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504" w:type="dxa"/>
        <w:jc w:val="end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30"/>
        <w:gridCol w:w="4860"/>
        <w:gridCol w:w="9014"/>
      </w:tblGrid>
      <w:tr>
        <w:trPr/>
        <w:tc>
          <w:tcPr>
            <w:tcW w:w="145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color w:val="00A933"/>
                <w:highlight w:val="none"/>
                <w:shd w:fill="auto" w:val="clear"/>
              </w:rPr>
            </w:pPr>
            <w:r>
              <w:rPr>
                <w:b/>
                <w:bCs/>
                <w:color w:val="00A933"/>
                <w:shd w:fill="auto" w:val="clear"/>
              </w:rPr>
              <w:t>Polymarket</w:t>
            </w:r>
            <w:r>
              <w:rPr>
                <w:b/>
                <w:bCs/>
                <w:color w:val="00A933"/>
                <w:shd w:fill="auto" w:val="clear"/>
              </w:rPr>
              <w:t xml:space="preserve"> API Cheatsheet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ath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arams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equest bod</w:t>
            </w:r>
            <w:r>
              <w:rPr>
                <w:b/>
                <w:bCs/>
              </w:rPr>
              <w:t>y</w:t>
            </w:r>
          </w:p>
        </w:tc>
      </w:tr>
      <w:tr>
        <w:trPr/>
        <w:tc>
          <w:tcPr>
            <w:tcW w:w="14504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CLOB 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/book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token_id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/books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token_id, side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/price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token_id</w:t>
            </w:r>
            <w:r>
              <w:rPr/>
              <w:t>, side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/prices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/prices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token_id, side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/midpoint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token_id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/prices-history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market</w:t>
            </w:r>
            <w:r>
              <w:rPr/>
              <w:t>, startTs=int, endTs=int, interval, fidelity=int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/spreads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body: </w:t>
            </w:r>
            <w:r>
              <w:rPr/>
              <w:t>token_id</w:t>
            </w:r>
            <w:r>
              <w:rPr/>
              <w:t>, side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prices-history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market</w:t>
            </w:r>
            <w:r>
              <w:rPr/>
              <w:t>, startTs=int, endTs=int, interval, fidelity=int</w:t>
            </w:r>
          </w:p>
        </w:tc>
      </w:tr>
      <w:tr>
        <w:trPr/>
        <w:tc>
          <w:tcPr>
            <w:tcW w:w="14504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Gamma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/status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/teams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</w:t>
            </w:r>
            <w:r>
              <w:rPr/>
              <w:t>=int, offset=int, order, ascending=bool, league=string[], name=string[], abbreviation=string[]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/sports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sport</w:t>
            </w:r>
            <w:r>
              <w:rPr/>
              <w:t>, image, resolution, ordering, tags, series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/sports/market-types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/tags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</w:t>
            </w:r>
            <w:r>
              <w:rPr/>
              <w:t>=int, offset=int, order, ascending=bool, include_template=bool, is_carousel=bool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/tags/{id}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id=int, include_template=bool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/tags/slug/{slug}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slug</w:t>
            </w:r>
            <w:r>
              <w:rPr/>
              <w:t xml:space="preserve">, </w:t>
            </w:r>
            <w:r>
              <w:rPr/>
              <w:t>include_template=bool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/tags/{id}/related-tags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  <w:r>
              <w:rPr/>
              <w:t>, omit_empty=bool, status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/tags/slug/{slug}/related-tags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slug</w:t>
            </w:r>
            <w:r>
              <w:rPr/>
              <w:t>, omit_empty=bool, status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/tags/{id}/related-tags/tags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</w:t>
            </w:r>
            <w:r>
              <w:rPr/>
              <w:t>, omit_empty=bool, status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/tags/slug/{slug}/related-tags/tags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slug</w:t>
            </w:r>
            <w:r>
              <w:rPr/>
              <w:t>, omit_empty=bool, status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</w:t>
            </w:r>
            <w:r>
              <w:rPr/>
              <w:t>=int, offset=int, order, ascending=bool</w:t>
            </w:r>
            <w:r>
              <w:rPr/>
              <w:t xml:space="preserve">, id=int[], tag_id=int, exclude_tag_id=int[], slug=string[], tag_slug, related_tags=bool, active=bool, archived=bool, featured=bool, cyom=bool, include_chat=bool,  </w:t>
            </w:r>
            <w:r>
              <w:rPr/>
              <w:t>include_template=bool</w:t>
            </w:r>
            <w:r>
              <w:rPr/>
              <w:t>, recurrence, closed=bool, liquidity_min</w:t>
            </w:r>
            <w:r>
              <w:rPr/>
              <w:t>=int</w:t>
            </w:r>
            <w:r>
              <w:rPr/>
              <w:t>, liquidity_max</w:t>
            </w:r>
            <w:r>
              <w:rPr/>
              <w:t>=int</w:t>
            </w:r>
            <w:r>
              <w:rPr/>
              <w:t>, volume_min=int, volume_max=int, start_date_min, start_date_max, end_date_min, end_date_max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/events/{id}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</w:t>
            </w:r>
            <w:r>
              <w:rPr/>
              <w:t>=int</w:t>
            </w:r>
            <w:r>
              <w:rPr/>
              <w:t xml:space="preserve">, include_chat=bool, </w:t>
            </w:r>
            <w:r>
              <w:rPr/>
              <w:t>include_template=bool</w:t>
            </w:r>
          </w:p>
        </w:tc>
      </w:tr>
      <w:tr>
        <w:trPr>
          <w:trHeight w:val="342" w:hRule="atLeast"/>
        </w:trPr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/events/{id}/tags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id=int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/events/slug/{slug}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slug</w:t>
            </w:r>
            <w:r>
              <w:rPr/>
              <w:t xml:space="preserve">, </w:t>
            </w:r>
            <w:r>
              <w:rPr/>
              <w:t xml:space="preserve">include_chat=bool, </w:t>
            </w:r>
            <w:r>
              <w:rPr/>
              <w:t>include_template=bool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imit</w:t>
            </w:r>
            <w:r>
              <w:rPr/>
              <w:t>=int, offset=int, order, ascending=bool</w:t>
            </w:r>
            <w:r>
              <w:rPr/>
              <w:t>, id=int[]</w:t>
            </w:r>
            <w:r>
              <w:rPr/>
              <w:t>, slug=string[], clob_token_ids=string[], condition_ids=string[], market_maker_address=string[], liquidity_num_min=int, liquidity_num_max=int, volume_num_min=int, volume_num_max=int, start_date_min, start_date_max, end_date_min, end_date_max, tag_id=int, related_tags=bool, cyom=bool, uma_resolution_status, game_id, sports_market_types=string[], rewards_min_size=int, question_ids=string[], include_tag=bool, closed=bool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/markets/{id}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slug</w:t>
            </w:r>
            <w:r>
              <w:rPr/>
              <w:t>, include_tag=bool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/markets/{id}/tags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id=int, </w:t>
            </w:r>
          </w:p>
        </w:tc>
      </w:tr>
      <w:tr>
        <w:trPr>
          <w:trHeight w:val="330" w:hRule="atLeast"/>
        </w:trPr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/markets/slug/{slug}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</w:t>
            </w:r>
            <w:r>
              <w:rPr/>
              <w:t>imit</w:t>
            </w:r>
            <w:r>
              <w:rPr/>
              <w:t>=int, offset=int, order, ascending=bool</w:t>
            </w:r>
            <w:r>
              <w:rPr/>
              <w:t xml:space="preserve">, </w:t>
            </w:r>
            <w:r>
              <w:rPr/>
              <w:t>slug=string[]</w:t>
            </w:r>
            <w:r>
              <w:rPr/>
              <w:t>, categories_ids=int[], categories_labels=string[], closed=bool, include_chat=bool, recurrence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/series/{id}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id=int, include_chat=bool, 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/comments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</w:t>
            </w:r>
            <w:r>
              <w:rPr/>
              <w:t>imit</w:t>
            </w:r>
            <w:r>
              <w:rPr/>
              <w:t>=int, offset=int, order, ascending=bool</w:t>
            </w:r>
            <w:r>
              <w:rPr/>
              <w:t>, parent_entity_type, parent_entity_id=int, get_positions=bool, holders_only=bool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/comments/{id}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</w:t>
            </w:r>
            <w:r>
              <w:rPr/>
              <w:t>=int, get_positions=bool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/comments/user_address/{user_address}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user_address</w:t>
            </w:r>
            <w:r>
              <w:rPr/>
              <w:t>, l</w:t>
            </w:r>
            <w:r>
              <w:rPr/>
              <w:t>imit</w:t>
            </w:r>
            <w:r>
              <w:rPr/>
              <w:t>=int, offset=int, order, ascending=bool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/public-profile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address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/public-search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</w:t>
            </w:r>
            <w:r>
              <w:rPr/>
              <w:t>, cache=bool, events_status, limit_per_type=int, page=int, events_tag=string[], keep_closed_markets=int, sort, ascending=bool, search_tags=bool, search_profiles=bool, recurrence, exclude_tag_id=int[], optimized=bool</w:t>
            </w:r>
          </w:p>
        </w:tc>
      </w:tr>
      <w:tr>
        <w:trPr/>
        <w:tc>
          <w:tcPr>
            <w:tcW w:w="14504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Data-API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/positions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</w:t>
            </w:r>
            <w:r>
              <w:rPr/>
              <w:t>, market=string[], eventId=int[], sizeThreshold=int, redeemable=bool, mergeable=bool, limit=int, offset=int, sortBy, sortDirection, title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/trades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</w:t>
            </w:r>
            <w:r>
              <w:rPr/>
              <w:t>=int, offset=int, takerOnly=bool, filterType, filterAmount=int, market=string[], eventId=int[], user, side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/activity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</w:t>
            </w:r>
            <w:r>
              <w:rPr/>
              <w:t>=int, offset=int, user, market=string[], eventId=int[], type=string[], start=int, end=int, sortBy, sortDirection, side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/holders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</w:t>
            </w:r>
            <w:r>
              <w:rPr/>
              <w:t>=int, market=string[], minBalance=int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/value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</w:t>
            </w:r>
            <w:r>
              <w:rPr/>
              <w:t>, market=string[]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/v1/closed-positions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</w:t>
            </w:r>
            <w:r>
              <w:rPr/>
              <w:t>, market=string[], title, eventId=int[], limit=int, offset=int, sortBy, sortDirection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/v1/leaderboard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category</w:t>
            </w:r>
            <w:r>
              <w:rPr/>
              <w:t xml:space="preserve">, timePeriod, orderBy, limit=int, </w:t>
            </w:r>
            <w:r>
              <w:rPr/>
              <w:t>offset=int, user,</w:t>
            </w:r>
            <w:r>
              <w:rPr/>
              <w:t xml:space="preserve"> userName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/traded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/oi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market</w:t>
            </w:r>
            <w:r>
              <w:rPr/>
              <w:t>=string[]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/live-volume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id=int, 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/v1/builders/leaderboard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timePeriod, limit=int, offset=int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/v1/builders/volume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timePeriod</w:t>
            </w:r>
          </w:p>
        </w:tc>
      </w:tr>
      <w:tr>
        <w:trPr/>
        <w:tc>
          <w:tcPr>
            <w:tcW w:w="14504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Bridge &amp; Swap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/deposit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body: address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8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/supported-assets</w:t>
            </w:r>
          </w:p>
        </w:tc>
        <w:tc>
          <w:tcPr>
            <w:tcW w:w="9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zxx" w:eastAsia="zxx" w:bidi="zxx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zxx" w:eastAsia="zxx" w:bidi="zxx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LibreOffice/25.2.6.2$Windows_X86_64 LibreOffice_project/729c5bfe710f5eb71ed3bbde9e06a6065e9c6c5d</Application>
  <AppVersion>15.0000</AppVersion>
  <Pages>3</Pages>
  <Words>338</Words>
  <Characters>3579</Characters>
  <CharactersWithSpaces>3770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2026-01-12T23:33:38Z</dcterms:created>
  <dc:creator/>
  <dc:description/>
  <dc:language>en-US</dc:language>
  <cp:lastModifiedBy/>
  <dcterms:modified xsi:type="dcterms:W3CDTF">2026-01-13T18:49:06Z</dcterms:modified>
  <cp:revision>5</cp:revision>
  <dc:subject/>
  <dc:title/>
</cp:coreProperties>
</file>