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BF" w:rsidRDefault="002C10BF">
      <w:r>
        <w:t>Screenshots of inputs:</w:t>
      </w:r>
    </w:p>
    <w:p w:rsidR="002C10BF" w:rsidRDefault="002C10BF">
      <w:r>
        <w:rPr>
          <w:noProof/>
        </w:rPr>
        <w:drawing>
          <wp:inline distT="0" distB="0" distL="0" distR="0">
            <wp:extent cx="4027544" cy="17145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44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7711" cy="1707938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79" cy="17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BF" w:rsidRDefault="002C10BF">
      <w:r>
        <w:t xml:space="preserve">Screenshot of program </w:t>
      </w:r>
      <w:bookmarkStart w:id="0" w:name="_GoBack"/>
      <w:bookmarkEnd w:id="0"/>
      <w:r>
        <w:t>output:</w:t>
      </w:r>
    </w:p>
    <w:p w:rsidR="000671DC" w:rsidRDefault="002C10BF">
      <w:r>
        <w:rPr>
          <w:noProof/>
        </w:rPr>
        <w:drawing>
          <wp:inline distT="0" distB="0" distL="0" distR="0">
            <wp:extent cx="6020533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92" cy="19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1DC" w:rsidSect="00792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F"/>
    <w:rsid w:val="000671DC"/>
    <w:rsid w:val="002C10BF"/>
    <w:rsid w:val="007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B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Winona  State</dc:creator>
  <cp:keywords/>
  <dc:description/>
  <cp:lastModifiedBy>Winona  State</cp:lastModifiedBy>
  <cp:revision>1</cp:revision>
  <cp:lastPrinted>2012-03-22T17:44:00Z</cp:lastPrinted>
  <dcterms:created xsi:type="dcterms:W3CDTF">2012-03-22T17:42:00Z</dcterms:created>
  <dcterms:modified xsi:type="dcterms:W3CDTF">2012-03-22T17:45:00Z</dcterms:modified>
</cp:coreProperties>
</file>