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268D" w14:textId="77777777" w:rsidR="002923D6" w:rsidRDefault="002923D6" w:rsidP="002923D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Lab 1.</w:t>
      </w:r>
    </w:p>
    <w:p w14:paraId="75B5CE2D" w14:textId="4520E52F" w:rsidR="002923D6" w:rsidRPr="002923D6" w:rsidRDefault="002923D6" w:rsidP="002923D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2923D6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Jak będziemy pracować na laboratoriach?</w:t>
      </w:r>
    </w:p>
    <w:p w14:paraId="5AB39AB1" w14:textId="77777777" w:rsidR="002923D6" w:rsidRPr="002923D6" w:rsidRDefault="002923D6" w:rsidP="00292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Celem przedmiotu jest pokazanie jak wygląda proces projektowania stron i aplikacji w nurcie zorientowanym na użytkownika. Z jakich składa się etapów? Jakie są trudności? Jakie aspekty trzeba wziąć pod uwagę?</w:t>
      </w:r>
    </w:p>
    <w:p w14:paraId="37426C5E" w14:textId="77777777" w:rsidR="002923D6" w:rsidRPr="002923D6" w:rsidRDefault="002923D6" w:rsidP="00292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Praca odbywać się będzie w 3-4 osobowych zespołach nad konkretnym tematem projektowym. Wynikiem pracy całego zespołu będzie prototyp aplikacji lub strony zaprojektowany zgodnie z zasadami UX. Proces projektowy będzie trwał cały semestr, ale będzie podzielony na etapy i konkretne zadania realizowane na laboratoriach. Poszczególne zadania będą oceniane. Każde laboratoria będą sprintem, na którym każda grupa krótko przedstawia co udało się wykonać, z czym był problem.</w:t>
      </w:r>
    </w:p>
    <w:p w14:paraId="3B27282A" w14:textId="77777777" w:rsidR="002923D6" w:rsidRPr="002923D6" w:rsidRDefault="002923D6" w:rsidP="002923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Podział na zespoły projektowe, 3-4 osobowe. Ważne, aby w zespole znajdowały się osoby z różnymi kompetencjami np. graficzne, programistyczne, organizacyjne. Zespół musi mieć lidera.</w:t>
      </w:r>
    </w:p>
    <w:p w14:paraId="683CAB26" w14:textId="77777777" w:rsidR="002923D6" w:rsidRPr="002923D6" w:rsidRDefault="002923D6" w:rsidP="002923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Wybór tematów</w:t>
      </w:r>
    </w:p>
    <w:p w14:paraId="7A7EAD1D" w14:textId="77777777" w:rsidR="002923D6" w:rsidRPr="002923D6" w:rsidRDefault="002923D6" w:rsidP="002923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Organizacja pracy w grupie: narzędzia do komunikacji, narzędzia do przechowywania plików, narzędzia do research-u (teams, slack, trello, dropbox, airtable).</w:t>
      </w:r>
    </w:p>
    <w:p w14:paraId="68C42958" w14:textId="77777777" w:rsidR="002923D6" w:rsidRPr="002923D6" w:rsidRDefault="002923D6" w:rsidP="002923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Uzgodnienie zasad w zespołach i zaangażowania w projekt.</w:t>
      </w:r>
    </w:p>
    <w:p w14:paraId="4872FFE4" w14:textId="77777777" w:rsidR="002923D6" w:rsidRPr="002923D6" w:rsidRDefault="002923D6" w:rsidP="002923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b/>
          <w:bCs/>
          <w:color w:val="212529"/>
          <w:lang w:eastAsia="pl-PL"/>
        </w:rPr>
        <w:t>Przykładowe tematy projektowe:</w:t>
      </w:r>
    </w:p>
    <w:p w14:paraId="7ECFAF62" w14:textId="77777777" w:rsidR="002923D6" w:rsidRPr="002923D6" w:rsidRDefault="002923D6" w:rsidP="00292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Narzędzie organizacyjne (kalendarz, zadania, tryby pracy, itd.)</w:t>
      </w:r>
    </w:p>
    <w:p w14:paraId="00882F7A" w14:textId="77777777" w:rsidR="002923D6" w:rsidRPr="002923D6" w:rsidRDefault="002923D6" w:rsidP="00292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Aplikacja dla studentów (studia, zajęcia, praca, rozrywka, opłaty, zadania, projekty)</w:t>
      </w:r>
    </w:p>
    <w:p w14:paraId="03920BF4" w14:textId="77777777" w:rsidR="002923D6" w:rsidRPr="002923D6" w:rsidRDefault="002923D6" w:rsidP="00292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Zakupy on-line</w:t>
      </w:r>
    </w:p>
    <w:p w14:paraId="14E13EB3" w14:textId="77777777" w:rsidR="002923D6" w:rsidRPr="002923D6" w:rsidRDefault="002923D6" w:rsidP="00292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Rozwój osobisty (szkolenia, warsztaty, subskrypcja ciekawych kanałów)</w:t>
      </w:r>
    </w:p>
    <w:p w14:paraId="202F1AB3" w14:textId="77777777" w:rsidR="002923D6" w:rsidRPr="002923D6" w:rsidRDefault="002923D6" w:rsidP="00292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Pomoc społeczna (wsparcie dla biznesu, zbiórki, pomoc sąsiedzka)</w:t>
      </w:r>
    </w:p>
    <w:p w14:paraId="4A200C0A" w14:textId="77777777" w:rsidR="002923D6" w:rsidRPr="002923D6" w:rsidRDefault="002923D6" w:rsidP="00292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Smart home</w:t>
      </w:r>
    </w:p>
    <w:p w14:paraId="4A7AC4D5" w14:textId="77777777" w:rsidR="002923D6" w:rsidRPr="002923D6" w:rsidRDefault="002923D6" w:rsidP="00292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Kultura (muzea, kina, koncerty). Jak zachęcić np. dzieci do kultury.</w:t>
      </w:r>
    </w:p>
    <w:p w14:paraId="62DDFA1E" w14:textId="77777777" w:rsidR="002923D6" w:rsidRPr="002923D6" w:rsidRDefault="002923D6" w:rsidP="00292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Przestrzeń publiczna (komunikacja, aranżacja miejsc, przestrzeń zielona)</w:t>
      </w:r>
    </w:p>
    <w:p w14:paraId="78D12976" w14:textId="77777777" w:rsidR="002923D6" w:rsidRPr="002923D6" w:rsidRDefault="002923D6" w:rsidP="00292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Ekologia (segregacja śmieci, utrzymanie porządku)</w:t>
      </w:r>
    </w:p>
    <w:p w14:paraId="0B308889" w14:textId="77777777" w:rsidR="002923D6" w:rsidRPr="002923D6" w:rsidRDefault="002923D6" w:rsidP="00292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Góry, morze – jak zachęcić turystów do utrzymania porządku</w:t>
      </w:r>
    </w:p>
    <w:p w14:paraId="5FF29C33" w14:textId="77777777" w:rsidR="002923D6" w:rsidRPr="002923D6" w:rsidRDefault="002923D6" w:rsidP="00292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Usługi (restauracje, hotele, transport)</w:t>
      </w:r>
    </w:p>
    <w:p w14:paraId="795F45B6" w14:textId="77777777" w:rsidR="002923D6" w:rsidRPr="002923D6" w:rsidRDefault="002923D6" w:rsidP="002923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2923D6">
        <w:rPr>
          <w:rFonts w:ascii="Segoe UI" w:eastAsia="Times New Roman" w:hAnsi="Segoe UI" w:cs="Segoe UI"/>
          <w:color w:val="212529"/>
          <w:lang w:eastAsia="pl-PL"/>
        </w:rPr>
        <w:t>Alerty (pogodowe, komunikacyjne)</w:t>
      </w:r>
    </w:p>
    <w:p w14:paraId="0CC30677" w14:textId="77777777" w:rsidR="009162D9" w:rsidRPr="009162D9" w:rsidRDefault="009162D9" w:rsidP="009162D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9162D9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Laboratorium 2</w:t>
      </w:r>
    </w:p>
    <w:p w14:paraId="30DBC0BF" w14:textId="77777777" w:rsidR="009162D9" w:rsidRPr="009162D9" w:rsidRDefault="009162D9" w:rsidP="009162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9162D9">
        <w:rPr>
          <w:rFonts w:ascii="Segoe UI" w:eastAsia="Times New Roman" w:hAnsi="Segoe UI" w:cs="Segoe UI"/>
          <w:color w:val="212529"/>
          <w:lang w:eastAsia="pl-PL"/>
        </w:rPr>
        <w:t>Wybrany temat projektowy wymaga poznania z uwzględnieniem różnych perspektyw. Szczególną uwagę należy zwrócić na:</w:t>
      </w:r>
    </w:p>
    <w:p w14:paraId="797E3E18" w14:textId="77777777" w:rsidR="009162D9" w:rsidRPr="009162D9" w:rsidRDefault="009162D9" w:rsidP="009162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9162D9">
        <w:rPr>
          <w:rFonts w:ascii="Segoe UI" w:eastAsia="Times New Roman" w:hAnsi="Segoe UI" w:cs="Segoe UI"/>
          <w:b/>
          <w:bCs/>
          <w:color w:val="212529"/>
          <w:lang w:eastAsia="pl-PL"/>
        </w:rPr>
        <w:t>Segment rynku.</w:t>
      </w:r>
      <w:r w:rsidRPr="009162D9">
        <w:rPr>
          <w:rFonts w:ascii="Segoe UI" w:eastAsia="Times New Roman" w:hAnsi="Segoe UI" w:cs="Segoe UI"/>
          <w:color w:val="212529"/>
          <w:lang w:eastAsia="pl-PL"/>
        </w:rPr>
        <w:t> Jak duży jest rynek konkurencji? Jakie to są firmy? Do jakiego użytkownika kierowana jest usługa?</w:t>
      </w:r>
    </w:p>
    <w:p w14:paraId="7B210F55" w14:textId="77777777" w:rsidR="009162D9" w:rsidRPr="009162D9" w:rsidRDefault="009162D9" w:rsidP="009162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9162D9">
        <w:rPr>
          <w:rFonts w:ascii="Segoe UI" w:eastAsia="Times New Roman" w:hAnsi="Segoe UI" w:cs="Segoe UI"/>
          <w:b/>
          <w:bCs/>
          <w:color w:val="212529"/>
          <w:lang w:eastAsia="pl-PL"/>
        </w:rPr>
        <w:lastRenderedPageBreak/>
        <w:t>Istniejące rozwiązania.</w:t>
      </w:r>
      <w:r w:rsidRPr="009162D9">
        <w:rPr>
          <w:rFonts w:ascii="Segoe UI" w:eastAsia="Times New Roman" w:hAnsi="Segoe UI" w:cs="Segoe UI"/>
          <w:color w:val="212529"/>
          <w:lang w:eastAsia="pl-PL"/>
        </w:rPr>
        <w:t> Czy są jakieś aplikacje, strony w tym temacie. Być może są jakieś projekty w trakcie realizacji.</w:t>
      </w:r>
    </w:p>
    <w:p w14:paraId="3E563062" w14:textId="77777777" w:rsidR="009162D9" w:rsidRPr="009162D9" w:rsidRDefault="009162D9" w:rsidP="009162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9162D9">
        <w:rPr>
          <w:rFonts w:ascii="Segoe UI" w:eastAsia="Times New Roman" w:hAnsi="Segoe UI" w:cs="Segoe UI"/>
          <w:b/>
          <w:bCs/>
          <w:color w:val="212529"/>
          <w:lang w:eastAsia="pl-PL"/>
        </w:rPr>
        <w:t>Opinie obecnych użytkowników.</w:t>
      </w:r>
      <w:r w:rsidRPr="009162D9">
        <w:rPr>
          <w:rFonts w:ascii="Segoe UI" w:eastAsia="Times New Roman" w:hAnsi="Segoe UI" w:cs="Segoe UI"/>
          <w:color w:val="212529"/>
          <w:lang w:eastAsia="pl-PL"/>
        </w:rPr>
        <w:t> Blogi, komentarze, grupy społecznościowe są najlepszym źródłem do poznania opinii użytkowników. Unikamy hejtu i komentarzy nic nie wnoszących np. nie podoba mi się.</w:t>
      </w:r>
    </w:p>
    <w:p w14:paraId="0B8AE6DD" w14:textId="77777777" w:rsidR="009162D9" w:rsidRPr="009162D9" w:rsidRDefault="009162D9" w:rsidP="009162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9162D9">
        <w:rPr>
          <w:rFonts w:ascii="Segoe UI" w:eastAsia="Times New Roman" w:hAnsi="Segoe UI" w:cs="Segoe UI"/>
          <w:b/>
          <w:bCs/>
          <w:color w:val="212529"/>
          <w:lang w:eastAsia="pl-PL"/>
        </w:rPr>
        <w:t>Otoczenie gospodarcze i polityczne.</w:t>
      </w:r>
      <w:r w:rsidRPr="009162D9">
        <w:rPr>
          <w:rFonts w:ascii="Segoe UI" w:eastAsia="Times New Roman" w:hAnsi="Segoe UI" w:cs="Segoe UI"/>
          <w:color w:val="212529"/>
          <w:lang w:eastAsia="pl-PL"/>
        </w:rPr>
        <w:t> Czy są jakieś plany rozwoju gospodarczego w danym temacie? Dofinansowanie, wsparcie rozwoju?</w:t>
      </w:r>
    </w:p>
    <w:p w14:paraId="6AC755CB" w14:textId="77777777" w:rsidR="009162D9" w:rsidRPr="009162D9" w:rsidRDefault="009162D9" w:rsidP="009162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9162D9">
        <w:rPr>
          <w:rFonts w:ascii="Segoe UI" w:eastAsia="Times New Roman" w:hAnsi="Segoe UI" w:cs="Segoe UI"/>
          <w:b/>
          <w:bCs/>
          <w:color w:val="212529"/>
          <w:lang w:eastAsia="pl-PL"/>
        </w:rPr>
        <w:t>Trendy globalne</w:t>
      </w:r>
      <w:r w:rsidRPr="009162D9">
        <w:rPr>
          <w:rFonts w:ascii="Segoe UI" w:eastAsia="Times New Roman" w:hAnsi="Segoe UI" w:cs="Segoe UI"/>
          <w:color w:val="212529"/>
          <w:lang w:eastAsia="pl-PL"/>
        </w:rPr>
        <w:t> np. klimatyczne.</w:t>
      </w:r>
    </w:p>
    <w:p w14:paraId="7C333EB5" w14:textId="77777777" w:rsidR="009162D9" w:rsidRPr="009162D9" w:rsidRDefault="009162D9" w:rsidP="009162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9162D9">
        <w:rPr>
          <w:rFonts w:ascii="Segoe UI" w:eastAsia="Times New Roman" w:hAnsi="Segoe UI" w:cs="Segoe UI"/>
          <w:color w:val="212529"/>
          <w:lang w:eastAsia="pl-PL"/>
        </w:rPr>
        <w:t>Zbierz informacje i dokonaj ich analizy. Spróbuj wyłonić najistotniejsze wnioski, które pomogą zdefiniować wartości aplikacji/strony dla użytkownika. Pamiętaj, że wartość to usługa, którą dajemy użytkownikowi i która spowoduje, że użytkownik zostanie na stronie/aplikacji i będzie do niej powracał.</w:t>
      </w:r>
    </w:p>
    <w:p w14:paraId="54F9B098" w14:textId="77777777" w:rsidR="009162D9" w:rsidRPr="009162D9" w:rsidRDefault="009162D9" w:rsidP="009162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9162D9">
        <w:rPr>
          <w:rFonts w:ascii="Segoe UI" w:eastAsia="Times New Roman" w:hAnsi="Segoe UI" w:cs="Segoe UI"/>
          <w:color w:val="212529"/>
          <w:lang w:eastAsia="pl-PL"/>
        </w:rPr>
        <w:t>Popularnym narzędziem do gromadzenia i organizowania wyników badań jest airtable. Możesz też użyć innego narzędzia np. slack, trello, word, excel.</w:t>
      </w:r>
    </w:p>
    <w:p w14:paraId="4A62D7BA" w14:textId="77777777" w:rsidR="001E73B9" w:rsidRDefault="001E73B9" w:rsidP="001E73B9">
      <w:pPr>
        <w:pStyle w:val="Nagwek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Laboratorium 3</w:t>
      </w:r>
    </w:p>
    <w:p w14:paraId="4CFAE066" w14:textId="77777777" w:rsidR="001E73B9" w:rsidRDefault="001E73B9" w:rsidP="001E73B9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Na podstawie przeprowadzonych badań w zadaniu 2 opracuj następujące elementy UX:</w:t>
      </w:r>
    </w:p>
    <w:p w14:paraId="4F7F7D20" w14:textId="77777777" w:rsidR="001E73B9" w:rsidRDefault="001E73B9" w:rsidP="001E73B9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Pogrubienie"/>
          <w:rFonts w:ascii="Segoe UI" w:hAnsi="Segoe UI" w:cs="Segoe UI"/>
          <w:color w:val="212529"/>
          <w:sz w:val="22"/>
          <w:szCs w:val="22"/>
        </w:rPr>
        <w:t>1. Propozycja wartości</w:t>
      </w:r>
      <w:r>
        <w:rPr>
          <w:rFonts w:ascii="Segoe UI" w:hAnsi="Segoe UI" w:cs="Segoe UI"/>
          <w:color w:val="212529"/>
          <w:sz w:val="22"/>
          <w:szCs w:val="22"/>
        </w:rPr>
        <w:t> - jaką unikalną wartość będziesz oferował? To może być na pozór mała rzecz, ale znacząco poprawiająca użyteczność produktu cyfrowego. Zdefiniuj tę wartość zdaniem np. Aplikacja turystyczna działająca bez dostępu do internetu.</w:t>
      </w:r>
    </w:p>
    <w:p w14:paraId="68F006D2" w14:textId="77777777" w:rsidR="001E73B9" w:rsidRDefault="001E73B9" w:rsidP="001E73B9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Pogrubienie"/>
          <w:rFonts w:ascii="Segoe UI" w:hAnsi="Segoe UI" w:cs="Segoe UI"/>
          <w:color w:val="212529"/>
          <w:sz w:val="22"/>
          <w:szCs w:val="22"/>
        </w:rPr>
        <w:t>2. Persona</w:t>
      </w:r>
      <w:r>
        <w:rPr>
          <w:rFonts w:ascii="Segoe UI" w:hAnsi="Segoe UI" w:cs="Segoe UI"/>
          <w:color w:val="212529"/>
          <w:sz w:val="22"/>
          <w:szCs w:val="22"/>
        </w:rPr>
        <w:t> - kim jest użytkownik? Co lubi robić, gdzie pracuje, jaki ma styl życia, itd.?</w:t>
      </w:r>
    </w:p>
    <w:p w14:paraId="5B428A18" w14:textId="77777777" w:rsidR="001E73B9" w:rsidRDefault="001E73B9" w:rsidP="001E73B9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Pogrubienie"/>
          <w:rFonts w:ascii="Segoe UI" w:hAnsi="Segoe UI" w:cs="Segoe UI"/>
          <w:color w:val="212529"/>
          <w:sz w:val="22"/>
          <w:szCs w:val="22"/>
        </w:rPr>
        <w:t>3. Mapa empatii</w:t>
      </w:r>
      <w:r>
        <w:rPr>
          <w:rFonts w:ascii="Segoe UI" w:hAnsi="Segoe UI" w:cs="Segoe UI"/>
          <w:color w:val="212529"/>
          <w:sz w:val="22"/>
          <w:szCs w:val="22"/>
        </w:rPr>
        <w:t> - jakie emocje odczuwa? Co go denerwuje, zniechęca? Jakich pozytywnych emocji oczekuje?</w:t>
      </w:r>
    </w:p>
    <w:p w14:paraId="22B89276" w14:textId="77777777" w:rsidR="001E73B9" w:rsidRDefault="001E73B9" w:rsidP="001E73B9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Pogrubienie"/>
          <w:rFonts w:ascii="Segoe UI" w:hAnsi="Segoe UI" w:cs="Segoe UI"/>
          <w:color w:val="212529"/>
          <w:sz w:val="22"/>
          <w:szCs w:val="22"/>
        </w:rPr>
        <w:t>4. UX Journey Map</w:t>
      </w:r>
      <w:r>
        <w:rPr>
          <w:rFonts w:ascii="Segoe UI" w:hAnsi="Segoe UI" w:cs="Segoe UI"/>
          <w:color w:val="212529"/>
          <w:sz w:val="22"/>
          <w:szCs w:val="22"/>
        </w:rPr>
        <w:t> - na podstawie pkt. 1-3 opracuj ścieżkę użytkownika. Może ona przechodzić przez całą usługę lub tylko jej część. </w:t>
      </w:r>
    </w:p>
    <w:p w14:paraId="1DD7873F" w14:textId="77777777" w:rsidR="001E73B9" w:rsidRDefault="001E73B9" w:rsidP="001E73B9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Zadanie: Elementy UX pkt 1-4 prześlij do oceny.  </w:t>
      </w:r>
    </w:p>
    <w:p w14:paraId="6BFD9B46" w14:textId="77777777" w:rsidR="00A36884" w:rsidRPr="00A36884" w:rsidRDefault="00A36884" w:rsidP="00A3688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A36884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Laboratorium 4</w:t>
      </w:r>
    </w:p>
    <w:p w14:paraId="7B3AC86F" w14:textId="77777777" w:rsidR="00A36884" w:rsidRPr="00A36884" w:rsidRDefault="00A36884" w:rsidP="00A368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A36884">
        <w:rPr>
          <w:rFonts w:ascii="Segoe UI" w:eastAsia="Times New Roman" w:hAnsi="Segoe UI" w:cs="Segoe UI"/>
          <w:color w:val="212529"/>
          <w:lang w:eastAsia="pl-PL"/>
        </w:rPr>
        <w:t>Zadanie polega na zaprojektowaniu architektury informacji dla strony www lub aplikacji zgodnie z wybranym tematem projektu. W tym celu, zastanów się:</w:t>
      </w:r>
    </w:p>
    <w:p w14:paraId="19283BD8" w14:textId="77777777" w:rsidR="00A36884" w:rsidRPr="00A36884" w:rsidRDefault="00A36884" w:rsidP="00A368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A36884">
        <w:rPr>
          <w:rFonts w:ascii="Segoe UI" w:eastAsia="Times New Roman" w:hAnsi="Segoe UI" w:cs="Segoe UI"/>
          <w:color w:val="212529"/>
          <w:lang w:eastAsia="pl-PL"/>
        </w:rPr>
        <w:t>Jakie informacje chciałaby znaleźć użytkownik na stronie lub aplikacji?</w:t>
      </w:r>
    </w:p>
    <w:p w14:paraId="378C8823" w14:textId="77777777" w:rsidR="00A36884" w:rsidRPr="00A36884" w:rsidRDefault="00A36884" w:rsidP="00A368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A36884">
        <w:rPr>
          <w:rFonts w:ascii="Segoe UI" w:eastAsia="Times New Roman" w:hAnsi="Segoe UI" w:cs="Segoe UI"/>
          <w:color w:val="212529"/>
          <w:lang w:eastAsia="pl-PL"/>
        </w:rPr>
        <w:t>Jak je logicznie poukładać w kategorie?</w:t>
      </w:r>
    </w:p>
    <w:p w14:paraId="254F892C" w14:textId="77777777" w:rsidR="00A36884" w:rsidRPr="00A36884" w:rsidRDefault="00A36884" w:rsidP="00A368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A36884">
        <w:rPr>
          <w:rFonts w:ascii="Segoe UI" w:eastAsia="Times New Roman" w:hAnsi="Segoe UI" w:cs="Segoe UI"/>
          <w:color w:val="212529"/>
          <w:lang w:eastAsia="pl-PL"/>
        </w:rPr>
        <w:t>Jakich użyć etykiet?</w:t>
      </w:r>
    </w:p>
    <w:p w14:paraId="774E2A62" w14:textId="77777777" w:rsidR="00A36884" w:rsidRPr="00A36884" w:rsidRDefault="00A36884" w:rsidP="00A368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A36884">
        <w:rPr>
          <w:rFonts w:ascii="Segoe UI" w:eastAsia="Times New Roman" w:hAnsi="Segoe UI" w:cs="Segoe UI"/>
          <w:color w:val="212529"/>
          <w:lang w:eastAsia="pl-PL"/>
        </w:rPr>
        <w:t>Czy jest potrzebny system wyszukiwania? Jakie powinny być kryteria wyszukiwania?</w:t>
      </w:r>
    </w:p>
    <w:p w14:paraId="0CBCE3CC" w14:textId="77777777" w:rsidR="00A36884" w:rsidRPr="00A36884" w:rsidRDefault="00A36884" w:rsidP="00A368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pl-PL"/>
        </w:rPr>
      </w:pPr>
      <w:r w:rsidRPr="00A36884">
        <w:rPr>
          <w:rFonts w:ascii="Segoe UI" w:eastAsia="Times New Roman" w:hAnsi="Segoe UI" w:cs="Segoe UI"/>
          <w:color w:val="212529"/>
          <w:lang w:eastAsia="pl-PL"/>
        </w:rPr>
        <w:t>Zadanie: Opracowaną architekturę informacji prześlij do oceny.</w:t>
      </w:r>
    </w:p>
    <w:p w14:paraId="32F116A7" w14:textId="0CE714DE" w:rsidR="00C260C0" w:rsidRPr="00C260C0" w:rsidRDefault="00C260C0" w:rsidP="00C260C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C260C0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lastRenderedPageBreak/>
        <w:t>Laboratorium 5</w:t>
      </w:r>
      <w:r w:rsidR="003A7F91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 xml:space="preserve"> i 6</w:t>
      </w:r>
    </w:p>
    <w:p w14:paraId="65FEC88E" w14:textId="627561CF" w:rsidR="00C260C0" w:rsidRPr="00C260C0" w:rsidRDefault="003A7F91" w:rsidP="00C260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(5) </w:t>
      </w:r>
      <w:r w:rsidR="00C260C0" w:rsidRPr="00C260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Zaczynamy pracę nad ekranami stron lub aplikacji. Polecanym programem jest Figma, ale może to być inny np. Zeplin, Marvel.</w:t>
      </w:r>
      <w:r w:rsidR="00C260C0" w:rsidRPr="00C260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7A60CFCA" w14:textId="77777777" w:rsidR="00C260C0" w:rsidRPr="00C260C0" w:rsidRDefault="00C260C0" w:rsidP="00C260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60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 pierwszej kolejności zastanów się jakie będą ścieżki użytkownika i jak będą one przebiegać np. Logowanie-&gt;login i hasło-&gt;komunikat błędnego hasła-&gt;przypomnienie hasła-&gt;zmiana hasła-&gt;ponowne zalogowanie. Rozpisz takie ścieżki dla swojego tematu.</w:t>
      </w:r>
    </w:p>
    <w:p w14:paraId="6F108146" w14:textId="77777777" w:rsidR="00C260C0" w:rsidRPr="00C260C0" w:rsidRDefault="00C260C0" w:rsidP="00C260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60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Zastanów się ile ekranów potrzebujesz dla danej ścieżki.</w:t>
      </w:r>
    </w:p>
    <w:p w14:paraId="673C553C" w14:textId="77777777" w:rsidR="00C260C0" w:rsidRPr="00C260C0" w:rsidRDefault="00C260C0" w:rsidP="00C260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260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Jakie elementy funkcjonalne będą na każdym ekranie.</w:t>
      </w:r>
    </w:p>
    <w:p w14:paraId="109ED3EA" w14:textId="145F32A2" w:rsidR="00C260C0" w:rsidRPr="00C260C0" w:rsidRDefault="003A7F91" w:rsidP="00C260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(6)</w:t>
      </w:r>
      <w:r w:rsidR="00C260C0" w:rsidRPr="00C260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Nie myśl na razie o interakcji, nie skupiaj się na tym jak będzie wyglądało przejście pomiędzy ekranami. Nawigacja i interakcja to etap następny.</w:t>
      </w:r>
    </w:p>
    <w:p w14:paraId="329EB127" w14:textId="5E5A11CF" w:rsidR="000832CB" w:rsidRDefault="000832CB"/>
    <w:sectPr w:rsidR="00083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2AA3"/>
    <w:multiLevelType w:val="multilevel"/>
    <w:tmpl w:val="F596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3236D"/>
    <w:multiLevelType w:val="multilevel"/>
    <w:tmpl w:val="6C42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04C06"/>
    <w:multiLevelType w:val="multilevel"/>
    <w:tmpl w:val="8FC4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543D0"/>
    <w:multiLevelType w:val="multilevel"/>
    <w:tmpl w:val="7B40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A165F"/>
    <w:multiLevelType w:val="multilevel"/>
    <w:tmpl w:val="F340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055771">
    <w:abstractNumId w:val="2"/>
  </w:num>
  <w:num w:numId="2" w16cid:durableId="1646155807">
    <w:abstractNumId w:val="0"/>
  </w:num>
  <w:num w:numId="3" w16cid:durableId="1884246549">
    <w:abstractNumId w:val="3"/>
  </w:num>
  <w:num w:numId="4" w16cid:durableId="1541701504">
    <w:abstractNumId w:val="1"/>
  </w:num>
  <w:num w:numId="5" w16cid:durableId="531189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D6"/>
    <w:rsid w:val="00071985"/>
    <w:rsid w:val="000832CB"/>
    <w:rsid w:val="001E73B9"/>
    <w:rsid w:val="002923D6"/>
    <w:rsid w:val="003A7F91"/>
    <w:rsid w:val="009162D9"/>
    <w:rsid w:val="00A0254D"/>
    <w:rsid w:val="00A36884"/>
    <w:rsid w:val="00C2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D609"/>
  <w15:chartTrackingRefBased/>
  <w15:docId w15:val="{6A1E47D4-047E-418D-A69C-E0D4B3B1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292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923D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92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923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683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Bortko</dc:creator>
  <cp:keywords/>
  <dc:description/>
  <cp:lastModifiedBy>Kamil Bortko</cp:lastModifiedBy>
  <cp:revision>6</cp:revision>
  <dcterms:created xsi:type="dcterms:W3CDTF">2022-03-28T08:59:00Z</dcterms:created>
  <dcterms:modified xsi:type="dcterms:W3CDTF">2022-04-08T08:28:00Z</dcterms:modified>
</cp:coreProperties>
</file>