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B927" w14:textId="325FCAE0" w:rsidR="002E7CA5" w:rsidRDefault="004C735D">
      <w:r>
        <w:rPr>
          <w:rFonts w:hint="eastAsia"/>
        </w:rPr>
        <w:t>1</w:t>
      </w:r>
      <w:r>
        <w:t>:</w:t>
      </w:r>
      <w:r>
        <w:rPr>
          <w:rFonts w:hint="eastAsia"/>
        </w:rPr>
        <w:t>首先下载一个maven压缩包后解压到C盘或其他盘</w:t>
      </w:r>
    </w:p>
    <w:p w14:paraId="1FF6BF94" w14:textId="3F0036B1" w:rsidR="004C735D" w:rsidRDefault="004C735D">
      <w:r>
        <w:rPr>
          <w:rFonts w:hint="eastAsia"/>
        </w:rPr>
        <w:t>2:打开解压后的conf文件夹里的</w:t>
      </w:r>
      <w:r w:rsidRPr="004C735D">
        <w:t>settings.xml</w:t>
      </w:r>
      <w:r>
        <w:rPr>
          <w:rFonts w:hint="eastAsia"/>
        </w:rPr>
        <w:t>,配置本地的jar包库</w:t>
      </w:r>
    </w:p>
    <w:p w14:paraId="75039A83" w14:textId="61B3191D" w:rsidR="004C735D" w:rsidRDefault="004C735D">
      <w:r>
        <w:rPr>
          <w:noProof/>
        </w:rPr>
        <w:drawing>
          <wp:inline distT="0" distB="0" distL="0" distR="0" wp14:anchorId="27FE398E" wp14:editId="0BD901D1">
            <wp:extent cx="5274310" cy="2313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337" w14:textId="0BA9309B" w:rsidR="004C735D" w:rsidRDefault="004C735D">
      <w:pPr>
        <w:rPr>
          <w:rFonts w:hint="eastAsia"/>
        </w:rPr>
      </w:pPr>
      <w:r>
        <w:rPr>
          <w:rFonts w:hint="eastAsia"/>
        </w:rPr>
        <w:t>2(可选),配置下载源</w:t>
      </w:r>
    </w:p>
    <w:p w14:paraId="36C89DDC" w14:textId="74BA5E9B" w:rsidR="004C735D" w:rsidRDefault="004C735D">
      <w:r>
        <w:rPr>
          <w:noProof/>
        </w:rPr>
        <w:drawing>
          <wp:inline distT="0" distB="0" distL="0" distR="0" wp14:anchorId="193FC2A9" wp14:editId="01F5B9A8">
            <wp:extent cx="3962400" cy="1530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5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5845" w14:textId="6C330210" w:rsidR="004C735D" w:rsidRDefault="004C735D">
      <w:pPr>
        <w:rPr>
          <w:rFonts w:hint="eastAsia"/>
        </w:rPr>
      </w:pPr>
      <w:r>
        <w:rPr>
          <w:rFonts w:hint="eastAsia"/>
        </w:rPr>
        <w:t>3:打开idea新建project</w:t>
      </w:r>
      <w:r w:rsidR="000E5D8B">
        <w:rPr>
          <w:rFonts w:hint="eastAsia"/>
        </w:rPr>
        <w:t>,选择maven,</w:t>
      </w:r>
      <w:proofErr w:type="gramStart"/>
      <w:r w:rsidR="000E5D8B">
        <w:rPr>
          <w:rFonts w:hint="eastAsia"/>
        </w:rPr>
        <w:t>勾选</w:t>
      </w:r>
      <w:proofErr w:type="gramEnd"/>
      <w:r w:rsidR="000E5D8B">
        <w:rPr>
          <w:rFonts w:hint="eastAsia"/>
        </w:rPr>
        <w:t>create</w:t>
      </w:r>
      <w:r w:rsidR="000E5D8B">
        <w:t xml:space="preserve"> </w:t>
      </w:r>
      <w:r w:rsidR="000E5D8B">
        <w:rPr>
          <w:rFonts w:hint="eastAsia"/>
        </w:rPr>
        <w:t>from</w:t>
      </w:r>
      <w:r w:rsidR="000E5D8B">
        <w:t xml:space="preserve"> archetype</w:t>
      </w:r>
      <w:r w:rsidR="000E5D8B">
        <w:rPr>
          <w:rFonts w:hint="eastAsia"/>
        </w:rPr>
        <w:t>后选择</w:t>
      </w:r>
      <w:proofErr w:type="spellStart"/>
      <w:r w:rsidR="000E5D8B">
        <w:rPr>
          <w:rFonts w:hint="eastAsia"/>
        </w:rPr>
        <w:t>org.scala</w:t>
      </w:r>
      <w:proofErr w:type="spellEnd"/>
      <w:r w:rsidR="000E5D8B">
        <w:rPr>
          <w:rFonts w:hint="eastAsia"/>
        </w:rPr>
        <w:t>-tools</w:t>
      </w:r>
      <w:r w:rsidR="000E5D8B">
        <w:t>…</w:t>
      </w:r>
      <w:proofErr w:type="gramStart"/>
      <w:r w:rsidR="000E5D8B">
        <w:rPr>
          <w:rFonts w:hint="eastAsia"/>
        </w:rPr>
        <w:t>下的选项,点击</w:t>
      </w:r>
      <w:proofErr w:type="gramEnd"/>
      <w:r w:rsidR="000E5D8B">
        <w:rPr>
          <w:rFonts w:hint="eastAsia"/>
        </w:rPr>
        <w:t>next</w:t>
      </w:r>
    </w:p>
    <w:p w14:paraId="6C08B810" w14:textId="7BE31C44" w:rsidR="004C735D" w:rsidRDefault="004C735D">
      <w:r>
        <w:rPr>
          <w:noProof/>
        </w:rPr>
        <w:drawing>
          <wp:inline distT="0" distB="0" distL="0" distR="0" wp14:anchorId="02A7B953" wp14:editId="52503136">
            <wp:extent cx="4673940" cy="3762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763" cy="37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51AA" w14:textId="5886D984" w:rsidR="000E5D8B" w:rsidRDefault="000E5D8B">
      <w:r>
        <w:rPr>
          <w:rFonts w:hint="eastAsia"/>
        </w:rPr>
        <w:lastRenderedPageBreak/>
        <w:t>4</w:t>
      </w:r>
      <w:r>
        <w:t>:</w:t>
      </w:r>
      <w:r>
        <w:rPr>
          <w:rFonts w:hint="eastAsia"/>
        </w:rPr>
        <w:t>添加项目id和项目名,next</w:t>
      </w:r>
    </w:p>
    <w:p w14:paraId="06CF9EF6" w14:textId="1F9F8035" w:rsidR="000E5D8B" w:rsidRDefault="000E5D8B">
      <w:r>
        <w:rPr>
          <w:noProof/>
        </w:rPr>
        <w:drawing>
          <wp:inline distT="0" distB="0" distL="0" distR="0" wp14:anchorId="6DEA0561" wp14:editId="286E53E2">
            <wp:extent cx="5274310" cy="874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42DA" w14:textId="0795B961" w:rsidR="000E5D8B" w:rsidRDefault="000E5D8B">
      <w:r>
        <w:rPr>
          <w:rFonts w:hint="eastAsia"/>
        </w:rPr>
        <w:t>5</w:t>
      </w:r>
      <w:r w:rsidR="00BF4DEA">
        <w:t>:</w:t>
      </w:r>
      <w:r w:rsidR="00BF4DEA">
        <w:rPr>
          <w:rFonts w:hint="eastAsia"/>
        </w:rPr>
        <w:t>在</w:t>
      </w:r>
      <w:r>
        <w:rPr>
          <w:rFonts w:hint="eastAsia"/>
        </w:rPr>
        <w:t>Maven</w:t>
      </w:r>
      <w:r>
        <w:t xml:space="preserve"> home dire</w:t>
      </w:r>
      <w:r w:rsidR="00BF4DEA">
        <w:t>ctory</w:t>
      </w:r>
      <w:r w:rsidR="00BF4DEA">
        <w:rPr>
          <w:rFonts w:hint="eastAsia"/>
        </w:rPr>
        <w:t>选项里选择m</w:t>
      </w:r>
      <w:r w:rsidR="00BF4DEA">
        <w:rPr>
          <w:rFonts w:hint="eastAsia"/>
        </w:rPr>
        <w:t>aven</w:t>
      </w:r>
      <w:r w:rsidR="00BF4DEA">
        <w:rPr>
          <w:rFonts w:hint="eastAsia"/>
        </w:rPr>
        <w:t>解压的地址,在U</w:t>
      </w:r>
      <w:r w:rsidR="00BF4DEA">
        <w:t>ser settings file</w:t>
      </w:r>
      <w:r w:rsidR="00BF4DEA">
        <w:rPr>
          <w:rFonts w:hint="eastAsia"/>
        </w:rPr>
        <w:t>选项把默认的settings.xml文件改为自己的</w:t>
      </w:r>
      <w:r w:rsidR="00BF4DEA">
        <w:rPr>
          <w:rFonts w:hint="eastAsia"/>
        </w:rPr>
        <w:t>settings.xml</w:t>
      </w:r>
      <w:r w:rsidR="00BF4DEA">
        <w:rPr>
          <w:rFonts w:hint="eastAsia"/>
        </w:rPr>
        <w:t>所在位置,选项local</w:t>
      </w:r>
      <w:r w:rsidR="00BF4DEA">
        <w:t xml:space="preserve"> </w:t>
      </w:r>
      <w:r w:rsidR="00BF4DEA">
        <w:rPr>
          <w:rFonts w:hint="eastAsia"/>
        </w:rPr>
        <w:t>repository为本地jar包下载后存放的文件夹,next</w:t>
      </w:r>
    </w:p>
    <w:p w14:paraId="4457830C" w14:textId="0703A988" w:rsidR="000E5D8B" w:rsidRDefault="000E5D8B">
      <w:r>
        <w:rPr>
          <w:noProof/>
        </w:rPr>
        <w:drawing>
          <wp:inline distT="0" distB="0" distL="0" distR="0" wp14:anchorId="4335465A" wp14:editId="01E41E98">
            <wp:extent cx="5274310" cy="1040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820A" w14:textId="5DEE8693" w:rsidR="00BF4DEA" w:rsidRDefault="00BF4DEA">
      <w:proofErr w:type="gramStart"/>
      <w:r>
        <w:rPr>
          <w:rFonts w:hint="eastAsia"/>
        </w:rPr>
        <w:t>6:</w:t>
      </w:r>
      <w:r>
        <w:t>F</w:t>
      </w:r>
      <w:r>
        <w:rPr>
          <w:rFonts w:hint="eastAsia"/>
        </w:rPr>
        <w:t>inish</w:t>
      </w:r>
      <w:proofErr w:type="gramEnd"/>
    </w:p>
    <w:p w14:paraId="4CE61882" w14:textId="3231F7EA" w:rsidR="00BF4DEA" w:rsidRDefault="00BF4DEA">
      <w:r>
        <w:rPr>
          <w:noProof/>
        </w:rPr>
        <w:drawing>
          <wp:inline distT="0" distB="0" distL="0" distR="0" wp14:anchorId="5364BA23" wp14:editId="388DC7AD">
            <wp:extent cx="5274310" cy="858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BA1B" w14:textId="413EB20F" w:rsidR="006E65DE" w:rsidRDefault="00BF4DEA">
      <w:pPr>
        <w:rPr>
          <w:rFonts w:hint="eastAsia"/>
        </w:rPr>
      </w:pPr>
      <w:r>
        <w:rPr>
          <w:rFonts w:hint="eastAsia"/>
        </w:rPr>
        <w:t>7:</w:t>
      </w:r>
      <w:r w:rsidR="00684762">
        <w:rPr>
          <w:rFonts w:hint="eastAsia"/>
        </w:rPr>
        <w:t>等待下载,</w:t>
      </w:r>
      <w:r>
        <w:rPr>
          <w:rFonts w:hint="eastAsia"/>
        </w:rPr>
        <w:t>完成后页面如下:</w:t>
      </w:r>
    </w:p>
    <w:p w14:paraId="53747BFC" w14:textId="259B3DCA" w:rsidR="00BF4DEA" w:rsidRDefault="00BF4DEA">
      <w:r>
        <w:rPr>
          <w:noProof/>
        </w:rPr>
        <w:drawing>
          <wp:inline distT="0" distB="0" distL="0" distR="0" wp14:anchorId="04245C72" wp14:editId="11877567">
            <wp:extent cx="5274310" cy="3218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466C" w14:textId="0600877D" w:rsidR="006E65DE" w:rsidRDefault="006E65DE"/>
    <w:p w14:paraId="5D5A6940" w14:textId="7084A7D8" w:rsidR="006E65DE" w:rsidRDefault="006E65DE"/>
    <w:p w14:paraId="2C280361" w14:textId="16166819" w:rsidR="006E65DE" w:rsidRDefault="006E65DE"/>
    <w:p w14:paraId="74A441F9" w14:textId="5C83E4D1" w:rsidR="006E65DE" w:rsidRDefault="006E65DE"/>
    <w:p w14:paraId="4AEE0D67" w14:textId="2BC016D2" w:rsidR="006E65DE" w:rsidRDefault="006E65DE"/>
    <w:p w14:paraId="033840EC" w14:textId="636E4D12" w:rsidR="00684762" w:rsidRDefault="00684762">
      <w:pPr>
        <w:rPr>
          <w:rFonts w:hint="eastAsia"/>
        </w:rPr>
      </w:pPr>
      <w:r>
        <w:rPr>
          <w:rFonts w:hint="eastAsia"/>
        </w:rPr>
        <w:lastRenderedPageBreak/>
        <w:t>8:把指定的地方注释掉后点击右下脚的enable</w:t>
      </w:r>
      <w:r>
        <w:t xml:space="preserve"> 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等待下载完成即可</w:t>
      </w:r>
      <w:r>
        <w:t>’</w:t>
      </w:r>
      <w:bookmarkStart w:id="0" w:name="_GoBack"/>
      <w:bookmarkEnd w:id="0"/>
    </w:p>
    <w:p w14:paraId="6DD159DD" w14:textId="1477A626" w:rsidR="006E65DE" w:rsidRDefault="00684762">
      <w:pPr>
        <w:rPr>
          <w:rFonts w:hint="eastAsia"/>
        </w:rPr>
      </w:pPr>
      <w:r>
        <w:rPr>
          <w:noProof/>
        </w:rPr>
        <w:drawing>
          <wp:inline distT="0" distB="0" distL="0" distR="0" wp14:anchorId="7DAD6AE5" wp14:editId="4D2DCC88">
            <wp:extent cx="5274310" cy="3232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A5"/>
    <w:rsid w:val="000E5D8B"/>
    <w:rsid w:val="002E7CA5"/>
    <w:rsid w:val="003A33C4"/>
    <w:rsid w:val="004C735D"/>
    <w:rsid w:val="00684762"/>
    <w:rsid w:val="006E65DE"/>
    <w:rsid w:val="00B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8B5A"/>
  <w15:chartTrackingRefBased/>
  <w15:docId w15:val="{FDDC7DEC-9B33-4930-9F4C-529671E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3</cp:revision>
  <dcterms:created xsi:type="dcterms:W3CDTF">2019-01-16T01:40:00Z</dcterms:created>
  <dcterms:modified xsi:type="dcterms:W3CDTF">2019-01-16T02:41:00Z</dcterms:modified>
</cp:coreProperties>
</file>