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F486" w14:textId="77777777" w:rsidR="00D24B13" w:rsidRDefault="00D24B13" w:rsidP="004962A9">
      <w:pPr>
        <w:pStyle w:val="Default"/>
        <w:jc w:val="center"/>
        <w:rPr>
          <w:b/>
          <w:bCs/>
          <w:iCs/>
        </w:rPr>
      </w:pPr>
      <w:r w:rsidRPr="00816B49">
        <w:rPr>
          <w:b/>
          <w:bCs/>
          <w:iCs/>
        </w:rPr>
        <w:t>COMPUTING HONOURS PROJECT SPECIFICATION</w:t>
      </w:r>
      <w:r w:rsidR="00AC58AB">
        <w:rPr>
          <w:b/>
          <w:bCs/>
          <w:iCs/>
        </w:rPr>
        <w:t xml:space="preserve"> FORM</w:t>
      </w:r>
    </w:p>
    <w:p w14:paraId="5C44973D" w14:textId="7DA658CD" w:rsidR="00621CF1" w:rsidRPr="00621CF1" w:rsidRDefault="00621CF1" w:rsidP="004962A9">
      <w:pPr>
        <w:pStyle w:val="Default"/>
        <w:jc w:val="center"/>
        <w:rPr>
          <w:i/>
        </w:rPr>
      </w:pPr>
      <w:r w:rsidRPr="00621CF1">
        <w:rPr>
          <w:bCs/>
          <w:i/>
          <w:iCs/>
        </w:rPr>
        <w:t xml:space="preserve">(Electronic copy available on </w:t>
      </w:r>
      <w:r w:rsidR="00BE1ACC">
        <w:rPr>
          <w:bCs/>
          <w:i/>
          <w:iCs/>
        </w:rPr>
        <w:t>the Aula</w:t>
      </w:r>
      <w:r w:rsidRPr="00621CF1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Computing </w:t>
      </w:r>
      <w:r w:rsidRPr="00621CF1">
        <w:rPr>
          <w:bCs/>
          <w:i/>
          <w:iCs/>
        </w:rPr>
        <w:t>Hons Project Site)</w:t>
      </w:r>
    </w:p>
    <w:p w14:paraId="4E6AE1D7" w14:textId="77777777" w:rsidR="00D24B13" w:rsidRDefault="00D24B13" w:rsidP="00EB1EF7">
      <w:pPr>
        <w:pStyle w:val="Default"/>
        <w:rPr>
          <w:b/>
          <w:bCs/>
          <w:sz w:val="22"/>
          <w:szCs w:val="22"/>
        </w:rPr>
      </w:pPr>
    </w:p>
    <w:p w14:paraId="7566D769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0562BCFA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Project Title: </w:t>
      </w:r>
    </w:p>
    <w:p w14:paraId="37F8709A" w14:textId="77777777" w:rsidR="00D24B13" w:rsidRPr="009E1C48" w:rsidRDefault="00D24B13" w:rsidP="00EB1EF7">
      <w:pPr>
        <w:pStyle w:val="Default"/>
        <w:rPr>
          <w:sz w:val="22"/>
          <w:szCs w:val="22"/>
        </w:rPr>
      </w:pPr>
    </w:p>
    <w:p w14:paraId="51049D1C" w14:textId="70F24613" w:rsidR="00D24B13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Student: </w:t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  <w:t>Banner ID:</w:t>
      </w:r>
    </w:p>
    <w:p w14:paraId="197733DA" w14:textId="0D0CE9DF" w:rsidR="00921B24" w:rsidRDefault="00921B24" w:rsidP="00EB1EF7">
      <w:pPr>
        <w:pStyle w:val="Default"/>
        <w:rPr>
          <w:b/>
          <w:bCs/>
          <w:sz w:val="22"/>
          <w:szCs w:val="22"/>
        </w:rPr>
      </w:pPr>
    </w:p>
    <w:p w14:paraId="4374C1EA" w14:textId="2D3AFD11" w:rsidR="00921B24" w:rsidRPr="009E1C48" w:rsidRDefault="00921B24" w:rsidP="00EB1E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Programme of Study: </w:t>
      </w:r>
      <w:r w:rsidRPr="00921B24">
        <w:rPr>
          <w:sz w:val="22"/>
          <w:szCs w:val="22"/>
        </w:rPr>
        <w:t xml:space="preserve">BSc (Hons) </w:t>
      </w:r>
      <w:r>
        <w:rPr>
          <w:sz w:val="22"/>
          <w:szCs w:val="22"/>
        </w:rPr>
        <w:t xml:space="preserve">in </w:t>
      </w:r>
      <w:r w:rsidRPr="00921B24">
        <w:rPr>
          <w:sz w:val="22"/>
          <w:szCs w:val="22"/>
        </w:rPr>
        <w:t>……</w:t>
      </w:r>
    </w:p>
    <w:p w14:paraId="390C1ADB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206F1BAD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Supervisor: </w:t>
      </w:r>
    </w:p>
    <w:p w14:paraId="618586B3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5A8D6C79" w14:textId="77777777" w:rsidR="00D24B13" w:rsidRPr="009E1C48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Moderator: </w:t>
      </w:r>
      <w:r w:rsidRPr="009E1C48">
        <w:rPr>
          <w:i/>
          <w:iCs/>
          <w:sz w:val="22"/>
          <w:szCs w:val="22"/>
        </w:rPr>
        <w:t xml:space="preserve"> </w:t>
      </w:r>
    </w:p>
    <w:p w14:paraId="7E8749ED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272BFF7C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5DF51196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1DB083A8" w14:textId="77777777" w:rsidR="00D24B13" w:rsidRDefault="00D24B13" w:rsidP="00EB1EF7">
      <w:pPr>
        <w:pStyle w:val="Default"/>
        <w:rPr>
          <w:i/>
          <w:i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Outline of Project: </w:t>
      </w:r>
      <w:r w:rsidRPr="009E1C48">
        <w:rPr>
          <w:i/>
          <w:iCs/>
          <w:sz w:val="22"/>
          <w:szCs w:val="22"/>
        </w:rPr>
        <w:t xml:space="preserve">(a few brief paragraphs) </w:t>
      </w:r>
    </w:p>
    <w:p w14:paraId="17B7878B" w14:textId="77777777" w:rsidR="002A6B5A" w:rsidRPr="009E1C48" w:rsidRDefault="002A6B5A" w:rsidP="00EB1EF7">
      <w:pPr>
        <w:pStyle w:val="Default"/>
        <w:rPr>
          <w:i/>
          <w:iCs/>
          <w:sz w:val="22"/>
          <w:szCs w:val="22"/>
        </w:rPr>
      </w:pPr>
    </w:p>
    <w:p w14:paraId="76D7AC38" w14:textId="77777777" w:rsidR="00D24B13" w:rsidRPr="009E1C48" w:rsidRDefault="00D24B13" w:rsidP="00EB1EF7">
      <w:pPr>
        <w:pStyle w:val="Default"/>
        <w:rPr>
          <w:i/>
          <w:iCs/>
          <w:sz w:val="22"/>
          <w:szCs w:val="22"/>
        </w:rPr>
      </w:pPr>
    </w:p>
    <w:p w14:paraId="4AF6E08C" w14:textId="77777777" w:rsidR="00D24B13" w:rsidRPr="00921B24" w:rsidRDefault="002A6B5A" w:rsidP="002A6B5A">
      <w:pPr>
        <w:pStyle w:val="Default"/>
        <w:jc w:val="center"/>
        <w:rPr>
          <w:bCs/>
          <w:i/>
          <w:sz w:val="22"/>
          <w:szCs w:val="22"/>
        </w:rPr>
      </w:pPr>
      <w:r w:rsidRPr="00921B24">
        <w:rPr>
          <w:bCs/>
          <w:i/>
          <w:sz w:val="22"/>
          <w:szCs w:val="22"/>
        </w:rPr>
        <w:t>The proposed Hons Project should include practical work of some sort using computing technology / IT</w:t>
      </w:r>
    </w:p>
    <w:p w14:paraId="7C112C9A" w14:textId="77777777" w:rsidR="002C2DD7" w:rsidRDefault="002C2DD7" w:rsidP="00EB1EF7">
      <w:pPr>
        <w:pStyle w:val="Default"/>
        <w:rPr>
          <w:sz w:val="22"/>
          <w:szCs w:val="22"/>
        </w:rPr>
      </w:pPr>
    </w:p>
    <w:p w14:paraId="39E916AB" w14:textId="77777777" w:rsidR="002C2DD7" w:rsidRPr="009E1C48" w:rsidRDefault="002C2DD7" w:rsidP="00EB1EF7">
      <w:pPr>
        <w:pStyle w:val="Default"/>
        <w:rPr>
          <w:sz w:val="22"/>
          <w:szCs w:val="22"/>
        </w:rPr>
      </w:pPr>
    </w:p>
    <w:p w14:paraId="3E176860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230C04F1" w14:textId="77777777" w:rsidR="00D24B13" w:rsidRPr="009E1C48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A Passable Project will: </w:t>
      </w:r>
    </w:p>
    <w:p w14:paraId="1F2651C4" w14:textId="77777777" w:rsidR="00D24B13" w:rsidRDefault="00D24B13" w:rsidP="00EB1EF7">
      <w:pPr>
        <w:pStyle w:val="Default"/>
        <w:rPr>
          <w:b/>
          <w:bCs/>
          <w:sz w:val="22"/>
          <w:szCs w:val="22"/>
        </w:rPr>
      </w:pPr>
    </w:p>
    <w:p w14:paraId="1C1B993B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69D23BC8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414C4F35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27877F25" w14:textId="77777777" w:rsidR="002C2DD7" w:rsidRPr="009E1C48" w:rsidRDefault="002C2DD7" w:rsidP="00EB1EF7">
      <w:pPr>
        <w:pStyle w:val="Default"/>
        <w:rPr>
          <w:b/>
          <w:bCs/>
          <w:sz w:val="22"/>
          <w:szCs w:val="22"/>
        </w:rPr>
      </w:pPr>
    </w:p>
    <w:p w14:paraId="14256E95" w14:textId="77777777" w:rsidR="00D24B13" w:rsidRPr="009E1C48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A First Class Project will: </w:t>
      </w:r>
    </w:p>
    <w:p w14:paraId="7B10102F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3249D4E9" w14:textId="77777777" w:rsidR="00D24B13" w:rsidRDefault="00D24B13" w:rsidP="00EB1EF7">
      <w:pPr>
        <w:pStyle w:val="Default"/>
        <w:rPr>
          <w:b/>
          <w:bCs/>
          <w:sz w:val="22"/>
          <w:szCs w:val="22"/>
        </w:rPr>
      </w:pPr>
    </w:p>
    <w:p w14:paraId="5579AF9B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3852B9A8" w14:textId="77777777" w:rsidR="002C2DD7" w:rsidRPr="009E1C48" w:rsidRDefault="002C2DD7" w:rsidP="00EB1EF7">
      <w:pPr>
        <w:pStyle w:val="Default"/>
        <w:rPr>
          <w:b/>
          <w:bCs/>
          <w:sz w:val="22"/>
          <w:szCs w:val="22"/>
        </w:rPr>
      </w:pPr>
    </w:p>
    <w:p w14:paraId="58A92E88" w14:textId="77777777" w:rsidR="00F16FD7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>Reading List</w:t>
      </w:r>
      <w:r w:rsidR="00F16FD7">
        <w:rPr>
          <w:b/>
          <w:bCs/>
          <w:sz w:val="22"/>
          <w:szCs w:val="22"/>
        </w:rPr>
        <w:t>:</w:t>
      </w:r>
      <w:r w:rsidRPr="009E1C48">
        <w:rPr>
          <w:b/>
          <w:bCs/>
          <w:sz w:val="22"/>
          <w:szCs w:val="22"/>
        </w:rPr>
        <w:t xml:space="preserve"> </w:t>
      </w:r>
    </w:p>
    <w:p w14:paraId="6D6B02B3" w14:textId="77777777" w:rsidR="00F16FD7" w:rsidRDefault="00F16FD7" w:rsidP="00EB1EF7">
      <w:pPr>
        <w:pStyle w:val="Default"/>
        <w:rPr>
          <w:b/>
          <w:bCs/>
          <w:sz w:val="22"/>
          <w:szCs w:val="22"/>
        </w:rPr>
      </w:pPr>
    </w:p>
    <w:p w14:paraId="3D53916D" w14:textId="77777777" w:rsidR="00F16FD7" w:rsidRDefault="00F16FD7" w:rsidP="00EB1EF7">
      <w:pPr>
        <w:pStyle w:val="Default"/>
        <w:rPr>
          <w:b/>
          <w:bCs/>
          <w:sz w:val="22"/>
          <w:szCs w:val="22"/>
        </w:rPr>
      </w:pPr>
    </w:p>
    <w:p w14:paraId="49FEDAF0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512208F2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21BE0B00" w14:textId="77777777" w:rsidR="002C2DD7" w:rsidRDefault="002C2DD7" w:rsidP="00EB1EF7">
      <w:pPr>
        <w:pStyle w:val="Default"/>
        <w:rPr>
          <w:b/>
          <w:bCs/>
          <w:sz w:val="22"/>
          <w:szCs w:val="22"/>
        </w:rPr>
      </w:pPr>
    </w:p>
    <w:p w14:paraId="12B8C5BC" w14:textId="77777777" w:rsidR="00D24B13" w:rsidRPr="009E1C48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Resources Required: </w:t>
      </w:r>
      <w:r w:rsidRPr="009E1C48">
        <w:rPr>
          <w:i/>
          <w:iCs/>
          <w:sz w:val="22"/>
          <w:szCs w:val="22"/>
        </w:rPr>
        <w:t xml:space="preserve">(hardware/software/other) </w:t>
      </w:r>
    </w:p>
    <w:p w14:paraId="558682C1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24530E91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21628C19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5CA55021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4CFFF2E8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 xml:space="preserve">Marking Scheme: </w:t>
      </w:r>
    </w:p>
    <w:p w14:paraId="12167DDC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03E710A8" w14:textId="77777777" w:rsidR="00D24B13" w:rsidRPr="009E1C48" w:rsidRDefault="00D24B13" w:rsidP="00EB1EF7">
      <w:pPr>
        <w:ind w:left="2880" w:firstLine="72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>Marks</w:t>
      </w:r>
    </w:p>
    <w:p w14:paraId="5276A531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2CAC306E" w14:textId="77777777" w:rsidR="00D24B13" w:rsidRPr="009E1C48" w:rsidRDefault="00D24B13" w:rsidP="00EB1EF7">
      <w:pPr>
        <w:ind w:firstLine="0"/>
        <w:rPr>
          <w:rFonts w:ascii="Arial" w:hAnsi="Arial" w:cs="Arial"/>
        </w:rPr>
      </w:pPr>
      <w:r w:rsidRPr="009E1C48">
        <w:rPr>
          <w:rFonts w:ascii="Arial" w:hAnsi="Arial" w:cs="Arial"/>
          <w:b/>
          <w:bCs/>
        </w:rPr>
        <w:t xml:space="preserve"> </w:t>
      </w:r>
      <w:r w:rsidRPr="009E1C48">
        <w:rPr>
          <w:rFonts w:ascii="Arial" w:hAnsi="Arial" w:cs="Arial"/>
        </w:rPr>
        <w:t xml:space="preserve">e.g. </w:t>
      </w:r>
      <w:r w:rsidRPr="009E1C48">
        <w:rPr>
          <w:rFonts w:ascii="Arial" w:hAnsi="Arial" w:cs="Arial"/>
        </w:rPr>
        <w:tab/>
        <w:t xml:space="preserve">Introduction </w:t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  <w:t xml:space="preserve">10 </w:t>
      </w:r>
    </w:p>
    <w:p w14:paraId="64CAA774" w14:textId="77777777" w:rsidR="00D24B13" w:rsidRPr="009E1C48" w:rsidRDefault="00D24B13" w:rsidP="00EB1EF7">
      <w:pPr>
        <w:ind w:left="2880" w:firstLine="720"/>
        <w:rPr>
          <w:rFonts w:ascii="Arial" w:hAnsi="Arial" w:cs="Arial"/>
        </w:rPr>
      </w:pPr>
      <w:r w:rsidRPr="009E1C48">
        <w:rPr>
          <w:rFonts w:ascii="Arial" w:hAnsi="Arial" w:cs="Arial"/>
        </w:rPr>
        <w:t>..</w:t>
      </w:r>
    </w:p>
    <w:p w14:paraId="4D86EF85" w14:textId="77777777" w:rsidR="00D24B13" w:rsidRPr="009E1C48" w:rsidRDefault="00D24B13" w:rsidP="00EB1EF7">
      <w:pPr>
        <w:ind w:firstLine="0"/>
        <w:rPr>
          <w:rFonts w:ascii="Arial" w:hAnsi="Arial" w:cs="Arial"/>
        </w:rPr>
      </w:pPr>
      <w:r w:rsidRPr="009E1C48">
        <w:rPr>
          <w:rFonts w:ascii="Arial" w:hAnsi="Arial" w:cs="Arial"/>
        </w:rPr>
        <w:t xml:space="preserve"> </w:t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  <w:t xml:space="preserve">.. </w:t>
      </w:r>
    </w:p>
    <w:p w14:paraId="4C9FAE1D" w14:textId="77777777" w:rsidR="00D24B13" w:rsidRDefault="00D24B13" w:rsidP="00EB1EF7">
      <w:pPr>
        <w:ind w:firstLine="720"/>
        <w:rPr>
          <w:rFonts w:ascii="Arial" w:hAnsi="Arial" w:cs="Arial"/>
        </w:rPr>
      </w:pPr>
      <w:r w:rsidRPr="009E1C48">
        <w:rPr>
          <w:rFonts w:ascii="Arial" w:hAnsi="Arial" w:cs="Arial"/>
        </w:rPr>
        <w:t xml:space="preserve">Conclusion </w:t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  <w:t>1</w:t>
      </w:r>
      <w:r w:rsidR="00E24F85">
        <w:rPr>
          <w:rFonts w:ascii="Arial" w:hAnsi="Arial" w:cs="Arial"/>
        </w:rPr>
        <w:t>0</w:t>
      </w:r>
      <w:r w:rsidRPr="009E1C48">
        <w:rPr>
          <w:rFonts w:ascii="Arial" w:hAnsi="Arial" w:cs="Arial"/>
        </w:rPr>
        <w:t xml:space="preserve"> </w:t>
      </w:r>
    </w:p>
    <w:p w14:paraId="24E75E7C" w14:textId="77777777" w:rsidR="00E24F85" w:rsidRPr="009E1C48" w:rsidRDefault="00E24F85" w:rsidP="00EB1EF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Critical Self-</w:t>
      </w:r>
      <w:r w:rsidR="00A51006">
        <w:rPr>
          <w:rFonts w:ascii="Arial" w:hAnsi="Arial" w:cs="Arial"/>
        </w:rPr>
        <w:t>Appraisal</w:t>
      </w:r>
      <w:r w:rsidR="00A51006"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</w:p>
    <w:p w14:paraId="5B208D9E" w14:textId="77777777" w:rsidR="00D24B13" w:rsidRPr="009E1C48" w:rsidRDefault="00D24B13" w:rsidP="00EB1EF7">
      <w:pPr>
        <w:ind w:firstLine="720"/>
        <w:rPr>
          <w:rFonts w:ascii="Arial" w:hAnsi="Arial" w:cs="Arial"/>
        </w:rPr>
      </w:pPr>
    </w:p>
    <w:p w14:paraId="0AE5C6AF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2C03EAB6" w14:textId="77777777" w:rsidR="00D24B13" w:rsidRDefault="00D24B13" w:rsidP="00EB1EF7">
      <w:pPr>
        <w:ind w:firstLine="0"/>
        <w:rPr>
          <w:rFonts w:ascii="Arial" w:hAnsi="Arial" w:cs="Arial"/>
          <w:b/>
          <w:bCs/>
        </w:rPr>
      </w:pPr>
    </w:p>
    <w:p w14:paraId="2D50185E" w14:textId="77777777" w:rsidR="002C2DD7" w:rsidRDefault="002C2DD7" w:rsidP="00EB1EF7">
      <w:pPr>
        <w:ind w:firstLine="0"/>
        <w:rPr>
          <w:rFonts w:ascii="Arial" w:hAnsi="Arial" w:cs="Arial"/>
          <w:b/>
          <w:bCs/>
        </w:rPr>
      </w:pPr>
    </w:p>
    <w:p w14:paraId="74C3963A" w14:textId="77777777" w:rsidR="002C2DD7" w:rsidRPr="009E1C48" w:rsidRDefault="002C2DD7" w:rsidP="00EB1EF7">
      <w:pPr>
        <w:ind w:firstLine="0"/>
        <w:rPr>
          <w:rFonts w:ascii="Arial" w:hAnsi="Arial" w:cs="Arial"/>
          <w:b/>
          <w:bCs/>
        </w:rPr>
      </w:pPr>
    </w:p>
    <w:p w14:paraId="0E67253C" w14:textId="0580154B" w:rsidR="00D24B13" w:rsidRPr="009E1C48" w:rsidRDefault="00F42F56" w:rsidP="00EB1EF7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AGREED</w:t>
      </w:r>
      <w:r w:rsidR="00D24B13" w:rsidRPr="009E1C48">
        <w:rPr>
          <w:rFonts w:ascii="Arial" w:hAnsi="Arial" w:cs="Arial"/>
          <w:b/>
          <w:bCs/>
        </w:rPr>
        <w:t xml:space="preserve">: </w:t>
      </w:r>
    </w:p>
    <w:p w14:paraId="260C3382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62E3A27F" w14:textId="46DDD179" w:rsidR="00921B24" w:rsidRDefault="00D24B13" w:rsidP="00EB1EF7">
      <w:pPr>
        <w:ind w:firstLine="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 xml:space="preserve">Student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</w:r>
      <w:r w:rsidR="00F42F56">
        <w:rPr>
          <w:rFonts w:ascii="Arial" w:hAnsi="Arial" w:cs="Arial"/>
          <w:b/>
          <w:bCs/>
        </w:rPr>
        <w:tab/>
      </w:r>
      <w:r w:rsidR="00F42F56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 xml:space="preserve">Supervisor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</w:r>
      <w:r w:rsidR="00F42F56">
        <w:rPr>
          <w:rFonts w:ascii="Arial" w:hAnsi="Arial" w:cs="Arial"/>
          <w:b/>
          <w:bCs/>
        </w:rPr>
        <w:tab/>
      </w:r>
      <w:r w:rsidR="00F42F56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 xml:space="preserve">Moderator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</w:r>
    </w:p>
    <w:p w14:paraId="47553FE2" w14:textId="46B9D816" w:rsidR="00921B24" w:rsidRDefault="00F42F56" w:rsidP="00EB1EF7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Name: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Name: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Name:</w:t>
      </w:r>
    </w:p>
    <w:p w14:paraId="5B99EEAC" w14:textId="77777777" w:rsidR="00921B24" w:rsidRDefault="00921B24" w:rsidP="00EB1EF7">
      <w:pPr>
        <w:ind w:firstLine="0"/>
        <w:rPr>
          <w:rFonts w:ascii="Arial" w:hAnsi="Arial" w:cs="Arial"/>
          <w:b/>
          <w:bCs/>
        </w:rPr>
      </w:pPr>
    </w:p>
    <w:p w14:paraId="575EF538" w14:textId="77777777" w:rsidR="00921B24" w:rsidRDefault="00921B24" w:rsidP="00EB1EF7">
      <w:pPr>
        <w:ind w:firstLine="0"/>
        <w:rPr>
          <w:rFonts w:ascii="Arial" w:hAnsi="Arial" w:cs="Arial"/>
          <w:b/>
          <w:bCs/>
        </w:rPr>
      </w:pPr>
    </w:p>
    <w:p w14:paraId="2E2646B0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0D72A59B" w14:textId="77777777" w:rsidR="00D24B13" w:rsidRDefault="00D24B13" w:rsidP="00EB1EF7">
      <w:pPr>
        <w:ind w:firstLine="0"/>
        <w:rPr>
          <w:rFonts w:ascii="Arial" w:hAnsi="Arial" w:cs="Arial"/>
          <w:b/>
          <w:bCs/>
        </w:rPr>
      </w:pPr>
    </w:p>
    <w:p w14:paraId="0247F2B8" w14:textId="77777777" w:rsidR="00B5533B" w:rsidRDefault="00B5533B" w:rsidP="00EB1EF7">
      <w:pPr>
        <w:ind w:firstLine="0"/>
        <w:rPr>
          <w:rFonts w:ascii="Arial" w:hAnsi="Arial" w:cs="Arial"/>
          <w:b/>
          <w:bCs/>
        </w:rPr>
      </w:pPr>
    </w:p>
    <w:p w14:paraId="1D37344B" w14:textId="77777777" w:rsidR="002C2DD7" w:rsidRDefault="002C2DD7" w:rsidP="00EB1EF7">
      <w:pPr>
        <w:ind w:firstLine="0"/>
        <w:rPr>
          <w:rFonts w:ascii="Arial" w:hAnsi="Arial" w:cs="Arial"/>
          <w:b/>
          <w:bCs/>
        </w:rPr>
      </w:pPr>
    </w:p>
    <w:p w14:paraId="69DDE49B" w14:textId="77777777" w:rsidR="00723722" w:rsidRDefault="00723722" w:rsidP="00EB1EF7">
      <w:pPr>
        <w:ind w:firstLine="0"/>
        <w:rPr>
          <w:rFonts w:ascii="Arial" w:hAnsi="Arial" w:cs="Arial"/>
          <w:b/>
          <w:bCs/>
        </w:rPr>
      </w:pPr>
    </w:p>
    <w:p w14:paraId="00980A78" w14:textId="77777777" w:rsidR="00500E1B" w:rsidRPr="00EB5673" w:rsidRDefault="00723722" w:rsidP="00AB55D9">
      <w:pPr>
        <w:ind w:firstLine="0"/>
        <w:rPr>
          <w:rFonts w:ascii="Arial" w:hAnsi="Arial" w:cs="Arial"/>
          <w:b/>
          <w:bCs/>
          <w:i/>
        </w:rPr>
      </w:pPr>
      <w:r w:rsidRPr="00EB5673">
        <w:rPr>
          <w:rFonts w:ascii="Arial" w:hAnsi="Arial" w:cs="Arial"/>
          <w:b/>
          <w:bCs/>
        </w:rPr>
        <w:t>IMPORTANT:</w:t>
      </w:r>
      <w:r w:rsidRPr="00EB5673">
        <w:rPr>
          <w:rFonts w:ascii="Arial" w:hAnsi="Arial" w:cs="Arial"/>
          <w:b/>
          <w:bCs/>
          <w:i/>
        </w:rPr>
        <w:t xml:space="preserve"> </w:t>
      </w:r>
    </w:p>
    <w:p w14:paraId="63D6503E" w14:textId="77777777" w:rsidR="00500E1B" w:rsidRPr="00EB5673" w:rsidRDefault="00500E1B" w:rsidP="00AB55D9">
      <w:pPr>
        <w:ind w:firstLine="0"/>
        <w:rPr>
          <w:rFonts w:ascii="Arial" w:hAnsi="Arial" w:cs="Arial"/>
          <w:b/>
          <w:bCs/>
          <w:i/>
        </w:rPr>
      </w:pPr>
    </w:p>
    <w:p w14:paraId="2FD152A3" w14:textId="2566610C" w:rsidR="00500E1B" w:rsidRPr="00AD63AF" w:rsidRDefault="00500E1B" w:rsidP="00500E1B">
      <w:pPr>
        <w:numPr>
          <w:ilvl w:val="0"/>
          <w:numId w:val="21"/>
        </w:numPr>
        <w:rPr>
          <w:rFonts w:ascii="Arial" w:hAnsi="Arial" w:cs="Arial"/>
          <w:b/>
          <w:bCs/>
          <w:i/>
        </w:rPr>
      </w:pPr>
      <w:r w:rsidRPr="00AD63AF">
        <w:rPr>
          <w:rFonts w:ascii="Arial" w:hAnsi="Arial" w:cs="Arial"/>
          <w:b/>
          <w:bCs/>
          <w:i/>
        </w:rPr>
        <w:t xml:space="preserve">By </w:t>
      </w:r>
      <w:r w:rsidR="00F42F56">
        <w:rPr>
          <w:rFonts w:ascii="Arial" w:hAnsi="Arial" w:cs="Arial"/>
          <w:b/>
          <w:bCs/>
          <w:i/>
        </w:rPr>
        <w:t xml:space="preserve">agreeing </w:t>
      </w:r>
      <w:r w:rsidR="004F751E">
        <w:rPr>
          <w:rFonts w:ascii="Arial" w:hAnsi="Arial" w:cs="Arial"/>
          <w:b/>
          <w:bCs/>
          <w:i/>
        </w:rPr>
        <w:t xml:space="preserve">to </w:t>
      </w:r>
      <w:r w:rsidRPr="00AD63AF">
        <w:rPr>
          <w:rFonts w:ascii="Arial" w:hAnsi="Arial" w:cs="Arial"/>
          <w:b/>
          <w:bCs/>
          <w:i/>
        </w:rPr>
        <w:t xml:space="preserve">this form all </w:t>
      </w:r>
      <w:r w:rsidR="00F42F56">
        <w:rPr>
          <w:rFonts w:ascii="Arial" w:hAnsi="Arial" w:cs="Arial"/>
          <w:b/>
          <w:bCs/>
          <w:i/>
        </w:rPr>
        <w:t>parties</w:t>
      </w:r>
      <w:r w:rsidRPr="00AD63AF">
        <w:rPr>
          <w:rFonts w:ascii="Arial" w:hAnsi="Arial" w:cs="Arial"/>
          <w:b/>
          <w:bCs/>
          <w:i/>
        </w:rPr>
        <w:t xml:space="preserve"> are confirming that the </w:t>
      </w:r>
      <w:r w:rsidR="002C2DD7" w:rsidRPr="00AD63AF">
        <w:rPr>
          <w:rFonts w:ascii="Arial" w:hAnsi="Arial" w:cs="Arial"/>
          <w:b/>
          <w:bCs/>
          <w:i/>
        </w:rPr>
        <w:t>proposed Hons P</w:t>
      </w:r>
      <w:r w:rsidRPr="00AD63AF">
        <w:rPr>
          <w:rFonts w:ascii="Arial" w:hAnsi="Arial" w:cs="Arial"/>
          <w:b/>
          <w:bCs/>
          <w:i/>
        </w:rPr>
        <w:t>roject will include the student undertaking practical work of some sort using computing technology</w:t>
      </w:r>
      <w:r w:rsidR="0029786E" w:rsidRPr="00AD63AF">
        <w:rPr>
          <w:rFonts w:ascii="Arial" w:hAnsi="Arial" w:cs="Arial"/>
          <w:b/>
          <w:bCs/>
          <w:i/>
        </w:rPr>
        <w:t xml:space="preserve"> </w:t>
      </w:r>
      <w:r w:rsidRPr="00AD63AF">
        <w:rPr>
          <w:rFonts w:ascii="Arial" w:hAnsi="Arial" w:cs="Arial"/>
          <w:b/>
          <w:bCs/>
          <w:i/>
        </w:rPr>
        <w:t>/</w:t>
      </w:r>
      <w:r w:rsidR="0029786E" w:rsidRPr="00AD63AF">
        <w:rPr>
          <w:rFonts w:ascii="Arial" w:hAnsi="Arial" w:cs="Arial"/>
          <w:b/>
          <w:bCs/>
          <w:i/>
        </w:rPr>
        <w:t xml:space="preserve"> </w:t>
      </w:r>
      <w:r w:rsidRPr="00AD63AF">
        <w:rPr>
          <w:rFonts w:ascii="Arial" w:hAnsi="Arial" w:cs="Arial"/>
          <w:b/>
          <w:bCs/>
          <w:i/>
        </w:rPr>
        <w:t>IT</w:t>
      </w:r>
      <w:r w:rsidR="00EB5673" w:rsidRPr="00AD63AF">
        <w:rPr>
          <w:rFonts w:ascii="Arial" w:hAnsi="Arial" w:cs="Arial"/>
          <w:b/>
          <w:bCs/>
          <w:i/>
        </w:rPr>
        <w:t>, most frequently achieved by the creation of an artefact as the focus for covering all or part of an implementation life-cycle.</w:t>
      </w:r>
    </w:p>
    <w:p w14:paraId="0C5BFCAD" w14:textId="77777777" w:rsidR="00500E1B" w:rsidRPr="00EB5673" w:rsidRDefault="00500E1B" w:rsidP="00500E1B">
      <w:pPr>
        <w:ind w:left="1080" w:firstLine="0"/>
        <w:rPr>
          <w:rFonts w:ascii="Arial" w:hAnsi="Arial" w:cs="Arial"/>
          <w:b/>
          <w:bCs/>
          <w:i/>
        </w:rPr>
      </w:pPr>
    </w:p>
    <w:p w14:paraId="3FF93AEF" w14:textId="4B417B09" w:rsidR="00D24B13" w:rsidRDefault="00723722" w:rsidP="00500E1B">
      <w:pPr>
        <w:numPr>
          <w:ilvl w:val="0"/>
          <w:numId w:val="21"/>
        </w:numPr>
        <w:rPr>
          <w:rFonts w:ascii="Arial" w:hAnsi="Arial" w:cs="Arial"/>
          <w:b/>
          <w:bCs/>
          <w:i/>
        </w:rPr>
      </w:pPr>
      <w:r w:rsidRPr="00EB5673">
        <w:rPr>
          <w:rFonts w:ascii="Arial" w:hAnsi="Arial" w:cs="Arial"/>
          <w:b/>
          <w:bCs/>
          <w:i/>
        </w:rPr>
        <w:t xml:space="preserve">By </w:t>
      </w:r>
      <w:r w:rsidR="00F42F56">
        <w:rPr>
          <w:rFonts w:ascii="Arial" w:hAnsi="Arial" w:cs="Arial"/>
          <w:b/>
          <w:bCs/>
          <w:i/>
        </w:rPr>
        <w:t xml:space="preserve">agreeing </w:t>
      </w:r>
      <w:r w:rsidR="004F751E">
        <w:rPr>
          <w:rFonts w:ascii="Arial" w:hAnsi="Arial" w:cs="Arial"/>
          <w:b/>
          <w:bCs/>
          <w:i/>
        </w:rPr>
        <w:t xml:space="preserve">to </w:t>
      </w:r>
      <w:r w:rsidRPr="00EB5673">
        <w:rPr>
          <w:rFonts w:ascii="Arial" w:hAnsi="Arial" w:cs="Arial"/>
          <w:b/>
          <w:bCs/>
          <w:i/>
        </w:rPr>
        <w:t xml:space="preserve">this form all </w:t>
      </w:r>
      <w:r w:rsidR="00F42F56">
        <w:rPr>
          <w:rFonts w:ascii="Arial" w:hAnsi="Arial" w:cs="Arial"/>
          <w:b/>
          <w:bCs/>
          <w:i/>
        </w:rPr>
        <w:t>parties</w:t>
      </w:r>
      <w:r w:rsidRPr="00EB5673">
        <w:rPr>
          <w:rFonts w:ascii="Arial" w:hAnsi="Arial" w:cs="Arial"/>
          <w:b/>
          <w:bCs/>
          <w:i/>
        </w:rPr>
        <w:t xml:space="preserve"> are confirming that any </w:t>
      </w:r>
      <w:r w:rsidR="002D657A" w:rsidRPr="00EB5673">
        <w:rPr>
          <w:rFonts w:ascii="Arial" w:hAnsi="Arial" w:cs="Arial"/>
          <w:b/>
          <w:bCs/>
          <w:i/>
        </w:rPr>
        <w:t xml:space="preserve">potential ethical </w:t>
      </w:r>
      <w:r w:rsidRPr="00EB5673">
        <w:rPr>
          <w:rFonts w:ascii="Arial" w:hAnsi="Arial" w:cs="Arial"/>
          <w:b/>
          <w:bCs/>
          <w:i/>
        </w:rPr>
        <w:t>iss</w:t>
      </w:r>
      <w:r w:rsidR="002D657A" w:rsidRPr="00EB5673">
        <w:rPr>
          <w:rFonts w:ascii="Arial" w:hAnsi="Arial" w:cs="Arial"/>
          <w:b/>
          <w:bCs/>
          <w:i/>
        </w:rPr>
        <w:t xml:space="preserve">ues </w:t>
      </w:r>
      <w:r w:rsidRPr="00EB5673">
        <w:rPr>
          <w:rFonts w:ascii="Arial" w:hAnsi="Arial" w:cs="Arial"/>
          <w:b/>
          <w:bCs/>
          <w:i/>
        </w:rPr>
        <w:t xml:space="preserve">have been considered and </w:t>
      </w:r>
      <w:r w:rsidR="00F34381">
        <w:rPr>
          <w:rFonts w:ascii="Arial" w:hAnsi="Arial" w:cs="Arial"/>
          <w:b/>
          <w:bCs/>
          <w:i/>
        </w:rPr>
        <w:t xml:space="preserve">if human participants are involved in the proposed Hons Project then ethical approval will be sought </w:t>
      </w:r>
      <w:r w:rsidR="00531CDC">
        <w:rPr>
          <w:rFonts w:ascii="Arial" w:hAnsi="Arial" w:cs="Arial"/>
          <w:b/>
          <w:bCs/>
          <w:i/>
        </w:rPr>
        <w:t>through approved mechanisms of the School of CEPS Ethics Committee</w:t>
      </w:r>
      <w:r w:rsidR="00F34381">
        <w:rPr>
          <w:rFonts w:ascii="Arial" w:hAnsi="Arial" w:cs="Arial"/>
          <w:b/>
          <w:bCs/>
          <w:i/>
        </w:rPr>
        <w:t xml:space="preserve">. </w:t>
      </w:r>
    </w:p>
    <w:p w14:paraId="5756C49B" w14:textId="77777777" w:rsidR="00AD63AF" w:rsidRDefault="00AD63AF" w:rsidP="00AD63AF">
      <w:pPr>
        <w:pStyle w:val="ListParagraph"/>
        <w:rPr>
          <w:rFonts w:ascii="Arial" w:hAnsi="Arial" w:cs="Arial"/>
          <w:b/>
          <w:bCs/>
          <w:i/>
        </w:rPr>
      </w:pPr>
    </w:p>
    <w:p w14:paraId="36C149B9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303608C3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23FAF06A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6CE5E899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4B192A78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1F7F2539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6BC3B733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4E5801E8" w14:textId="77777777" w:rsidR="00AD63AF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p w14:paraId="214E0E27" w14:textId="77777777" w:rsidR="00AD63AF" w:rsidRPr="00EB5673" w:rsidRDefault="00AD63AF" w:rsidP="00AD63AF">
      <w:pPr>
        <w:ind w:firstLine="0"/>
        <w:rPr>
          <w:rFonts w:ascii="Arial" w:hAnsi="Arial" w:cs="Arial"/>
          <w:b/>
          <w:bCs/>
          <w:i/>
        </w:rPr>
      </w:pPr>
    </w:p>
    <w:sectPr w:rsidR="00AD63AF" w:rsidRPr="00EB5673" w:rsidSect="00C418B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AAE9" w14:textId="77777777" w:rsidR="006A36CF" w:rsidRDefault="006A36CF" w:rsidP="0036630E">
      <w:r>
        <w:separator/>
      </w:r>
    </w:p>
  </w:endnote>
  <w:endnote w:type="continuationSeparator" w:id="0">
    <w:p w14:paraId="0B997940" w14:textId="77777777" w:rsidR="006A36CF" w:rsidRDefault="006A36CF" w:rsidP="0036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2C161" w14:textId="77777777" w:rsidR="00D24B13" w:rsidRDefault="00A615CD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18792" w14:textId="77777777" w:rsidR="00D24B13" w:rsidRDefault="00D24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1D84" w14:textId="77777777" w:rsidR="00D24B13" w:rsidRDefault="00A615CD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CD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561A29" w14:textId="77777777" w:rsidR="00D24B13" w:rsidRPr="00C418B8" w:rsidRDefault="00A615CD" w:rsidP="00C418B8">
    <w:pPr>
      <w:pStyle w:val="Footer"/>
      <w:jc w:val="center"/>
      <w:rPr>
        <w:rFonts w:ascii="Arial" w:hAnsi="Arial" w:cs="Arial"/>
      </w:rPr>
    </w:pPr>
    <w:r w:rsidRPr="00C418B8">
      <w:rPr>
        <w:rStyle w:val="PageNumber"/>
        <w:rFonts w:ascii="Arial" w:hAnsi="Arial" w:cs="Arial"/>
      </w:rPr>
      <w:fldChar w:fldCharType="begin"/>
    </w:r>
    <w:r w:rsidR="00D24B13" w:rsidRPr="00C418B8">
      <w:rPr>
        <w:rStyle w:val="PageNumber"/>
        <w:rFonts w:ascii="Arial" w:hAnsi="Arial" w:cs="Arial"/>
      </w:rPr>
      <w:instrText xml:space="preserve"> PAGE </w:instrText>
    </w:r>
    <w:r w:rsidRPr="00C418B8">
      <w:rPr>
        <w:rStyle w:val="PageNumber"/>
        <w:rFonts w:ascii="Arial" w:hAnsi="Arial" w:cs="Arial"/>
      </w:rPr>
      <w:fldChar w:fldCharType="separate"/>
    </w:r>
    <w:r w:rsidR="00531CDC">
      <w:rPr>
        <w:rStyle w:val="PageNumber"/>
        <w:rFonts w:ascii="Arial" w:hAnsi="Arial" w:cs="Arial"/>
        <w:noProof/>
      </w:rPr>
      <w:t>2</w:t>
    </w:r>
    <w:r w:rsidRPr="00C418B8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B51E" w14:textId="77777777" w:rsidR="006A36CF" w:rsidRDefault="006A36CF" w:rsidP="0036630E">
      <w:r>
        <w:separator/>
      </w:r>
    </w:p>
  </w:footnote>
  <w:footnote w:type="continuationSeparator" w:id="0">
    <w:p w14:paraId="3273CDAD" w14:textId="77777777" w:rsidR="006A36CF" w:rsidRDefault="006A36CF" w:rsidP="003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9D8"/>
    <w:multiLevelType w:val="hybridMultilevel"/>
    <w:tmpl w:val="AEF4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03B1"/>
    <w:multiLevelType w:val="hybridMultilevel"/>
    <w:tmpl w:val="95D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301C"/>
    <w:multiLevelType w:val="hybridMultilevel"/>
    <w:tmpl w:val="648CD2DE"/>
    <w:lvl w:ilvl="0" w:tplc="9B34C6B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981D29"/>
    <w:multiLevelType w:val="hybridMultilevel"/>
    <w:tmpl w:val="CAE0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7F5D"/>
    <w:multiLevelType w:val="hybridMultilevel"/>
    <w:tmpl w:val="C25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D551A"/>
    <w:multiLevelType w:val="hybridMultilevel"/>
    <w:tmpl w:val="2464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5481"/>
    <w:multiLevelType w:val="hybridMultilevel"/>
    <w:tmpl w:val="20465F2E"/>
    <w:lvl w:ilvl="0" w:tplc="B010D5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1667C30"/>
    <w:multiLevelType w:val="hybridMultilevel"/>
    <w:tmpl w:val="4806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0A6"/>
    <w:multiLevelType w:val="hybridMultilevel"/>
    <w:tmpl w:val="5120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750046"/>
    <w:multiLevelType w:val="hybridMultilevel"/>
    <w:tmpl w:val="3358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21E1C"/>
    <w:multiLevelType w:val="hybridMultilevel"/>
    <w:tmpl w:val="1E96E5A2"/>
    <w:lvl w:ilvl="0" w:tplc="E14E2E92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4A22D39"/>
    <w:multiLevelType w:val="hybridMultilevel"/>
    <w:tmpl w:val="236E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31155"/>
    <w:multiLevelType w:val="hybridMultilevel"/>
    <w:tmpl w:val="71B0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528253B"/>
    <w:multiLevelType w:val="hybridMultilevel"/>
    <w:tmpl w:val="FD929716"/>
    <w:lvl w:ilvl="0" w:tplc="B010D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04215"/>
    <w:multiLevelType w:val="hybridMultilevel"/>
    <w:tmpl w:val="A3686E3A"/>
    <w:lvl w:ilvl="0" w:tplc="5896FE5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5FC70A1"/>
    <w:multiLevelType w:val="hybridMultilevel"/>
    <w:tmpl w:val="6186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4210D"/>
    <w:multiLevelType w:val="hybridMultilevel"/>
    <w:tmpl w:val="6D3A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3155BE5"/>
    <w:multiLevelType w:val="hybridMultilevel"/>
    <w:tmpl w:val="6C2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87DF5"/>
    <w:multiLevelType w:val="hybridMultilevel"/>
    <w:tmpl w:val="086E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52CFB"/>
    <w:multiLevelType w:val="hybridMultilevel"/>
    <w:tmpl w:val="CD74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007E1"/>
    <w:multiLevelType w:val="hybridMultilevel"/>
    <w:tmpl w:val="336632B6"/>
    <w:lvl w:ilvl="0" w:tplc="025E43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82113">
    <w:abstractNumId w:val="18"/>
  </w:num>
  <w:num w:numId="2" w16cid:durableId="1009675207">
    <w:abstractNumId w:val="11"/>
  </w:num>
  <w:num w:numId="3" w16cid:durableId="1516770086">
    <w:abstractNumId w:val="19"/>
  </w:num>
  <w:num w:numId="4" w16cid:durableId="1615017677">
    <w:abstractNumId w:val="14"/>
  </w:num>
  <w:num w:numId="5" w16cid:durableId="324170171">
    <w:abstractNumId w:val="3"/>
  </w:num>
  <w:num w:numId="6" w16cid:durableId="643124919">
    <w:abstractNumId w:val="15"/>
  </w:num>
  <w:num w:numId="7" w16cid:durableId="1828937257">
    <w:abstractNumId w:val="1"/>
  </w:num>
  <w:num w:numId="8" w16cid:durableId="1525284894">
    <w:abstractNumId w:val="12"/>
  </w:num>
  <w:num w:numId="9" w16cid:durableId="543978635">
    <w:abstractNumId w:val="8"/>
  </w:num>
  <w:num w:numId="10" w16cid:durableId="1526628271">
    <w:abstractNumId w:val="17"/>
  </w:num>
  <w:num w:numId="11" w16cid:durableId="1721900281">
    <w:abstractNumId w:val="9"/>
  </w:num>
  <w:num w:numId="12" w16cid:durableId="611479742">
    <w:abstractNumId w:val="4"/>
  </w:num>
  <w:num w:numId="13" w16cid:durableId="985859320">
    <w:abstractNumId w:val="0"/>
  </w:num>
  <w:num w:numId="14" w16cid:durableId="219943997">
    <w:abstractNumId w:val="5"/>
  </w:num>
  <w:num w:numId="15" w16cid:durableId="1720007182">
    <w:abstractNumId w:val="16"/>
  </w:num>
  <w:num w:numId="16" w16cid:durableId="325480743">
    <w:abstractNumId w:val="7"/>
  </w:num>
  <w:num w:numId="17" w16cid:durableId="681472592">
    <w:abstractNumId w:val="13"/>
  </w:num>
  <w:num w:numId="18" w16cid:durableId="1406996267">
    <w:abstractNumId w:val="6"/>
  </w:num>
  <w:num w:numId="19" w16cid:durableId="1046218203">
    <w:abstractNumId w:val="10"/>
  </w:num>
  <w:num w:numId="20" w16cid:durableId="61371989">
    <w:abstractNumId w:val="2"/>
  </w:num>
  <w:num w:numId="21" w16cid:durableId="18041561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BC3"/>
    <w:rsid w:val="00004A21"/>
    <w:rsid w:val="00004E3A"/>
    <w:rsid w:val="00013B2E"/>
    <w:rsid w:val="00056AFB"/>
    <w:rsid w:val="00064C90"/>
    <w:rsid w:val="00096CB4"/>
    <w:rsid w:val="000A484C"/>
    <w:rsid w:val="000B3D60"/>
    <w:rsid w:val="000F009B"/>
    <w:rsid w:val="000F6990"/>
    <w:rsid w:val="0011589C"/>
    <w:rsid w:val="001330D6"/>
    <w:rsid w:val="00195915"/>
    <w:rsid w:val="001A28CB"/>
    <w:rsid w:val="001A2DD4"/>
    <w:rsid w:val="001A633E"/>
    <w:rsid w:val="001C3CE1"/>
    <w:rsid w:val="001C705D"/>
    <w:rsid w:val="001E7173"/>
    <w:rsid w:val="00245294"/>
    <w:rsid w:val="00246AB9"/>
    <w:rsid w:val="0026637C"/>
    <w:rsid w:val="00295FB8"/>
    <w:rsid w:val="0029786E"/>
    <w:rsid w:val="002A6B5A"/>
    <w:rsid w:val="002B5729"/>
    <w:rsid w:val="002B7BC1"/>
    <w:rsid w:val="002C2DD7"/>
    <w:rsid w:val="002D657A"/>
    <w:rsid w:val="002E6F2B"/>
    <w:rsid w:val="003033AD"/>
    <w:rsid w:val="00336D46"/>
    <w:rsid w:val="0036630E"/>
    <w:rsid w:val="003A1B7B"/>
    <w:rsid w:val="003A6EC1"/>
    <w:rsid w:val="003D50BF"/>
    <w:rsid w:val="004075E1"/>
    <w:rsid w:val="004174E7"/>
    <w:rsid w:val="00440C7C"/>
    <w:rsid w:val="00455024"/>
    <w:rsid w:val="00472AF2"/>
    <w:rsid w:val="0048498A"/>
    <w:rsid w:val="004962A9"/>
    <w:rsid w:val="004A16D4"/>
    <w:rsid w:val="004B21A5"/>
    <w:rsid w:val="004E5C1B"/>
    <w:rsid w:val="004F751E"/>
    <w:rsid w:val="004F7C03"/>
    <w:rsid w:val="00500E1B"/>
    <w:rsid w:val="00512BA6"/>
    <w:rsid w:val="005200AD"/>
    <w:rsid w:val="00531CDC"/>
    <w:rsid w:val="00533037"/>
    <w:rsid w:val="00562D41"/>
    <w:rsid w:val="00573201"/>
    <w:rsid w:val="005B551B"/>
    <w:rsid w:val="005C308D"/>
    <w:rsid w:val="005D1996"/>
    <w:rsid w:val="005E5325"/>
    <w:rsid w:val="005F2F61"/>
    <w:rsid w:val="005F57C5"/>
    <w:rsid w:val="005F5DD1"/>
    <w:rsid w:val="00601711"/>
    <w:rsid w:val="006052D0"/>
    <w:rsid w:val="006137AA"/>
    <w:rsid w:val="0062187D"/>
    <w:rsid w:val="00621CF1"/>
    <w:rsid w:val="00643599"/>
    <w:rsid w:val="006A36CF"/>
    <w:rsid w:val="006A60A9"/>
    <w:rsid w:val="006B3815"/>
    <w:rsid w:val="006B60DE"/>
    <w:rsid w:val="006E364A"/>
    <w:rsid w:val="007020CF"/>
    <w:rsid w:val="00706E73"/>
    <w:rsid w:val="00710216"/>
    <w:rsid w:val="00723722"/>
    <w:rsid w:val="00733906"/>
    <w:rsid w:val="00776258"/>
    <w:rsid w:val="0079304F"/>
    <w:rsid w:val="007953E2"/>
    <w:rsid w:val="007A404D"/>
    <w:rsid w:val="007C0342"/>
    <w:rsid w:val="007C2741"/>
    <w:rsid w:val="007C3F8F"/>
    <w:rsid w:val="007F5BFC"/>
    <w:rsid w:val="00812321"/>
    <w:rsid w:val="008169B7"/>
    <w:rsid w:val="00816B49"/>
    <w:rsid w:val="008264B2"/>
    <w:rsid w:val="008329F5"/>
    <w:rsid w:val="00834A14"/>
    <w:rsid w:val="0084006D"/>
    <w:rsid w:val="0084416E"/>
    <w:rsid w:val="008A1934"/>
    <w:rsid w:val="008A28BD"/>
    <w:rsid w:val="008A34BF"/>
    <w:rsid w:val="008B3260"/>
    <w:rsid w:val="008E3E6A"/>
    <w:rsid w:val="008E604E"/>
    <w:rsid w:val="00902D4B"/>
    <w:rsid w:val="00916BD6"/>
    <w:rsid w:val="00920CA0"/>
    <w:rsid w:val="00921B24"/>
    <w:rsid w:val="00930811"/>
    <w:rsid w:val="009646C0"/>
    <w:rsid w:val="00992469"/>
    <w:rsid w:val="009E1C48"/>
    <w:rsid w:val="009F2474"/>
    <w:rsid w:val="009F63BE"/>
    <w:rsid w:val="009F7022"/>
    <w:rsid w:val="00A32802"/>
    <w:rsid w:val="00A41A25"/>
    <w:rsid w:val="00A51006"/>
    <w:rsid w:val="00A56EB1"/>
    <w:rsid w:val="00A6009A"/>
    <w:rsid w:val="00A615CD"/>
    <w:rsid w:val="00A77503"/>
    <w:rsid w:val="00A839ED"/>
    <w:rsid w:val="00AA0B87"/>
    <w:rsid w:val="00AB55D9"/>
    <w:rsid w:val="00AC58AB"/>
    <w:rsid w:val="00AD63AF"/>
    <w:rsid w:val="00AE7794"/>
    <w:rsid w:val="00B42613"/>
    <w:rsid w:val="00B54890"/>
    <w:rsid w:val="00B5533B"/>
    <w:rsid w:val="00B600F4"/>
    <w:rsid w:val="00B801F1"/>
    <w:rsid w:val="00BD7C04"/>
    <w:rsid w:val="00BE1ACC"/>
    <w:rsid w:val="00BF1CBF"/>
    <w:rsid w:val="00BF746E"/>
    <w:rsid w:val="00C143BE"/>
    <w:rsid w:val="00C35C8E"/>
    <w:rsid w:val="00C418B8"/>
    <w:rsid w:val="00C52FA0"/>
    <w:rsid w:val="00CA367C"/>
    <w:rsid w:val="00CD2848"/>
    <w:rsid w:val="00D24B13"/>
    <w:rsid w:val="00D37D3C"/>
    <w:rsid w:val="00D54C6E"/>
    <w:rsid w:val="00D94CEE"/>
    <w:rsid w:val="00DA740D"/>
    <w:rsid w:val="00DB5425"/>
    <w:rsid w:val="00DD5C65"/>
    <w:rsid w:val="00DD7FDF"/>
    <w:rsid w:val="00DF4F71"/>
    <w:rsid w:val="00E01714"/>
    <w:rsid w:val="00E1201B"/>
    <w:rsid w:val="00E14B43"/>
    <w:rsid w:val="00E20813"/>
    <w:rsid w:val="00E24F85"/>
    <w:rsid w:val="00E6102F"/>
    <w:rsid w:val="00E65B94"/>
    <w:rsid w:val="00E67832"/>
    <w:rsid w:val="00E904B2"/>
    <w:rsid w:val="00EA28CA"/>
    <w:rsid w:val="00EA5258"/>
    <w:rsid w:val="00EB1EF7"/>
    <w:rsid w:val="00EB5673"/>
    <w:rsid w:val="00EF4BC3"/>
    <w:rsid w:val="00F114A5"/>
    <w:rsid w:val="00F13F4C"/>
    <w:rsid w:val="00F14AAD"/>
    <w:rsid w:val="00F16FD7"/>
    <w:rsid w:val="00F32B08"/>
    <w:rsid w:val="00F34381"/>
    <w:rsid w:val="00F34B4B"/>
    <w:rsid w:val="00F42F56"/>
    <w:rsid w:val="00F84983"/>
    <w:rsid w:val="00F955E2"/>
    <w:rsid w:val="00F96454"/>
    <w:rsid w:val="00FB1D3D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A2783"/>
  <w15:docId w15:val="{9C51562F-472A-43C1-AC2D-DAD83D82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uiPriority w:val="99"/>
    <w:rsid w:val="00C418B8"/>
    <w:rPr>
      <w:rFonts w:cs="Times New Roman"/>
    </w:rPr>
  </w:style>
  <w:style w:type="character" w:customStyle="1" w:styleId="Heading1Char">
    <w:name w:val="Heading 1 Char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25</cp:revision>
  <cp:lastPrinted>2012-09-14T10:33:00Z</cp:lastPrinted>
  <dcterms:created xsi:type="dcterms:W3CDTF">2012-09-17T09:07:00Z</dcterms:created>
  <dcterms:modified xsi:type="dcterms:W3CDTF">2022-06-09T23:07:00Z</dcterms:modified>
</cp:coreProperties>
</file>