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2D90" w14:textId="77777777" w:rsidR="002B10E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14:paraId="7DCCC0C7" w14:textId="77777777" w:rsidR="002B10E2" w:rsidRDefault="002B10E2">
      <w:pPr>
        <w:jc w:val="center"/>
        <w:rPr>
          <w:b/>
          <w:sz w:val="28"/>
          <w:szCs w:val="28"/>
        </w:rPr>
      </w:pPr>
    </w:p>
    <w:p w14:paraId="330C9FD5" w14:textId="77777777" w:rsidR="002B10E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 w14:paraId="065C8CDE" w14:textId="77777777" w:rsidR="002B10E2" w:rsidRDefault="002B10E2">
      <w:pPr>
        <w:jc w:val="center"/>
        <w:rPr>
          <w:b/>
          <w:sz w:val="16"/>
          <w:szCs w:val="16"/>
        </w:rPr>
      </w:pPr>
    </w:p>
    <w:p w14:paraId="2794D600" w14:textId="77777777" w:rsidR="002B10E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 w14:paraId="13E27E11" w14:textId="77777777" w:rsidR="002B10E2" w:rsidRDefault="0000000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 w14:paraId="730B1143" w14:textId="77777777" w:rsidR="002B10E2" w:rsidRDefault="002B10E2"/>
    <w:p w14:paraId="0AA2354C" w14:textId="77777777" w:rsidR="002B10E2" w:rsidRDefault="002B10E2"/>
    <w:p w14:paraId="0BE36520" w14:textId="77777777" w:rsidR="002B10E2" w:rsidRDefault="002B10E2"/>
    <w:p w14:paraId="2DAB3F2A" w14:textId="77777777" w:rsidR="002B10E2" w:rsidRDefault="00000000">
      <w:pPr>
        <w:rPr>
          <w:b/>
        </w:rPr>
      </w:pPr>
      <w:r>
        <w:rPr>
          <w:b/>
        </w:rPr>
        <w:t>Student: Kyle Christie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Supervisor: Paul Keir</w:t>
      </w:r>
    </w:p>
    <w:p w14:paraId="1DA2ED20" w14:textId="77777777" w:rsidR="002B10E2" w:rsidRDefault="002B10E2">
      <w:pPr>
        <w:rPr>
          <w:b/>
        </w:rPr>
      </w:pPr>
    </w:p>
    <w:p w14:paraId="0E6FA751" w14:textId="77777777" w:rsidR="002B10E2" w:rsidRDefault="002B10E2">
      <w:pPr>
        <w:rPr>
          <w:b/>
        </w:rPr>
      </w:pPr>
    </w:p>
    <w:p w14:paraId="6C7274DD" w14:textId="77777777" w:rsidR="002B10E2" w:rsidRDefault="002B10E2">
      <w:pPr>
        <w:rPr>
          <w:b/>
        </w:rPr>
      </w:pPr>
    </w:p>
    <w:p w14:paraId="7DFA2317" w14:textId="77777777" w:rsidR="002B10E2" w:rsidRDefault="00000000">
      <w:pPr>
        <w:rPr>
          <w:b/>
        </w:rPr>
      </w:pPr>
      <w:r>
        <w:rPr>
          <w:b/>
        </w:rPr>
        <w:t>Meeting Number: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Date/Time: 2/2/23 @ 1100</w:t>
      </w:r>
    </w:p>
    <w:p w14:paraId="00211D46" w14:textId="77777777" w:rsidR="002B10E2" w:rsidRDefault="002B10E2"/>
    <w:p w14:paraId="116CB9E9" w14:textId="77777777" w:rsidR="002B10E2" w:rsidRDefault="002B10E2"/>
    <w:p w14:paraId="1324CAF5" w14:textId="77777777" w:rsidR="002B10E2" w:rsidRDefault="002B10E2"/>
    <w:p w14:paraId="058ADA67" w14:textId="77777777" w:rsidR="002B10E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 w14:paraId="3AE94C55" w14:textId="77777777" w:rsidR="002B10E2" w:rsidRDefault="002B10E2"/>
    <w:p w14:paraId="23223DA4" w14:textId="77777777" w:rsidR="002B10E2" w:rsidRDefault="00000000">
      <w:r>
        <w:t>Over the last month, the following tasks have been completed:</w:t>
      </w:r>
    </w:p>
    <w:p w14:paraId="73A383AF" w14:textId="77777777" w:rsidR="002B10E2" w:rsidRDefault="002B10E2"/>
    <w:p w14:paraId="62FFB8DF" w14:textId="77777777" w:rsidR="002B10E2" w:rsidRDefault="002B10E2"/>
    <w:p w14:paraId="07643D39" w14:textId="77777777" w:rsidR="002B10E2" w:rsidRDefault="00000000">
      <w:pPr>
        <w:pStyle w:val="ListParagraph"/>
        <w:numPr>
          <w:ilvl w:val="0"/>
          <w:numId w:val="1"/>
        </w:numPr>
      </w:pPr>
      <w:r>
        <w:t>Improving writing between interim report and dissertation.</w:t>
      </w:r>
    </w:p>
    <w:p w14:paraId="2B8D7100" w14:textId="77777777" w:rsidR="002B10E2" w:rsidRDefault="00000000">
      <w:pPr>
        <w:pStyle w:val="ListParagraph"/>
        <w:numPr>
          <w:ilvl w:val="0"/>
          <w:numId w:val="1"/>
        </w:numPr>
      </w:pPr>
      <w:r>
        <w:t>More industry figures have been contacted.</w:t>
      </w:r>
    </w:p>
    <w:p w14:paraId="6C34D6CD" w14:textId="77777777" w:rsidR="002B10E2" w:rsidRDefault="00000000">
      <w:pPr>
        <w:pStyle w:val="ListParagraph"/>
        <w:numPr>
          <w:ilvl w:val="0"/>
          <w:numId w:val="1"/>
        </w:numPr>
      </w:pPr>
      <w:r>
        <w:t>More content written into dissertation.</w:t>
      </w:r>
    </w:p>
    <w:p w14:paraId="42217374" w14:textId="77777777" w:rsidR="002B10E2" w:rsidRDefault="00000000">
      <w:pPr>
        <w:pStyle w:val="ListParagraph"/>
        <w:numPr>
          <w:ilvl w:val="0"/>
          <w:numId w:val="1"/>
        </w:numPr>
      </w:pPr>
      <w:r>
        <w:t>An attempt made to start development.</w:t>
      </w:r>
    </w:p>
    <w:p w14:paraId="18570215" w14:textId="77777777" w:rsidR="002B10E2" w:rsidRDefault="002B10E2">
      <w:pPr>
        <w:ind w:firstLine="0"/>
      </w:pPr>
    </w:p>
    <w:p w14:paraId="5CF7AA68" w14:textId="77777777" w:rsidR="002B10E2" w:rsidRDefault="002B10E2"/>
    <w:p w14:paraId="24513C43" w14:textId="77777777" w:rsidR="002B10E2" w:rsidRDefault="00000000">
      <w:pPr>
        <w:ind w:left="-720" w:firstLine="0"/>
      </w:pPr>
      <w:r>
        <w:t>The following tasks identified last month have not been completed or problems/issues have emerged that require attention:</w:t>
      </w:r>
    </w:p>
    <w:p w14:paraId="5B81A011" w14:textId="77777777" w:rsidR="002B10E2" w:rsidRDefault="002B10E2"/>
    <w:p w14:paraId="16E6A231" w14:textId="77777777" w:rsidR="002B10E2" w:rsidRDefault="00000000">
      <w:pPr>
        <w:pStyle w:val="ListParagraph"/>
        <w:numPr>
          <w:ilvl w:val="0"/>
          <w:numId w:val="2"/>
        </w:numPr>
      </w:pPr>
      <w:r>
        <w:t>Starting driver development – Rust USB library is not officially integrated and the integration in my own kernel does not seem to work.</w:t>
      </w:r>
    </w:p>
    <w:p w14:paraId="28E8E880" w14:textId="77777777" w:rsidR="002B10E2" w:rsidRDefault="00000000">
      <w:pPr>
        <w:pStyle w:val="ListParagraph"/>
        <w:numPr>
          <w:ilvl w:val="0"/>
          <w:numId w:val="2"/>
        </w:numPr>
      </w:pPr>
      <w:r>
        <w:t>..</w:t>
      </w:r>
    </w:p>
    <w:p w14:paraId="0A2C40E8" w14:textId="77777777" w:rsidR="002B10E2" w:rsidRDefault="002B10E2"/>
    <w:p w14:paraId="5EC2C5EB" w14:textId="77777777" w:rsidR="002B10E2" w:rsidRDefault="002B10E2"/>
    <w:p w14:paraId="712FA6B4" w14:textId="77777777" w:rsidR="002B10E2" w:rsidRDefault="002B10E2">
      <w:pPr>
        <w:ind w:firstLine="0"/>
      </w:pPr>
    </w:p>
    <w:p w14:paraId="4C1B3B87" w14:textId="77777777" w:rsidR="002B10E2" w:rsidRDefault="002B10E2"/>
    <w:p w14:paraId="4BC798DD" w14:textId="77777777" w:rsidR="002B10E2" w:rsidRDefault="00000000">
      <w:pPr>
        <w:rPr>
          <w:b/>
        </w:rPr>
      </w:pPr>
      <w:r>
        <w:rPr>
          <w:b/>
        </w:rPr>
        <w:t xml:space="preserve">AGENDA </w:t>
      </w:r>
    </w:p>
    <w:p w14:paraId="43402290" w14:textId="77777777" w:rsidR="002B10E2" w:rsidRDefault="002B10E2"/>
    <w:p w14:paraId="0E7AC4B5" w14:textId="64C5AED3" w:rsidR="002B10E2" w:rsidRDefault="00000000">
      <w:pPr>
        <w:pStyle w:val="ListParagraph"/>
        <w:numPr>
          <w:ilvl w:val="0"/>
          <w:numId w:val="3"/>
        </w:numPr>
      </w:pPr>
      <w:r>
        <w:t>Showcase of work undertaken since last meeting (11/11/22).</w:t>
      </w:r>
      <w:r w:rsidR="00700088">
        <w:t xml:space="preserve"> [X]</w:t>
      </w:r>
    </w:p>
    <w:p w14:paraId="16D917CB" w14:textId="10BE676D" w:rsidR="002B10E2" w:rsidRDefault="00000000">
      <w:pPr>
        <w:pStyle w:val="ListParagraph"/>
        <w:numPr>
          <w:ilvl w:val="0"/>
          <w:numId w:val="3"/>
        </w:numPr>
      </w:pPr>
      <w:r>
        <w:t>Discussion of issue – Issues with Rust USB library and direction of final project deliverable. (there is more work from RustForLinux  project on USB)</w:t>
      </w:r>
      <w:r w:rsidR="000200A9">
        <w:t xml:space="preserve"> [X]</w:t>
      </w:r>
    </w:p>
    <w:p w14:paraId="21727787" w14:textId="671ECB27" w:rsidR="002B10E2" w:rsidRDefault="00000000">
      <w:pPr>
        <w:pStyle w:val="ListParagraph"/>
        <w:numPr>
          <w:ilvl w:val="0"/>
          <w:numId w:val="3"/>
        </w:numPr>
      </w:pPr>
      <w:r>
        <w:t>Discussion on next major milestones – Creating and presenting project presentation, Working through dissertation writing. These will essentially make up the core tasks until end of project.</w:t>
      </w:r>
      <w:r w:rsidR="00173363">
        <w:t xml:space="preserve"> [X]</w:t>
      </w:r>
    </w:p>
    <w:p w14:paraId="3F603309" w14:textId="77777777" w:rsidR="002B10E2" w:rsidRDefault="00000000">
      <w:pPr>
        <w:pStyle w:val="ListParagraph"/>
        <w:numPr>
          <w:ilvl w:val="0"/>
          <w:numId w:val="3"/>
        </w:numPr>
      </w:pPr>
      <w:r>
        <w:t>Any other business.</w:t>
      </w:r>
    </w:p>
    <w:p w14:paraId="6892B490" w14:textId="77777777" w:rsidR="002B10E2" w:rsidRDefault="00000000">
      <w:pPr>
        <w:pStyle w:val="ListParagraph"/>
        <w:numPr>
          <w:ilvl w:val="0"/>
          <w:numId w:val="3"/>
        </w:numPr>
      </w:pPr>
      <w:r>
        <w:t>Discuss next meeting date.</w:t>
      </w:r>
    </w:p>
    <w:p w14:paraId="5F25DF6A" w14:textId="77777777" w:rsidR="002B10E2" w:rsidRDefault="002B10E2">
      <w:pPr>
        <w:pStyle w:val="ListParagraph"/>
        <w:ind w:left="0" w:firstLine="0"/>
      </w:pPr>
    </w:p>
    <w:p w14:paraId="4AF8BCF3" w14:textId="77777777" w:rsidR="002B10E2" w:rsidRDefault="002B10E2"/>
    <w:p w14:paraId="43758F24" w14:textId="77777777" w:rsidR="002B10E2" w:rsidRDefault="002B10E2">
      <w:pPr>
        <w:ind w:firstLine="0"/>
      </w:pPr>
    </w:p>
    <w:sectPr w:rsidR="002B10E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C9E"/>
    <w:multiLevelType w:val="multilevel"/>
    <w:tmpl w:val="73DAFC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B623F5"/>
    <w:multiLevelType w:val="multilevel"/>
    <w:tmpl w:val="444684D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7512B"/>
    <w:multiLevelType w:val="multilevel"/>
    <w:tmpl w:val="3D6CCA6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3" w15:restartNumberingAfterBreak="0">
    <w:nsid w:val="3F2952BF"/>
    <w:multiLevelType w:val="multilevel"/>
    <w:tmpl w:val="561AA5F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num w:numId="1" w16cid:durableId="949506583">
    <w:abstractNumId w:val="1"/>
  </w:num>
  <w:num w:numId="2" w16cid:durableId="1955011907">
    <w:abstractNumId w:val="3"/>
  </w:num>
  <w:num w:numId="3" w16cid:durableId="1865753404">
    <w:abstractNumId w:val="2"/>
  </w:num>
  <w:num w:numId="4" w16cid:durableId="19165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E2"/>
    <w:rsid w:val="000200A9"/>
    <w:rsid w:val="00173363"/>
    <w:rsid w:val="002B10E2"/>
    <w:rsid w:val="0070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79DA"/>
  <w15:docId w15:val="{A744495A-1469-4CF9-B536-95A6F60E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F4"/>
    <w:pPr>
      <w:ind w:hanging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182</Words>
  <Characters>1044</Characters>
  <Application>Microsoft Office Word</Application>
  <DocSecurity>0</DocSecurity>
  <Lines>8</Lines>
  <Paragraphs>2</Paragraphs>
  <ScaleCrop>false</ScaleCrop>
  <Company>University of Paisley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dc:description/>
  <cp:lastModifiedBy>Kyle</cp:lastModifiedBy>
  <cp:revision>20</cp:revision>
  <dcterms:created xsi:type="dcterms:W3CDTF">2020-10-09T11:37:00Z</dcterms:created>
  <dcterms:modified xsi:type="dcterms:W3CDTF">2023-02-02T11:43:00Z</dcterms:modified>
  <dc:language>en-GB</dc:language>
</cp:coreProperties>
</file>