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CC098" w14:textId="77777777" w:rsidR="008E5667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A</w:t>
      </w:r>
    </w:p>
    <w:p w14:paraId="28D554B2" w14:textId="77777777" w:rsidR="008E5667" w:rsidRDefault="008E5667">
      <w:pPr>
        <w:jc w:val="center"/>
        <w:rPr>
          <w:b/>
          <w:sz w:val="28"/>
          <w:szCs w:val="28"/>
        </w:rPr>
      </w:pPr>
    </w:p>
    <w:p w14:paraId="1B1F0376" w14:textId="77777777" w:rsidR="008E5667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COMPUTING HONOURS PROJECT (COMP10034)</w:t>
      </w:r>
    </w:p>
    <w:p w14:paraId="0FD494B2" w14:textId="77777777" w:rsidR="008E5667" w:rsidRDefault="008E5667">
      <w:pPr>
        <w:jc w:val="center"/>
        <w:rPr>
          <w:b/>
          <w:sz w:val="16"/>
          <w:szCs w:val="16"/>
        </w:rPr>
      </w:pPr>
    </w:p>
    <w:p w14:paraId="6959276F" w14:textId="77777777" w:rsidR="008E5667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PROGRESS AND FEEDBACK MEETING AGENDA</w:t>
      </w:r>
    </w:p>
    <w:p w14:paraId="1C4AC510" w14:textId="77777777" w:rsidR="008E5667" w:rsidRDefault="00000000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>
        <w:rPr>
          <w:b/>
          <w:i/>
          <w:sz w:val="24"/>
          <w:szCs w:val="24"/>
        </w:rPr>
        <w:t>before</w:t>
      </w:r>
      <w:r>
        <w:rPr>
          <w:i/>
          <w:sz w:val="24"/>
          <w:szCs w:val="24"/>
        </w:rPr>
        <w:t xml:space="preserve"> the scheduled meeting)</w:t>
      </w:r>
    </w:p>
    <w:p w14:paraId="7B76B453" w14:textId="77777777" w:rsidR="008E5667" w:rsidRDefault="008E5667"/>
    <w:p w14:paraId="13F0D93A" w14:textId="77777777" w:rsidR="008E5667" w:rsidRDefault="008E5667"/>
    <w:p w14:paraId="19CA5054" w14:textId="77777777" w:rsidR="008E5667" w:rsidRDefault="008E5667"/>
    <w:p w14:paraId="01785A38" w14:textId="77777777" w:rsidR="008E5667" w:rsidRDefault="00000000">
      <w:pPr>
        <w:rPr>
          <w:b/>
        </w:rPr>
      </w:pPr>
      <w:r>
        <w:rPr>
          <w:b/>
        </w:rPr>
        <w:t xml:space="preserve">Student: </w:t>
      </w:r>
      <w:r>
        <w:rPr>
          <w:b/>
        </w:rPr>
        <w:tab/>
        <w:t>Kyle Christie</w:t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tab/>
        <w:t>Supervisor: Paul Keir</w:t>
      </w:r>
    </w:p>
    <w:p w14:paraId="0129D690" w14:textId="77777777" w:rsidR="008E5667" w:rsidRDefault="008E5667">
      <w:pPr>
        <w:rPr>
          <w:b/>
        </w:rPr>
      </w:pPr>
    </w:p>
    <w:p w14:paraId="3D18F8FA" w14:textId="77777777" w:rsidR="008E5667" w:rsidRDefault="008E5667">
      <w:pPr>
        <w:rPr>
          <w:b/>
        </w:rPr>
      </w:pPr>
    </w:p>
    <w:p w14:paraId="021469AC" w14:textId="77777777" w:rsidR="008E5667" w:rsidRDefault="008E5667">
      <w:pPr>
        <w:rPr>
          <w:b/>
        </w:rPr>
      </w:pPr>
    </w:p>
    <w:p w14:paraId="6426A45A" w14:textId="77777777" w:rsidR="008E5667" w:rsidRDefault="00000000">
      <w:pPr>
        <w:rPr>
          <w:b/>
        </w:rPr>
      </w:pPr>
      <w:r>
        <w:rPr>
          <w:b/>
        </w:rPr>
        <w:t>Meeting Number: 2 (Formal for Week 2/3)  Date/Time: 3/10/22 @ 1400</w:t>
      </w:r>
    </w:p>
    <w:p w14:paraId="397C0BBB" w14:textId="77777777" w:rsidR="008E5667" w:rsidRDefault="008E5667"/>
    <w:p w14:paraId="66DAD927" w14:textId="77777777" w:rsidR="008E5667" w:rsidRDefault="008E5667"/>
    <w:p w14:paraId="74C98D4C" w14:textId="77777777" w:rsidR="008E5667" w:rsidRDefault="008E5667"/>
    <w:p w14:paraId="733E9E88" w14:textId="77777777" w:rsidR="008E566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PROGRESS</w:t>
      </w:r>
    </w:p>
    <w:p w14:paraId="4454C669" w14:textId="77777777" w:rsidR="008E5667" w:rsidRDefault="008E5667"/>
    <w:p w14:paraId="034C7F7E" w14:textId="77777777" w:rsidR="008E5667" w:rsidRDefault="00000000">
      <w:r>
        <w:t>Over the last month, the following tasks have been completed:</w:t>
      </w:r>
    </w:p>
    <w:p w14:paraId="28C3B3FB" w14:textId="77777777" w:rsidR="008E5667" w:rsidRDefault="008E5667"/>
    <w:p w14:paraId="76DC684B" w14:textId="77777777" w:rsidR="008E5667" w:rsidRDefault="008E5667"/>
    <w:p w14:paraId="0099FA5D" w14:textId="77777777" w:rsidR="008E5667" w:rsidRDefault="00000000">
      <w:pPr>
        <w:pStyle w:val="ListParagraph"/>
        <w:numPr>
          <w:ilvl w:val="0"/>
          <w:numId w:val="1"/>
        </w:numPr>
      </w:pPr>
      <w:r>
        <w:t>I’ve worked on solidifying exact project, title, research questions.</w:t>
      </w:r>
    </w:p>
    <w:p w14:paraId="2E2671AA" w14:textId="77777777" w:rsidR="008E5667" w:rsidRDefault="00000000">
      <w:pPr>
        <w:pStyle w:val="ListParagraph"/>
        <w:numPr>
          <w:ilvl w:val="0"/>
          <w:numId w:val="1"/>
        </w:numPr>
      </w:pPr>
      <w:r>
        <w:t>I’ve worked on research relating to OS driver differences, frameworks, how these relate to the project.</w:t>
      </w:r>
    </w:p>
    <w:p w14:paraId="13E36339" w14:textId="77777777" w:rsidR="008E5667" w:rsidRDefault="00000000">
      <w:pPr>
        <w:pStyle w:val="ListParagraph"/>
        <w:numPr>
          <w:ilvl w:val="0"/>
          <w:numId w:val="1"/>
        </w:numPr>
      </w:pPr>
      <w:r>
        <w:t xml:space="preserve">I’ve worked on learning Rust specifically for Systems programming, have spent time studying how Rust manages memory. I have a diary with a short comparison between the same program in C and Rust. </w:t>
      </w:r>
    </w:p>
    <w:p w14:paraId="1562463B" w14:textId="77777777" w:rsidR="008E5667" w:rsidRDefault="00000000">
      <w:pPr>
        <w:pStyle w:val="ListParagraph"/>
        <w:numPr>
          <w:ilvl w:val="0"/>
          <w:numId w:val="1"/>
        </w:numPr>
      </w:pPr>
      <w:r>
        <w:t>I’ve obtained a Raspberry Pi 400 and have configured/tested it for Linux driver development, I plan on using it for the final development task.</w:t>
      </w:r>
    </w:p>
    <w:p w14:paraId="762D1052" w14:textId="77777777" w:rsidR="008E5667" w:rsidRDefault="00000000">
      <w:pPr>
        <w:pStyle w:val="ListParagraph"/>
        <w:numPr>
          <w:ilvl w:val="0"/>
          <w:numId w:val="1"/>
        </w:numPr>
      </w:pPr>
      <w:r>
        <w:t>I’ve found and taken notes on various articles that relate to drivers, rust and recent significant work/developments.</w:t>
      </w:r>
    </w:p>
    <w:p w14:paraId="39D81BE7" w14:textId="77777777" w:rsidR="008E5667" w:rsidRDefault="008E5667">
      <w:pPr>
        <w:ind w:firstLine="0"/>
      </w:pPr>
    </w:p>
    <w:p w14:paraId="32B343C3" w14:textId="77777777" w:rsidR="008E5667" w:rsidRDefault="008E5667"/>
    <w:p w14:paraId="223B5753" w14:textId="77777777" w:rsidR="008E5667" w:rsidRDefault="00000000">
      <w:pPr>
        <w:ind w:left="-720" w:firstLine="0"/>
      </w:pPr>
      <w:r>
        <w:t>The following tasks identified last month have not been completed or problems/issues have emerged that require attention:</w:t>
      </w:r>
    </w:p>
    <w:p w14:paraId="5991C991" w14:textId="77777777" w:rsidR="008E5667" w:rsidRDefault="008E5667"/>
    <w:p w14:paraId="48EEA547" w14:textId="77777777" w:rsidR="008E5667" w:rsidRDefault="00000000">
      <w:pPr>
        <w:pStyle w:val="ListParagraph"/>
        <w:numPr>
          <w:ilvl w:val="0"/>
          <w:numId w:val="2"/>
        </w:numPr>
      </w:pPr>
      <w:r>
        <w:t>None</w:t>
      </w:r>
    </w:p>
    <w:p w14:paraId="06477A53" w14:textId="77777777" w:rsidR="008E5667" w:rsidRDefault="008E5667">
      <w:pPr>
        <w:pStyle w:val="ListParagraph"/>
        <w:ind w:left="0" w:firstLine="0"/>
      </w:pPr>
    </w:p>
    <w:p w14:paraId="7F2C7A58" w14:textId="77777777" w:rsidR="008E5667" w:rsidRDefault="008E5667"/>
    <w:p w14:paraId="685E8B03" w14:textId="77777777" w:rsidR="008E5667" w:rsidRDefault="008E5667">
      <w:pPr>
        <w:ind w:firstLine="0"/>
      </w:pPr>
    </w:p>
    <w:p w14:paraId="0E07D479" w14:textId="77777777" w:rsidR="008E5667" w:rsidRDefault="00000000">
      <w:pPr>
        <w:ind w:firstLine="0"/>
        <w:rPr>
          <w:b/>
          <w:bCs/>
        </w:rPr>
      </w:pPr>
      <w:r>
        <w:rPr>
          <w:b/>
          <w:bCs/>
        </w:rPr>
        <w:t>AGENDA</w:t>
      </w:r>
    </w:p>
    <w:p w14:paraId="5D6EEC63" w14:textId="46BD51A4" w:rsidR="008E5667" w:rsidRDefault="00000000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Provide summary of work/tasks undertaken since last meeting (12/9/22)</w:t>
      </w:r>
      <w:r w:rsidR="003C6D55">
        <w:rPr>
          <w:b/>
          <w:bCs/>
        </w:rPr>
        <w:t xml:space="preserve"> [X]</w:t>
      </w:r>
    </w:p>
    <w:p w14:paraId="036F8848" w14:textId="4F250F14" w:rsidR="008E5667" w:rsidRDefault="00000000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Discussion regarding project specification form and final project plan</w:t>
      </w:r>
      <w:r w:rsidR="00002503">
        <w:rPr>
          <w:b/>
          <w:bCs/>
        </w:rPr>
        <w:t xml:space="preserve"> [X]</w:t>
      </w:r>
    </w:p>
    <w:p w14:paraId="68CBDE5D" w14:textId="77777777" w:rsidR="008E5667" w:rsidRDefault="00000000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Discussion on next major milestones/submission (interim report?)</w:t>
      </w:r>
    </w:p>
    <w:p w14:paraId="701E7611" w14:textId="4C3E0C70" w:rsidR="008E5667" w:rsidRDefault="00000000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Discussion on tasks to be carried out in meantime</w:t>
      </w:r>
      <w:r w:rsidR="002334C1">
        <w:rPr>
          <w:b/>
          <w:bCs/>
        </w:rPr>
        <w:t xml:space="preserve"> [X]</w:t>
      </w:r>
    </w:p>
    <w:p w14:paraId="5BA453AC" w14:textId="77777777" w:rsidR="008E5667" w:rsidRDefault="00000000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Any other business</w:t>
      </w:r>
    </w:p>
    <w:p w14:paraId="4A2AE418" w14:textId="77777777" w:rsidR="008E5667" w:rsidRDefault="00000000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Decide next meeting date</w:t>
      </w:r>
    </w:p>
    <w:p w14:paraId="6A7D5B29" w14:textId="77777777" w:rsidR="008E5667" w:rsidRDefault="008E5667">
      <w:pPr>
        <w:ind w:firstLine="0"/>
        <w:rPr>
          <w:b/>
          <w:bCs/>
        </w:rPr>
      </w:pPr>
    </w:p>
    <w:sectPr w:rsidR="008E566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B422A"/>
    <w:multiLevelType w:val="multilevel"/>
    <w:tmpl w:val="0890B5C0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B266569"/>
    <w:multiLevelType w:val="multilevel"/>
    <w:tmpl w:val="7A6E44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39F7420"/>
    <w:multiLevelType w:val="multilevel"/>
    <w:tmpl w:val="9B46682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C3A113F"/>
    <w:multiLevelType w:val="multilevel"/>
    <w:tmpl w:val="975A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227499165">
    <w:abstractNumId w:val="2"/>
  </w:num>
  <w:num w:numId="2" w16cid:durableId="595555344">
    <w:abstractNumId w:val="0"/>
  </w:num>
  <w:num w:numId="3" w16cid:durableId="1288203267">
    <w:abstractNumId w:val="3"/>
  </w:num>
  <w:num w:numId="4" w16cid:durableId="1825899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67"/>
    <w:rsid w:val="00002503"/>
    <w:rsid w:val="002334C1"/>
    <w:rsid w:val="003C6D55"/>
    <w:rsid w:val="008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4615"/>
  <w15:docId w15:val="{12663E29-B77C-4038-A466-54F3BB6E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0F4"/>
    <w:pPr>
      <w:ind w:hanging="72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211</Words>
  <Characters>1207</Characters>
  <Application>Microsoft Office Word</Application>
  <DocSecurity>0</DocSecurity>
  <Lines>10</Lines>
  <Paragraphs>2</Paragraphs>
  <ScaleCrop>false</ScaleCrop>
  <Company>University of Paisley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dc:description/>
  <cp:lastModifiedBy>Kyle Christie</cp:lastModifiedBy>
  <cp:revision>44</cp:revision>
  <dcterms:created xsi:type="dcterms:W3CDTF">2020-10-09T11:37:00Z</dcterms:created>
  <dcterms:modified xsi:type="dcterms:W3CDTF">2022-10-03T14:04:00Z</dcterms:modified>
  <dc:language>en-GB</dc:language>
</cp:coreProperties>
</file>