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5F526" w14:textId="647E465E" w:rsidR="00373D82" w:rsidRPr="00373D82" w:rsidRDefault="00373D82">
      <w:pPr>
        <w:rPr>
          <w:sz w:val="32"/>
          <w:szCs w:val="32"/>
        </w:rPr>
      </w:pPr>
      <w:r w:rsidRPr="00373D82">
        <w:rPr>
          <w:sz w:val="32"/>
          <w:szCs w:val="32"/>
        </w:rPr>
        <w:t>Movie Picture Pipeline — Project Evidence</w:t>
      </w:r>
    </w:p>
    <w:p w14:paraId="404E6560" w14:textId="69955F6D" w:rsidR="00373D82" w:rsidRDefault="00373D82">
      <w:r>
        <w:t>1. Frontend Continuous Integration</w:t>
      </w:r>
    </w:p>
    <w:p w14:paraId="3CA1D3DB" w14:textId="698A47FA" w:rsidR="00373D82" w:rsidRDefault="00373D82">
      <w:r>
        <w:rPr>
          <w:noProof/>
        </w:rPr>
        <w:drawing>
          <wp:inline distT="114300" distB="114300" distL="114300" distR="114300" wp14:anchorId="78F83D39" wp14:editId="6651BA20">
            <wp:extent cx="5731200" cy="37338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F7892" w14:textId="416328D9" w:rsidR="00373D82" w:rsidRDefault="00373D82">
      <w:r>
        <w:t>2. Backend Continuous Integration</w:t>
      </w:r>
    </w:p>
    <w:p w14:paraId="4DA6A972" w14:textId="178F199F" w:rsidR="00373D82" w:rsidRDefault="00373D82">
      <w:r>
        <w:rPr>
          <w:noProof/>
        </w:rPr>
        <w:drawing>
          <wp:inline distT="114300" distB="114300" distL="114300" distR="114300" wp14:anchorId="67D6AEBE" wp14:editId="31FAA1E4">
            <wp:extent cx="5731200" cy="37338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9DF95" w14:textId="5B5E81A7" w:rsidR="00373D82" w:rsidRDefault="00373D82">
      <w:r>
        <w:lastRenderedPageBreak/>
        <w:t>3. Frontend Continuous Deployment</w:t>
      </w:r>
    </w:p>
    <w:p w14:paraId="6FA4F42F" w14:textId="63BD1B93" w:rsidR="00373D82" w:rsidRDefault="00373D82">
      <w:r>
        <w:rPr>
          <w:noProof/>
        </w:rPr>
        <w:drawing>
          <wp:inline distT="114300" distB="114300" distL="114300" distR="114300" wp14:anchorId="68D7D04F" wp14:editId="3A5F54D8">
            <wp:extent cx="5731200" cy="3733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80E6C" w14:textId="013C47D6" w:rsidR="00373D82" w:rsidRDefault="00373D82">
      <w:r>
        <w:t>4. Backend Continuous Deployment</w:t>
      </w:r>
    </w:p>
    <w:p w14:paraId="4610C4E6" w14:textId="47218824" w:rsidR="00373D82" w:rsidRDefault="00373D82">
      <w:r>
        <w:rPr>
          <w:noProof/>
        </w:rPr>
        <w:drawing>
          <wp:inline distT="114300" distB="114300" distL="114300" distR="114300" wp14:anchorId="6C709C6D" wp14:editId="372DE926">
            <wp:extent cx="5731200" cy="37338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00579" w14:textId="77777777" w:rsidR="00373D82" w:rsidRDefault="00373D82"/>
    <w:p w14:paraId="1AD0234B" w14:textId="53A0C706" w:rsidR="00373D82" w:rsidRDefault="00373D82">
      <w:r>
        <w:lastRenderedPageBreak/>
        <w:t>5. Kubernetes Cluster Deployment</w:t>
      </w:r>
    </w:p>
    <w:p w14:paraId="60A8A17F" w14:textId="4DDEDA0F" w:rsidR="00373D82" w:rsidRDefault="00373D82">
      <w:r>
        <w:rPr>
          <w:noProof/>
        </w:rPr>
        <w:drawing>
          <wp:inline distT="114300" distB="114300" distL="114300" distR="114300" wp14:anchorId="58510CBC" wp14:editId="38625E8A">
            <wp:extent cx="5731200" cy="1384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7EE24" w14:textId="554E26BB" w:rsidR="00373D82" w:rsidRDefault="00373D82">
      <w:r>
        <w:t>6. Backend Kubernetes Deployment</w:t>
      </w:r>
    </w:p>
    <w:p w14:paraId="34AF8023" w14:textId="796048E3" w:rsidR="00373D82" w:rsidRDefault="00373D82">
      <w:r>
        <w:rPr>
          <w:noProof/>
        </w:rPr>
        <w:drawing>
          <wp:inline distT="114300" distB="114300" distL="114300" distR="114300" wp14:anchorId="079A8E48" wp14:editId="4F511189">
            <wp:extent cx="5731200" cy="30607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E0F7A" w14:textId="77777777" w:rsidR="00373D82" w:rsidRDefault="00373D82"/>
    <w:p w14:paraId="2064802D" w14:textId="77777777" w:rsidR="00373D82" w:rsidRDefault="00373D82"/>
    <w:p w14:paraId="798CCDBB" w14:textId="77777777" w:rsidR="00373D82" w:rsidRDefault="00373D82"/>
    <w:p w14:paraId="62A4176A" w14:textId="77777777" w:rsidR="00373D82" w:rsidRDefault="00373D82"/>
    <w:p w14:paraId="797460CD" w14:textId="77777777" w:rsidR="00373D82" w:rsidRDefault="00373D82"/>
    <w:p w14:paraId="5F868BC9" w14:textId="77777777" w:rsidR="00373D82" w:rsidRDefault="00373D82"/>
    <w:p w14:paraId="65466B45" w14:textId="77777777" w:rsidR="00373D82" w:rsidRDefault="00373D82"/>
    <w:p w14:paraId="3EA553AC" w14:textId="77777777" w:rsidR="00373D82" w:rsidRDefault="00373D82"/>
    <w:p w14:paraId="5D69DEAB" w14:textId="77777777" w:rsidR="00373D82" w:rsidRDefault="00373D82"/>
    <w:p w14:paraId="55D2BC3D" w14:textId="77777777" w:rsidR="00373D82" w:rsidRDefault="00373D82"/>
    <w:p w14:paraId="72BA5FC1" w14:textId="77777777" w:rsidR="00373D82" w:rsidRDefault="00373D82"/>
    <w:p w14:paraId="0FEF2CFE" w14:textId="108C558B" w:rsidR="00373D82" w:rsidRDefault="00373D82">
      <w:r>
        <w:lastRenderedPageBreak/>
        <w:t>7. Frontend Kubernetes Deployment</w:t>
      </w:r>
    </w:p>
    <w:p w14:paraId="54EEB7C3" w14:textId="77777777" w:rsidR="00373D82" w:rsidRDefault="00373D82"/>
    <w:p w14:paraId="6DEB5C48" w14:textId="72F85A08" w:rsidR="00373D82" w:rsidRDefault="00373D82">
      <w:r>
        <w:rPr>
          <w:noProof/>
        </w:rPr>
        <w:drawing>
          <wp:inline distT="114300" distB="114300" distL="114300" distR="114300" wp14:anchorId="1B759196" wp14:editId="085EE503">
            <wp:extent cx="5731200" cy="3429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B903F" w14:textId="4A6983F3" w:rsidR="00373D82" w:rsidRDefault="00373D82">
      <w:r>
        <w:t>8. Backend API Verification</w:t>
      </w:r>
    </w:p>
    <w:p w14:paraId="31FD4FB1" w14:textId="51672778" w:rsidR="00373D82" w:rsidRDefault="00373D82">
      <w:r>
        <w:rPr>
          <w:noProof/>
        </w:rPr>
        <w:drawing>
          <wp:inline distT="114300" distB="114300" distL="114300" distR="114300" wp14:anchorId="77E28B3C" wp14:editId="49048637">
            <wp:extent cx="5731200" cy="3937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2D8A8B4B" wp14:editId="370E86CD">
            <wp:extent cx="5731200" cy="3733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71ECF" w14:textId="79AB0C21" w:rsidR="00373D82" w:rsidRDefault="00373D82">
      <w:r>
        <w:lastRenderedPageBreak/>
        <w:t>9. Frontend Application Verification</w:t>
      </w:r>
    </w:p>
    <w:p w14:paraId="1316A53D" w14:textId="5D3809D7" w:rsidR="00373D82" w:rsidRDefault="00373D82">
      <w:r>
        <w:rPr>
          <w:noProof/>
        </w:rPr>
        <w:drawing>
          <wp:inline distT="114300" distB="114300" distL="114300" distR="114300" wp14:anchorId="49DE5C6A" wp14:editId="728C2A24">
            <wp:extent cx="5731200" cy="37338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34409" w14:textId="07E0E733" w:rsidR="00373D82" w:rsidRDefault="00373D82">
      <w:r>
        <w:rPr>
          <w:noProof/>
        </w:rPr>
        <w:drawing>
          <wp:inline distT="114300" distB="114300" distL="114300" distR="114300" wp14:anchorId="5A123644" wp14:editId="07B8A506">
            <wp:extent cx="5731200" cy="373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BC5B8" w14:textId="182CCF74" w:rsidR="00373D82" w:rsidRDefault="00373D82">
      <w:r>
        <w:rPr>
          <w:noProof/>
        </w:rPr>
        <w:lastRenderedPageBreak/>
        <w:drawing>
          <wp:inline distT="114300" distB="114300" distL="114300" distR="114300" wp14:anchorId="0A1F640B" wp14:editId="714DB7BC">
            <wp:extent cx="5731200" cy="3733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3F597" w14:textId="734DE1C7" w:rsidR="00373D82" w:rsidRDefault="00373D82">
      <w:r>
        <w:rPr>
          <w:noProof/>
        </w:rPr>
        <w:drawing>
          <wp:inline distT="114300" distB="114300" distL="114300" distR="114300" wp14:anchorId="0DDB848F" wp14:editId="39791FC4">
            <wp:extent cx="5731200" cy="37338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E39E5" w14:textId="77777777" w:rsidR="00373D82" w:rsidRDefault="00373D82"/>
    <w:p w14:paraId="6102733B" w14:textId="77777777" w:rsidR="00373D82" w:rsidRDefault="00373D82"/>
    <w:p w14:paraId="737BEB4B" w14:textId="77777777" w:rsidR="00373D82" w:rsidRDefault="00373D82"/>
    <w:p w14:paraId="042B957D" w14:textId="360B8862" w:rsidR="00373D82" w:rsidRDefault="00373D82">
      <w:r>
        <w:lastRenderedPageBreak/>
        <w:t>10. Backend ECR Image</w:t>
      </w:r>
    </w:p>
    <w:p w14:paraId="3A5F84F9" w14:textId="3CD8CAD3" w:rsidR="00373D82" w:rsidRDefault="00373D82">
      <w:r>
        <w:rPr>
          <w:noProof/>
        </w:rPr>
        <w:drawing>
          <wp:inline distT="114300" distB="114300" distL="114300" distR="114300" wp14:anchorId="63E9E50E" wp14:editId="1F053336">
            <wp:extent cx="573120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14AE1" w14:textId="77777777" w:rsidR="00373D82" w:rsidRDefault="00373D82"/>
    <w:p w14:paraId="6ED4A5F1" w14:textId="698244BF" w:rsidR="00373D82" w:rsidRDefault="00373D82">
      <w:r>
        <w:t>11. Frontend ECR Image</w:t>
      </w:r>
    </w:p>
    <w:p w14:paraId="62808605" w14:textId="77A24CE6" w:rsidR="00373D82" w:rsidRDefault="00373D82">
      <w:r>
        <w:rPr>
          <w:noProof/>
        </w:rPr>
        <w:drawing>
          <wp:inline distT="114300" distB="114300" distL="114300" distR="114300" wp14:anchorId="286D00A7" wp14:editId="78BECC20">
            <wp:extent cx="5731200" cy="37338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73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82"/>
    <w:rsid w:val="00130F79"/>
    <w:rsid w:val="00276163"/>
    <w:rsid w:val="00373D82"/>
    <w:rsid w:val="003B119D"/>
    <w:rsid w:val="003C3531"/>
    <w:rsid w:val="00BA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E8C36"/>
  <w15:chartTrackingRefBased/>
  <w15:docId w15:val="{30B5AA04-C454-0E48-BF37-8B200DE4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Jeevesh Mishra</dc:creator>
  <cp:keywords/>
  <dc:description/>
  <cp:lastModifiedBy>Jeevesh Mishra</cp:lastModifiedBy>
  <cp:revision>1</cp:revision>
  <dcterms:created xsi:type="dcterms:W3CDTF">2026-09-02T20:50:00Z</dcterms:created>
  <dcterms:modified xsi:type="dcterms:W3CDTF">2026-09-02T20:57:00Z</dcterms:modified>
</cp:coreProperties>
</file>