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1418B1" w14:textId="77777777" w:rsidR="007E1DC9" w:rsidRPr="007E1DC9" w:rsidRDefault="007E1DC9" w:rsidP="007E1D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92F32"/>
          <w:sz w:val="30"/>
          <w:szCs w:val="30"/>
          <w:lang w:eastAsia="en-IN"/>
        </w:rPr>
      </w:pPr>
      <w:r w:rsidRPr="007E1DC9">
        <w:rPr>
          <w:rFonts w:ascii="Helvetica" w:eastAsia="Times New Roman" w:hAnsi="Helvetica" w:cs="Helvetica"/>
          <w:b/>
          <w:bCs/>
          <w:color w:val="292F32"/>
          <w:sz w:val="30"/>
          <w:szCs w:val="30"/>
          <w:lang w:eastAsia="en-IN"/>
        </w:rPr>
        <w:t>Retail</w:t>
      </w:r>
    </w:p>
    <w:p w14:paraId="1103E664" w14:textId="77777777" w:rsidR="007E1DC9" w:rsidRPr="007E1DC9" w:rsidRDefault="007E1DC9" w:rsidP="007E1DC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97979"/>
          <w:sz w:val="21"/>
          <w:szCs w:val="21"/>
          <w:lang w:eastAsia="en-IN"/>
        </w:rPr>
      </w:pPr>
      <w:r w:rsidRPr="007E1DC9">
        <w:rPr>
          <w:rFonts w:ascii="Helvetica" w:eastAsia="Times New Roman" w:hAnsi="Helvetica" w:cs="Helvetica"/>
          <w:color w:val="797979"/>
          <w:sz w:val="21"/>
          <w:szCs w:val="21"/>
          <w:lang w:eastAsia="en-IN"/>
        </w:rPr>
        <w:t>Project 3 </w:t>
      </w:r>
    </w:p>
    <w:p w14:paraId="5DAA449F" w14:textId="77777777" w:rsidR="007E1DC9" w:rsidRPr="007E1DC9" w:rsidRDefault="007E1DC9" w:rsidP="007E1DC9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92F32"/>
          <w:sz w:val="21"/>
          <w:szCs w:val="21"/>
          <w:lang w:eastAsia="en-IN"/>
        </w:rPr>
      </w:pPr>
      <w:r w:rsidRPr="007E1DC9">
        <w:rPr>
          <w:rFonts w:ascii="Helvetica" w:eastAsia="Times New Roman" w:hAnsi="Helvetica" w:cs="Helvetica"/>
          <w:color w:val="292F32"/>
          <w:sz w:val="21"/>
          <w:szCs w:val="21"/>
          <w:lang w:eastAsia="en-IN"/>
        </w:rPr>
        <w:t>DESCRIPTION</w:t>
      </w:r>
    </w:p>
    <w:p w14:paraId="68176DBD" w14:textId="77777777" w:rsidR="007E1DC9" w:rsidRPr="007E1DC9" w:rsidRDefault="007E1DC9" w:rsidP="007E1DC9">
      <w:pPr>
        <w:shd w:val="clear" w:color="auto" w:fill="FFFFFF"/>
        <w:spacing w:after="0" w:line="360" w:lineRule="atLeast"/>
        <w:outlineLvl w:val="2"/>
        <w:rPr>
          <w:rFonts w:ascii="inherit" w:eastAsia="Times New Roman" w:hAnsi="inherit" w:cs="Helvetica"/>
          <w:b/>
          <w:bCs/>
          <w:color w:val="292F32"/>
          <w:sz w:val="27"/>
          <w:szCs w:val="27"/>
          <w:lang w:eastAsia="en-IN"/>
        </w:rPr>
      </w:pPr>
      <w:r w:rsidRPr="007E1DC9">
        <w:rPr>
          <w:rFonts w:ascii="inherit" w:eastAsia="Times New Roman" w:hAnsi="inherit" w:cs="Helvetica"/>
          <w:b/>
          <w:bCs/>
          <w:color w:val="292F32"/>
          <w:sz w:val="27"/>
          <w:szCs w:val="27"/>
          <w:lang w:eastAsia="en-IN"/>
        </w:rPr>
        <w:t>Problem Statement</w:t>
      </w:r>
    </w:p>
    <w:p w14:paraId="65D9CDAA" w14:textId="77777777" w:rsidR="007E1DC9" w:rsidRPr="007E1DC9" w:rsidRDefault="007E1DC9" w:rsidP="007E1DC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7E1DC9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It is a critical requirement for business to understand the value derived from a customer. RFM is a method used for </w:t>
      </w:r>
      <w:proofErr w:type="spellStart"/>
      <w:r w:rsidRPr="007E1DC9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analyzing</w:t>
      </w:r>
      <w:proofErr w:type="spellEnd"/>
      <w:r w:rsidRPr="007E1DC9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 customer value.</w:t>
      </w:r>
    </w:p>
    <w:p w14:paraId="6FB3E313" w14:textId="77777777" w:rsidR="007E1DC9" w:rsidRPr="007E1DC9" w:rsidRDefault="007E1DC9" w:rsidP="007E1DC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7E1DC9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Customer segmentation is the practice of segregating the customer base into groups of individuals based on some common characteristics such as age, gender, interests, and spending habits</w:t>
      </w:r>
    </w:p>
    <w:p w14:paraId="631B3474" w14:textId="77777777" w:rsidR="007E1DC9" w:rsidRPr="007E1DC9" w:rsidRDefault="007E1DC9" w:rsidP="007E1DC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7E1DC9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Perform customer segmentation using </w:t>
      </w:r>
      <w:r w:rsidRPr="006E1062">
        <w:rPr>
          <w:rFonts w:ascii="Helvetica" w:eastAsia="Times New Roman" w:hAnsi="Helvetica" w:cs="Helvetica"/>
          <w:color w:val="4D575D"/>
          <w:sz w:val="21"/>
          <w:szCs w:val="21"/>
          <w:highlight w:val="yellow"/>
          <w:lang w:eastAsia="en-IN"/>
        </w:rPr>
        <w:t>RFM analysis</w:t>
      </w:r>
      <w:r w:rsidRPr="007E1DC9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. The resulting segments can be ordered from most valuable (highest recency, frequency, and value) to least valuable (lowest recency, frequency, and value).</w:t>
      </w:r>
    </w:p>
    <w:p w14:paraId="25B83D5A" w14:textId="77777777" w:rsidR="007E1DC9" w:rsidRPr="007E1DC9" w:rsidRDefault="007E1DC9" w:rsidP="007E1DC9">
      <w:pPr>
        <w:shd w:val="clear" w:color="auto" w:fill="FFFFFF"/>
        <w:spacing w:after="0" w:line="360" w:lineRule="atLeast"/>
        <w:outlineLvl w:val="2"/>
        <w:rPr>
          <w:rFonts w:ascii="inherit" w:eastAsia="Times New Roman" w:hAnsi="inherit" w:cs="Helvetica"/>
          <w:b/>
          <w:bCs/>
          <w:color w:val="292F32"/>
          <w:sz w:val="27"/>
          <w:szCs w:val="27"/>
          <w:lang w:eastAsia="en-IN"/>
        </w:rPr>
      </w:pPr>
      <w:r w:rsidRPr="007E1DC9">
        <w:rPr>
          <w:rFonts w:ascii="inherit" w:eastAsia="Times New Roman" w:hAnsi="inherit" w:cs="Helvetica"/>
          <w:b/>
          <w:bCs/>
          <w:color w:val="292F32"/>
          <w:sz w:val="27"/>
          <w:szCs w:val="27"/>
          <w:lang w:eastAsia="en-IN"/>
        </w:rPr>
        <w:t>Dataset Description</w:t>
      </w:r>
    </w:p>
    <w:p w14:paraId="28167F29" w14:textId="77777777" w:rsidR="007E1DC9" w:rsidRPr="007E1DC9" w:rsidRDefault="007E1DC9" w:rsidP="007E1DC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D27A0B">
        <w:rPr>
          <w:rFonts w:ascii="Helvetica" w:eastAsia="Times New Roman" w:hAnsi="Helvetica" w:cs="Helvetica"/>
          <w:color w:val="4D575D"/>
          <w:sz w:val="21"/>
          <w:szCs w:val="21"/>
          <w:highlight w:val="yellow"/>
          <w:lang w:eastAsia="en-IN"/>
        </w:rPr>
        <w:t>This is a transnational data set which contains all the transactions that occurred between 01/12/2010 and 09/12/2011 for a UK-based and registered non-store online retail.</w:t>
      </w:r>
      <w:r w:rsidRPr="007E1DC9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 The company mainly sells unique and all-occasion gifts.</w:t>
      </w:r>
    </w:p>
    <w:tbl>
      <w:tblPr>
        <w:tblW w:w="109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7"/>
        <w:gridCol w:w="9553"/>
      </w:tblGrid>
      <w:tr w:rsidR="007E1DC9" w:rsidRPr="007E1DC9" w14:paraId="2BAE3044" w14:textId="77777777" w:rsidTr="007E1DC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191D18" w14:textId="77777777" w:rsidR="007E1DC9" w:rsidRPr="007E1DC9" w:rsidRDefault="007E1DC9" w:rsidP="007E1DC9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1D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Variables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7DC2FD" w14:textId="77777777" w:rsidR="007E1DC9" w:rsidRPr="007E1DC9" w:rsidRDefault="007E1DC9" w:rsidP="007E1DC9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1D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7E1DC9" w:rsidRPr="007E1DC9" w14:paraId="22DB084A" w14:textId="77777777" w:rsidTr="007E1DC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7E6EB4" w14:textId="77777777" w:rsidR="007E1DC9" w:rsidRPr="007E1DC9" w:rsidRDefault="007E1DC9" w:rsidP="007E1DC9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E1D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InvoiceNo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69CC9B" w14:textId="77777777" w:rsidR="007E1DC9" w:rsidRPr="007E1DC9" w:rsidRDefault="007E1DC9" w:rsidP="007E1DC9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1D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Invoice number. Nominal, a </w:t>
            </w:r>
            <w:proofErr w:type="gramStart"/>
            <w:r w:rsidRPr="007E1D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six digit</w:t>
            </w:r>
            <w:proofErr w:type="gramEnd"/>
            <w:r w:rsidRPr="007E1D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integral number uniquely assigned to each transaction. </w:t>
            </w:r>
            <w:r w:rsidRPr="006E1062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  <w:t>If this code starts with letter 'c', it indicates a cancellation</w:t>
            </w:r>
          </w:p>
        </w:tc>
      </w:tr>
      <w:tr w:rsidR="007E1DC9" w:rsidRPr="007E1DC9" w14:paraId="5ECE3078" w14:textId="77777777" w:rsidTr="007E1DC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D9B847" w14:textId="77777777" w:rsidR="007E1DC9" w:rsidRPr="007E1DC9" w:rsidRDefault="007E1DC9" w:rsidP="007E1DC9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E1D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StockCode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7F5AE1" w14:textId="77777777" w:rsidR="007E1DC9" w:rsidRPr="007E1DC9" w:rsidRDefault="007E1DC9" w:rsidP="007E1DC9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1D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Product (item) code. Nominal, a </w:t>
            </w:r>
            <w:proofErr w:type="gramStart"/>
            <w:r w:rsidRPr="007E1D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five digit</w:t>
            </w:r>
            <w:proofErr w:type="gramEnd"/>
            <w:r w:rsidRPr="007E1D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integral number uniquely assigned to each distinct product</w:t>
            </w:r>
          </w:p>
        </w:tc>
      </w:tr>
      <w:tr w:rsidR="007E1DC9" w:rsidRPr="007E1DC9" w14:paraId="2EF849C9" w14:textId="77777777" w:rsidTr="007E1DC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26576B" w14:textId="77777777" w:rsidR="007E1DC9" w:rsidRPr="007E1DC9" w:rsidRDefault="007E1DC9" w:rsidP="007E1DC9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1D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F465F6" w14:textId="77777777" w:rsidR="007E1DC9" w:rsidRPr="007E1DC9" w:rsidRDefault="007E1DC9" w:rsidP="007E1DC9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1D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Product (item) name. Nominal</w:t>
            </w:r>
          </w:p>
        </w:tc>
      </w:tr>
      <w:tr w:rsidR="007E1DC9" w:rsidRPr="007E1DC9" w14:paraId="77187A4F" w14:textId="77777777" w:rsidTr="007E1DC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337F70" w14:textId="77777777" w:rsidR="007E1DC9" w:rsidRPr="007E1DC9" w:rsidRDefault="007E1DC9" w:rsidP="007E1DC9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1D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Quantity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AC8FE2" w14:textId="77777777" w:rsidR="007E1DC9" w:rsidRPr="007E1DC9" w:rsidRDefault="007E1DC9" w:rsidP="007E1DC9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1D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quantities of each product (item) per transaction. Numeric</w:t>
            </w:r>
          </w:p>
        </w:tc>
      </w:tr>
      <w:tr w:rsidR="007E1DC9" w:rsidRPr="007E1DC9" w14:paraId="451E12AB" w14:textId="77777777" w:rsidTr="007E1DC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192529" w14:textId="77777777" w:rsidR="007E1DC9" w:rsidRPr="007E1DC9" w:rsidRDefault="007E1DC9" w:rsidP="007E1DC9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E1D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InvoiceDate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B349AC" w14:textId="77777777" w:rsidR="007E1DC9" w:rsidRPr="007E1DC9" w:rsidRDefault="007E1DC9" w:rsidP="007E1DC9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1D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Invoice Date and time. Numeric, the day and time when each transaction was generated</w:t>
            </w:r>
          </w:p>
        </w:tc>
      </w:tr>
      <w:tr w:rsidR="007E1DC9" w:rsidRPr="007E1DC9" w14:paraId="17311502" w14:textId="77777777" w:rsidTr="007E1DC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BEFE7E" w14:textId="77777777" w:rsidR="007E1DC9" w:rsidRPr="007E1DC9" w:rsidRDefault="007E1DC9" w:rsidP="007E1DC9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E1D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UnitPrice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35EF7C" w14:textId="77777777" w:rsidR="007E1DC9" w:rsidRPr="007E1DC9" w:rsidRDefault="007E1DC9" w:rsidP="007E1DC9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1D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Unit price. Numeric, product price per unit in sterling</w:t>
            </w:r>
          </w:p>
        </w:tc>
      </w:tr>
      <w:tr w:rsidR="007E1DC9" w:rsidRPr="007E1DC9" w14:paraId="00263395" w14:textId="77777777" w:rsidTr="007E1DC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FFA09A" w14:textId="77777777" w:rsidR="007E1DC9" w:rsidRPr="007E1DC9" w:rsidRDefault="007E1DC9" w:rsidP="007E1DC9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E1D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CustomerID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C11A98" w14:textId="77777777" w:rsidR="007E1DC9" w:rsidRPr="007E1DC9" w:rsidRDefault="007E1DC9" w:rsidP="007E1DC9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1D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Customer number. Nominal, a </w:t>
            </w:r>
            <w:proofErr w:type="gramStart"/>
            <w:r w:rsidRPr="007E1D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six digit</w:t>
            </w:r>
            <w:proofErr w:type="gramEnd"/>
            <w:r w:rsidRPr="007E1D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integral number uniquely assigned to each customer</w:t>
            </w:r>
          </w:p>
        </w:tc>
      </w:tr>
      <w:tr w:rsidR="007E1DC9" w:rsidRPr="007E1DC9" w14:paraId="04D2C32D" w14:textId="77777777" w:rsidTr="007E1DC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958011" w14:textId="77777777" w:rsidR="007E1DC9" w:rsidRPr="007E1DC9" w:rsidRDefault="007E1DC9" w:rsidP="007E1DC9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1D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Country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5EFB13" w14:textId="77777777" w:rsidR="007E1DC9" w:rsidRPr="007E1DC9" w:rsidRDefault="007E1DC9" w:rsidP="007E1DC9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1D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Country name. Nominal, the name of the country where each customer resides</w:t>
            </w:r>
          </w:p>
        </w:tc>
      </w:tr>
    </w:tbl>
    <w:p w14:paraId="24963C76" w14:textId="77777777" w:rsidR="007E1DC9" w:rsidRPr="007E1DC9" w:rsidRDefault="007E1DC9" w:rsidP="007E1DC9">
      <w:pPr>
        <w:shd w:val="clear" w:color="auto" w:fill="FFFFFF"/>
        <w:spacing w:after="0" w:line="360" w:lineRule="atLeast"/>
        <w:outlineLvl w:val="2"/>
        <w:rPr>
          <w:rFonts w:ascii="inherit" w:eastAsia="Times New Roman" w:hAnsi="inherit" w:cs="Helvetica"/>
          <w:b/>
          <w:bCs/>
          <w:color w:val="292F32"/>
          <w:sz w:val="27"/>
          <w:szCs w:val="27"/>
          <w:lang w:eastAsia="en-IN"/>
        </w:rPr>
      </w:pPr>
      <w:r w:rsidRPr="007E1DC9">
        <w:rPr>
          <w:rFonts w:ascii="inherit" w:eastAsia="Times New Roman" w:hAnsi="inherit" w:cs="Helvetica"/>
          <w:b/>
          <w:bCs/>
          <w:color w:val="292F32"/>
          <w:sz w:val="27"/>
          <w:szCs w:val="27"/>
          <w:lang w:eastAsia="en-IN"/>
        </w:rPr>
        <w:t>Project Task: Week 1</w:t>
      </w:r>
    </w:p>
    <w:p w14:paraId="329A4DAA" w14:textId="77777777" w:rsidR="007E1DC9" w:rsidRPr="007E1DC9" w:rsidRDefault="007E1DC9" w:rsidP="007E1DC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7E1DC9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Data Cleaning:</w:t>
      </w:r>
    </w:p>
    <w:p w14:paraId="64A24195" w14:textId="77777777" w:rsidR="007E1DC9" w:rsidRPr="007E1DC9" w:rsidRDefault="007E1DC9" w:rsidP="007E1DC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7E1DC9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1. Perform a preliminary data inspection and data cleaning.</w:t>
      </w:r>
    </w:p>
    <w:p w14:paraId="3FBACE44" w14:textId="77777777" w:rsidR="007E1DC9" w:rsidRPr="007E1DC9" w:rsidRDefault="007E1DC9" w:rsidP="007E1DC9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7E1DC9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a. Check for missing data and formulate an apt strategy to treat them.</w:t>
      </w:r>
    </w:p>
    <w:p w14:paraId="7C87D812" w14:textId="77777777" w:rsidR="007E1DC9" w:rsidRPr="007E1DC9" w:rsidRDefault="007E1DC9" w:rsidP="007E1DC9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7E1DC9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b. Remove duplicate data records.</w:t>
      </w:r>
    </w:p>
    <w:p w14:paraId="027934C9" w14:textId="77777777" w:rsidR="007E1DC9" w:rsidRPr="007E1DC9" w:rsidRDefault="007E1DC9" w:rsidP="007E1DC9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7E1DC9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c. Perform descriptive analytics on the given data.</w:t>
      </w:r>
    </w:p>
    <w:p w14:paraId="7EEABB70" w14:textId="77777777" w:rsidR="007E1DC9" w:rsidRPr="007E1DC9" w:rsidRDefault="007E1DC9" w:rsidP="007E1DC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7E1DC9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Data Transformation:</w:t>
      </w:r>
    </w:p>
    <w:p w14:paraId="0E25AF47" w14:textId="77777777" w:rsidR="007E1DC9" w:rsidRPr="007E1DC9" w:rsidRDefault="007E1DC9" w:rsidP="007E1DC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7E1DC9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lastRenderedPageBreak/>
        <w:t xml:space="preserve">2. Perform </w:t>
      </w:r>
      <w:r w:rsidRPr="00925851">
        <w:rPr>
          <w:rFonts w:ascii="Helvetica" w:eastAsia="Times New Roman" w:hAnsi="Helvetica" w:cs="Helvetica"/>
          <w:color w:val="4D575D"/>
          <w:sz w:val="21"/>
          <w:szCs w:val="21"/>
          <w:highlight w:val="yellow"/>
          <w:lang w:eastAsia="en-IN"/>
        </w:rPr>
        <w:t>cohort analysis</w:t>
      </w:r>
      <w:r w:rsidRPr="007E1DC9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 (a cohort is a group of subjects that share a defining characteristic). Observe how a cohort behaves across time and compare it to other cohorts.</w:t>
      </w:r>
    </w:p>
    <w:p w14:paraId="56C1FD73" w14:textId="77777777" w:rsidR="007E1DC9" w:rsidRPr="007E1DC9" w:rsidRDefault="007E1DC9" w:rsidP="007E1DC9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7E1DC9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a. </w:t>
      </w:r>
      <w:r w:rsidRPr="00925851">
        <w:rPr>
          <w:rFonts w:ascii="Helvetica" w:eastAsia="Times New Roman" w:hAnsi="Helvetica" w:cs="Helvetica"/>
          <w:color w:val="4D575D"/>
          <w:sz w:val="21"/>
          <w:szCs w:val="21"/>
          <w:highlight w:val="yellow"/>
          <w:lang w:eastAsia="en-IN"/>
        </w:rPr>
        <w:t xml:space="preserve">Create month cohorts and </w:t>
      </w:r>
      <w:proofErr w:type="spellStart"/>
      <w:r w:rsidRPr="00925851">
        <w:rPr>
          <w:rFonts w:ascii="Helvetica" w:eastAsia="Times New Roman" w:hAnsi="Helvetica" w:cs="Helvetica"/>
          <w:color w:val="4D575D"/>
          <w:sz w:val="21"/>
          <w:szCs w:val="21"/>
          <w:highlight w:val="yellow"/>
          <w:lang w:eastAsia="en-IN"/>
        </w:rPr>
        <w:t>analyze</w:t>
      </w:r>
      <w:proofErr w:type="spellEnd"/>
      <w:r w:rsidRPr="00925851">
        <w:rPr>
          <w:rFonts w:ascii="Helvetica" w:eastAsia="Times New Roman" w:hAnsi="Helvetica" w:cs="Helvetica"/>
          <w:color w:val="4D575D"/>
          <w:sz w:val="21"/>
          <w:szCs w:val="21"/>
          <w:highlight w:val="yellow"/>
          <w:lang w:eastAsia="en-IN"/>
        </w:rPr>
        <w:t xml:space="preserve"> active customers for each cohort.</w:t>
      </w:r>
    </w:p>
    <w:p w14:paraId="6B2509A1" w14:textId="77777777" w:rsidR="007E1DC9" w:rsidRPr="007E1DC9" w:rsidRDefault="007E1DC9" w:rsidP="007E1DC9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7E1DC9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b. </w:t>
      </w:r>
      <w:proofErr w:type="spellStart"/>
      <w:r w:rsidRPr="00925851">
        <w:rPr>
          <w:rFonts w:ascii="Helvetica" w:eastAsia="Times New Roman" w:hAnsi="Helvetica" w:cs="Helvetica"/>
          <w:color w:val="4D575D"/>
          <w:sz w:val="21"/>
          <w:szCs w:val="21"/>
          <w:highlight w:val="yellow"/>
          <w:lang w:eastAsia="en-IN"/>
        </w:rPr>
        <w:t>Analyze</w:t>
      </w:r>
      <w:proofErr w:type="spellEnd"/>
      <w:r w:rsidRPr="00925851">
        <w:rPr>
          <w:rFonts w:ascii="Helvetica" w:eastAsia="Times New Roman" w:hAnsi="Helvetica" w:cs="Helvetica"/>
          <w:color w:val="4D575D"/>
          <w:sz w:val="21"/>
          <w:szCs w:val="21"/>
          <w:highlight w:val="yellow"/>
          <w:lang w:eastAsia="en-IN"/>
        </w:rPr>
        <w:t xml:space="preserve"> the retention rate of customers</w:t>
      </w:r>
      <w:r w:rsidRPr="007E1DC9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.</w:t>
      </w:r>
    </w:p>
    <w:p w14:paraId="06EF5210" w14:textId="77777777" w:rsidR="007E1DC9" w:rsidRPr="007E1DC9" w:rsidRDefault="007E1DC9" w:rsidP="007E1DC9">
      <w:pPr>
        <w:shd w:val="clear" w:color="auto" w:fill="FFFFFF"/>
        <w:spacing w:after="0" w:line="360" w:lineRule="atLeast"/>
        <w:outlineLvl w:val="2"/>
        <w:rPr>
          <w:rFonts w:ascii="inherit" w:eastAsia="Times New Roman" w:hAnsi="inherit" w:cs="Helvetica"/>
          <w:b/>
          <w:bCs/>
          <w:color w:val="292F32"/>
          <w:sz w:val="27"/>
          <w:szCs w:val="27"/>
          <w:lang w:eastAsia="en-IN"/>
        </w:rPr>
      </w:pPr>
      <w:r w:rsidRPr="007E1DC9">
        <w:rPr>
          <w:rFonts w:ascii="inherit" w:eastAsia="Times New Roman" w:hAnsi="inherit" w:cs="Helvetica"/>
          <w:b/>
          <w:bCs/>
          <w:color w:val="292F32"/>
          <w:sz w:val="27"/>
          <w:szCs w:val="27"/>
          <w:lang w:eastAsia="en-IN"/>
        </w:rPr>
        <w:t>Project Task: Week 2</w:t>
      </w:r>
    </w:p>
    <w:p w14:paraId="262BEAEF" w14:textId="77777777" w:rsidR="007E1DC9" w:rsidRPr="007E1DC9" w:rsidRDefault="007E1DC9" w:rsidP="007E1DC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7E1DC9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 xml:space="preserve">Data </w:t>
      </w:r>
      <w:proofErr w:type="spellStart"/>
      <w:proofErr w:type="gramStart"/>
      <w:r w:rsidRPr="007E1DC9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Modeling</w:t>
      </w:r>
      <w:proofErr w:type="spellEnd"/>
      <w:r w:rsidRPr="007E1DC9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 xml:space="preserve"> :</w:t>
      </w:r>
      <w:proofErr w:type="gramEnd"/>
    </w:p>
    <w:p w14:paraId="7DE0925C" w14:textId="77777777" w:rsidR="007E1DC9" w:rsidRPr="007E1DC9" w:rsidRDefault="007E1DC9" w:rsidP="007E1DC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7E1DC9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1. Build a RFM (Recency Frequency Monetary) model. Recency means the number of days since a customer made the last purchase. Frequency is the number of </w:t>
      </w:r>
      <w:proofErr w:type="gramStart"/>
      <w:r w:rsidRPr="007E1DC9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purchase</w:t>
      </w:r>
      <w:proofErr w:type="gramEnd"/>
      <w:r w:rsidRPr="007E1DC9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 in a given period. It could be 3 months, 6 months or 1 year. Monetary is the total amount of money a customer spent in that given period. Therefore, big spenders will be differentiated among other customers such as MVP (Minimum Viable Product) or VIP.</w:t>
      </w:r>
    </w:p>
    <w:p w14:paraId="2B5BD4D3" w14:textId="77777777" w:rsidR="007E1DC9" w:rsidRPr="007E1DC9" w:rsidRDefault="007E1DC9" w:rsidP="007E1DC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7E1DC9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2. Calculate RFM metrics.</w:t>
      </w:r>
    </w:p>
    <w:p w14:paraId="7D0070CD" w14:textId="77777777" w:rsidR="007E1DC9" w:rsidRPr="007E1DC9" w:rsidRDefault="007E1DC9" w:rsidP="007E1DC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7E1DC9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3. Build RFM Segments. Give recency, frequency, and monetary scores individually by dividing them into quartiles.</w:t>
      </w:r>
    </w:p>
    <w:p w14:paraId="14F453A0" w14:textId="77777777" w:rsidR="007E1DC9" w:rsidRPr="007E1DC9" w:rsidRDefault="007E1DC9" w:rsidP="007E1DC9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7E1DC9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b1. Combine three ratings to get a RFM segment (as strings).</w:t>
      </w:r>
    </w:p>
    <w:p w14:paraId="7C38CB02" w14:textId="77777777" w:rsidR="007E1DC9" w:rsidRPr="007E1DC9" w:rsidRDefault="007E1DC9" w:rsidP="007E1DC9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7E1DC9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b2. Get the RFM score by adding up the three ratings.</w:t>
      </w:r>
    </w:p>
    <w:p w14:paraId="29D0FA2C" w14:textId="77777777" w:rsidR="007E1DC9" w:rsidRPr="007E1DC9" w:rsidRDefault="007E1DC9" w:rsidP="007E1DC9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7E1DC9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b3. </w:t>
      </w:r>
      <w:proofErr w:type="spellStart"/>
      <w:r w:rsidRPr="007E1DC9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Analyze</w:t>
      </w:r>
      <w:proofErr w:type="spellEnd"/>
      <w:r w:rsidRPr="007E1DC9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 the RFM segments by summarizing them and comment on the findings.</w:t>
      </w:r>
    </w:p>
    <w:p w14:paraId="511A39EF" w14:textId="77777777" w:rsidR="007E1DC9" w:rsidRPr="007E1DC9" w:rsidRDefault="007E1DC9" w:rsidP="007E1DC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7E1DC9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Note: Rate “recency" for customer who has been active more recently higher than the less recent customer, because each company wants its customers to be recent.</w:t>
      </w:r>
    </w:p>
    <w:p w14:paraId="762D5864" w14:textId="77777777" w:rsidR="007E1DC9" w:rsidRPr="007E1DC9" w:rsidRDefault="007E1DC9" w:rsidP="007E1DC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7E1DC9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Note: Rate “frequency" and “monetary" higher, because the company wants the customer to visit more often and spend more money</w:t>
      </w:r>
    </w:p>
    <w:p w14:paraId="44A4FAF9" w14:textId="77777777" w:rsidR="007E1DC9" w:rsidRPr="007E1DC9" w:rsidRDefault="007E1DC9" w:rsidP="007E1DC9">
      <w:pPr>
        <w:shd w:val="clear" w:color="auto" w:fill="FFFFFF"/>
        <w:spacing w:after="0" w:line="360" w:lineRule="atLeast"/>
        <w:outlineLvl w:val="2"/>
        <w:rPr>
          <w:rFonts w:ascii="inherit" w:eastAsia="Times New Roman" w:hAnsi="inherit" w:cs="Helvetica"/>
          <w:b/>
          <w:bCs/>
          <w:color w:val="292F32"/>
          <w:sz w:val="27"/>
          <w:szCs w:val="27"/>
          <w:lang w:eastAsia="en-IN"/>
        </w:rPr>
      </w:pPr>
      <w:r w:rsidRPr="007E1DC9">
        <w:rPr>
          <w:rFonts w:ascii="inherit" w:eastAsia="Times New Roman" w:hAnsi="inherit" w:cs="Helvetica"/>
          <w:b/>
          <w:bCs/>
          <w:color w:val="292F32"/>
          <w:sz w:val="27"/>
          <w:szCs w:val="27"/>
          <w:lang w:eastAsia="en-IN"/>
        </w:rPr>
        <w:t>Project Task: Week 3</w:t>
      </w:r>
    </w:p>
    <w:p w14:paraId="083D0C09" w14:textId="77777777" w:rsidR="007E1DC9" w:rsidRPr="007E1DC9" w:rsidRDefault="007E1DC9" w:rsidP="007E1DC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7E1DC9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 xml:space="preserve">Data </w:t>
      </w:r>
      <w:proofErr w:type="spellStart"/>
      <w:proofErr w:type="gramStart"/>
      <w:r w:rsidRPr="007E1DC9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Modeling</w:t>
      </w:r>
      <w:proofErr w:type="spellEnd"/>
      <w:r w:rsidRPr="007E1DC9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 xml:space="preserve"> :</w:t>
      </w:r>
      <w:proofErr w:type="gramEnd"/>
    </w:p>
    <w:p w14:paraId="29036620" w14:textId="77777777" w:rsidR="007E1DC9" w:rsidRPr="007E1DC9" w:rsidRDefault="007E1DC9" w:rsidP="007E1DC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7E1DC9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1. Create clusters using k-means clustering algorithm.</w:t>
      </w:r>
    </w:p>
    <w:p w14:paraId="02719D97" w14:textId="77777777" w:rsidR="007E1DC9" w:rsidRPr="007E1DC9" w:rsidRDefault="007E1DC9" w:rsidP="007E1DC9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7E1DC9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a. Prepare the data for the algorithm. If the data is asymmetrically distributed, manage the skewness with appropriate transformation. Standardize the data.</w:t>
      </w:r>
    </w:p>
    <w:p w14:paraId="5BB753AA" w14:textId="77777777" w:rsidR="007E1DC9" w:rsidRPr="007E1DC9" w:rsidRDefault="007E1DC9" w:rsidP="007E1DC9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7E1DC9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b. Decide the optimum number of clusters to be formed.</w:t>
      </w:r>
    </w:p>
    <w:p w14:paraId="2311883D" w14:textId="77777777" w:rsidR="007E1DC9" w:rsidRPr="007E1DC9" w:rsidRDefault="007E1DC9" w:rsidP="007E1DC9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7E1DC9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c. </w:t>
      </w:r>
      <w:proofErr w:type="spellStart"/>
      <w:r w:rsidRPr="007E1DC9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Analyze</w:t>
      </w:r>
      <w:proofErr w:type="spellEnd"/>
      <w:r w:rsidRPr="007E1DC9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 these clusters and comment on the results.</w:t>
      </w:r>
    </w:p>
    <w:p w14:paraId="72A450B7" w14:textId="77777777" w:rsidR="007E1DC9" w:rsidRPr="007E1DC9" w:rsidRDefault="007E1DC9" w:rsidP="007E1DC9">
      <w:pPr>
        <w:shd w:val="clear" w:color="auto" w:fill="FFFFFF"/>
        <w:spacing w:after="0" w:line="360" w:lineRule="atLeast"/>
        <w:outlineLvl w:val="2"/>
        <w:rPr>
          <w:rFonts w:ascii="inherit" w:eastAsia="Times New Roman" w:hAnsi="inherit" w:cs="Helvetica"/>
          <w:b/>
          <w:bCs/>
          <w:color w:val="292F32"/>
          <w:sz w:val="27"/>
          <w:szCs w:val="27"/>
          <w:lang w:eastAsia="en-IN"/>
        </w:rPr>
      </w:pPr>
      <w:r w:rsidRPr="007E1DC9">
        <w:rPr>
          <w:rFonts w:ascii="inherit" w:eastAsia="Times New Roman" w:hAnsi="inherit" w:cs="Helvetica"/>
          <w:b/>
          <w:bCs/>
          <w:color w:val="292F32"/>
          <w:sz w:val="27"/>
          <w:szCs w:val="27"/>
          <w:lang w:eastAsia="en-IN"/>
        </w:rPr>
        <w:t>Project Task: Week 4</w:t>
      </w:r>
    </w:p>
    <w:p w14:paraId="24B98467" w14:textId="77777777" w:rsidR="007E1DC9" w:rsidRPr="007E1DC9" w:rsidRDefault="007E1DC9" w:rsidP="007E1DC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7E1DC9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 xml:space="preserve">Data </w:t>
      </w:r>
      <w:proofErr w:type="gramStart"/>
      <w:r w:rsidRPr="007E1DC9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Reporting:​</w:t>
      </w:r>
      <w:proofErr w:type="gramEnd"/>
      <w:r w:rsidRPr="007E1DC9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​​​​​​</w:t>
      </w:r>
    </w:p>
    <w:p w14:paraId="7C192A12" w14:textId="77777777" w:rsidR="007E1DC9" w:rsidRPr="007E1DC9" w:rsidRDefault="007E1DC9" w:rsidP="007E1DC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7E1DC9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1. Create a dashboard in tableau by choosing appropriate chart types and metrics useful for the business. The dashboard must entail the following:</w:t>
      </w:r>
    </w:p>
    <w:p w14:paraId="6C6FFFC1" w14:textId="77777777" w:rsidR="007E1DC9" w:rsidRPr="007E1DC9" w:rsidRDefault="007E1DC9" w:rsidP="007E1DC9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7E1DC9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a. Country-wise analysis to demonstrate average spend. Use a bar chart to show the monthly figures</w:t>
      </w:r>
    </w:p>
    <w:p w14:paraId="1FB37BD6" w14:textId="77777777" w:rsidR="007E1DC9" w:rsidRPr="007E1DC9" w:rsidRDefault="007E1DC9" w:rsidP="007E1DC9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7E1DC9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b. Bar graph of top 15 products which are mostly ordered by the users to show the number of products sold</w:t>
      </w:r>
    </w:p>
    <w:p w14:paraId="43A289CC" w14:textId="77777777" w:rsidR="007E1DC9" w:rsidRPr="007E1DC9" w:rsidRDefault="007E1DC9" w:rsidP="007E1DC9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7E1DC9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c. Bar graph to show the count of orders vs. hours throughout the day</w:t>
      </w:r>
    </w:p>
    <w:p w14:paraId="4D8D34C5" w14:textId="77777777" w:rsidR="007E1DC9" w:rsidRPr="007E1DC9" w:rsidRDefault="007E1DC9" w:rsidP="007E1DC9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7E1DC9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d. Plot the distribution of RFM values using histogram and frequency charts</w:t>
      </w:r>
    </w:p>
    <w:p w14:paraId="3D2E455B" w14:textId="77777777" w:rsidR="007E1DC9" w:rsidRPr="007E1DC9" w:rsidRDefault="007E1DC9" w:rsidP="007E1DC9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7E1DC9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e. Plot error (cost) vs. number of clusters selected</w:t>
      </w:r>
    </w:p>
    <w:p w14:paraId="33277B17" w14:textId="77777777" w:rsidR="007E1DC9" w:rsidRPr="007E1DC9" w:rsidRDefault="007E1DC9" w:rsidP="007E1DC9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7E1DC9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f. Visualize to compare the RFM values of the clusters using heatmap</w:t>
      </w:r>
    </w:p>
    <w:p w14:paraId="0CAA02B1" w14:textId="77777777" w:rsidR="007E1DC9" w:rsidRPr="007E1DC9" w:rsidRDefault="007E1DC9" w:rsidP="007E1DC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7E1DC9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Download the data sets from </w:t>
      </w:r>
      <w:hyperlink r:id="rId5" w:tgtFrame="_blank" w:history="1">
        <w:r w:rsidRPr="007E1DC9">
          <w:rPr>
            <w:rFonts w:ascii="Helvetica" w:eastAsia="Times New Roman" w:hAnsi="Helvetica" w:cs="Helvetica"/>
            <w:color w:val="777777"/>
            <w:sz w:val="18"/>
            <w:szCs w:val="18"/>
            <w:u w:val="single"/>
            <w:lang w:eastAsia="en-IN"/>
          </w:rPr>
          <w:t>here</w:t>
        </w:r>
      </w:hyperlink>
      <w:r w:rsidRPr="007E1DC9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 .</w:t>
      </w:r>
    </w:p>
    <w:p w14:paraId="0C83843E" w14:textId="77777777" w:rsidR="007E1DC9" w:rsidRDefault="007E1DC9" w:rsidP="00C04E2A">
      <w:pPr>
        <w:spacing w:after="0"/>
      </w:pPr>
    </w:p>
    <w:sectPr w:rsidR="007E1DC9" w:rsidSect="00C04E2A">
      <w:pgSz w:w="11906" w:h="16838"/>
      <w:pgMar w:top="567" w:right="566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322DDA"/>
    <w:multiLevelType w:val="multilevel"/>
    <w:tmpl w:val="7E8A0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219"/>
    <w:rsid w:val="005B47F0"/>
    <w:rsid w:val="006E1062"/>
    <w:rsid w:val="007E1DC9"/>
    <w:rsid w:val="00925851"/>
    <w:rsid w:val="00B11219"/>
    <w:rsid w:val="00C04E2A"/>
    <w:rsid w:val="00D27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9C02A"/>
  <w15:chartTrackingRefBased/>
  <w15:docId w15:val="{A5A9602E-D493-4394-88D6-6C457B2C4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E1D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E1DC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E1D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E1DC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E1D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84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22955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6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9599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68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91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797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implilearn-Edu/Data-Science-Capstone-Projec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654</Words>
  <Characters>3728</Characters>
  <Application>Microsoft Office Word</Application>
  <DocSecurity>0</DocSecurity>
  <Lines>31</Lines>
  <Paragraphs>8</Paragraphs>
  <ScaleCrop>false</ScaleCrop>
  <Company/>
  <LinksUpToDate>false</LinksUpToDate>
  <CharactersWithSpaces>4374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Kuntal Chowdhury</dc:creator>
  <cp:keywords/>
  <dc:description/>
  <cp:lastModifiedBy>Kuntal Chowdhury</cp:lastModifiedBy>
  <cp:revision>6</cp:revision>
  <dcterms:created xsi:type="dcterms:W3CDTF">2020-09-20T02:29:00Z</dcterms:created>
  <dcterms:modified xsi:type="dcterms:W3CDTF">2020-10-07T07:28:00Z</dcterms:modified>
</cp:coreProperties>
</file>