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185" w:rsidRDefault="00EC26D4">
      <w:r>
        <w:t>We have edited the word file</w:t>
      </w:r>
      <w:bookmarkStart w:id="0" w:name="_GoBack"/>
      <w:bookmarkEnd w:id="0"/>
    </w:p>
    <w:sectPr w:rsidR="00DA0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9AF"/>
    <w:rsid w:val="0000309B"/>
    <w:rsid w:val="003F703D"/>
    <w:rsid w:val="00A17066"/>
    <w:rsid w:val="00EC26D4"/>
    <w:rsid w:val="00EF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43205-0BFC-4B7C-AF1D-54046F3A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2016-06-18T18:33:00Z</dcterms:created>
  <dcterms:modified xsi:type="dcterms:W3CDTF">2016-06-18T18:35:00Z</dcterms:modified>
</cp:coreProperties>
</file>