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185" w:rsidRDefault="00A17066">
      <w:r>
        <w:t>This is a testing word file</w:t>
      </w:r>
      <w:bookmarkStart w:id="0" w:name="_GoBack"/>
      <w:bookmarkEnd w:id="0"/>
    </w:p>
    <w:sectPr w:rsidR="00DA0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9AF"/>
    <w:rsid w:val="0000309B"/>
    <w:rsid w:val="003F703D"/>
    <w:rsid w:val="00A17066"/>
    <w:rsid w:val="00EF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143205-0BFC-4B7C-AF1D-54046F3AF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2016-06-18T18:33:00Z</dcterms:created>
  <dcterms:modified xsi:type="dcterms:W3CDTF">2016-06-18T18:34:00Z</dcterms:modified>
</cp:coreProperties>
</file>