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pPr w:leftFromText="142" w:rightFromText="142" w:vertAnchor="page" w:horzAnchor="margin" w:tblpY="1471"/>
        <w:tblW w:w="13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4719"/>
        <w:gridCol w:w="4257"/>
        <w:gridCol w:w="3443"/>
      </w:tblGrid>
      <w:tr w:rsidR="000E0C72" w:rsidTr="00C53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auto"/>
          </w:tcPr>
          <w:p w:rsidR="000E0C72" w:rsidRPr="000E0C72" w:rsidRDefault="000E0C72" w:rsidP="000E0C72">
            <w:pPr>
              <w:jc w:val="center"/>
              <w:rPr>
                <w:sz w:val="24"/>
              </w:rPr>
            </w:pPr>
            <w:r w:rsidRPr="000E0C72">
              <w:rPr>
                <w:rFonts w:hint="eastAsia"/>
                <w:sz w:val="24"/>
              </w:rPr>
              <w:t>버전</w:t>
            </w:r>
          </w:p>
        </w:tc>
        <w:tc>
          <w:tcPr>
            <w:tcW w:w="8976" w:type="dxa"/>
            <w:gridSpan w:val="2"/>
            <w:shd w:val="clear" w:color="auto" w:fill="auto"/>
          </w:tcPr>
          <w:p w:rsidR="000E0C72" w:rsidRPr="000E0C72" w:rsidRDefault="000E0C72" w:rsidP="000E0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0C72">
              <w:rPr>
                <w:rFonts w:hint="eastAsia"/>
                <w:sz w:val="24"/>
              </w:rPr>
              <w:t>변경사항</w:t>
            </w:r>
          </w:p>
        </w:tc>
        <w:tc>
          <w:tcPr>
            <w:tcW w:w="3443" w:type="dxa"/>
            <w:vMerge w:val="restart"/>
            <w:shd w:val="clear" w:color="auto" w:fill="auto"/>
          </w:tcPr>
          <w:p w:rsidR="000E0C72" w:rsidRPr="000E0C72" w:rsidRDefault="000E0C72" w:rsidP="000E0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0C72">
              <w:rPr>
                <w:rFonts w:hint="eastAsia"/>
                <w:sz w:val="24"/>
              </w:rPr>
              <w:t>비고</w:t>
            </w:r>
          </w:p>
        </w:tc>
      </w:tr>
      <w:tr w:rsidR="007F6CF5" w:rsidTr="00C5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auto"/>
          </w:tcPr>
          <w:p w:rsidR="009C786E" w:rsidRPr="000E0C72" w:rsidRDefault="009C786E" w:rsidP="000E0C72">
            <w:pPr>
              <w:rPr>
                <w:sz w:val="24"/>
              </w:rPr>
            </w:pPr>
          </w:p>
        </w:tc>
        <w:tc>
          <w:tcPr>
            <w:tcW w:w="4719" w:type="dxa"/>
            <w:shd w:val="clear" w:color="auto" w:fill="auto"/>
          </w:tcPr>
          <w:p w:rsidR="009C786E" w:rsidRPr="000E0C72" w:rsidRDefault="009C786E" w:rsidP="009C7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0E0C72">
              <w:rPr>
                <w:rFonts w:hint="eastAsia"/>
                <w:b/>
                <w:sz w:val="24"/>
              </w:rPr>
              <w:t>C#</w:t>
            </w:r>
          </w:p>
        </w:tc>
        <w:tc>
          <w:tcPr>
            <w:tcW w:w="4257" w:type="dxa"/>
            <w:shd w:val="clear" w:color="auto" w:fill="auto"/>
          </w:tcPr>
          <w:p w:rsidR="009C786E" w:rsidRPr="000E0C72" w:rsidRDefault="009C786E" w:rsidP="000E0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0E0C72">
              <w:rPr>
                <w:rFonts w:hint="eastAsia"/>
                <w:b/>
                <w:sz w:val="24"/>
              </w:rPr>
              <w:t>HALCON</w:t>
            </w:r>
          </w:p>
        </w:tc>
        <w:tc>
          <w:tcPr>
            <w:tcW w:w="3443" w:type="dxa"/>
            <w:vMerge/>
            <w:shd w:val="clear" w:color="auto" w:fill="auto"/>
          </w:tcPr>
          <w:p w:rsidR="009C786E" w:rsidRPr="00716A23" w:rsidRDefault="009C786E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CF5" w:rsidTr="00C530C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:rsidR="009C786E" w:rsidRPr="000B18CC" w:rsidRDefault="009C786E" w:rsidP="000E0C72">
            <w:pPr>
              <w:rPr>
                <w:sz w:val="16"/>
              </w:rPr>
            </w:pPr>
            <w:r w:rsidRPr="000B18CC">
              <w:rPr>
                <w:rFonts w:hint="eastAsia"/>
                <w:sz w:val="16"/>
              </w:rPr>
              <w:t>0.0.1</w:t>
            </w:r>
          </w:p>
        </w:tc>
        <w:tc>
          <w:tcPr>
            <w:tcW w:w="4719" w:type="dxa"/>
            <w:shd w:val="clear" w:color="auto" w:fill="auto"/>
          </w:tcPr>
          <w:p w:rsidR="009C786E" w:rsidRDefault="009C786E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>
              <w:rPr>
                <w:rFonts w:hint="eastAsia"/>
                <w:sz w:val="16"/>
              </w:rPr>
              <w:t>모델 생성 프로시저 연결</w:t>
            </w:r>
          </w:p>
          <w:p w:rsidR="009C786E" w:rsidRDefault="009C786E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2. 모델 합성 프로시저 연결</w:t>
            </w:r>
          </w:p>
          <w:p w:rsidR="009C786E" w:rsidRPr="000B18CC" w:rsidRDefault="009C786E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3. 모델 찾기 프로시저 연결</w:t>
            </w:r>
          </w:p>
        </w:tc>
        <w:tc>
          <w:tcPr>
            <w:tcW w:w="4257" w:type="dxa"/>
            <w:shd w:val="clear" w:color="auto" w:fill="auto"/>
          </w:tcPr>
          <w:p w:rsidR="009C786E" w:rsidRDefault="009C786E" w:rsidP="009C7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>
              <w:rPr>
                <w:rFonts w:hint="eastAsia"/>
                <w:sz w:val="16"/>
              </w:rPr>
              <w:t>모델 생성 프로시저</w:t>
            </w:r>
          </w:p>
          <w:p w:rsidR="009C786E" w:rsidRDefault="009C786E" w:rsidP="009C7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2. 모델 합성 프로시저</w:t>
            </w:r>
          </w:p>
          <w:p w:rsidR="009C786E" w:rsidRPr="000B18CC" w:rsidRDefault="009C786E" w:rsidP="00692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3. 모델 찾기 프로시저</w:t>
            </w:r>
          </w:p>
        </w:tc>
        <w:tc>
          <w:tcPr>
            <w:tcW w:w="3443" w:type="dxa"/>
            <w:shd w:val="clear" w:color="auto" w:fill="auto"/>
          </w:tcPr>
          <w:p w:rsidR="009C786E" w:rsidRPr="000B18CC" w:rsidRDefault="009C786E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0B18CC">
              <w:rPr>
                <w:rFonts w:hint="eastAsia"/>
                <w:sz w:val="16"/>
              </w:rPr>
              <w:t>최초 릴리즈</w:t>
            </w:r>
          </w:p>
        </w:tc>
      </w:tr>
      <w:tr w:rsidR="007F6CF5" w:rsidTr="00C5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:rsidR="009C786E" w:rsidRPr="000B18CC" w:rsidRDefault="009C786E" w:rsidP="000E0C72">
            <w:pPr>
              <w:rPr>
                <w:sz w:val="16"/>
              </w:rPr>
            </w:pPr>
            <w:r w:rsidRPr="000B18CC">
              <w:rPr>
                <w:rFonts w:hint="eastAsia"/>
                <w:sz w:val="16"/>
              </w:rPr>
              <w:t>0.0.2</w:t>
            </w:r>
          </w:p>
        </w:tc>
        <w:tc>
          <w:tcPr>
            <w:tcW w:w="4719" w:type="dxa"/>
            <w:shd w:val="clear" w:color="auto" w:fill="auto"/>
          </w:tcPr>
          <w:p w:rsidR="0049736B" w:rsidRDefault="0049736B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>
              <w:rPr>
                <w:rFonts w:hint="eastAsia"/>
                <w:sz w:val="16"/>
              </w:rPr>
              <w:t>모델 생성 프로시저</w:t>
            </w:r>
            <w:r w:rsidR="00C465EA">
              <w:rPr>
                <w:rFonts w:hint="eastAsia"/>
                <w:sz w:val="16"/>
              </w:rPr>
              <w:t xml:space="preserve"> 연결부</w:t>
            </w:r>
          </w:p>
          <w:p w:rsidR="00C465EA" w:rsidRDefault="009A0AB2" w:rsidP="002E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>
              <w:rPr>
                <w:rFonts w:hint="eastAsia"/>
                <w:sz w:val="16"/>
              </w:rPr>
              <w:t>프로시저 삭제 기능 추가</w:t>
            </w:r>
          </w:p>
          <w:p w:rsidR="009A0AB2" w:rsidRDefault="002E5209" w:rsidP="002E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</w:t>
            </w:r>
            <w:r w:rsidR="009A0AB2">
              <w:rPr>
                <w:rFonts w:hint="eastAsia"/>
                <w:sz w:val="16"/>
              </w:rPr>
              <w:t xml:space="preserve"> om3, sfm3</w:t>
            </w:r>
            <w:r w:rsidR="009A0AB2">
              <w:rPr>
                <w:sz w:val="16"/>
              </w:rPr>
              <w:t xml:space="preserve"> </w:t>
            </w:r>
            <w:r w:rsidR="009A0AB2">
              <w:rPr>
                <w:rFonts w:hint="eastAsia"/>
                <w:sz w:val="16"/>
              </w:rPr>
              <w:t>생성기능 추가</w:t>
            </w:r>
          </w:p>
          <w:p w:rsidR="009A0AB2" w:rsidRDefault="009A0AB2" w:rsidP="002E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엣지기능 파라메터 추가</w:t>
            </w:r>
          </w:p>
          <w:p w:rsidR="00D249C1" w:rsidRDefault="00D249C1" w:rsidP="002E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스무싱 파라메터 추가</w:t>
            </w:r>
          </w:p>
          <w:p w:rsidR="00DB3A17" w:rsidRDefault="00DB3A17" w:rsidP="002E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 </w:t>
            </w:r>
            <w:r>
              <w:rPr>
                <w:sz w:val="16"/>
              </w:rPr>
              <w:t>stl</w:t>
            </w:r>
            <w:r>
              <w:rPr>
                <w:rFonts w:hint="eastAsia"/>
                <w:sz w:val="16"/>
              </w:rPr>
              <w:t>파일 인입기능 추가</w:t>
            </w:r>
          </w:p>
          <w:p w:rsidR="0049736B" w:rsidRDefault="0049736B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2. 모델 합성 프로시저 연결</w:t>
            </w:r>
            <w:r w:rsidR="00C465EA">
              <w:rPr>
                <w:rFonts w:hint="eastAsia"/>
                <w:sz w:val="16"/>
              </w:rPr>
              <w:t>부</w:t>
            </w:r>
          </w:p>
          <w:p w:rsidR="009F64DF" w:rsidRDefault="009F64DF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>
              <w:rPr>
                <w:rFonts w:hint="eastAsia"/>
                <w:sz w:val="16"/>
              </w:rPr>
              <w:t xml:space="preserve">프로시저 삭제기능 </w:t>
            </w:r>
            <w:r w:rsidR="00B93936">
              <w:rPr>
                <w:rFonts w:hint="eastAsia"/>
                <w:sz w:val="16"/>
              </w:rPr>
              <w:t>추가</w:t>
            </w:r>
          </w:p>
          <w:p w:rsidR="00612EF7" w:rsidRDefault="00612EF7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om3, sfm </w:t>
            </w:r>
            <w:r>
              <w:rPr>
                <w:rFonts w:hint="eastAsia"/>
                <w:sz w:val="16"/>
              </w:rPr>
              <w:t>생성기능 추가</w:t>
            </w:r>
          </w:p>
          <w:p w:rsidR="009C786E" w:rsidRDefault="0049736B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3. 모델 찾기 프로시저 연결</w:t>
            </w:r>
            <w:r w:rsidR="00C465EA">
              <w:rPr>
                <w:rFonts w:hint="eastAsia"/>
                <w:sz w:val="16"/>
              </w:rPr>
              <w:t>부</w:t>
            </w:r>
          </w:p>
          <w:p w:rsidR="004868EE" w:rsidRDefault="004868EE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프로시저 삭제기능 추가</w:t>
            </w:r>
          </w:p>
          <w:p w:rsidR="00571808" w:rsidRDefault="00571808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 </w:t>
            </w:r>
            <w:r w:rsidR="003431CB">
              <w:rPr>
                <w:sz w:val="16"/>
              </w:rPr>
              <w:t>surfacematching with edge</w:t>
            </w:r>
            <w:r w:rsidR="00C97A98">
              <w:rPr>
                <w:sz w:val="16"/>
              </w:rPr>
              <w:t xml:space="preserve"> </w:t>
            </w:r>
            <w:r w:rsidR="00C97A98">
              <w:rPr>
                <w:rFonts w:hint="eastAsia"/>
                <w:sz w:val="16"/>
              </w:rPr>
              <w:t>파라메터</w:t>
            </w:r>
            <w:r w:rsidR="003431CB">
              <w:rPr>
                <w:rFonts w:hint="eastAsia"/>
                <w:sz w:val="16"/>
              </w:rPr>
              <w:t xml:space="preserve"> 추가</w:t>
            </w:r>
          </w:p>
          <w:p w:rsidR="00457E56" w:rsidRDefault="00457E56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moving roi </w:t>
            </w:r>
            <w:r w:rsidR="00C97A98">
              <w:rPr>
                <w:rFonts w:hint="eastAsia"/>
                <w:sz w:val="16"/>
              </w:rPr>
              <w:t>파라메터</w:t>
            </w:r>
            <w:r>
              <w:rPr>
                <w:rFonts w:hint="eastAsia"/>
                <w:sz w:val="16"/>
              </w:rPr>
              <w:t xml:space="preserve"> 추가</w:t>
            </w:r>
          </w:p>
          <w:p w:rsidR="00754F55" w:rsidRDefault="00754F55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 </w:t>
            </w:r>
            <w:r w:rsidR="002E5209">
              <w:rPr>
                <w:rFonts w:hint="eastAsia"/>
                <w:sz w:val="16"/>
              </w:rPr>
              <w:t>스무싱 파라메터 추가</w:t>
            </w:r>
          </w:p>
          <w:p w:rsidR="00C97A98" w:rsidRPr="000B18CC" w:rsidRDefault="00C97A98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모델 찾기 스코어 유형 변경으로 인한 파라메터 추가</w:t>
            </w:r>
          </w:p>
        </w:tc>
        <w:tc>
          <w:tcPr>
            <w:tcW w:w="4257" w:type="dxa"/>
            <w:shd w:val="clear" w:color="auto" w:fill="auto"/>
          </w:tcPr>
          <w:p w:rsidR="0049736B" w:rsidRDefault="0049736B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>
              <w:rPr>
                <w:rFonts w:hint="eastAsia"/>
                <w:sz w:val="16"/>
              </w:rPr>
              <w:t>모델 생성 프로시저</w:t>
            </w:r>
          </w:p>
          <w:p w:rsidR="009A0AB2" w:rsidRDefault="009A0AB2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 o</w:t>
            </w:r>
            <w:r>
              <w:rPr>
                <w:rFonts w:hint="eastAsia"/>
                <w:sz w:val="16"/>
              </w:rPr>
              <w:t>m3</w:t>
            </w:r>
            <w:r>
              <w:rPr>
                <w:sz w:val="16"/>
              </w:rPr>
              <w:t xml:space="preserve">, sfm </w:t>
            </w:r>
            <w:r>
              <w:rPr>
                <w:rFonts w:hint="eastAsia"/>
                <w:sz w:val="16"/>
              </w:rPr>
              <w:t>파일 생성 기능 삭제</w:t>
            </w:r>
          </w:p>
          <w:p w:rsidR="008354F4" w:rsidRDefault="008354F4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엣지기능 추가</w:t>
            </w:r>
          </w:p>
          <w:p w:rsidR="002E5209" w:rsidRDefault="007C5AB9" w:rsidP="00402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 w:rsidR="000A6FA0">
              <w:rPr>
                <w:rFonts w:hint="eastAsia"/>
                <w:sz w:val="16"/>
              </w:rPr>
              <w:t xml:space="preserve">[] 값으로 </w:t>
            </w:r>
            <w:r w:rsidR="000A6FA0">
              <w:rPr>
                <w:sz w:val="16"/>
              </w:rPr>
              <w:t xml:space="preserve">sample, triangulate </w:t>
            </w:r>
            <w:r w:rsidR="000A6FA0">
              <w:rPr>
                <w:rFonts w:hint="eastAsia"/>
                <w:sz w:val="16"/>
              </w:rPr>
              <w:t>동작기능 추가</w:t>
            </w:r>
            <w:r w:rsidR="002E5209">
              <w:rPr>
                <w:rFonts w:hint="eastAsia"/>
                <w:sz w:val="16"/>
              </w:rPr>
              <w:t xml:space="preserve"> </w:t>
            </w:r>
          </w:p>
          <w:p w:rsidR="002E5209" w:rsidRDefault="002E5209" w:rsidP="002E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 </w:t>
            </w:r>
            <w:r>
              <w:rPr>
                <w:sz w:val="16"/>
              </w:rPr>
              <w:t xml:space="preserve">triangulate </w:t>
            </w:r>
            <w:r w:rsidR="00402C7A">
              <w:rPr>
                <w:rFonts w:hint="eastAsia"/>
                <w:sz w:val="16"/>
              </w:rPr>
              <w:t>파라메터 확장</w:t>
            </w:r>
          </w:p>
          <w:p w:rsidR="00854D83" w:rsidRDefault="00854D83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싱글 모델로 매칭을 위한 방향성주입 기능 추가</w:t>
            </w:r>
          </w:p>
          <w:p w:rsidR="007E1E96" w:rsidRDefault="007E1E96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stl파일로 모델 생성기능 추가</w:t>
            </w:r>
          </w:p>
          <w:p w:rsidR="004D127D" w:rsidRPr="007E1E96" w:rsidRDefault="004D127D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폴리곤,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포인트가 없을 경우 리턴 예외처리 추가</w:t>
            </w:r>
          </w:p>
          <w:p w:rsidR="004868EE" w:rsidRDefault="0049736B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2. 모델 합성 프로시저</w:t>
            </w:r>
          </w:p>
          <w:p w:rsidR="00357742" w:rsidRDefault="00834F41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 om3, sfm</w:t>
            </w:r>
            <w:r>
              <w:rPr>
                <w:rFonts w:hint="eastAsia"/>
                <w:sz w:val="16"/>
              </w:rPr>
              <w:t>생성기능 삭제</w:t>
            </w:r>
          </w:p>
          <w:p w:rsidR="00DF02F4" w:rsidRDefault="00DF02F4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[]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값으로 </w:t>
            </w:r>
            <w:r>
              <w:rPr>
                <w:sz w:val="16"/>
              </w:rPr>
              <w:t xml:space="preserve">sample triangulate </w:t>
            </w:r>
            <w:r>
              <w:rPr>
                <w:rFonts w:hint="eastAsia"/>
                <w:sz w:val="16"/>
              </w:rPr>
              <w:t>동작 기능 추가</w:t>
            </w:r>
          </w:p>
          <w:p w:rsidR="009C786E" w:rsidRDefault="0049736B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3. 모델 찾기 프로시저</w:t>
            </w:r>
          </w:p>
          <w:p w:rsidR="002A7CFA" w:rsidRDefault="002E5209" w:rsidP="002E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</w:t>
            </w:r>
            <w:r w:rsidR="002A7CFA">
              <w:rPr>
                <w:sz w:val="16"/>
              </w:rPr>
              <w:t xml:space="preserve"> surfacematching with edge</w:t>
            </w:r>
            <w:r w:rsidR="002A7CFA">
              <w:rPr>
                <w:rFonts w:hint="eastAsia"/>
                <w:sz w:val="16"/>
              </w:rPr>
              <w:t>기능 추가</w:t>
            </w:r>
          </w:p>
          <w:p w:rsidR="002A7CFA" w:rsidRDefault="002A7CFA" w:rsidP="002A7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moving roi </w:t>
            </w:r>
            <w:r>
              <w:rPr>
                <w:rFonts w:hint="eastAsia"/>
                <w:sz w:val="16"/>
              </w:rPr>
              <w:t>기능 추가</w:t>
            </w:r>
          </w:p>
          <w:p w:rsidR="00096C98" w:rsidRPr="000B18CC" w:rsidRDefault="00096C98" w:rsidP="002A7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 </w:t>
            </w:r>
            <w:r w:rsidR="00C97A98">
              <w:rPr>
                <w:sz w:val="16"/>
              </w:rPr>
              <w:t>find_surface_mo</w:t>
            </w:r>
            <w:r w:rsidR="00C97A98">
              <w:rPr>
                <w:rFonts w:hint="eastAsia"/>
                <w:sz w:val="16"/>
              </w:rPr>
              <w:t>del 스코어 유형 변경</w:t>
            </w:r>
          </w:p>
        </w:tc>
        <w:tc>
          <w:tcPr>
            <w:tcW w:w="3443" w:type="dxa"/>
            <w:shd w:val="clear" w:color="auto" w:fill="auto"/>
          </w:tcPr>
          <w:p w:rsidR="009C786E" w:rsidRPr="000B18CC" w:rsidRDefault="009C786E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7F6CF5" w:rsidTr="00C530C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:rsidR="000C072F" w:rsidRPr="000B18CC" w:rsidRDefault="000C072F" w:rsidP="000E0C7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0.0.3</w:t>
            </w:r>
          </w:p>
        </w:tc>
        <w:tc>
          <w:tcPr>
            <w:tcW w:w="4719" w:type="dxa"/>
            <w:shd w:val="clear" w:color="auto" w:fill="auto"/>
          </w:tcPr>
          <w:p w:rsidR="009C786E" w:rsidRDefault="00B421E1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1. 전체 </w:t>
            </w:r>
            <w:r>
              <w:rPr>
                <w:sz w:val="16"/>
              </w:rPr>
              <w:t>lib</w:t>
            </w:r>
            <w:r>
              <w:rPr>
                <w:rFonts w:hint="eastAsia"/>
                <w:sz w:val="16"/>
              </w:rPr>
              <w:t>에 로그기능 저장 기능 추가</w:t>
            </w:r>
          </w:p>
          <w:p w:rsidR="00B421E1" w:rsidRDefault="00B421E1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  <w:r>
              <w:rPr>
                <w:sz w:val="16"/>
              </w:rPr>
              <w:t xml:space="preserve"> Halcon </w:t>
            </w:r>
            <w:r>
              <w:rPr>
                <w:rFonts w:hint="eastAsia"/>
                <w:sz w:val="16"/>
              </w:rPr>
              <w:t xml:space="preserve">예외 </w:t>
            </w:r>
            <w:r>
              <w:rPr>
                <w:sz w:val="16"/>
              </w:rPr>
              <w:t>C#</w:t>
            </w:r>
            <w:r>
              <w:rPr>
                <w:rFonts w:hint="eastAsia"/>
                <w:sz w:val="16"/>
              </w:rPr>
              <w:t>으로 받아 기록</w:t>
            </w:r>
          </w:p>
          <w:p w:rsidR="00B421E1" w:rsidRDefault="00B421E1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rFonts w:hint="eastAsia"/>
                <w:sz w:val="16"/>
              </w:rPr>
              <w:t xml:space="preserve"> 로그저장위치는 </w:t>
            </w:r>
            <w:r>
              <w:rPr>
                <w:sz w:val="16"/>
              </w:rPr>
              <w:t xml:space="preserve">3Dvision </w:t>
            </w:r>
            <w:r>
              <w:rPr>
                <w:rFonts w:hint="eastAsia"/>
                <w:sz w:val="16"/>
              </w:rPr>
              <w:t>파라미터 정리 문서 참조</w:t>
            </w:r>
          </w:p>
          <w:p w:rsidR="00E225CE" w:rsidRDefault="00E225CE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  <w:r>
              <w:rPr>
                <w:sz w:val="16"/>
              </w:rPr>
              <w:t xml:space="preserve">. Assembly Version </w:t>
            </w:r>
            <w:r>
              <w:rPr>
                <w:rFonts w:hint="eastAsia"/>
                <w:sz w:val="16"/>
              </w:rPr>
              <w:t>이력 추가.</w:t>
            </w:r>
          </w:p>
          <w:p w:rsidR="00B421E1" w:rsidRDefault="00E225CE" w:rsidP="00B421E1">
            <w:pPr>
              <w:ind w:left="160" w:hangingChars="100" w:hanging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</w:t>
            </w:r>
            <w:r w:rsidR="00B421E1">
              <w:rPr>
                <w:sz w:val="16"/>
              </w:rPr>
              <w:t xml:space="preserve">. </w:t>
            </w:r>
            <w:r w:rsidR="00B421E1">
              <w:rPr>
                <w:rFonts w:hint="eastAsia"/>
                <w:sz w:val="16"/>
              </w:rPr>
              <w:t>프로시저, 3</w:t>
            </w:r>
            <w:r w:rsidR="00B421E1">
              <w:rPr>
                <w:sz w:val="16"/>
              </w:rPr>
              <w:t xml:space="preserve">D Model </w:t>
            </w:r>
            <w:r w:rsidR="00B421E1">
              <w:rPr>
                <w:rFonts w:hint="eastAsia"/>
                <w:sz w:val="16"/>
              </w:rPr>
              <w:t>준비,</w:t>
            </w:r>
            <w:r w:rsidR="00B421E1">
              <w:rPr>
                <w:sz w:val="16"/>
              </w:rPr>
              <w:t xml:space="preserve"> </w:t>
            </w:r>
            <w:r w:rsidR="00B421E1">
              <w:rPr>
                <w:rFonts w:hint="eastAsia"/>
                <w:sz w:val="16"/>
              </w:rPr>
              <w:t xml:space="preserve">완료, 에러 등의 이벤트 콜백 및 확인가능한 </w:t>
            </w:r>
            <w:r w:rsidR="00B421E1">
              <w:rPr>
                <w:sz w:val="16"/>
              </w:rPr>
              <w:t xml:space="preserve">Property </w:t>
            </w:r>
            <w:r w:rsidR="00B421E1">
              <w:rPr>
                <w:rFonts w:hint="eastAsia"/>
                <w:sz w:val="16"/>
              </w:rPr>
              <w:t>변수 추가</w:t>
            </w:r>
          </w:p>
          <w:p w:rsidR="00E225CE" w:rsidRDefault="00E225CE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  <w:r w:rsidR="00B421E1">
              <w:rPr>
                <w:rFonts w:hint="eastAsia"/>
                <w:sz w:val="16"/>
              </w:rPr>
              <w:t>. 모델생성, 매칭,</w:t>
            </w:r>
            <w:r w:rsidR="00B421E1">
              <w:rPr>
                <w:sz w:val="16"/>
              </w:rPr>
              <w:t xml:space="preserve"> 3DVis </w:t>
            </w:r>
            <w:r w:rsidR="00B421E1">
              <w:rPr>
                <w:rFonts w:hint="eastAsia"/>
                <w:sz w:val="16"/>
              </w:rPr>
              <w:t>프로시저 업데이트에 따른 파라메터 증가</w:t>
            </w:r>
          </w:p>
          <w:p w:rsidR="00B421E1" w:rsidRDefault="00E225CE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</w:t>
            </w:r>
            <w:r w:rsidR="00B421E1">
              <w:rPr>
                <w:sz w:val="16"/>
              </w:rPr>
              <w:t>. libSurfaceMatching.cs</w:t>
            </w:r>
          </w:p>
          <w:p w:rsidR="00B421E1" w:rsidRDefault="00B421E1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saveSurfmatchParam() </w:t>
            </w:r>
            <w:r>
              <w:rPr>
                <w:rFonts w:hint="eastAsia"/>
                <w:sz w:val="16"/>
              </w:rPr>
              <w:t>인입 파라메터 분리</w:t>
            </w:r>
          </w:p>
          <w:p w:rsidR="00B421E1" w:rsidRDefault="00B421E1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>
              <w:rPr>
                <w:rFonts w:hint="eastAsia"/>
                <w:sz w:val="16"/>
              </w:rPr>
              <w:t>saveS</w:t>
            </w:r>
            <w:r>
              <w:rPr>
                <w:sz w:val="16"/>
              </w:rPr>
              <w:t xml:space="preserve">ceneParam() </w:t>
            </w:r>
            <w:r>
              <w:rPr>
                <w:rFonts w:hint="eastAsia"/>
                <w:sz w:val="16"/>
              </w:rPr>
              <w:t>메서드로 씬에 관한 인입 파라메터 이양</w:t>
            </w:r>
          </w:p>
          <w:p w:rsidR="00B421E1" w:rsidRDefault="00B421E1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 </w:t>
            </w:r>
            <w:r>
              <w:rPr>
                <w:sz w:val="16"/>
              </w:rPr>
              <w:t xml:space="preserve">findSurfaceMatching() </w:t>
            </w:r>
            <w:r>
              <w:rPr>
                <w:rFonts w:hint="eastAsia"/>
                <w:sz w:val="16"/>
              </w:rPr>
              <w:t xml:space="preserve">메서드 오버로딩 추가 </w:t>
            </w:r>
          </w:p>
          <w:p w:rsidR="00B421E1" w:rsidRDefault="00B421E1" w:rsidP="00B421E1">
            <w:pPr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impleObj</w:t>
            </w:r>
            <w:r>
              <w:rPr>
                <w:rFonts w:hint="eastAsia"/>
                <w:sz w:val="16"/>
              </w:rPr>
              <w:t>생성 기능 추가</w:t>
            </w:r>
          </w:p>
          <w:p w:rsidR="00E225CE" w:rsidRPr="000B18CC" w:rsidRDefault="00E225CE" w:rsidP="00E22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4257" w:type="dxa"/>
            <w:shd w:val="clear" w:color="auto" w:fill="auto"/>
          </w:tcPr>
          <w:p w:rsidR="009C786E" w:rsidRDefault="000C072F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C</w:t>
            </w:r>
            <w:r>
              <w:rPr>
                <w:sz w:val="16"/>
              </w:rPr>
              <w:t xml:space="preserve">reateModelSurfModel0.0.3 </w:t>
            </w:r>
            <w:r>
              <w:rPr>
                <w:rFonts w:hint="eastAsia"/>
                <w:sz w:val="16"/>
              </w:rPr>
              <w:t>업데이트</w:t>
            </w:r>
          </w:p>
          <w:p w:rsidR="000C072F" w:rsidRDefault="000C072F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지면 기준 배경 분리 기능 변경</w:t>
            </w:r>
          </w:p>
          <w:p w:rsidR="000C072F" w:rsidRDefault="00B421E1" w:rsidP="00B421E1">
            <w:pPr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(</w:t>
            </w:r>
            <w:r w:rsidR="000C072F">
              <w:rPr>
                <w:rFonts w:hint="eastAsia"/>
                <w:sz w:val="16"/>
              </w:rPr>
              <w:t xml:space="preserve">기존) 카메라기준 </w:t>
            </w:r>
            <w:r w:rsidR="000C072F">
              <w:rPr>
                <w:sz w:val="16"/>
              </w:rPr>
              <w:t>DEPTH</w:t>
            </w:r>
          </w:p>
          <w:p w:rsidR="000C072F" w:rsidRDefault="000C072F" w:rsidP="00B421E1">
            <w:pPr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(변경)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지면을 </w:t>
            </w:r>
            <w:r>
              <w:rPr>
                <w:sz w:val="16"/>
              </w:rPr>
              <w:t>0</w:t>
            </w:r>
            <w:r>
              <w:rPr>
                <w:rFonts w:hint="eastAsia"/>
                <w:sz w:val="16"/>
              </w:rPr>
              <w:t>으로 기준</w:t>
            </w:r>
          </w:p>
          <w:p w:rsidR="000C072F" w:rsidRDefault="000C072F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2. Halcon3DVis 0.0.1</w:t>
            </w:r>
            <w:r>
              <w:rPr>
                <w:rFonts w:hint="eastAsia"/>
                <w:sz w:val="16"/>
              </w:rPr>
              <w:t xml:space="preserve"> 업데이트</w:t>
            </w:r>
          </w:p>
          <w:p w:rsidR="000C072F" w:rsidRDefault="000C072F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동일 모델 다량 매칭 시 색 표현 수정</w:t>
            </w:r>
          </w:p>
          <w:p w:rsidR="00B421E1" w:rsidRDefault="000C072F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3. </w:t>
            </w:r>
            <w:r>
              <w:rPr>
                <w:sz w:val="16"/>
              </w:rPr>
              <w:t xml:space="preserve">SurfMatch_FileHandle 0.0.4 </w:t>
            </w:r>
            <w:r>
              <w:rPr>
                <w:rFonts w:hint="eastAsia"/>
                <w:sz w:val="16"/>
              </w:rPr>
              <w:t>업데이트</w:t>
            </w:r>
          </w:p>
          <w:p w:rsidR="000C072F" w:rsidRDefault="000C072F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심플모델 생성 기능 추가(박스,</w:t>
            </w:r>
            <w:r>
              <w:rPr>
                <w:sz w:val="16"/>
              </w:rPr>
              <w:t xml:space="preserve"> </w:t>
            </w:r>
            <w:r w:rsidR="00D71F4B">
              <w:rPr>
                <w:rFonts w:hint="eastAsia"/>
                <w:sz w:val="16"/>
              </w:rPr>
              <w:t>구체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원통)</w:t>
            </w:r>
          </w:p>
          <w:p w:rsidR="000C072F" w:rsidRDefault="000C072F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 </w:t>
            </w:r>
            <w:r>
              <w:rPr>
                <w:sz w:val="16"/>
              </w:rPr>
              <w:t>ROI</w:t>
            </w:r>
            <w:r w:rsidR="001A2FB4">
              <w:rPr>
                <w:rFonts w:hint="eastAsia"/>
                <w:sz w:val="16"/>
              </w:rPr>
              <w:t>_</w:t>
            </w:r>
            <w:r w:rsidR="001A2FB4">
              <w:rPr>
                <w:sz w:val="16"/>
              </w:rPr>
              <w:t>USE</w:t>
            </w:r>
            <w:r>
              <w:rPr>
                <w:rFonts w:hint="eastAsia"/>
                <w:sz w:val="16"/>
              </w:rPr>
              <w:t xml:space="preserve"> 튜플명 변경</w:t>
            </w:r>
          </w:p>
          <w:p w:rsidR="000C072F" w:rsidRDefault="000C072F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MatchForm </w:t>
            </w:r>
            <w:r>
              <w:rPr>
                <w:rFonts w:hint="eastAsia"/>
                <w:sz w:val="16"/>
              </w:rPr>
              <w:t>튜플 추가</w:t>
            </w:r>
          </w:p>
          <w:p w:rsidR="00B421E1" w:rsidRDefault="00A9727B" w:rsidP="00B421E1">
            <w:pPr>
              <w:ind w:firstLineChars="200" w:firstLine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Point</w:t>
            </w:r>
            <w:r w:rsidR="000C072F">
              <w:rPr>
                <w:rFonts w:hint="eastAsia"/>
                <w:sz w:val="16"/>
              </w:rPr>
              <w:t>매칭,</w:t>
            </w:r>
            <w:r w:rsidR="000C072F">
              <w:rPr>
                <w:sz w:val="16"/>
              </w:rPr>
              <w:t xml:space="preserve"> </w:t>
            </w:r>
            <w:r w:rsidR="000C072F">
              <w:rPr>
                <w:rFonts w:hint="eastAsia"/>
                <w:sz w:val="16"/>
              </w:rPr>
              <w:t>엣지매칭,</w:t>
            </w:r>
            <w:r w:rsidR="000C072F">
              <w:rPr>
                <w:sz w:val="16"/>
              </w:rPr>
              <w:t xml:space="preserve"> Triangle(</w:t>
            </w:r>
            <w:r w:rsidR="000C072F">
              <w:rPr>
                <w:rFonts w:hint="eastAsia"/>
                <w:sz w:val="16"/>
              </w:rPr>
              <w:t>폴리곤)매칭</w:t>
            </w:r>
          </w:p>
          <w:p w:rsidR="00A9727B" w:rsidRPr="000B18CC" w:rsidRDefault="00A9727B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>
              <w:rPr>
                <w:rFonts w:hint="eastAsia"/>
                <w:sz w:val="16"/>
              </w:rPr>
              <w:t xml:space="preserve">점수 반환 </w:t>
            </w:r>
            <w:r>
              <w:rPr>
                <w:sz w:val="16"/>
              </w:rPr>
              <w:t>20.</w:t>
            </w:r>
            <w:r>
              <w:rPr>
                <w:rFonts w:hint="eastAsia"/>
                <w:sz w:val="16"/>
              </w:rPr>
              <w:t>3</w:t>
            </w:r>
            <w:r>
              <w:rPr>
                <w:sz w:val="16"/>
              </w:rPr>
              <w:t xml:space="preserve">.26 </w:t>
            </w:r>
            <w:r>
              <w:rPr>
                <w:rFonts w:hint="eastAsia"/>
                <w:sz w:val="16"/>
              </w:rPr>
              <w:t>PM6:10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메일의 형식으로 변경</w:t>
            </w:r>
          </w:p>
        </w:tc>
        <w:tc>
          <w:tcPr>
            <w:tcW w:w="3443" w:type="dxa"/>
            <w:shd w:val="clear" w:color="auto" w:fill="auto"/>
          </w:tcPr>
          <w:p w:rsidR="009C786E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프로시져완료시 </w:t>
            </w: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PROCEDUREDONE</w:t>
            </w: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콜백 발생</w:t>
            </w: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모델생성가능시</w:t>
            </w: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MODELREADY </w:t>
            </w: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콜백 발생</w:t>
            </w: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모델파일로 생성후 </w:t>
            </w: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MODELCREATE</w:t>
            </w:r>
          </w:p>
          <w:p w:rsidR="00402020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콜백 발생</w:t>
            </w:r>
          </w:p>
          <w:p w:rsidR="00402020" w:rsidRDefault="00402020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BD3A79" w:rsidRDefault="00402020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세부 내용은 </w:t>
            </w:r>
          </w:p>
          <w:p w:rsidR="00402020" w:rsidRPr="00C2194A" w:rsidRDefault="00BD3A79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D3A79">
              <w:rPr>
                <w:sz w:val="16"/>
              </w:rPr>
              <w:t>PicknPlaceHLib_0.0.3.chm</w:t>
            </w:r>
            <w:r w:rsidRPr="00BD3A79">
              <w:rPr>
                <w:rFonts w:hint="eastAsia"/>
                <w:sz w:val="16"/>
              </w:rPr>
              <w:t xml:space="preserve"> </w:t>
            </w:r>
            <w:r w:rsidR="00402020">
              <w:rPr>
                <w:rFonts w:hint="eastAsia"/>
                <w:sz w:val="16"/>
              </w:rPr>
              <w:t>도움말 문서 참조</w:t>
            </w:r>
          </w:p>
        </w:tc>
      </w:tr>
      <w:tr w:rsidR="007F6CF5" w:rsidTr="00C5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:rsidR="009C786E" w:rsidRPr="000B18CC" w:rsidRDefault="00F77B6E" w:rsidP="000E0C7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.0.4</w:t>
            </w:r>
          </w:p>
        </w:tc>
        <w:tc>
          <w:tcPr>
            <w:tcW w:w="4719" w:type="dxa"/>
            <w:shd w:val="clear" w:color="auto" w:fill="auto"/>
          </w:tcPr>
          <w:p w:rsidR="00F2018F" w:rsidRPr="00381F2F" w:rsidRDefault="00F2018F" w:rsidP="00F20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libModelCreate</w:t>
            </w:r>
          </w:p>
          <w:p w:rsidR="00F2018F" w:rsidRDefault="00F2018F" w:rsidP="00F20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</w:p>
          <w:p w:rsidR="00F2018F" w:rsidRPr="00381F2F" w:rsidRDefault="00F2018F" w:rsidP="00F20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</w:t>
            </w: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 xml:space="preserve">odelUnion </w:t>
            </w:r>
          </w:p>
          <w:p w:rsidR="009C786E" w:rsidRDefault="00F2018F" w:rsidP="00F2018F">
            <w:pPr>
              <w:ind w:firstLineChars="50" w:firstLin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파일명 리스트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 xml:space="preserve">개만 로깅 되는 버그 수정 </w:t>
            </w:r>
          </w:p>
          <w:p w:rsidR="00F2018F" w:rsidRPr="00381F2F" w:rsidRDefault="00F2018F" w:rsidP="00F20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libSurfaceMatching</w:t>
            </w:r>
          </w:p>
          <w:p w:rsidR="00F2018F" w:rsidRDefault="00F2018F" w:rsidP="00F20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 1. saveSurfmatchParam()</w:t>
            </w:r>
            <w:r w:rsidR="00B06521">
              <w:rPr>
                <w:sz w:val="16"/>
              </w:rPr>
              <w:t xml:space="preserve"> </w:t>
            </w:r>
            <w:r w:rsidR="00B06521">
              <w:rPr>
                <w:rFonts w:hint="eastAsia"/>
                <w:sz w:val="16"/>
              </w:rPr>
              <w:t xml:space="preserve">피사체 매칭 </w:t>
            </w:r>
            <w:r>
              <w:rPr>
                <w:rFonts w:hint="eastAsia"/>
                <w:sz w:val="16"/>
              </w:rPr>
              <w:t>좌표 정렬 on, off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파라메터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추가</w:t>
            </w:r>
          </w:p>
          <w:p w:rsidR="00F2018F" w:rsidRPr="000B18CC" w:rsidRDefault="00F2018F" w:rsidP="00F20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2.</w:t>
            </w:r>
            <w:r>
              <w:rPr>
                <w:sz w:val="16"/>
              </w:rPr>
              <w:t xml:space="preserve"> getResult3DDisp() </w:t>
            </w:r>
            <w:r>
              <w:rPr>
                <w:rFonts w:hint="eastAsia"/>
                <w:sz w:val="16"/>
              </w:rPr>
              <w:t xml:space="preserve">화살표 </w:t>
            </w:r>
            <w:r>
              <w:rPr>
                <w:sz w:val="16"/>
              </w:rPr>
              <w:t xml:space="preserve">Obj3D </w:t>
            </w:r>
            <w:r>
              <w:rPr>
                <w:rFonts w:hint="eastAsia"/>
                <w:sz w:val="16"/>
              </w:rPr>
              <w:t>변수 및 파라메터 추가</w:t>
            </w:r>
          </w:p>
        </w:tc>
        <w:tc>
          <w:tcPr>
            <w:tcW w:w="4257" w:type="dxa"/>
            <w:shd w:val="clear" w:color="auto" w:fill="auto"/>
          </w:tcPr>
          <w:p w:rsidR="009C786E" w:rsidRPr="00381F2F" w:rsidRDefault="0015552E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createS</w:t>
            </w:r>
            <w:r w:rsidRPr="00381F2F">
              <w:rPr>
                <w:b/>
                <w:sz w:val="16"/>
              </w:rPr>
              <w:t>urfModel_0_0_3</w:t>
            </w:r>
          </w:p>
          <w:p w:rsidR="0015552E" w:rsidRDefault="0015552E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15552E" w:rsidRPr="00381F2F" w:rsidRDefault="0015552E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>odelUnion_0_0_2</w:t>
            </w:r>
          </w:p>
          <w:p w:rsidR="0015552E" w:rsidRDefault="0015552E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15552E" w:rsidRPr="00381F2F" w:rsidRDefault="0015552E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SurfMatch_FileHandle_0_0_5</w:t>
            </w:r>
          </w:p>
          <w:p w:rsidR="0015552E" w:rsidRDefault="00B06521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피사체 매칭 </w:t>
            </w:r>
            <w:r w:rsidR="0015552E">
              <w:rPr>
                <w:rFonts w:hint="eastAsia"/>
                <w:sz w:val="16"/>
              </w:rPr>
              <w:t xml:space="preserve">좌표 정렬 기능 </w:t>
            </w:r>
            <w:r>
              <w:rPr>
                <w:sz w:val="16"/>
              </w:rPr>
              <w:t>On</w:t>
            </w:r>
            <w:r w:rsidR="0015552E">
              <w:rPr>
                <w:rFonts w:hint="eastAsia"/>
                <w:sz w:val="16"/>
              </w:rPr>
              <w:t>추</w:t>
            </w:r>
            <w:r w:rsidR="008D42F6">
              <w:rPr>
                <w:rFonts w:hint="eastAsia"/>
                <w:sz w:val="16"/>
              </w:rPr>
              <w:t>가</w:t>
            </w:r>
          </w:p>
          <w:p w:rsidR="0015552E" w:rsidRDefault="00B06521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2. </w:t>
            </w:r>
            <w:r w:rsidR="0015552E">
              <w:rPr>
                <w:rFonts w:hint="eastAsia"/>
                <w:sz w:val="16"/>
              </w:rPr>
              <w:t>P</w:t>
            </w:r>
            <w:r w:rsidR="0015552E">
              <w:rPr>
                <w:sz w:val="16"/>
              </w:rPr>
              <w:t xml:space="preserve">ointCloud View </w:t>
            </w:r>
            <w:r w:rsidR="0015552E">
              <w:rPr>
                <w:rFonts w:hint="eastAsia"/>
                <w:sz w:val="16"/>
              </w:rPr>
              <w:t xml:space="preserve">피사체 좌표 표현 </w:t>
            </w:r>
            <w:r w:rsidR="0015552E">
              <w:rPr>
                <w:sz w:val="16"/>
              </w:rPr>
              <w:t xml:space="preserve">3DObj </w:t>
            </w:r>
            <w:r w:rsidR="0015552E">
              <w:rPr>
                <w:rFonts w:hint="eastAsia"/>
                <w:sz w:val="16"/>
              </w:rPr>
              <w:t>추가</w:t>
            </w:r>
          </w:p>
          <w:p w:rsidR="0015552E" w:rsidRDefault="0015552E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15552E" w:rsidRPr="00381F2F" w:rsidRDefault="00DE1CB3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Halcon3DVis_0_0_3</w:t>
            </w:r>
            <w:r w:rsidR="0015552E" w:rsidRPr="00381F2F">
              <w:rPr>
                <w:b/>
                <w:sz w:val="16"/>
              </w:rPr>
              <w:t xml:space="preserve"> </w:t>
            </w:r>
          </w:p>
          <w:p w:rsidR="0015552E" w:rsidRDefault="00381F2F" w:rsidP="00155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 w:rsidR="0015552E">
              <w:rPr>
                <w:rFonts w:hint="eastAsia"/>
                <w:sz w:val="16"/>
              </w:rPr>
              <w:t>P</w:t>
            </w:r>
            <w:r w:rsidR="0015552E">
              <w:rPr>
                <w:sz w:val="16"/>
              </w:rPr>
              <w:t xml:space="preserve">ointCloud View </w:t>
            </w:r>
            <w:r w:rsidR="0015552E">
              <w:rPr>
                <w:rFonts w:hint="eastAsia"/>
                <w:sz w:val="16"/>
              </w:rPr>
              <w:t xml:space="preserve">피사체 좌표 표현 </w:t>
            </w:r>
            <w:r w:rsidR="0015552E">
              <w:rPr>
                <w:sz w:val="16"/>
              </w:rPr>
              <w:t xml:space="preserve">3DObj </w:t>
            </w:r>
            <w:r w:rsidR="0015552E">
              <w:rPr>
                <w:rFonts w:hint="eastAsia"/>
                <w:sz w:val="16"/>
              </w:rPr>
              <w:t>UI구현</w:t>
            </w:r>
          </w:p>
          <w:p w:rsidR="00904DB5" w:rsidRPr="00F2018F" w:rsidRDefault="00904DB5" w:rsidP="00395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2. 3D View </w:t>
            </w:r>
            <w:r w:rsidR="00395C9F">
              <w:rPr>
                <w:sz w:val="16"/>
              </w:rPr>
              <w:t xml:space="preserve">Static View </w:t>
            </w:r>
            <w:r w:rsidR="00395C9F">
              <w:rPr>
                <w:rFonts w:hint="eastAsia"/>
                <w:sz w:val="16"/>
              </w:rPr>
              <w:t>구현 및</w:t>
            </w:r>
            <w:r w:rsidR="00A308BA">
              <w:rPr>
                <w:rFonts w:hint="eastAsia"/>
                <w:sz w:val="16"/>
              </w:rPr>
              <w:t xml:space="preserve"> </w:t>
            </w:r>
            <w:r w:rsidR="00395C9F">
              <w:rPr>
                <w:rFonts w:hint="eastAsia"/>
                <w:sz w:val="16"/>
              </w:rPr>
              <w:t>M</w:t>
            </w:r>
            <w:r w:rsidR="00395C9F">
              <w:rPr>
                <w:sz w:val="16"/>
              </w:rPr>
              <w:t>ovable View</w:t>
            </w:r>
            <w:r w:rsidR="00A308BA">
              <w:rPr>
                <w:rFonts w:hint="eastAsia"/>
                <w:sz w:val="16"/>
              </w:rPr>
              <w:t>와</w:t>
            </w:r>
            <w:r w:rsidR="00395C9F"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구분</w:t>
            </w:r>
          </w:p>
        </w:tc>
        <w:tc>
          <w:tcPr>
            <w:tcW w:w="3443" w:type="dxa"/>
            <w:shd w:val="clear" w:color="auto" w:fill="auto"/>
          </w:tcPr>
          <w:p w:rsidR="00361AF3" w:rsidRPr="00361AF3" w:rsidRDefault="00361AF3" w:rsidP="0036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</w:t>
            </w:r>
            <w:r>
              <w:rPr>
                <w:b/>
                <w:sz w:val="16"/>
              </w:rPr>
              <w:t>urfaceMatching</w:t>
            </w:r>
          </w:p>
          <w:p w:rsidR="009C786E" w:rsidRDefault="00361AF3" w:rsidP="0036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>
              <w:rPr>
                <w:rFonts w:hint="eastAsia"/>
                <w:sz w:val="16"/>
              </w:rPr>
              <w:t>save</w:t>
            </w:r>
            <w:r>
              <w:rPr>
                <w:sz w:val="16"/>
              </w:rPr>
              <w:t>Surfmatch()</w:t>
            </w:r>
          </w:p>
          <w:p w:rsidR="00361AF3" w:rsidRDefault="00361AF3" w:rsidP="0036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인입 변수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개 추가</w:t>
            </w:r>
          </w:p>
          <w:p w:rsidR="00FD723C" w:rsidRDefault="00FD723C" w:rsidP="0036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  <w:r>
              <w:rPr>
                <w:sz w:val="16"/>
              </w:rPr>
              <w:t xml:space="preserve"> </w:t>
            </w:r>
            <w:r w:rsidR="0076446D">
              <w:rPr>
                <w:sz w:val="16"/>
              </w:rPr>
              <w:t>getResult3DDisp()</w:t>
            </w:r>
          </w:p>
          <w:p w:rsidR="0076446D" w:rsidRDefault="0076446D" w:rsidP="0036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인입 변수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개 추가</w:t>
            </w:r>
          </w:p>
          <w:p w:rsidR="00803A10" w:rsidRDefault="00803A10" w:rsidP="0036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BD2214" w:rsidRDefault="00803A10" w:rsidP="0036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H</w:t>
            </w:r>
            <w:r>
              <w:rPr>
                <w:sz w:val="16"/>
              </w:rPr>
              <w:t xml:space="preserve">alcon Procedure </w:t>
            </w:r>
            <w:r>
              <w:rPr>
                <w:rFonts w:hint="eastAsia"/>
                <w:sz w:val="16"/>
              </w:rPr>
              <w:t xml:space="preserve">디버깅 및 분석용 </w:t>
            </w:r>
            <w:r>
              <w:rPr>
                <w:sz w:val="16"/>
              </w:rPr>
              <w:t xml:space="preserve">Halcon </w:t>
            </w:r>
            <w:r>
              <w:rPr>
                <w:rFonts w:hint="eastAsia"/>
                <w:sz w:val="16"/>
              </w:rPr>
              <w:t xml:space="preserve">프로젝트 툴 </w:t>
            </w:r>
            <w:r w:rsidR="00BD2214">
              <w:rPr>
                <w:rFonts w:hint="eastAsia"/>
                <w:sz w:val="16"/>
              </w:rPr>
              <w:t>릴리즈</w:t>
            </w:r>
          </w:p>
          <w:p w:rsidR="00E50291" w:rsidRPr="000B18CC" w:rsidRDefault="00E50291" w:rsidP="0036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P</w:t>
            </w:r>
            <w:r>
              <w:rPr>
                <w:sz w:val="16"/>
              </w:rPr>
              <w:t>rocedure</w:t>
            </w:r>
            <w:r>
              <w:rPr>
                <w:rFonts w:hint="eastAsia"/>
                <w:sz w:val="16"/>
              </w:rPr>
              <w:t>와 동일 기능 수행</w:t>
            </w:r>
          </w:p>
        </w:tc>
      </w:tr>
      <w:tr w:rsidR="007F6CF5" w:rsidTr="00C530C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:rsidR="009C786E" w:rsidRPr="000B18CC" w:rsidRDefault="0056463F" w:rsidP="000E0C7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0</w:t>
            </w:r>
            <w:r>
              <w:rPr>
                <w:sz w:val="16"/>
              </w:rPr>
              <w:t>.0.5</w:t>
            </w:r>
          </w:p>
        </w:tc>
        <w:tc>
          <w:tcPr>
            <w:tcW w:w="4719" w:type="dxa"/>
            <w:shd w:val="clear" w:color="auto" w:fill="auto"/>
          </w:tcPr>
          <w:p w:rsidR="0056463F" w:rsidRDefault="0056463F" w:rsidP="0056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libModelCreate</w:t>
            </w:r>
          </w:p>
          <w:p w:rsidR="00434460" w:rsidRPr="00E36365" w:rsidRDefault="00434460" w:rsidP="0056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 w:rsidRPr="00434460">
              <w:rPr>
                <w:sz w:val="16"/>
              </w:rPr>
              <w:t>1.</w:t>
            </w:r>
            <w:r>
              <w:rPr>
                <w:sz w:val="16"/>
              </w:rPr>
              <w:t xml:space="preserve"> </w:t>
            </w:r>
            <w:r w:rsidR="00E36365">
              <w:rPr>
                <w:rFonts w:hint="eastAsia"/>
                <w:sz w:val="16"/>
              </w:rPr>
              <w:t>사용자 의도에 따른 모델 생성</w:t>
            </w:r>
            <w:r>
              <w:rPr>
                <w:rFonts w:hint="eastAsia"/>
                <w:sz w:val="16"/>
              </w:rPr>
              <w:t xml:space="preserve"> 종료</w:t>
            </w:r>
            <w:r w:rsidR="00E36365"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시 </w:t>
            </w:r>
            <w:r w:rsidR="00E36365">
              <w:rPr>
                <w:sz w:val="16"/>
              </w:rPr>
              <w:t>Procedure</w:t>
            </w:r>
            <w:r w:rsidR="00E36365">
              <w:rPr>
                <w:rFonts w:hint="eastAsia"/>
                <w:sz w:val="16"/>
              </w:rPr>
              <w:t>에러 이벤트 추가</w:t>
            </w:r>
          </w:p>
          <w:p w:rsidR="0056463F" w:rsidRPr="00381F2F" w:rsidRDefault="0056463F" w:rsidP="0056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</w:t>
            </w: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 xml:space="preserve">odelUnion </w:t>
            </w:r>
          </w:p>
          <w:p w:rsidR="0056463F" w:rsidRDefault="0056463F" w:rsidP="0056463F">
            <w:pPr>
              <w:ind w:firstLineChars="50" w:firstLin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파일명 리스트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 xml:space="preserve">개만 로깅 되는 버그 수정 </w:t>
            </w:r>
          </w:p>
          <w:p w:rsidR="0056463F" w:rsidRPr="00381F2F" w:rsidRDefault="0056463F" w:rsidP="0056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libSurfaceMatching</w:t>
            </w:r>
          </w:p>
          <w:p w:rsidR="00434460" w:rsidRDefault="00434460" w:rsidP="0043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>
              <w:rPr>
                <w:rFonts w:hint="eastAsia"/>
                <w:sz w:val="16"/>
              </w:rPr>
              <w:t>메모리 누수 버그 수정</w:t>
            </w:r>
          </w:p>
          <w:p w:rsidR="00434460" w:rsidRDefault="00434460" w:rsidP="00894E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H</w:t>
            </w:r>
            <w:r>
              <w:rPr>
                <w:sz w:val="16"/>
              </w:rPr>
              <w:t xml:space="preserve">alcon </w:t>
            </w:r>
            <w:r>
              <w:rPr>
                <w:rFonts w:hint="eastAsia"/>
                <w:sz w:val="16"/>
              </w:rPr>
              <w:t>엔진,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프로시저 객체 생성, 해제</w:t>
            </w:r>
            <w:r w:rsidR="00894E0E">
              <w:rPr>
                <w:rFonts w:hint="eastAsia"/>
                <w:sz w:val="16"/>
              </w:rPr>
              <w:t xml:space="preserve">를 </w:t>
            </w:r>
            <w:r w:rsidR="00E43533">
              <w:rPr>
                <w:sz w:val="16"/>
              </w:rPr>
              <w:t>Halcon</w:t>
            </w:r>
            <w:r w:rsidR="00E43533">
              <w:rPr>
                <w:rFonts w:hint="eastAsia"/>
                <w:sz w:val="16"/>
              </w:rPr>
              <w:t xml:space="preserve"> </w:t>
            </w:r>
            <w:r w:rsidR="00E43533">
              <w:rPr>
                <w:sz w:val="16"/>
              </w:rPr>
              <w:t xml:space="preserve">procedure </w:t>
            </w:r>
            <w:r w:rsidR="00E43533">
              <w:rPr>
                <w:rFonts w:hint="eastAsia"/>
                <w:sz w:val="16"/>
              </w:rPr>
              <w:t xml:space="preserve">호출하는 </w:t>
            </w:r>
            <w:r w:rsidR="00894E0E">
              <w:rPr>
                <w:rFonts w:hint="eastAsia"/>
                <w:sz w:val="16"/>
              </w:rPr>
              <w:t>find</w:t>
            </w:r>
            <w:r w:rsidR="00894E0E">
              <w:rPr>
                <w:sz w:val="16"/>
              </w:rPr>
              <w:t>SurfaceMatching(),</w:t>
            </w:r>
            <w:r w:rsidR="00E43533">
              <w:rPr>
                <w:sz w:val="16"/>
              </w:rPr>
              <w:t xml:space="preserve"> </w:t>
            </w:r>
            <w:r w:rsidR="00894E0E">
              <w:rPr>
                <w:sz w:val="16"/>
              </w:rPr>
              <w:t xml:space="preserve">Halcon3DVis() </w:t>
            </w:r>
            <w:r w:rsidR="00894E0E">
              <w:rPr>
                <w:rFonts w:hint="eastAsia"/>
                <w:sz w:val="16"/>
              </w:rPr>
              <w:t>메서드 내</w:t>
            </w:r>
            <w:r w:rsidR="00E43533">
              <w:rPr>
                <w:rFonts w:hint="eastAsia"/>
                <w:sz w:val="16"/>
              </w:rPr>
              <w:t xml:space="preserve">에서 </w:t>
            </w:r>
            <w:r w:rsidR="00E43533">
              <w:rPr>
                <w:sz w:val="16"/>
              </w:rPr>
              <w:t>1</w:t>
            </w:r>
            <w:r w:rsidR="00E43533">
              <w:rPr>
                <w:rFonts w:hint="eastAsia"/>
                <w:sz w:val="16"/>
              </w:rPr>
              <w:t>회성으로 할 수 있도록 변경</w:t>
            </w:r>
          </w:p>
          <w:p w:rsidR="00297D85" w:rsidRPr="00297D85" w:rsidRDefault="00682FCC" w:rsidP="0029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297D85">
              <w:rPr>
                <w:rFonts w:hint="eastAsia"/>
                <w:sz w:val="16"/>
              </w:rPr>
              <w:t>2.</w:t>
            </w:r>
            <w:r w:rsidR="00297D85" w:rsidRPr="00297D85">
              <w:rPr>
                <w:sz w:val="16"/>
              </w:rPr>
              <w:t xml:space="preserve"> SurfMatch_FileHandle_0_0_6 </w:t>
            </w:r>
            <w:r w:rsidR="00297D85" w:rsidRPr="00297D85">
              <w:rPr>
                <w:rFonts w:hint="eastAsia"/>
                <w:sz w:val="16"/>
              </w:rPr>
              <w:t>점수 산정 방식 파라메터 추가</w:t>
            </w:r>
          </w:p>
          <w:p w:rsidR="009C786E" w:rsidRPr="000B18CC" w:rsidRDefault="009C786E" w:rsidP="0056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4257" w:type="dxa"/>
            <w:shd w:val="clear" w:color="auto" w:fill="auto"/>
          </w:tcPr>
          <w:p w:rsidR="0056463F" w:rsidRPr="00381F2F" w:rsidRDefault="0056463F" w:rsidP="0056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createS</w:t>
            </w:r>
            <w:r>
              <w:rPr>
                <w:b/>
                <w:sz w:val="16"/>
              </w:rPr>
              <w:t>urfModel_0_0_4</w:t>
            </w:r>
          </w:p>
          <w:p w:rsidR="0056463F" w:rsidRDefault="0056463F" w:rsidP="0056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1. </w:t>
            </w:r>
            <w:r>
              <w:rPr>
                <w:rFonts w:hint="eastAsia"/>
                <w:sz w:val="16"/>
              </w:rPr>
              <w:t>배경 분리과정,</w:t>
            </w:r>
            <w:r>
              <w:rPr>
                <w:sz w:val="16"/>
              </w:rPr>
              <w:t xml:space="preserve"> Surface Model </w:t>
            </w:r>
            <w:r>
              <w:rPr>
                <w:rFonts w:hint="eastAsia"/>
                <w:sz w:val="16"/>
              </w:rPr>
              <w:t xml:space="preserve">생성 전 사용자의 의도에 따라 종료후 에러처리용 </w:t>
            </w:r>
            <w:r>
              <w:rPr>
                <w:sz w:val="16"/>
              </w:rPr>
              <w:t>OUT Param</w:t>
            </w:r>
            <w:r>
              <w:rPr>
                <w:rFonts w:hint="eastAsia"/>
                <w:sz w:val="16"/>
              </w:rPr>
              <w:t>추가</w:t>
            </w:r>
          </w:p>
          <w:p w:rsidR="00434460" w:rsidRDefault="00434460" w:rsidP="00AC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  <w:p w:rsidR="00AC4041" w:rsidRPr="00381F2F" w:rsidRDefault="00AC4041" w:rsidP="00AC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>odelUnion_0_0_2</w:t>
            </w:r>
          </w:p>
          <w:p w:rsidR="00AC4041" w:rsidRDefault="00AC4041" w:rsidP="00AC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AC4041" w:rsidRPr="00381F2F" w:rsidRDefault="00AC4041" w:rsidP="00AC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SurfMatch_FileHandle_0_0_6</w:t>
            </w:r>
          </w:p>
          <w:p w:rsidR="00AC4041" w:rsidRDefault="00AC4041" w:rsidP="00DA2711">
            <w:pPr>
              <w:ind w:firstLineChars="50" w:firstLin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1.</w:t>
            </w:r>
            <w:r>
              <w:rPr>
                <w:sz w:val="16"/>
              </w:rPr>
              <w:t xml:space="preserve"> </w:t>
            </w:r>
            <w:r w:rsidR="00682FCC">
              <w:rPr>
                <w:sz w:val="16"/>
              </w:rPr>
              <w:t>SurfaceMatching</w:t>
            </w:r>
            <w:r w:rsidR="00B62C68">
              <w:rPr>
                <w:rFonts w:hint="eastAsia"/>
                <w:sz w:val="16"/>
              </w:rPr>
              <w:t>시 점수 산정 방식 파라메터</w:t>
            </w:r>
            <w:r w:rsidR="00475828">
              <w:rPr>
                <w:rFonts w:hint="eastAsia"/>
                <w:sz w:val="16"/>
              </w:rPr>
              <w:t xml:space="preserve"> 추가</w:t>
            </w:r>
          </w:p>
          <w:p w:rsidR="00AC4041" w:rsidRDefault="00AC4041" w:rsidP="00AC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AC4041" w:rsidRPr="00381F2F" w:rsidRDefault="00AC4041" w:rsidP="00AC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Halcon3DVis_0_0_3</w:t>
            </w:r>
            <w:r w:rsidRPr="00381F2F">
              <w:rPr>
                <w:b/>
                <w:sz w:val="16"/>
              </w:rPr>
              <w:t xml:space="preserve"> </w:t>
            </w:r>
          </w:p>
          <w:p w:rsidR="00AC4041" w:rsidRPr="0056463F" w:rsidRDefault="00AC4041" w:rsidP="0056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9C786E" w:rsidRPr="000B18CC" w:rsidRDefault="009C786E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443" w:type="dxa"/>
            <w:shd w:val="clear" w:color="auto" w:fill="auto"/>
          </w:tcPr>
          <w:p w:rsidR="00445647" w:rsidRPr="006B1004" w:rsidRDefault="00445647" w:rsidP="006B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</w:t>
            </w:r>
            <w:r>
              <w:rPr>
                <w:b/>
                <w:sz w:val="16"/>
              </w:rPr>
              <w:t>urfaceMatching</w:t>
            </w:r>
          </w:p>
          <w:p w:rsidR="007377F0" w:rsidRDefault="007377F0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>
              <w:rPr>
                <w:rFonts w:hint="eastAsia"/>
                <w:sz w:val="16"/>
              </w:rPr>
              <w:t>save</w:t>
            </w:r>
            <w:r>
              <w:rPr>
                <w:sz w:val="16"/>
              </w:rPr>
              <w:t>SurfmatchParam()</w:t>
            </w:r>
          </w:p>
          <w:p w:rsidR="009C786E" w:rsidRPr="000B18CC" w:rsidRDefault="007377F0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인입 변수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개 추가</w:t>
            </w:r>
          </w:p>
        </w:tc>
      </w:tr>
      <w:tr w:rsidR="007F6CF5" w:rsidTr="00C5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:rsidR="00E95CE1" w:rsidRPr="000B18CC" w:rsidRDefault="00E95CE1" w:rsidP="00E95CE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0</w:t>
            </w:r>
            <w:r>
              <w:rPr>
                <w:sz w:val="16"/>
              </w:rPr>
              <w:t>.0.6</w:t>
            </w:r>
          </w:p>
        </w:tc>
        <w:tc>
          <w:tcPr>
            <w:tcW w:w="4719" w:type="dxa"/>
            <w:shd w:val="clear" w:color="auto" w:fill="auto"/>
          </w:tcPr>
          <w:p w:rsidR="00E95CE1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libModelCreate</w:t>
            </w:r>
          </w:p>
          <w:p w:rsidR="00CF3467" w:rsidRPr="00E36365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 w:rsidRPr="00434460">
              <w:rPr>
                <w:sz w:val="16"/>
              </w:rPr>
              <w:t>1.</w:t>
            </w:r>
            <w:r w:rsidR="002445A9">
              <w:rPr>
                <w:sz w:val="16"/>
              </w:rPr>
              <w:t xml:space="preserve"> </w:t>
            </w:r>
            <w:r w:rsidR="00EF3B2D">
              <w:rPr>
                <w:sz w:val="16"/>
              </w:rPr>
              <w:t xml:space="preserve">saveSegmentParam </w:t>
            </w:r>
            <w:r w:rsidR="00050FFF">
              <w:rPr>
                <w:rFonts w:hint="eastAsia"/>
                <w:sz w:val="16"/>
              </w:rPr>
              <w:t>S</w:t>
            </w:r>
            <w:r w:rsidR="00050FFF">
              <w:rPr>
                <w:sz w:val="16"/>
              </w:rPr>
              <w:t>ummary</w:t>
            </w:r>
            <w:r w:rsidR="002942C3">
              <w:rPr>
                <w:rFonts w:hint="eastAsia"/>
                <w:sz w:val="16"/>
              </w:rPr>
              <w:t>의</w:t>
            </w:r>
            <w:r w:rsidR="00EF3B2D">
              <w:rPr>
                <w:rFonts w:hint="eastAsia"/>
                <w:sz w:val="16"/>
              </w:rPr>
              <w:t xml:space="preserve"> </w:t>
            </w:r>
            <w:r w:rsidR="000514D4">
              <w:rPr>
                <w:rFonts w:hint="eastAsia"/>
                <w:sz w:val="16"/>
              </w:rPr>
              <w:t>디폴트 값</w:t>
            </w:r>
            <w:r w:rsidR="002942C3">
              <w:rPr>
                <w:rFonts w:hint="eastAsia"/>
                <w:sz w:val="16"/>
              </w:rPr>
              <w:t xml:space="preserve"> 내용</w:t>
            </w:r>
            <w:r w:rsidR="000514D4">
              <w:rPr>
                <w:rFonts w:hint="eastAsia"/>
                <w:sz w:val="16"/>
              </w:rPr>
              <w:t xml:space="preserve"> </w:t>
            </w:r>
            <w:r w:rsidR="00EF3B2D">
              <w:rPr>
                <w:rFonts w:hint="eastAsia"/>
                <w:sz w:val="16"/>
              </w:rPr>
              <w:t>변경</w:t>
            </w:r>
          </w:p>
          <w:p w:rsidR="00E95CE1" w:rsidRPr="00381F2F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</w:t>
            </w: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 xml:space="preserve">odelUnion </w:t>
            </w:r>
          </w:p>
          <w:p w:rsidR="00D47140" w:rsidRDefault="00D47140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E95CE1" w:rsidRPr="00381F2F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libSurfaceMatching</w:t>
            </w:r>
          </w:p>
          <w:p w:rsidR="00E95CE1" w:rsidRDefault="00E95CE1" w:rsidP="0050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50093E" w:rsidRDefault="0050093E" w:rsidP="0050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50093E">
              <w:rPr>
                <w:b/>
                <w:sz w:val="16"/>
              </w:rPr>
              <w:t>libDisp</w:t>
            </w:r>
            <w:r w:rsidR="000D0B1B">
              <w:rPr>
                <w:b/>
                <w:sz w:val="16"/>
              </w:rPr>
              <w:t xml:space="preserve"> (</w:t>
            </w:r>
            <w:r w:rsidR="000D0B1B">
              <w:rPr>
                <w:rFonts w:hint="eastAsia"/>
                <w:b/>
                <w:sz w:val="16"/>
              </w:rPr>
              <w:t>신규 클래스</w:t>
            </w:r>
            <w:r w:rsidR="00845A13">
              <w:rPr>
                <w:rFonts w:hint="eastAsia"/>
                <w:b/>
                <w:sz w:val="16"/>
              </w:rPr>
              <w:t>)</w:t>
            </w:r>
          </w:p>
          <w:p w:rsidR="00197529" w:rsidRPr="00197529" w:rsidRDefault="00A15049" w:rsidP="003C3F13">
            <w:pPr>
              <w:ind w:leftChars="-56" w:left="-112" w:firstLineChars="100" w:firstLine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3C3F13">
              <w:rPr>
                <w:sz w:val="16"/>
              </w:rPr>
              <w:t xml:space="preserve">1. </w:t>
            </w:r>
            <w:r w:rsidR="00A55EB2" w:rsidRPr="00197529">
              <w:rPr>
                <w:rFonts w:hint="eastAsia"/>
                <w:sz w:val="16"/>
              </w:rPr>
              <w:t>생성자를 이용하여 객체 생성</w:t>
            </w:r>
          </w:p>
          <w:p w:rsidR="00BC260A" w:rsidRDefault="00197529" w:rsidP="00BC260A">
            <w:pPr>
              <w:ind w:leftChars="-56" w:left="-112" w:firstLineChars="100" w:firstLine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7529">
              <w:rPr>
                <w:sz w:val="16"/>
              </w:rPr>
              <w:t xml:space="preserve">2. </w:t>
            </w:r>
            <w:r w:rsidR="00A55EB2" w:rsidRPr="00197529">
              <w:rPr>
                <w:sz w:val="16"/>
              </w:rPr>
              <w:t>getDisp(</w:t>
            </w:r>
            <w:r w:rsidR="00CE577E">
              <w:rPr>
                <w:sz w:val="16"/>
              </w:rPr>
              <w:t xml:space="preserve">string, int, </w:t>
            </w:r>
            <w:r w:rsidR="00CF5FDF">
              <w:rPr>
                <w:sz w:val="16"/>
              </w:rPr>
              <w:t>2d</w:t>
            </w:r>
            <w:r w:rsidR="00CE577E">
              <w:rPr>
                <w:sz w:val="16"/>
              </w:rPr>
              <w:t xml:space="preserve">hwin, </w:t>
            </w:r>
            <w:r w:rsidR="00CF5FDF">
              <w:rPr>
                <w:sz w:val="16"/>
              </w:rPr>
              <w:t>3d</w:t>
            </w:r>
            <w:r w:rsidR="00CE577E">
              <w:rPr>
                <w:sz w:val="16"/>
              </w:rPr>
              <w:t>hwin</w:t>
            </w:r>
            <w:r w:rsidR="00A55EB2" w:rsidRPr="00197529">
              <w:rPr>
                <w:rFonts w:hint="eastAsia"/>
                <w:sz w:val="16"/>
              </w:rPr>
              <w:t>)</w:t>
            </w:r>
            <w:r w:rsidR="0056289C">
              <w:rPr>
                <w:rFonts w:hint="eastAsia"/>
                <w:sz w:val="16"/>
              </w:rPr>
              <w:t xml:space="preserve"> 호출</w:t>
            </w:r>
          </w:p>
          <w:p w:rsidR="00BC260A" w:rsidRDefault="00BC260A" w:rsidP="00E8217D">
            <w:pPr>
              <w:ind w:firstLineChars="100" w:firstLine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1) </w:t>
            </w:r>
            <w:r>
              <w:rPr>
                <w:rFonts w:hint="eastAsia"/>
                <w:sz w:val="16"/>
              </w:rPr>
              <w:t xml:space="preserve">ply </w:t>
            </w:r>
            <w:r>
              <w:rPr>
                <w:sz w:val="16"/>
              </w:rPr>
              <w:t xml:space="preserve">file </w:t>
            </w:r>
            <w:r>
              <w:rPr>
                <w:rFonts w:hint="eastAsia"/>
                <w:sz w:val="16"/>
              </w:rPr>
              <w:t xml:space="preserve">인입: </w:t>
            </w:r>
            <w:r>
              <w:rPr>
                <w:sz w:val="16"/>
              </w:rPr>
              <w:t>2d, 3d</w:t>
            </w:r>
            <w:r>
              <w:rPr>
                <w:rFonts w:hint="eastAsia"/>
                <w:sz w:val="16"/>
              </w:rPr>
              <w:t xml:space="preserve"> 디스플레이, </w:t>
            </w:r>
            <w:r>
              <w:rPr>
                <w:sz w:val="16"/>
              </w:rPr>
              <w:t>hwin handle 2</w:t>
            </w:r>
            <w:r>
              <w:rPr>
                <w:rFonts w:hint="eastAsia"/>
                <w:sz w:val="16"/>
              </w:rPr>
              <w:t>개 필요)</w:t>
            </w:r>
          </w:p>
          <w:p w:rsidR="00BC260A" w:rsidRDefault="00BC260A" w:rsidP="00E8217D">
            <w:pPr>
              <w:ind w:firstLineChars="100" w:firstLine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2) om3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file </w:t>
            </w:r>
            <w:r>
              <w:rPr>
                <w:rFonts w:hint="eastAsia"/>
                <w:sz w:val="16"/>
              </w:rPr>
              <w:t xml:space="preserve">인입: </w:t>
            </w:r>
            <w:r>
              <w:rPr>
                <w:sz w:val="16"/>
              </w:rPr>
              <w:t>3d</w:t>
            </w:r>
            <w:r>
              <w:rPr>
                <w:rFonts w:hint="eastAsia"/>
                <w:sz w:val="16"/>
              </w:rPr>
              <w:t xml:space="preserve">만 디스플레이, </w:t>
            </w:r>
            <w:r>
              <w:rPr>
                <w:sz w:val="16"/>
              </w:rPr>
              <w:t>hwin handle 1</w:t>
            </w:r>
            <w:r>
              <w:rPr>
                <w:rFonts w:hint="eastAsia"/>
                <w:sz w:val="16"/>
              </w:rPr>
              <w:t>개 필요)</w:t>
            </w:r>
          </w:p>
          <w:p w:rsidR="00BC260A" w:rsidRPr="00BC260A" w:rsidRDefault="00BC260A" w:rsidP="00E8217D">
            <w:pPr>
              <w:ind w:firstLineChars="100" w:firstLine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3) om3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file </w:t>
            </w:r>
            <w:r>
              <w:rPr>
                <w:rFonts w:hint="eastAsia"/>
                <w:sz w:val="16"/>
              </w:rPr>
              <w:t xml:space="preserve">인입: </w:t>
            </w:r>
            <w:r>
              <w:rPr>
                <w:sz w:val="16"/>
              </w:rPr>
              <w:t>3d</w:t>
            </w:r>
            <w:r>
              <w:rPr>
                <w:rFonts w:hint="eastAsia"/>
                <w:sz w:val="16"/>
              </w:rPr>
              <w:t xml:space="preserve">만 디스플레이, </w:t>
            </w:r>
            <w:r>
              <w:rPr>
                <w:sz w:val="16"/>
              </w:rPr>
              <w:t>hwin handle 1</w:t>
            </w:r>
            <w:r>
              <w:rPr>
                <w:rFonts w:hint="eastAsia"/>
                <w:sz w:val="16"/>
              </w:rPr>
              <w:t>개 필요)</w:t>
            </w:r>
          </w:p>
          <w:p w:rsidR="003945CB" w:rsidRDefault="003945CB" w:rsidP="00BC260A">
            <w:pPr>
              <w:ind w:leftChars="-56" w:left="-112" w:firstLineChars="100" w:firstLine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3. </w:t>
            </w:r>
            <w:r w:rsidR="001D504E">
              <w:rPr>
                <w:sz w:val="16"/>
              </w:rPr>
              <w:t>Dispose()</w:t>
            </w:r>
            <w:r w:rsidR="001D504E">
              <w:rPr>
                <w:rFonts w:hint="eastAsia"/>
                <w:sz w:val="16"/>
              </w:rPr>
              <w:t xml:space="preserve"> 호출하여 객체 해제</w:t>
            </w:r>
          </w:p>
          <w:p w:rsidR="00CF5FDF" w:rsidRDefault="00E8217D" w:rsidP="00BC260A">
            <w:pPr>
              <w:ind w:leftChars="-56" w:left="-112" w:firstLineChars="100" w:firstLine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1)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get</w:t>
            </w:r>
            <w:r>
              <w:rPr>
                <w:sz w:val="16"/>
              </w:rPr>
              <w:t xml:space="preserve">Disp() </w:t>
            </w:r>
            <w:r>
              <w:rPr>
                <w:rFonts w:hint="eastAsia"/>
                <w:sz w:val="16"/>
              </w:rPr>
              <w:t xml:space="preserve">호출시 </w:t>
            </w:r>
            <w:r>
              <w:rPr>
                <w:sz w:val="16"/>
              </w:rPr>
              <w:t>int</w:t>
            </w:r>
            <w:r>
              <w:rPr>
                <w:rFonts w:hint="eastAsia"/>
                <w:sz w:val="16"/>
              </w:rPr>
              <w:t xml:space="preserve">값이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일 경우</w:t>
            </w:r>
            <w:r w:rsidR="00CF5FDF">
              <w:rPr>
                <w:rFonts w:hint="eastAsia"/>
                <w:sz w:val="16"/>
              </w:rPr>
              <w:t>:</w:t>
            </w:r>
          </w:p>
          <w:p w:rsidR="00E8217D" w:rsidRPr="0050093E" w:rsidRDefault="00CF5FDF" w:rsidP="00CF5FDF">
            <w:pPr>
              <w:ind w:leftChars="-56" w:left="-112" w:firstLineChars="200" w:firstLine="3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sz w:val="16"/>
              </w:rPr>
              <w:t xml:space="preserve">상호작용이 가능한 </w:t>
            </w:r>
            <w:r w:rsidR="009B0FF4">
              <w:rPr>
                <w:rFonts w:hint="eastAsia"/>
                <w:sz w:val="16"/>
              </w:rPr>
              <w:t>halcon</w:t>
            </w:r>
            <w:r w:rsidR="009B0FF4">
              <w:rPr>
                <w:sz w:val="16"/>
              </w:rPr>
              <w:t xml:space="preserve"> </w:t>
            </w:r>
            <w:r w:rsidR="00E8217D">
              <w:rPr>
                <w:rFonts w:hint="eastAsia"/>
                <w:sz w:val="16"/>
              </w:rPr>
              <w:t>3d disp를 사용</w:t>
            </w:r>
            <w:r>
              <w:rPr>
                <w:rFonts w:hint="eastAsia"/>
                <w:sz w:val="16"/>
              </w:rPr>
              <w:t xml:space="preserve"> (</w:t>
            </w:r>
            <w:r>
              <w:rPr>
                <w:sz w:val="16"/>
              </w:rPr>
              <w:t>h</w:t>
            </w:r>
            <w:r w:rsidR="00E8217D">
              <w:rPr>
                <w:sz w:val="16"/>
              </w:rPr>
              <w:t>window</w:t>
            </w:r>
            <w:r w:rsidR="00E8217D">
              <w:rPr>
                <w:rFonts w:hint="eastAsia"/>
                <w:sz w:val="16"/>
              </w:rPr>
              <w:t xml:space="preserve">의 </w:t>
            </w:r>
            <w:r w:rsidR="00E8217D">
              <w:rPr>
                <w:sz w:val="16"/>
              </w:rPr>
              <w:t>continue</w:t>
            </w:r>
            <w:r w:rsidR="00E8217D">
              <w:rPr>
                <w:rFonts w:hint="eastAsia"/>
                <w:sz w:val="16"/>
              </w:rPr>
              <w:t>버튼 클릭 후</w:t>
            </w:r>
            <w:r>
              <w:rPr>
                <w:rFonts w:hint="eastAsia"/>
                <w:sz w:val="16"/>
              </w:rPr>
              <w:t>)</w:t>
            </w:r>
            <w:r w:rsidR="00E8217D">
              <w:rPr>
                <w:rFonts w:hint="eastAsia"/>
                <w:sz w:val="16"/>
              </w:rPr>
              <w:t xml:space="preserve"> </w:t>
            </w:r>
            <w:r w:rsidR="00E8217D">
              <w:rPr>
                <w:sz w:val="16"/>
              </w:rPr>
              <w:t>Dispose()</w:t>
            </w:r>
            <w:r w:rsidR="00E8217D">
              <w:rPr>
                <w:rFonts w:hint="eastAsia"/>
                <w:sz w:val="16"/>
              </w:rPr>
              <w:t>를 해야함</w:t>
            </w:r>
          </w:p>
        </w:tc>
        <w:tc>
          <w:tcPr>
            <w:tcW w:w="4257" w:type="dxa"/>
            <w:shd w:val="clear" w:color="auto" w:fill="auto"/>
          </w:tcPr>
          <w:p w:rsidR="00E95CE1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createS</w:t>
            </w:r>
            <w:r>
              <w:rPr>
                <w:b/>
                <w:sz w:val="16"/>
              </w:rPr>
              <w:t>urfModel_0_0_4</w:t>
            </w:r>
          </w:p>
          <w:p w:rsidR="00E95CE1" w:rsidRPr="00381F2F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>odelUnion_0_0_2</w:t>
            </w:r>
          </w:p>
          <w:p w:rsidR="00E95CE1" w:rsidRPr="00381F2F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SurfMatch_FileHandle_0_0_6</w:t>
            </w:r>
          </w:p>
          <w:p w:rsidR="00E95CE1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Halcon3DVis_0_0_3</w:t>
            </w:r>
            <w:r w:rsidRPr="00381F2F">
              <w:rPr>
                <w:b/>
                <w:sz w:val="16"/>
              </w:rPr>
              <w:t xml:space="preserve"> </w:t>
            </w:r>
          </w:p>
          <w:p w:rsidR="00E95CE1" w:rsidRDefault="00771D22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771D22">
              <w:rPr>
                <w:rFonts w:hint="eastAsia"/>
                <w:b/>
                <w:sz w:val="16"/>
              </w:rPr>
              <w:t>H</w:t>
            </w:r>
            <w:r w:rsidRPr="00771D22">
              <w:rPr>
                <w:b/>
                <w:sz w:val="16"/>
              </w:rPr>
              <w:t>alconVis</w:t>
            </w:r>
            <w:r>
              <w:rPr>
                <w:b/>
                <w:sz w:val="16"/>
              </w:rPr>
              <w:t>_0_0_1</w:t>
            </w:r>
            <w:r w:rsidR="003720AF">
              <w:rPr>
                <w:b/>
                <w:sz w:val="16"/>
              </w:rPr>
              <w:t xml:space="preserve"> (</w:t>
            </w:r>
            <w:r w:rsidR="003720AF">
              <w:rPr>
                <w:rFonts w:hint="eastAsia"/>
                <w:b/>
                <w:sz w:val="16"/>
              </w:rPr>
              <w:t>신규 프로시저)</w:t>
            </w:r>
          </w:p>
          <w:p w:rsidR="00F722E5" w:rsidRPr="00F722E5" w:rsidRDefault="00F722E5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- ply, om3, sfm</w:t>
            </w:r>
            <w:r>
              <w:rPr>
                <w:rFonts w:hint="eastAsia"/>
                <w:sz w:val="16"/>
              </w:rPr>
              <w:t xml:space="preserve">의 경로를 받아 </w:t>
            </w:r>
            <w:r>
              <w:rPr>
                <w:sz w:val="16"/>
              </w:rPr>
              <w:t>halconwindow</w:t>
            </w:r>
            <w:r>
              <w:rPr>
                <w:rFonts w:hint="eastAsia"/>
                <w:sz w:val="16"/>
              </w:rPr>
              <w:t>의 용도(</w:t>
            </w:r>
            <w:r>
              <w:rPr>
                <w:sz w:val="16"/>
              </w:rPr>
              <w:t>2d, 3d)</w:t>
            </w:r>
            <w:r>
              <w:rPr>
                <w:rFonts w:hint="eastAsia"/>
                <w:sz w:val="16"/>
              </w:rPr>
              <w:t xml:space="preserve">에 따라 </w:t>
            </w:r>
            <w:r>
              <w:rPr>
                <w:sz w:val="16"/>
              </w:rPr>
              <w:t>window</w:t>
            </w:r>
            <w:r>
              <w:rPr>
                <w:rFonts w:hint="eastAsia"/>
                <w:sz w:val="16"/>
              </w:rPr>
              <w:t>에 이미지 데이터를 인입시키는 프로시저</w:t>
            </w:r>
          </w:p>
          <w:p w:rsidR="00F722E5" w:rsidRPr="00F722E5" w:rsidRDefault="00F722E5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F722E5" w:rsidRPr="00F722E5" w:rsidRDefault="00F722E5" w:rsidP="00F72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0"/>
              </w:rPr>
            </w:pPr>
            <w:r>
              <w:rPr>
                <w:rFonts w:hint="eastAsia"/>
                <w:i/>
                <w:sz w:val="10"/>
              </w:rPr>
              <w:t xml:space="preserve">본 프로시저와 달리 </w:t>
            </w:r>
            <w:r w:rsidRPr="00F722E5">
              <w:rPr>
                <w:i/>
                <w:sz w:val="10"/>
              </w:rPr>
              <w:t>Halcon3DVis</w:t>
            </w:r>
            <w:r w:rsidRPr="00F722E5">
              <w:rPr>
                <w:rFonts w:hint="eastAsia"/>
                <w:i/>
                <w:sz w:val="10"/>
              </w:rPr>
              <w:t xml:space="preserve">는 </w:t>
            </w:r>
            <w:r w:rsidRPr="00F722E5">
              <w:rPr>
                <w:i/>
                <w:sz w:val="10"/>
              </w:rPr>
              <w:t>SurfaceMatching</w:t>
            </w:r>
            <w:r w:rsidRPr="00F722E5">
              <w:rPr>
                <w:rFonts w:hint="eastAsia"/>
                <w:i/>
                <w:sz w:val="10"/>
              </w:rPr>
              <w:t xml:space="preserve">후 매칭된 피사체의 표기, </w:t>
            </w:r>
            <w:r w:rsidRPr="00F722E5">
              <w:rPr>
                <w:i/>
                <w:sz w:val="10"/>
              </w:rPr>
              <w:t>ROI</w:t>
            </w:r>
            <w:r w:rsidRPr="00F722E5">
              <w:rPr>
                <w:rFonts w:hint="eastAsia"/>
                <w:i/>
                <w:sz w:val="10"/>
              </w:rPr>
              <w:t>영역</w:t>
            </w:r>
            <w:r>
              <w:rPr>
                <w:rFonts w:hint="eastAsia"/>
                <w:i/>
                <w:sz w:val="10"/>
              </w:rPr>
              <w:t xml:space="preserve"> 표기 등의 내용이 들어있음</w:t>
            </w:r>
          </w:p>
          <w:p w:rsidR="003720AF" w:rsidRPr="00F722E5" w:rsidRDefault="003720AF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  <w:p w:rsidR="00E95CE1" w:rsidRPr="000B18CC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443" w:type="dxa"/>
            <w:shd w:val="clear" w:color="auto" w:fill="auto"/>
          </w:tcPr>
          <w:p w:rsidR="00E95CE1" w:rsidRPr="006B1004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</w:t>
            </w:r>
            <w:r w:rsidR="0050093E">
              <w:rPr>
                <w:b/>
                <w:sz w:val="16"/>
              </w:rPr>
              <w:t xml:space="preserve">Disp class </w:t>
            </w:r>
            <w:r w:rsidR="0050093E">
              <w:rPr>
                <w:rFonts w:hint="eastAsia"/>
                <w:b/>
                <w:sz w:val="16"/>
              </w:rPr>
              <w:t>추가</w:t>
            </w:r>
          </w:p>
          <w:p w:rsidR="00E95CE1" w:rsidRDefault="00BC0314" w:rsidP="0050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rFonts w:hint="eastAsia"/>
                <w:sz w:val="16"/>
              </w:rPr>
              <w:t xml:space="preserve"> </w:t>
            </w:r>
            <w:r w:rsidR="00A312AB">
              <w:rPr>
                <w:sz w:val="16"/>
              </w:rPr>
              <w:t>form</w:t>
            </w:r>
            <w:r w:rsidR="00A312AB">
              <w:rPr>
                <w:rFonts w:hint="eastAsia"/>
                <w:sz w:val="16"/>
              </w:rPr>
              <w:t xml:space="preserve">에서 사용할 수 있는 </w:t>
            </w:r>
            <w:r w:rsidR="0050093E">
              <w:rPr>
                <w:sz w:val="16"/>
              </w:rPr>
              <w:t>2D, 3D Display</w:t>
            </w:r>
            <w:r w:rsidR="0065635B">
              <w:rPr>
                <w:sz w:val="16"/>
              </w:rPr>
              <w:t xml:space="preserve"> Class</w:t>
            </w:r>
          </w:p>
          <w:p w:rsidR="00897EF8" w:rsidRDefault="00763974" w:rsidP="0050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rFonts w:hint="eastAsia"/>
                <w:sz w:val="16"/>
              </w:rPr>
              <w:t xml:space="preserve"> </w:t>
            </w:r>
            <w:r w:rsidRPr="00BC260A">
              <w:rPr>
                <w:rFonts w:hint="eastAsia"/>
                <w:b/>
                <w:sz w:val="16"/>
              </w:rPr>
              <w:t>API</w:t>
            </w:r>
            <w:r w:rsidRPr="00BC260A">
              <w:rPr>
                <w:b/>
                <w:sz w:val="16"/>
              </w:rPr>
              <w:t xml:space="preserve"> Reference</w:t>
            </w:r>
            <w:r>
              <w:rPr>
                <w:sz w:val="16"/>
              </w:rPr>
              <w:t xml:space="preserve"> </w:t>
            </w:r>
          </w:p>
          <w:p w:rsidR="00763974" w:rsidRPr="007722E6" w:rsidRDefault="00763974" w:rsidP="00897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Enum</w:t>
            </w:r>
            <w:r w:rsidR="006D2767">
              <w:rPr>
                <w:sz w:val="16"/>
              </w:rPr>
              <w:t>erations</w:t>
            </w:r>
            <w:r w:rsidR="006D2767">
              <w:rPr>
                <w:rFonts w:hint="eastAsia"/>
                <w:sz w:val="16"/>
              </w:rPr>
              <w:t xml:space="preserve">에 </w:t>
            </w:r>
            <w:r w:rsidR="00897EF8"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 xml:space="preserve">ummary </w:t>
            </w:r>
            <w:r>
              <w:rPr>
                <w:rFonts w:hint="eastAsia"/>
                <w:sz w:val="16"/>
              </w:rPr>
              <w:t>추가</w:t>
            </w:r>
          </w:p>
        </w:tc>
      </w:tr>
      <w:tr w:rsidR="007F6CF5" w:rsidTr="00C530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:rsidR="0042555C" w:rsidRPr="000B18CC" w:rsidRDefault="0042555C" w:rsidP="00A06F1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.0.</w:t>
            </w:r>
            <w:r w:rsidR="00A06F14">
              <w:rPr>
                <w:sz w:val="16"/>
              </w:rPr>
              <w:t>7</w:t>
            </w:r>
          </w:p>
        </w:tc>
        <w:tc>
          <w:tcPr>
            <w:tcW w:w="4719" w:type="dxa"/>
            <w:shd w:val="clear" w:color="auto" w:fill="auto"/>
          </w:tcPr>
          <w:p w:rsidR="0042555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libModelCreate</w:t>
            </w:r>
          </w:p>
          <w:p w:rsidR="0042555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 w:rsidRPr="00434460">
              <w:rPr>
                <w:sz w:val="16"/>
              </w:rPr>
              <w:t>1.</w:t>
            </w:r>
            <w:r>
              <w:rPr>
                <w:sz w:val="16"/>
              </w:rPr>
              <w:t xml:space="preserve"> </w:t>
            </w:r>
            <w:r w:rsidR="000A7ED8">
              <w:rPr>
                <w:sz w:val="16"/>
              </w:rPr>
              <w:t>Summary Param</w:t>
            </w:r>
            <w:r w:rsidR="00DE2073">
              <w:rPr>
                <w:sz w:val="16"/>
              </w:rPr>
              <w:t>e</w:t>
            </w:r>
            <w:r w:rsidR="000A7ED8">
              <w:rPr>
                <w:sz w:val="16"/>
              </w:rPr>
              <w:t xml:space="preserve">ter </w:t>
            </w:r>
            <w:r w:rsidR="000A7ED8">
              <w:rPr>
                <w:rFonts w:hint="eastAsia"/>
                <w:sz w:val="16"/>
              </w:rPr>
              <w:t>내용 추가</w:t>
            </w:r>
          </w:p>
          <w:p w:rsidR="00CD7702" w:rsidRDefault="00CD7702" w:rsidP="00803352">
            <w:pPr>
              <w:ind w:firstLineChars="50" w:firstLine="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rFonts w:hint="eastAsia"/>
                <w:sz w:val="16"/>
              </w:rPr>
              <w:t xml:space="preserve">. </w:t>
            </w:r>
            <w:r>
              <w:rPr>
                <w:sz w:val="16"/>
              </w:rPr>
              <w:t>libModelCreate()</w:t>
            </w:r>
            <w:r>
              <w:rPr>
                <w:rFonts w:hint="eastAsia"/>
                <w:sz w:val="16"/>
              </w:rPr>
              <w:t xml:space="preserve"> 인자값 ply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파일 입력 삭제</w:t>
            </w:r>
          </w:p>
          <w:p w:rsidR="000A7ED8" w:rsidRDefault="000A7ED8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 w:rsidR="00CD7702">
              <w:rPr>
                <w:sz w:val="16"/>
              </w:rPr>
              <w:t>3</w:t>
            </w:r>
            <w:r w:rsidR="0097387A">
              <w:rPr>
                <w:sz w:val="16"/>
              </w:rPr>
              <w:t>.</w:t>
            </w:r>
            <w:r>
              <w:rPr>
                <w:rFonts w:hint="eastAsia"/>
                <w:sz w:val="16"/>
              </w:rPr>
              <w:t xml:space="preserve"> save</w:t>
            </w:r>
            <w:r>
              <w:rPr>
                <w:sz w:val="16"/>
              </w:rPr>
              <w:t xml:space="preserve">ImageCreateModelParam() </w:t>
            </w:r>
            <w:r>
              <w:rPr>
                <w:rFonts w:hint="eastAsia"/>
                <w:sz w:val="16"/>
              </w:rPr>
              <w:t>메서드 추가</w:t>
            </w:r>
          </w:p>
          <w:p w:rsidR="000A7ED8" w:rsidRDefault="00CD7702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 w:rsidR="0097387A">
              <w:rPr>
                <w:sz w:val="16"/>
              </w:rPr>
              <w:t>.</w:t>
            </w:r>
            <w:r w:rsidR="000A7ED8">
              <w:rPr>
                <w:sz w:val="16"/>
              </w:rPr>
              <w:t xml:space="preserve"> </w:t>
            </w:r>
            <w:r w:rsidR="000A7ED8">
              <w:rPr>
                <w:rFonts w:hint="eastAsia"/>
                <w:sz w:val="16"/>
              </w:rPr>
              <w:t>save</w:t>
            </w:r>
            <w:r w:rsidR="000A7ED8">
              <w:rPr>
                <w:sz w:val="16"/>
              </w:rPr>
              <w:t xml:space="preserve">SimpleCreateModelParam() </w:t>
            </w:r>
            <w:r w:rsidR="000A7ED8">
              <w:rPr>
                <w:rFonts w:hint="eastAsia"/>
                <w:sz w:val="16"/>
              </w:rPr>
              <w:t>메서드 추가</w:t>
            </w:r>
          </w:p>
          <w:p w:rsidR="000A7ED8" w:rsidRDefault="0097387A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5. </w:t>
            </w:r>
            <w:r>
              <w:rPr>
                <w:rFonts w:hint="eastAsia"/>
                <w:sz w:val="16"/>
              </w:rPr>
              <w:t>사용하지 않는 메서드, 변수 정리</w:t>
            </w:r>
          </w:p>
          <w:p w:rsidR="00F8301F" w:rsidRPr="00E36365" w:rsidRDefault="00F8301F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 6. </w:t>
            </w:r>
            <w:r>
              <w:rPr>
                <w:rFonts w:hint="eastAsia"/>
                <w:sz w:val="16"/>
              </w:rPr>
              <w:t xml:space="preserve">메서드 입력변수 명칭 정리 </w:t>
            </w:r>
          </w:p>
          <w:p w:rsidR="0042555C" w:rsidRPr="00381F2F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</w:t>
            </w: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 xml:space="preserve">odelUnion </w:t>
            </w:r>
          </w:p>
          <w:p w:rsidR="0042555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DE2073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libSurfaceMatching</w:t>
            </w:r>
          </w:p>
          <w:p w:rsidR="0042555C" w:rsidRDefault="00DE2073" w:rsidP="00803352">
            <w:pPr>
              <w:ind w:firstLineChars="100" w:firstLine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 w:rsidR="00D73F09">
              <w:rPr>
                <w:sz w:val="16"/>
              </w:rPr>
              <w:t xml:space="preserve">get3DDisp() - </w:t>
            </w:r>
            <w:r w:rsidR="00D73F09">
              <w:rPr>
                <w:rFonts w:hint="eastAsia"/>
                <w:sz w:val="16"/>
              </w:rPr>
              <w:t xml:space="preserve">버튼 있는 </w:t>
            </w:r>
            <w:r w:rsidR="00D73F09">
              <w:rPr>
                <w:sz w:val="16"/>
              </w:rPr>
              <w:t xml:space="preserve">3D View </w:t>
            </w:r>
            <w:r w:rsidR="00D73F09">
              <w:rPr>
                <w:rFonts w:hint="eastAsia"/>
                <w:sz w:val="16"/>
              </w:rPr>
              <w:t xml:space="preserve">사용시 </w:t>
            </w:r>
            <w:r w:rsidR="00D73F09">
              <w:rPr>
                <w:sz w:val="16"/>
              </w:rPr>
              <w:t>Halcon</w:t>
            </w:r>
            <w:r w:rsidR="00D73F09">
              <w:rPr>
                <w:rFonts w:hint="eastAsia"/>
                <w:sz w:val="16"/>
              </w:rPr>
              <w:t>의</w:t>
            </w:r>
            <w:r w:rsidR="00D73F09">
              <w:rPr>
                <w:sz w:val="16"/>
              </w:rPr>
              <w:t xml:space="preserve"> Continue</w:t>
            </w:r>
            <w:r w:rsidR="00D73F09">
              <w:rPr>
                <w:rFonts w:hint="eastAsia"/>
                <w:sz w:val="16"/>
              </w:rPr>
              <w:t xml:space="preserve">버튼으로 </w:t>
            </w:r>
            <w:r w:rsidR="00803352">
              <w:rPr>
                <w:rFonts w:hint="eastAsia"/>
                <w:sz w:val="16"/>
              </w:rPr>
              <w:t>P</w:t>
            </w:r>
            <w:r w:rsidR="00803352">
              <w:rPr>
                <w:sz w:val="16"/>
              </w:rPr>
              <w:t>rocedure</w:t>
            </w:r>
            <w:r w:rsidR="00D73F09">
              <w:rPr>
                <w:rFonts w:hint="eastAsia"/>
                <w:sz w:val="16"/>
              </w:rPr>
              <w:t xml:space="preserve"> 종료 처리하지 않아도 </w:t>
            </w:r>
            <w:r w:rsidR="00D73F09">
              <w:rPr>
                <w:sz w:val="16"/>
              </w:rPr>
              <w:t xml:space="preserve">Dispose </w:t>
            </w:r>
            <w:r w:rsidR="00D73F09">
              <w:rPr>
                <w:rFonts w:hint="eastAsia"/>
                <w:sz w:val="16"/>
              </w:rPr>
              <w:lastRenderedPageBreak/>
              <w:t>호출 가능</w:t>
            </w:r>
          </w:p>
          <w:p w:rsidR="00DE2073" w:rsidRDefault="00DE2073" w:rsidP="00803352">
            <w:pPr>
              <w:ind w:firstLineChars="100" w:firstLine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2. S</w:t>
            </w:r>
            <w:r>
              <w:rPr>
                <w:sz w:val="16"/>
              </w:rPr>
              <w:t xml:space="preserve">ummary Parameter </w:t>
            </w:r>
            <w:r>
              <w:rPr>
                <w:rFonts w:hint="eastAsia"/>
                <w:sz w:val="16"/>
              </w:rPr>
              <w:t xml:space="preserve">내용 추가 </w:t>
            </w:r>
          </w:p>
          <w:p w:rsidR="00DE2073" w:rsidRPr="00DE2073" w:rsidRDefault="00DE2073" w:rsidP="00803352">
            <w:pPr>
              <w:ind w:firstLineChars="100" w:firstLine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sz w:val="16"/>
              </w:rPr>
              <w:t xml:space="preserve">3. findSurfacematch(SimpleObj) </w:t>
            </w:r>
            <w:r>
              <w:rPr>
                <w:rFonts w:hint="eastAsia"/>
                <w:sz w:val="16"/>
              </w:rPr>
              <w:t>메서드 삭제</w:t>
            </w:r>
          </w:p>
          <w:p w:rsidR="0042555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50093E">
              <w:rPr>
                <w:b/>
                <w:sz w:val="16"/>
              </w:rPr>
              <w:t>libDisp</w:t>
            </w:r>
          </w:p>
          <w:p w:rsidR="0042555C" w:rsidRPr="0050093E" w:rsidRDefault="002D7443" w:rsidP="00803352">
            <w:pPr>
              <w:ind w:leftChars="-56" w:left="-112" w:firstLineChars="100" w:firstLine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sz w:val="16"/>
              </w:rPr>
              <w:t xml:space="preserve"> 1.</w:t>
            </w:r>
            <w:r w:rsidR="00FC2F49">
              <w:rPr>
                <w:sz w:val="16"/>
              </w:rPr>
              <w:t xml:space="preserve"> ge</w:t>
            </w:r>
            <w:r w:rsidR="000A7ED8">
              <w:rPr>
                <w:sz w:val="16"/>
              </w:rPr>
              <w:t>tDisp</w:t>
            </w:r>
            <w:r w:rsidR="00D73F09">
              <w:rPr>
                <w:sz w:val="16"/>
              </w:rPr>
              <w:t xml:space="preserve">() - </w:t>
            </w:r>
            <w:r w:rsidR="00D73F09">
              <w:rPr>
                <w:rFonts w:hint="eastAsia"/>
                <w:sz w:val="16"/>
              </w:rPr>
              <w:t xml:space="preserve">버튼 있는 </w:t>
            </w:r>
            <w:r w:rsidR="00D73F09">
              <w:rPr>
                <w:sz w:val="16"/>
              </w:rPr>
              <w:t xml:space="preserve">3D View </w:t>
            </w:r>
            <w:r w:rsidR="00D73F09">
              <w:rPr>
                <w:rFonts w:hint="eastAsia"/>
                <w:sz w:val="16"/>
              </w:rPr>
              <w:t xml:space="preserve">사용시 </w:t>
            </w:r>
            <w:r w:rsidR="00D73F09">
              <w:rPr>
                <w:sz w:val="16"/>
              </w:rPr>
              <w:t>Halcon</w:t>
            </w:r>
            <w:r w:rsidR="00D73F09">
              <w:rPr>
                <w:rFonts w:hint="eastAsia"/>
                <w:sz w:val="16"/>
              </w:rPr>
              <w:t>의</w:t>
            </w:r>
            <w:r w:rsidR="00D73F09">
              <w:rPr>
                <w:sz w:val="16"/>
              </w:rPr>
              <w:t xml:space="preserve"> Continue</w:t>
            </w:r>
            <w:r w:rsidR="00D73F09">
              <w:rPr>
                <w:rFonts w:hint="eastAsia"/>
                <w:sz w:val="16"/>
              </w:rPr>
              <w:t xml:space="preserve">버튼으로 </w:t>
            </w:r>
            <w:r w:rsidR="00803352">
              <w:rPr>
                <w:rFonts w:hint="eastAsia"/>
                <w:sz w:val="16"/>
              </w:rPr>
              <w:t>P</w:t>
            </w:r>
            <w:r w:rsidR="00803352">
              <w:rPr>
                <w:sz w:val="16"/>
              </w:rPr>
              <w:t>rocedure</w:t>
            </w:r>
            <w:r w:rsidR="00803352">
              <w:rPr>
                <w:rFonts w:hint="eastAsia"/>
                <w:sz w:val="16"/>
              </w:rPr>
              <w:t xml:space="preserve"> </w:t>
            </w:r>
            <w:r w:rsidR="00D73F09">
              <w:rPr>
                <w:rFonts w:hint="eastAsia"/>
                <w:sz w:val="16"/>
              </w:rPr>
              <w:t xml:space="preserve">종료 처리하지 않아도 </w:t>
            </w:r>
            <w:r w:rsidR="00D73F09">
              <w:rPr>
                <w:sz w:val="16"/>
              </w:rPr>
              <w:t xml:space="preserve">Dispose </w:t>
            </w:r>
            <w:r w:rsidR="00D73F09">
              <w:rPr>
                <w:rFonts w:hint="eastAsia"/>
                <w:sz w:val="16"/>
              </w:rPr>
              <w:t xml:space="preserve">호출 가능 </w:t>
            </w:r>
          </w:p>
        </w:tc>
        <w:tc>
          <w:tcPr>
            <w:tcW w:w="4257" w:type="dxa"/>
            <w:shd w:val="clear" w:color="auto" w:fill="auto"/>
          </w:tcPr>
          <w:p w:rsidR="0042555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lastRenderedPageBreak/>
              <w:t>createS</w:t>
            </w:r>
            <w:r>
              <w:rPr>
                <w:b/>
                <w:sz w:val="16"/>
              </w:rPr>
              <w:t>urfModel_0_0_5</w:t>
            </w:r>
          </w:p>
          <w:p w:rsidR="000A7ED8" w:rsidRDefault="000A7ED8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 xml:space="preserve">1. SimpleObjModel </w:t>
            </w:r>
            <w:r>
              <w:rPr>
                <w:rFonts w:hint="eastAsia"/>
                <w:sz w:val="16"/>
              </w:rPr>
              <w:t>생성 기능 추가</w:t>
            </w:r>
          </w:p>
          <w:p w:rsidR="00970E23" w:rsidRDefault="00970E23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2. 거리 알고리즘을 이용한 배경분리 기능 삭제</w:t>
            </w:r>
          </w:p>
          <w:p w:rsidR="00F8301F" w:rsidRDefault="00F8301F" w:rsidP="00EA27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 3. </w:t>
            </w:r>
            <w:r>
              <w:rPr>
                <w:rFonts w:hint="eastAsia"/>
                <w:sz w:val="16"/>
              </w:rPr>
              <w:t>스무싱</w:t>
            </w:r>
            <w:r w:rsidR="00240000">
              <w:rPr>
                <w:sz w:val="16"/>
              </w:rPr>
              <w:t xml:space="preserve"> </w:t>
            </w:r>
            <w:r w:rsidR="003E3DFE">
              <w:rPr>
                <w:sz w:val="16"/>
              </w:rPr>
              <w:t>-&gt; Model</w:t>
            </w:r>
            <w:r>
              <w:rPr>
                <w:sz w:val="16"/>
              </w:rPr>
              <w:t>Form</w:t>
            </w:r>
            <w:r w:rsidR="00804165">
              <w:rPr>
                <w:rFonts w:hint="eastAsia"/>
                <w:sz w:val="16"/>
              </w:rPr>
              <w:t>변경</w:t>
            </w:r>
            <w:r w:rsidR="00240000">
              <w:rPr>
                <w:rFonts w:hint="eastAsia"/>
                <w:sz w:val="16"/>
              </w:rPr>
              <w:t xml:space="preserve"> 및 모델 종류 정리</w:t>
            </w:r>
          </w:p>
          <w:p w:rsidR="003E3DFE" w:rsidRPr="000A7ED8" w:rsidRDefault="003E3DFE" w:rsidP="00873D76">
            <w:pPr>
              <w:ind w:firstLineChars="100" w:firstLine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(ModelForm(</w:t>
            </w:r>
            <w:r>
              <w:rPr>
                <w:rFonts w:hint="eastAsia"/>
                <w:sz w:val="16"/>
              </w:rPr>
              <w:t>생성)</w:t>
            </w:r>
            <w:r>
              <w:rPr>
                <w:sz w:val="16"/>
              </w:rPr>
              <w:t xml:space="preserve"> - MatchForm(</w:t>
            </w:r>
            <w:r>
              <w:rPr>
                <w:rFonts w:hint="eastAsia"/>
                <w:sz w:val="16"/>
              </w:rPr>
              <w:t>매칭)</w:t>
            </w:r>
            <w:r>
              <w:rPr>
                <w:sz w:val="16"/>
              </w:rPr>
              <w:t xml:space="preserve"> </w:t>
            </w:r>
            <w:r w:rsidR="00422010">
              <w:rPr>
                <w:rFonts w:hint="eastAsia"/>
                <w:sz w:val="16"/>
              </w:rPr>
              <w:t xml:space="preserve">명칭 </w:t>
            </w:r>
            <w:r>
              <w:rPr>
                <w:rFonts w:hint="eastAsia"/>
                <w:sz w:val="16"/>
              </w:rPr>
              <w:t>연동</w:t>
            </w:r>
          </w:p>
          <w:p w:rsidR="0042555C" w:rsidRPr="00381F2F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>odelUnion_0_0_2</w:t>
            </w:r>
          </w:p>
          <w:p w:rsidR="0042555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SurfMatch_FileHandle_0_0_7</w:t>
            </w:r>
          </w:p>
          <w:p w:rsidR="000A7ED8" w:rsidRPr="000A7ED8" w:rsidRDefault="000A7ED8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0A7ED8">
              <w:rPr>
                <w:sz w:val="16"/>
              </w:rPr>
              <w:t xml:space="preserve"> 2. SimpleObjModel </w:t>
            </w:r>
            <w:r w:rsidRPr="000A7ED8">
              <w:rPr>
                <w:rFonts w:hint="eastAsia"/>
                <w:sz w:val="16"/>
              </w:rPr>
              <w:t>생성 기능 삭제</w:t>
            </w:r>
          </w:p>
          <w:p w:rsidR="0042555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Halcon3DVis_0_0_3</w:t>
            </w:r>
            <w:r w:rsidRPr="00381F2F">
              <w:rPr>
                <w:b/>
                <w:sz w:val="16"/>
              </w:rPr>
              <w:t xml:space="preserve"> </w:t>
            </w:r>
          </w:p>
          <w:p w:rsidR="00DE2073" w:rsidRPr="00DE2073" w:rsidRDefault="00DE2073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 w:rsidRPr="00DE2073">
              <w:rPr>
                <w:sz w:val="16"/>
              </w:rPr>
              <w:t xml:space="preserve">1. </w:t>
            </w:r>
            <w:r>
              <w:rPr>
                <w:sz w:val="16"/>
              </w:rPr>
              <w:t xml:space="preserve">visualize_object_model_3d </w:t>
            </w:r>
            <w:r>
              <w:rPr>
                <w:rFonts w:hint="eastAsia"/>
                <w:sz w:val="16"/>
              </w:rPr>
              <w:t>쓰레드 적용(</w:t>
            </w:r>
            <w:r>
              <w:rPr>
                <w:sz w:val="16"/>
              </w:rPr>
              <w:t>C#</w:t>
            </w:r>
            <w:r>
              <w:rPr>
                <w:rFonts w:hint="eastAsia"/>
                <w:sz w:val="16"/>
              </w:rPr>
              <w:t>단 P</w:t>
            </w:r>
            <w:r>
              <w:rPr>
                <w:sz w:val="16"/>
              </w:rPr>
              <w:t>rocedure</w:t>
            </w:r>
            <w:r w:rsidR="0038008E">
              <w:rPr>
                <w:sz w:val="16"/>
              </w:rPr>
              <w:t xml:space="preserve"> </w:t>
            </w:r>
            <w:r w:rsidR="0038008E">
              <w:rPr>
                <w:rFonts w:hint="eastAsia"/>
                <w:sz w:val="16"/>
              </w:rPr>
              <w:t>강제 종료 용도)</w:t>
            </w:r>
          </w:p>
          <w:p w:rsidR="0042555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771D22">
              <w:rPr>
                <w:rFonts w:hint="eastAsia"/>
                <w:b/>
                <w:sz w:val="16"/>
              </w:rPr>
              <w:t>H</w:t>
            </w:r>
            <w:r w:rsidRPr="00771D22">
              <w:rPr>
                <w:b/>
                <w:sz w:val="16"/>
              </w:rPr>
              <w:t>alconVis</w:t>
            </w:r>
            <w:r>
              <w:rPr>
                <w:b/>
                <w:sz w:val="16"/>
              </w:rPr>
              <w:t>_0_0_1</w:t>
            </w:r>
          </w:p>
          <w:p w:rsidR="00DE2073" w:rsidRPr="00F722E5" w:rsidRDefault="00DE2073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0"/>
              </w:rPr>
            </w:pPr>
            <w:r>
              <w:rPr>
                <w:b/>
                <w:sz w:val="16"/>
              </w:rPr>
              <w:lastRenderedPageBreak/>
              <w:t xml:space="preserve"> </w:t>
            </w:r>
            <w:r w:rsidRPr="00DE2073">
              <w:rPr>
                <w:sz w:val="16"/>
              </w:rPr>
              <w:t xml:space="preserve">1. </w:t>
            </w:r>
            <w:r>
              <w:rPr>
                <w:sz w:val="16"/>
              </w:rPr>
              <w:t xml:space="preserve">visualize_object_model_3d </w:t>
            </w:r>
            <w:r>
              <w:rPr>
                <w:rFonts w:hint="eastAsia"/>
                <w:sz w:val="16"/>
              </w:rPr>
              <w:t>쓰레드 적용(</w:t>
            </w:r>
            <w:r>
              <w:rPr>
                <w:sz w:val="16"/>
              </w:rPr>
              <w:t>C#</w:t>
            </w:r>
            <w:r>
              <w:rPr>
                <w:rFonts w:hint="eastAsia"/>
                <w:sz w:val="16"/>
              </w:rPr>
              <w:t>단 P</w:t>
            </w:r>
            <w:r w:rsidR="0038008E">
              <w:rPr>
                <w:sz w:val="16"/>
              </w:rPr>
              <w:t>rocedure</w:t>
            </w:r>
            <w:r>
              <w:rPr>
                <w:rFonts w:hint="eastAsia"/>
                <w:sz w:val="16"/>
              </w:rPr>
              <w:t xml:space="preserve"> </w:t>
            </w:r>
            <w:r w:rsidR="0038008E">
              <w:rPr>
                <w:rFonts w:hint="eastAsia"/>
                <w:sz w:val="16"/>
              </w:rPr>
              <w:t>강제 종료 용도)</w:t>
            </w:r>
          </w:p>
          <w:p w:rsidR="0042555C" w:rsidRPr="00F722E5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  <w:p w:rsidR="0042555C" w:rsidRPr="000B18C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443" w:type="dxa"/>
            <w:shd w:val="clear" w:color="auto" w:fill="auto"/>
          </w:tcPr>
          <w:p w:rsidR="0042555C" w:rsidRDefault="007F6CF5" w:rsidP="0042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-</w:t>
            </w:r>
            <w:r>
              <w:rPr>
                <w:sz w:val="16"/>
              </w:rPr>
              <w:t xml:space="preserve"> API </w:t>
            </w:r>
            <w:r>
              <w:rPr>
                <w:rFonts w:hint="eastAsia"/>
                <w:sz w:val="16"/>
              </w:rPr>
              <w:t>사용법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확인용</w:t>
            </w:r>
          </w:p>
          <w:p w:rsidR="007F6CF5" w:rsidRPr="00C77191" w:rsidRDefault="007F6CF5" w:rsidP="0042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43240D">
              <w:rPr>
                <w:i/>
                <w:sz w:val="14"/>
              </w:rPr>
              <w:t xml:space="preserve">PicknPlaceHLib_DLL_Test_Proj_0.0.7.zip </w:t>
            </w:r>
            <w:r w:rsidRPr="0043240D">
              <w:rPr>
                <w:rFonts w:hint="eastAsia"/>
                <w:i/>
                <w:sz w:val="14"/>
              </w:rPr>
              <w:t>배포</w:t>
            </w:r>
          </w:p>
        </w:tc>
      </w:tr>
      <w:tr w:rsidR="0043240D" w:rsidTr="00C5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:rsidR="0042555C" w:rsidRPr="000B18CC" w:rsidRDefault="00913186" w:rsidP="004255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.0.7</w:t>
            </w:r>
            <w:r>
              <w:rPr>
                <w:rFonts w:hint="eastAsia"/>
                <w:sz w:val="16"/>
              </w:rPr>
              <w:t>a</w:t>
            </w:r>
          </w:p>
        </w:tc>
        <w:tc>
          <w:tcPr>
            <w:tcW w:w="4719" w:type="dxa"/>
            <w:shd w:val="clear" w:color="auto" w:fill="auto"/>
          </w:tcPr>
          <w:p w:rsidR="00913186" w:rsidRDefault="00913186" w:rsidP="009131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libModelCreate</w:t>
            </w:r>
          </w:p>
          <w:p w:rsidR="00913186" w:rsidRDefault="00913186" w:rsidP="0042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>
              <w:rPr>
                <w:rFonts w:hint="eastAsia"/>
                <w:sz w:val="16"/>
              </w:rPr>
              <w:t>save</w:t>
            </w:r>
            <w:r>
              <w:rPr>
                <w:sz w:val="16"/>
              </w:rPr>
              <w:t xml:space="preserve">ImageCreateModelParam() </w:t>
            </w:r>
          </w:p>
          <w:p w:rsidR="0042555C" w:rsidRPr="000B18CC" w:rsidRDefault="00913186" w:rsidP="00913186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거리 알고리즘을 이용한 배경분리 기능 복원</w:t>
            </w:r>
          </w:p>
        </w:tc>
        <w:tc>
          <w:tcPr>
            <w:tcW w:w="4257" w:type="dxa"/>
            <w:shd w:val="clear" w:color="auto" w:fill="auto"/>
          </w:tcPr>
          <w:p w:rsidR="00913186" w:rsidRDefault="00913186" w:rsidP="009131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createS</w:t>
            </w:r>
            <w:r>
              <w:rPr>
                <w:b/>
                <w:sz w:val="16"/>
              </w:rPr>
              <w:t>urfModel_0_0_5</w:t>
            </w:r>
          </w:p>
          <w:p w:rsidR="00913186" w:rsidRDefault="00913186" w:rsidP="00913186">
            <w:pPr>
              <w:ind w:firstLineChars="50" w:firstLine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sz w:val="16"/>
              </w:rPr>
              <w:t>거리 알고리즘을 이용한 배경분리 기능 복원</w:t>
            </w:r>
          </w:p>
          <w:p w:rsidR="00913186" w:rsidRPr="00381F2F" w:rsidRDefault="00913186" w:rsidP="009131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>odelUnion_0_0_2</w:t>
            </w:r>
          </w:p>
          <w:p w:rsidR="00913186" w:rsidRDefault="00913186" w:rsidP="009131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SurfMatch_FileHandle_0_0_7</w:t>
            </w:r>
          </w:p>
          <w:p w:rsidR="00913186" w:rsidRDefault="00913186" w:rsidP="009131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Halcon3DVis_0_0_3</w:t>
            </w:r>
            <w:r w:rsidRPr="00381F2F">
              <w:rPr>
                <w:b/>
                <w:sz w:val="16"/>
              </w:rPr>
              <w:t xml:space="preserve"> </w:t>
            </w:r>
          </w:p>
          <w:p w:rsidR="0042555C" w:rsidRPr="00913186" w:rsidRDefault="00913186" w:rsidP="009131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771D22">
              <w:rPr>
                <w:rFonts w:hint="eastAsia"/>
                <w:b/>
                <w:sz w:val="16"/>
              </w:rPr>
              <w:t>H</w:t>
            </w:r>
            <w:r w:rsidRPr="00771D22">
              <w:rPr>
                <w:b/>
                <w:sz w:val="16"/>
              </w:rPr>
              <w:t>alconVis</w:t>
            </w:r>
            <w:r>
              <w:rPr>
                <w:b/>
                <w:sz w:val="16"/>
              </w:rPr>
              <w:t>_0_0_1</w:t>
            </w:r>
          </w:p>
        </w:tc>
        <w:tc>
          <w:tcPr>
            <w:tcW w:w="3443" w:type="dxa"/>
            <w:shd w:val="clear" w:color="auto" w:fill="auto"/>
          </w:tcPr>
          <w:p w:rsidR="0042555C" w:rsidRDefault="00913186" w:rsidP="0042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save</w:t>
            </w:r>
            <w:r>
              <w:rPr>
                <w:sz w:val="16"/>
              </w:rPr>
              <w:t>ImageCreateModelParam()</w:t>
            </w:r>
          </w:p>
          <w:p w:rsidR="00913186" w:rsidRPr="000B18CC" w:rsidRDefault="00913186" w:rsidP="0042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거리 알고리즘 관련 파라메터 복원</w:t>
            </w:r>
          </w:p>
        </w:tc>
      </w:tr>
      <w:tr w:rsidR="0043240D" w:rsidTr="00C530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:rsidR="00E914C1" w:rsidRPr="000B18CC" w:rsidRDefault="00E914C1" w:rsidP="004255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.0.8</w:t>
            </w:r>
          </w:p>
        </w:tc>
        <w:tc>
          <w:tcPr>
            <w:tcW w:w="4719" w:type="dxa"/>
            <w:shd w:val="clear" w:color="auto" w:fill="auto"/>
          </w:tcPr>
          <w:p w:rsidR="00AA5BEE" w:rsidRDefault="00AA5BEE" w:rsidP="00AA5B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libModelCreate</w:t>
            </w:r>
          </w:p>
          <w:p w:rsidR="00AA5BEE" w:rsidRDefault="00AA5BEE" w:rsidP="00A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1. </w:t>
            </w:r>
            <w:r w:rsidR="00CE3FB9">
              <w:rPr>
                <w:sz w:val="16"/>
              </w:rPr>
              <w:t xml:space="preserve">Keypoint </w:t>
            </w:r>
            <w:r w:rsidR="00CE3FB9">
              <w:rPr>
                <w:rFonts w:hint="eastAsia"/>
                <w:sz w:val="16"/>
              </w:rPr>
              <w:t>반전 기능 파라메터 추가</w:t>
            </w:r>
          </w:p>
          <w:p w:rsidR="00AA5BEE" w:rsidRDefault="00AA5BEE" w:rsidP="00A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save</w:t>
            </w:r>
            <w:r>
              <w:rPr>
                <w:sz w:val="16"/>
              </w:rPr>
              <w:t>ImageCreateModelParam()</w:t>
            </w:r>
          </w:p>
          <w:p w:rsidR="00AA5BEE" w:rsidRDefault="00AA5BEE" w:rsidP="00A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saveSimpleCreateModelParam()</w:t>
            </w:r>
          </w:p>
          <w:p w:rsidR="0042555C" w:rsidRPr="000B18CC" w:rsidRDefault="00AA5BEE" w:rsidP="0042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</w:t>
            </w:r>
          </w:p>
        </w:tc>
        <w:tc>
          <w:tcPr>
            <w:tcW w:w="4257" w:type="dxa"/>
            <w:shd w:val="clear" w:color="auto" w:fill="auto"/>
          </w:tcPr>
          <w:p w:rsidR="00E914C1" w:rsidRDefault="00E914C1" w:rsidP="00E91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createS</w:t>
            </w:r>
            <w:r>
              <w:rPr>
                <w:b/>
                <w:sz w:val="16"/>
              </w:rPr>
              <w:t>urfModel_0_0_6</w:t>
            </w:r>
          </w:p>
          <w:p w:rsidR="00E914C1" w:rsidRDefault="00E914C1" w:rsidP="00E914C1">
            <w:pPr>
              <w:ind w:firstLineChars="50" w:firstLine="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1. 버튼 뷰어 </w:t>
            </w:r>
            <w:r>
              <w:rPr>
                <w:sz w:val="16"/>
              </w:rPr>
              <w:t>C#</w:t>
            </w:r>
            <w:r>
              <w:rPr>
                <w:rFonts w:hint="eastAsia"/>
                <w:sz w:val="16"/>
              </w:rPr>
              <w:t>단 강제 종료를 위한 쓰레드 제거</w:t>
            </w:r>
          </w:p>
          <w:p w:rsidR="00E914C1" w:rsidRDefault="00E914C1" w:rsidP="00E914C1">
            <w:pPr>
              <w:ind w:firstLineChars="50" w:firstLine="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914C1">
              <w:rPr>
                <w:sz w:val="16"/>
              </w:rPr>
              <w:t xml:space="preserve">2. </w:t>
            </w:r>
            <w:r w:rsidR="00AA5BEE">
              <w:rPr>
                <w:rFonts w:hint="eastAsia"/>
                <w:sz w:val="16"/>
              </w:rPr>
              <w:t>S</w:t>
            </w:r>
            <w:r w:rsidR="00AA5BEE">
              <w:rPr>
                <w:sz w:val="16"/>
              </w:rPr>
              <w:t>urfaceModel</w:t>
            </w:r>
            <w:r w:rsidR="00AA5BEE">
              <w:rPr>
                <w:rFonts w:hint="eastAsia"/>
                <w:sz w:val="16"/>
              </w:rPr>
              <w:t xml:space="preserve">생성 </w:t>
            </w:r>
            <w:r w:rsidR="00AA5BEE">
              <w:rPr>
                <w:sz w:val="16"/>
              </w:rPr>
              <w:t>API</w:t>
            </w:r>
            <w:r w:rsidR="00AA5BEE">
              <w:rPr>
                <w:rFonts w:hint="eastAsia"/>
                <w:sz w:val="16"/>
              </w:rPr>
              <w:t xml:space="preserve">에서 </w:t>
            </w:r>
            <w:r>
              <w:rPr>
                <w:sz w:val="16"/>
              </w:rPr>
              <w:t>Surface Model</w:t>
            </w:r>
            <w:r w:rsidR="00AA5BEE">
              <w:rPr>
                <w:rFonts w:hint="eastAsia"/>
                <w:sz w:val="16"/>
              </w:rPr>
              <w:t>의</w:t>
            </w:r>
            <w:r>
              <w:rPr>
                <w:rFonts w:hint="eastAsia"/>
                <w:sz w:val="16"/>
              </w:rPr>
              <w:t xml:space="preserve"> K</w:t>
            </w:r>
            <w:r>
              <w:rPr>
                <w:sz w:val="16"/>
              </w:rPr>
              <w:t xml:space="preserve">eypoint </w:t>
            </w:r>
            <w:r>
              <w:rPr>
                <w:rFonts w:hint="eastAsia"/>
                <w:sz w:val="16"/>
              </w:rPr>
              <w:t>반전 기능</w:t>
            </w:r>
            <w:r w:rsidR="004B2F49">
              <w:rPr>
                <w:rFonts w:hint="eastAsia"/>
                <w:sz w:val="16"/>
              </w:rPr>
              <w:t xml:space="preserve"> 유무</w:t>
            </w:r>
            <w:r>
              <w:rPr>
                <w:rFonts w:hint="eastAsia"/>
                <w:sz w:val="16"/>
              </w:rPr>
              <w:t xml:space="preserve"> 추가</w:t>
            </w:r>
          </w:p>
          <w:p w:rsidR="00E914C1" w:rsidRPr="00381F2F" w:rsidRDefault="00E914C1" w:rsidP="00E91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>odelUnion_0_0_2</w:t>
            </w:r>
          </w:p>
          <w:p w:rsidR="00E914C1" w:rsidRDefault="00E914C1" w:rsidP="00E91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SurfMatch_FileHandle_0_0_7</w:t>
            </w:r>
          </w:p>
          <w:p w:rsidR="004B4A62" w:rsidRPr="004B4A62" w:rsidRDefault="004B4A62" w:rsidP="00E91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 w:rsidRPr="004B4A62">
              <w:rPr>
                <w:sz w:val="16"/>
              </w:rPr>
              <w:t xml:space="preserve">1. </w:t>
            </w:r>
            <w:r w:rsidRPr="004B4A62">
              <w:rPr>
                <w:rFonts w:hint="eastAsia"/>
                <w:sz w:val="16"/>
              </w:rPr>
              <w:t>ROI</w:t>
            </w:r>
            <w:r w:rsidRPr="004B4A62">
              <w:rPr>
                <w:sz w:val="16"/>
              </w:rPr>
              <w:t xml:space="preserve"> </w:t>
            </w:r>
            <w:r w:rsidRPr="004B4A62">
              <w:rPr>
                <w:rFonts w:hint="eastAsia"/>
                <w:sz w:val="16"/>
              </w:rPr>
              <w:t>박스 생성 버그수정</w:t>
            </w:r>
          </w:p>
          <w:p w:rsidR="004B4A62" w:rsidRPr="004B4A62" w:rsidRDefault="004B4A62" w:rsidP="004B4A62">
            <w:pPr>
              <w:ind w:firstLineChars="100" w:firstLine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B4A62">
              <w:rPr>
                <w:rFonts w:hint="eastAsia"/>
                <w:sz w:val="16"/>
              </w:rPr>
              <w:t xml:space="preserve"> 지면 씬의 Z중심값 </w:t>
            </w:r>
            <w:r w:rsidRPr="004B4A62">
              <w:rPr>
                <w:sz w:val="16"/>
              </w:rPr>
              <w:t xml:space="preserve">-&gt; </w:t>
            </w:r>
            <w:r>
              <w:rPr>
                <w:rFonts w:hint="eastAsia"/>
                <w:sz w:val="16"/>
              </w:rPr>
              <w:t xml:space="preserve">지면 우선속성의 </w:t>
            </w:r>
            <w:r>
              <w:rPr>
                <w:sz w:val="16"/>
              </w:rPr>
              <w:t>z</w:t>
            </w:r>
            <w:r>
              <w:rPr>
                <w:rFonts w:hint="eastAsia"/>
                <w:sz w:val="16"/>
              </w:rPr>
              <w:t>축</w:t>
            </w:r>
            <w:r w:rsidR="004D618B"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좌표값</w:t>
            </w:r>
          </w:p>
          <w:p w:rsidR="00E914C1" w:rsidRDefault="00E914C1" w:rsidP="00E91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Halcon3DVis_0_0_3</w:t>
            </w:r>
            <w:r w:rsidRPr="00381F2F">
              <w:rPr>
                <w:b/>
                <w:sz w:val="16"/>
              </w:rPr>
              <w:t xml:space="preserve"> </w:t>
            </w:r>
          </w:p>
          <w:p w:rsidR="0042555C" w:rsidRPr="000B18CC" w:rsidRDefault="00E914C1" w:rsidP="00E91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71D22">
              <w:rPr>
                <w:rFonts w:hint="eastAsia"/>
                <w:b/>
                <w:sz w:val="16"/>
              </w:rPr>
              <w:t>H</w:t>
            </w:r>
            <w:r w:rsidRPr="00771D22">
              <w:rPr>
                <w:b/>
                <w:sz w:val="16"/>
              </w:rPr>
              <w:t>alconVis</w:t>
            </w:r>
            <w:r>
              <w:rPr>
                <w:b/>
                <w:sz w:val="16"/>
              </w:rPr>
              <w:t>_0_0_1</w:t>
            </w:r>
          </w:p>
        </w:tc>
        <w:tc>
          <w:tcPr>
            <w:tcW w:w="3443" w:type="dxa"/>
            <w:shd w:val="clear" w:color="auto" w:fill="auto"/>
          </w:tcPr>
          <w:p w:rsidR="0042555C" w:rsidRDefault="004B2F49" w:rsidP="0042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save</w:t>
            </w:r>
            <w:r>
              <w:rPr>
                <w:sz w:val="16"/>
              </w:rPr>
              <w:t>ImageCreateModelParam()</w:t>
            </w:r>
          </w:p>
          <w:p w:rsidR="004B2F49" w:rsidRDefault="004B2F49" w:rsidP="0042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saveSimpleCreateModelParam()</w:t>
            </w:r>
          </w:p>
          <w:p w:rsidR="004B2F49" w:rsidRDefault="004B2F49" w:rsidP="0042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상기 두 메서드 입력 파라메터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개 추가</w:t>
            </w:r>
          </w:p>
          <w:p w:rsidR="004B2F49" w:rsidRPr="000B18CC" w:rsidRDefault="004B2F49" w:rsidP="0042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771BFF" w:rsidTr="00C5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:rsidR="00771BFF" w:rsidRDefault="00771BFF" w:rsidP="004255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0</w:t>
            </w:r>
            <w:r>
              <w:rPr>
                <w:sz w:val="16"/>
              </w:rPr>
              <w:t>.0.8</w:t>
            </w:r>
            <w:r>
              <w:rPr>
                <w:rFonts w:hint="eastAsia"/>
                <w:sz w:val="16"/>
              </w:rPr>
              <w:t>a</w:t>
            </w:r>
          </w:p>
        </w:tc>
        <w:tc>
          <w:tcPr>
            <w:tcW w:w="4719" w:type="dxa"/>
            <w:shd w:val="clear" w:color="auto" w:fill="auto"/>
          </w:tcPr>
          <w:p w:rsidR="00CA692D" w:rsidRDefault="00CA692D" w:rsidP="00CA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libModelCreate</w:t>
            </w:r>
          </w:p>
          <w:p w:rsidR="00CA692D" w:rsidRPr="00381F2F" w:rsidRDefault="00CA692D" w:rsidP="00CA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</w:t>
            </w: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 xml:space="preserve">odelUnion </w:t>
            </w:r>
          </w:p>
          <w:p w:rsidR="00CA692D" w:rsidRDefault="00CA692D" w:rsidP="00CA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libSurfaceMatching</w:t>
            </w:r>
          </w:p>
          <w:p w:rsidR="00CA692D" w:rsidRDefault="00CA692D" w:rsidP="00CA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3개 클래스 내 halcon </w:t>
            </w:r>
            <w:r>
              <w:rPr>
                <w:b/>
                <w:sz w:val="16"/>
              </w:rPr>
              <w:t>in</w:t>
            </w:r>
            <w:r>
              <w:rPr>
                <w:rFonts w:hint="eastAsia"/>
                <w:b/>
                <w:sz w:val="16"/>
              </w:rPr>
              <w:t xml:space="preserve"> 파라메터 명칭 변경</w:t>
            </w:r>
          </w:p>
          <w:p w:rsidR="00CA692D" w:rsidRDefault="00AF181A" w:rsidP="00CA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우측 </w:t>
            </w:r>
            <w:r w:rsidR="005E110F">
              <w:rPr>
                <w:rFonts w:hint="eastAsia"/>
                <w:b/>
                <w:sz w:val="16"/>
              </w:rPr>
              <w:t>비고 참조</w:t>
            </w:r>
          </w:p>
          <w:p w:rsidR="00771BFF" w:rsidRPr="00381F2F" w:rsidRDefault="00771BFF" w:rsidP="00CA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4257" w:type="dxa"/>
            <w:shd w:val="clear" w:color="auto" w:fill="auto"/>
          </w:tcPr>
          <w:p w:rsidR="007F6710" w:rsidRDefault="007F6710" w:rsidP="007F67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createS</w:t>
            </w:r>
            <w:r>
              <w:rPr>
                <w:b/>
                <w:sz w:val="16"/>
              </w:rPr>
              <w:t>urfModel_0_0_6</w:t>
            </w:r>
          </w:p>
          <w:p w:rsidR="007F6710" w:rsidRPr="00381F2F" w:rsidRDefault="007F6710" w:rsidP="007F67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>odelUnion_0_0_2</w:t>
            </w:r>
          </w:p>
          <w:p w:rsidR="007F6710" w:rsidRDefault="007F6710" w:rsidP="007F67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SurfMatch_FileHandle_0_0_7</w:t>
            </w:r>
          </w:p>
          <w:p w:rsidR="00771BFF" w:rsidRDefault="007F6710" w:rsidP="007F67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3개 프로시저 입력 파라메터 명칭 변경</w:t>
            </w:r>
          </w:p>
          <w:p w:rsidR="007F6710" w:rsidRPr="00381F2F" w:rsidRDefault="007F6710" w:rsidP="007F67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우측 비고 참조</w:t>
            </w:r>
          </w:p>
        </w:tc>
        <w:tc>
          <w:tcPr>
            <w:tcW w:w="3443" w:type="dxa"/>
            <w:shd w:val="clear" w:color="auto" w:fill="auto"/>
          </w:tcPr>
          <w:p w:rsidR="009D4085" w:rsidRDefault="009D4085" w:rsidP="00CA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파라메터 명칭 규칙</w:t>
            </w:r>
          </w:p>
          <w:p w:rsidR="00CA692D" w:rsidRPr="00CA692D" w:rsidRDefault="00CA692D" w:rsidP="009D4085">
            <w:pPr>
              <w:ind w:firstLineChars="50" w:firstLin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A692D">
              <w:rPr>
                <w:rFonts w:hint="eastAsia"/>
                <w:sz w:val="16"/>
              </w:rPr>
              <w:t>halcon</w:t>
            </w:r>
            <w:r w:rsidRPr="00CA692D">
              <w:rPr>
                <w:sz w:val="16"/>
              </w:rPr>
              <w:t xml:space="preserve"> operator </w:t>
            </w:r>
            <w:r w:rsidRPr="00CA692D">
              <w:rPr>
                <w:rFonts w:hint="eastAsia"/>
                <w:sz w:val="16"/>
              </w:rPr>
              <w:t xml:space="preserve">명칭 유형 </w:t>
            </w:r>
          </w:p>
          <w:p w:rsidR="00CA692D" w:rsidRPr="00CA692D" w:rsidRDefault="00CA692D" w:rsidP="00CF68B3">
            <w:pPr>
              <w:ind w:leftChars="50" w:left="1220" w:hangingChars="700" w:hanging="1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A692D">
              <w:rPr>
                <w:sz w:val="16"/>
              </w:rPr>
              <w:t>-</w:t>
            </w:r>
            <w:r w:rsidRPr="00CA692D">
              <w:rPr>
                <w:rFonts w:hint="eastAsia"/>
                <w:sz w:val="16"/>
              </w:rPr>
              <w:t xml:space="preserve"> </w:t>
            </w:r>
            <w:r w:rsidRPr="00CA692D">
              <w:rPr>
                <w:b/>
                <w:i/>
                <w:sz w:val="16"/>
              </w:rPr>
              <w:t>blah_</w:t>
            </w:r>
            <w:r w:rsidRPr="00CA692D">
              <w:rPr>
                <w:sz w:val="16"/>
              </w:rPr>
              <w:t>blah_blah(</w:t>
            </w:r>
            <w:r w:rsidRPr="005E110F">
              <w:rPr>
                <w:b/>
                <w:i/>
                <w:sz w:val="16"/>
              </w:rPr>
              <w:t>param</w:t>
            </w:r>
            <w:r w:rsidRPr="005E110F">
              <w:rPr>
                <w:b/>
                <w:sz w:val="16"/>
              </w:rPr>
              <w:t xml:space="preserve">, </w:t>
            </w:r>
            <w:r w:rsidR="00CF68B3" w:rsidRPr="00CF68B3">
              <w:rPr>
                <w:b/>
                <w:i/>
                <w:sz w:val="16"/>
              </w:rPr>
              <w:t>param</w:t>
            </w:r>
            <w:r w:rsidRPr="005E110F">
              <w:rPr>
                <w:b/>
                <w:i/>
                <w:sz w:val="16"/>
              </w:rPr>
              <w:t>val</w:t>
            </w:r>
            <w:r w:rsidRPr="00CA692D">
              <w:rPr>
                <w:sz w:val="16"/>
              </w:rPr>
              <w:t>)</w:t>
            </w:r>
          </w:p>
          <w:p w:rsidR="00CA692D" w:rsidRDefault="005E110F" w:rsidP="009D4085">
            <w:pPr>
              <w:ind w:firstLineChars="50" w:firstLin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c#</w:t>
            </w:r>
            <w:r w:rsidR="007F6710">
              <w:rPr>
                <w:sz w:val="16"/>
              </w:rPr>
              <w:t>, halcon</w:t>
            </w:r>
            <w:r>
              <w:rPr>
                <w:rFonts w:hint="eastAsia"/>
                <w:sz w:val="16"/>
              </w:rPr>
              <w:t xml:space="preserve"> 파라메터 명</w:t>
            </w:r>
            <w:r w:rsidR="007F6710">
              <w:rPr>
                <w:rFonts w:hint="eastAsia"/>
                <w:sz w:val="16"/>
              </w:rPr>
              <w:t xml:space="preserve">칭 유형 </w:t>
            </w:r>
          </w:p>
          <w:p w:rsidR="007F6710" w:rsidRPr="007F6710" w:rsidRDefault="007F6710" w:rsidP="009D4085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 xml:space="preserve">1. </w:t>
            </w:r>
            <w:r w:rsidRPr="007F6710">
              <w:rPr>
                <w:rFonts w:hint="eastAsia"/>
                <w:b/>
                <w:i/>
                <w:sz w:val="16"/>
              </w:rPr>
              <w:t>blah</w:t>
            </w:r>
          </w:p>
          <w:p w:rsidR="00CA692D" w:rsidRPr="007F6710" w:rsidRDefault="007F6710" w:rsidP="009D4085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 xml:space="preserve">2. </w:t>
            </w:r>
            <w:r w:rsidR="00CA692D" w:rsidRPr="007F6710">
              <w:rPr>
                <w:b/>
                <w:i/>
                <w:sz w:val="16"/>
              </w:rPr>
              <w:t>bl</w:t>
            </w:r>
            <w:r>
              <w:rPr>
                <w:b/>
                <w:i/>
                <w:sz w:val="16"/>
              </w:rPr>
              <w:t>a</w:t>
            </w:r>
            <w:r w:rsidR="00CA692D" w:rsidRPr="007F6710">
              <w:rPr>
                <w:b/>
                <w:i/>
                <w:sz w:val="16"/>
              </w:rPr>
              <w:t>h</w:t>
            </w:r>
            <w:r w:rsidR="00CA692D" w:rsidRPr="007F6710">
              <w:rPr>
                <w:rFonts w:hint="eastAsia"/>
                <w:b/>
                <w:i/>
                <w:sz w:val="16"/>
              </w:rPr>
              <w:t>_</w:t>
            </w:r>
            <w:r w:rsidR="00CA692D" w:rsidRPr="007F6710">
              <w:rPr>
                <w:b/>
                <w:i/>
                <w:sz w:val="16"/>
              </w:rPr>
              <w:t>param</w:t>
            </w:r>
          </w:p>
          <w:p w:rsidR="00CA692D" w:rsidRPr="007F6710" w:rsidRDefault="007F6710" w:rsidP="009D4085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 xml:space="preserve">3. </w:t>
            </w:r>
            <w:r w:rsidR="00CA692D" w:rsidRPr="007F6710">
              <w:rPr>
                <w:b/>
                <w:i/>
                <w:sz w:val="16"/>
              </w:rPr>
              <w:t>blah_</w:t>
            </w:r>
            <w:r w:rsidR="009D4085">
              <w:rPr>
                <w:b/>
                <w:i/>
                <w:sz w:val="16"/>
              </w:rPr>
              <w:t>param</w:t>
            </w:r>
            <w:r w:rsidR="00CA692D" w:rsidRPr="007F6710">
              <w:rPr>
                <w:b/>
                <w:i/>
                <w:sz w:val="16"/>
              </w:rPr>
              <w:t>val</w:t>
            </w:r>
          </w:p>
          <w:p w:rsidR="00CA692D" w:rsidRDefault="00CA692D" w:rsidP="0042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771BFF" w:rsidTr="00C530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:rsidR="00771BFF" w:rsidRDefault="00CC51B2" w:rsidP="004255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0.0.9</w:t>
            </w:r>
          </w:p>
        </w:tc>
        <w:tc>
          <w:tcPr>
            <w:tcW w:w="4719" w:type="dxa"/>
            <w:shd w:val="clear" w:color="auto" w:fill="auto"/>
          </w:tcPr>
          <w:p w:rsid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libSurfaceMatching</w:t>
            </w:r>
            <w:r>
              <w:rPr>
                <w:rFonts w:hint="eastAsia"/>
                <w:b/>
                <w:sz w:val="16"/>
              </w:rPr>
              <w:t>.</w:t>
            </w:r>
            <w:r w:rsidRPr="00CC51B2">
              <w:rPr>
                <w:b/>
                <w:sz w:val="16"/>
              </w:rPr>
              <w:t>saveSurfmatchParam</w:t>
            </w:r>
            <w:r>
              <w:rPr>
                <w:b/>
                <w:sz w:val="16"/>
              </w:rPr>
              <w:t>()</w:t>
            </w:r>
          </w:p>
          <w:p w:rsid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입력 파라메터 </w:t>
            </w:r>
            <w:r>
              <w:rPr>
                <w:b/>
                <w:sz w:val="16"/>
              </w:rPr>
              <w:t>4</w:t>
            </w:r>
            <w:r>
              <w:rPr>
                <w:rFonts w:hint="eastAsia"/>
                <w:b/>
                <w:sz w:val="16"/>
              </w:rPr>
              <w:t>종 추가</w:t>
            </w:r>
          </w:p>
          <w:p w:rsidR="00CC51B2" w:rsidRP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CC51B2">
              <w:rPr>
                <w:b/>
                <w:sz w:val="16"/>
              </w:rPr>
              <w:t xml:space="preserve">string </w:t>
            </w:r>
            <w:r w:rsidRPr="00CC51B2">
              <w:rPr>
                <w:b/>
                <w:i/>
                <w:iCs/>
                <w:sz w:val="16"/>
              </w:rPr>
              <w:t>find_sfm_max_overlap_dist_type</w:t>
            </w:r>
            <w:r w:rsidRPr="00CC51B2">
              <w:rPr>
                <w:b/>
                <w:sz w:val="16"/>
              </w:rPr>
              <w:t>,</w:t>
            </w:r>
          </w:p>
          <w:p w:rsidR="00CC51B2" w:rsidRP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CC51B2">
              <w:rPr>
                <w:b/>
                <w:sz w:val="16"/>
              </w:rPr>
              <w:t xml:space="preserve">int </w:t>
            </w:r>
            <w:r w:rsidRPr="00CC51B2">
              <w:rPr>
                <w:b/>
                <w:i/>
                <w:iCs/>
                <w:sz w:val="16"/>
              </w:rPr>
              <w:t>find_sfm_pose_ref_use_scene_normals_value</w:t>
            </w:r>
            <w:r w:rsidRPr="00CC51B2">
              <w:rPr>
                <w:b/>
                <w:sz w:val="16"/>
              </w:rPr>
              <w:t>,</w:t>
            </w:r>
          </w:p>
          <w:p w:rsidR="00CC51B2" w:rsidRP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CC51B2">
              <w:rPr>
                <w:b/>
                <w:sz w:val="16"/>
              </w:rPr>
              <w:t xml:space="preserve">int </w:t>
            </w:r>
            <w:r w:rsidRPr="00CC51B2">
              <w:rPr>
                <w:b/>
                <w:i/>
                <w:iCs/>
                <w:sz w:val="16"/>
              </w:rPr>
              <w:t>find_sfm_pose_ref_num_steps_value</w:t>
            </w:r>
            <w:r w:rsidRPr="00CC51B2">
              <w:rPr>
                <w:b/>
                <w:sz w:val="16"/>
              </w:rPr>
              <w:t>,</w:t>
            </w:r>
          </w:p>
          <w:p w:rsid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CC51B2">
              <w:rPr>
                <w:b/>
                <w:sz w:val="16"/>
              </w:rPr>
              <w:t xml:space="preserve">int </w:t>
            </w:r>
            <w:r w:rsidRPr="00CC51B2">
              <w:rPr>
                <w:b/>
                <w:i/>
                <w:iCs/>
                <w:sz w:val="16"/>
              </w:rPr>
              <w:t>find_sfm_pose_ref_sub_sampling_value</w:t>
            </w:r>
          </w:p>
          <w:p w:rsidR="00771BFF" w:rsidRPr="00381F2F" w:rsidRDefault="00771BFF" w:rsidP="00AA5B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4257" w:type="dxa"/>
            <w:shd w:val="clear" w:color="auto" w:fill="auto"/>
          </w:tcPr>
          <w:p w:rsidR="00CC51B2" w:rsidRDefault="00CC51B2" w:rsidP="00CC51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SurfMatch_FileHandle_0_0_8</w:t>
            </w:r>
          </w:p>
          <w:p w:rsidR="00771BFF" w:rsidRDefault="00CC51B2" w:rsidP="00E91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find_surface_model()</w:t>
            </w:r>
            <w:r>
              <w:rPr>
                <w:b/>
                <w:sz w:val="16"/>
              </w:rPr>
              <w:t>입</w:t>
            </w:r>
            <w:r>
              <w:rPr>
                <w:rFonts w:hint="eastAsia"/>
                <w:b/>
                <w:sz w:val="16"/>
              </w:rPr>
              <w:t>력 파라메터 추가</w:t>
            </w:r>
          </w:p>
          <w:p w:rsidR="00CC51B2" w:rsidRP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i/>
                <w:iCs/>
                <w:sz w:val="16"/>
              </w:rPr>
              <w:t>max_overlap_dist_type(rel, abs)</w:t>
            </w:r>
          </w:p>
          <w:p w:rsidR="00CC51B2" w:rsidRP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i/>
                <w:iCs/>
                <w:sz w:val="16"/>
              </w:rPr>
              <w:t>pose_ref_use_scene_normals</w:t>
            </w:r>
            <w:r w:rsidRPr="00CC51B2">
              <w:rPr>
                <w:b/>
                <w:sz w:val="16"/>
              </w:rPr>
              <w:t>,</w:t>
            </w:r>
          </w:p>
          <w:p w:rsidR="00CC51B2" w:rsidRP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i/>
                <w:iCs/>
                <w:sz w:val="16"/>
              </w:rPr>
              <w:t>pose_ref_num_steps</w:t>
            </w:r>
            <w:r w:rsidRPr="00CC51B2">
              <w:rPr>
                <w:b/>
                <w:sz w:val="16"/>
              </w:rPr>
              <w:t>,</w:t>
            </w:r>
          </w:p>
          <w:p w:rsid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i/>
                <w:iCs/>
                <w:sz w:val="16"/>
              </w:rPr>
              <w:t>pose_ref_sub_sampling</w:t>
            </w:r>
          </w:p>
          <w:p w:rsidR="00CC51B2" w:rsidRPr="00CC51B2" w:rsidRDefault="00CC51B2" w:rsidP="00E91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3443" w:type="dxa"/>
            <w:shd w:val="clear" w:color="auto" w:fill="auto"/>
          </w:tcPr>
          <w:p w:rsidR="007B54B8" w:rsidRDefault="007B54B8" w:rsidP="007B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libSurfaceMatching</w:t>
            </w:r>
            <w:r>
              <w:rPr>
                <w:rFonts w:hint="eastAsia"/>
                <w:b/>
                <w:sz w:val="16"/>
              </w:rPr>
              <w:t>.</w:t>
            </w:r>
            <w:r w:rsidRPr="00CC51B2">
              <w:rPr>
                <w:b/>
                <w:sz w:val="16"/>
              </w:rPr>
              <w:t>saveSurfmatchParam</w:t>
            </w:r>
            <w:r>
              <w:rPr>
                <w:b/>
                <w:sz w:val="16"/>
              </w:rPr>
              <w:t>()</w:t>
            </w:r>
          </w:p>
          <w:p w:rsidR="00771BFF" w:rsidRDefault="007B54B8" w:rsidP="0042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입력 파라메터 </w:t>
            </w:r>
            <w:r>
              <w:rPr>
                <w:sz w:val="16"/>
              </w:rPr>
              <w:t>4</w:t>
            </w:r>
            <w:r>
              <w:rPr>
                <w:rFonts w:hint="eastAsia"/>
                <w:sz w:val="16"/>
              </w:rPr>
              <w:t>종 추가</w:t>
            </w:r>
          </w:p>
        </w:tc>
      </w:tr>
      <w:tr w:rsidR="00CC51B2" w:rsidTr="00C5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:rsidR="00CC51B2" w:rsidRDefault="00E573F7" w:rsidP="00E573F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.1.0</w:t>
            </w:r>
          </w:p>
        </w:tc>
        <w:tc>
          <w:tcPr>
            <w:tcW w:w="4719" w:type="dxa"/>
            <w:shd w:val="clear" w:color="auto" w:fill="auto"/>
          </w:tcPr>
          <w:p w:rsidR="00CC51B2" w:rsidRDefault="00810CC0" w:rsidP="00810C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libModelCreate()</w:t>
            </w:r>
          </w:p>
          <w:p w:rsidR="00810CC0" w:rsidRDefault="00810CC0" w:rsidP="00810C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입력 파라메터 </w:t>
            </w:r>
            <w:r>
              <w:rPr>
                <w:b/>
                <w:sz w:val="16"/>
              </w:rPr>
              <w:t>1</w:t>
            </w:r>
            <w:r>
              <w:rPr>
                <w:rFonts w:hint="eastAsia"/>
                <w:b/>
                <w:sz w:val="16"/>
              </w:rPr>
              <w:t>종 추가</w:t>
            </w:r>
          </w:p>
          <w:p w:rsidR="00810CC0" w:rsidRPr="00381F2F" w:rsidRDefault="00810CC0" w:rsidP="00810C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int Smooth_Feature</w:t>
            </w:r>
          </w:p>
        </w:tc>
        <w:tc>
          <w:tcPr>
            <w:tcW w:w="4257" w:type="dxa"/>
            <w:shd w:val="clear" w:color="auto" w:fill="auto"/>
          </w:tcPr>
          <w:p w:rsidR="00CC51B2" w:rsidRDefault="00B3590A" w:rsidP="00E914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C</w:t>
            </w:r>
            <w:r>
              <w:rPr>
                <w:b/>
                <w:sz w:val="16"/>
              </w:rPr>
              <w:t>reateSurfModel_0_0_7</w:t>
            </w:r>
          </w:p>
          <w:p w:rsidR="00B3590A" w:rsidRPr="00381F2F" w:rsidRDefault="00B3590A" w:rsidP="00E914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SmoothFeatrue </w:t>
            </w:r>
            <w:r>
              <w:rPr>
                <w:rFonts w:hint="eastAsia"/>
                <w:b/>
                <w:sz w:val="16"/>
              </w:rPr>
              <w:t>입력파라메터 추가</w:t>
            </w:r>
          </w:p>
        </w:tc>
        <w:tc>
          <w:tcPr>
            <w:tcW w:w="3443" w:type="dxa"/>
            <w:shd w:val="clear" w:color="auto" w:fill="auto"/>
          </w:tcPr>
          <w:p w:rsidR="00CC51B2" w:rsidRDefault="00B3590A" w:rsidP="0042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SurfaceModel </w:t>
            </w:r>
            <w:r>
              <w:rPr>
                <w:rFonts w:hint="eastAsia"/>
                <w:sz w:val="16"/>
              </w:rPr>
              <w:t>생성전 모델 스무싱</w:t>
            </w:r>
          </w:p>
          <w:p w:rsidR="004912AF" w:rsidRPr="00B3590A" w:rsidRDefault="004912AF" w:rsidP="0042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TestSummury</w:t>
            </w:r>
            <w:r w:rsidR="00B07EB3">
              <w:rPr>
                <w:sz w:val="16"/>
              </w:rPr>
              <w:t xml:space="preserve">6/25 </w:t>
            </w:r>
            <w:r w:rsidR="00B07EB3">
              <w:rPr>
                <w:rFonts w:hint="eastAsia"/>
                <w:sz w:val="16"/>
              </w:rPr>
              <w:t>모델의 내부,</w:t>
            </w:r>
            <w:r w:rsidR="00B07EB3">
              <w:rPr>
                <w:sz w:val="16"/>
              </w:rPr>
              <w:t xml:space="preserve"> </w:t>
            </w:r>
            <w:r w:rsidR="00B07EB3">
              <w:rPr>
                <w:rFonts w:hint="eastAsia"/>
                <w:sz w:val="16"/>
              </w:rPr>
              <w:t>외부면 매칭 참조</w:t>
            </w:r>
          </w:p>
        </w:tc>
      </w:tr>
      <w:tr w:rsidR="00C530C5" w:rsidTr="00C530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:rsidR="00C530C5" w:rsidRDefault="00C530C5" w:rsidP="00C530C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.1.2</w:t>
            </w:r>
          </w:p>
        </w:tc>
        <w:tc>
          <w:tcPr>
            <w:tcW w:w="4719" w:type="dxa"/>
            <w:shd w:val="clear" w:color="auto" w:fill="auto"/>
          </w:tcPr>
          <w:p w:rsidR="00C530C5" w:rsidRDefault="00C530C5" w:rsidP="00C530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libModelCreate()</w:t>
            </w:r>
          </w:p>
          <w:p w:rsidR="00C530C5" w:rsidRDefault="00C530C5" w:rsidP="00C530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입력 파라메터 </w:t>
            </w:r>
            <w:r>
              <w:rPr>
                <w:b/>
                <w:sz w:val="16"/>
              </w:rPr>
              <w:t>1</w:t>
            </w:r>
            <w:r>
              <w:rPr>
                <w:rFonts w:hint="eastAsia"/>
                <w:b/>
                <w:sz w:val="16"/>
              </w:rPr>
              <w:t>종 추가</w:t>
            </w:r>
          </w:p>
          <w:p w:rsidR="00C530C5" w:rsidRPr="00381F2F" w:rsidRDefault="00C530C5" w:rsidP="00C530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int Simple_HalfCut</w:t>
            </w:r>
          </w:p>
        </w:tc>
        <w:tc>
          <w:tcPr>
            <w:tcW w:w="4257" w:type="dxa"/>
            <w:shd w:val="clear" w:color="auto" w:fill="auto"/>
          </w:tcPr>
          <w:p w:rsidR="00C530C5" w:rsidRDefault="00C530C5" w:rsidP="00C530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C</w:t>
            </w:r>
            <w:r>
              <w:rPr>
                <w:b/>
                <w:sz w:val="16"/>
              </w:rPr>
              <w:t>reateSurfModel_0_0_8</w:t>
            </w:r>
          </w:p>
          <w:p w:rsidR="00C530C5" w:rsidRPr="00381F2F" w:rsidRDefault="00C530C5" w:rsidP="00C530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Simple_HalfCut 입력파라메터 추가</w:t>
            </w:r>
          </w:p>
        </w:tc>
        <w:tc>
          <w:tcPr>
            <w:tcW w:w="3443" w:type="dxa"/>
            <w:shd w:val="clear" w:color="auto" w:fill="auto"/>
          </w:tcPr>
          <w:p w:rsidR="00C530C5" w:rsidRDefault="00C530C5" w:rsidP="00C53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OBJ3D -&gt; Surface Model</w:t>
            </w:r>
            <w:r>
              <w:rPr>
                <w:rFonts w:hint="eastAsia"/>
                <w:sz w:val="16"/>
              </w:rPr>
              <w:t xml:space="preserve">로 만들기 전 z축 탑뷰 중심에서 뒷면의 </w:t>
            </w:r>
            <w:r>
              <w:rPr>
                <w:sz w:val="16"/>
              </w:rPr>
              <w:t>PointCloud</w:t>
            </w:r>
            <w:r>
              <w:rPr>
                <w:rFonts w:hint="eastAsia"/>
                <w:sz w:val="16"/>
              </w:rPr>
              <w:t>삭제</w:t>
            </w:r>
          </w:p>
          <w:p w:rsidR="00C530C5" w:rsidRPr="00C530C5" w:rsidRDefault="00C530C5" w:rsidP="00C53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사각형 모델 6면으로 씬의 일부 단면에 매칭하러 갈 경우 로테이션 좌표가 </w:t>
            </w:r>
            <w:r>
              <w:rPr>
                <w:sz w:val="16"/>
              </w:rPr>
              <w:t>6</w:t>
            </w:r>
            <w:r>
              <w:rPr>
                <w:rFonts w:hint="eastAsia"/>
                <w:sz w:val="16"/>
              </w:rPr>
              <w:t>면에 걸치는 문제 방지</w:t>
            </w:r>
          </w:p>
        </w:tc>
      </w:tr>
      <w:tr w:rsidR="000B0FFD" w:rsidTr="00C5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:rsidR="000B0FFD" w:rsidRDefault="000B0FFD" w:rsidP="00C530C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0.1</w:t>
            </w:r>
            <w:r>
              <w:rPr>
                <w:sz w:val="16"/>
              </w:rPr>
              <w:t>.</w:t>
            </w:r>
            <w:r>
              <w:rPr>
                <w:rFonts w:hint="eastAsia"/>
                <w:sz w:val="16"/>
              </w:rPr>
              <w:t>3</w:t>
            </w:r>
          </w:p>
        </w:tc>
        <w:tc>
          <w:tcPr>
            <w:tcW w:w="4719" w:type="dxa"/>
            <w:shd w:val="clear" w:color="auto" w:fill="auto"/>
          </w:tcPr>
          <w:p w:rsidR="000B0FFD" w:rsidRDefault="000B0FFD" w:rsidP="00C530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4257" w:type="dxa"/>
            <w:shd w:val="clear" w:color="auto" w:fill="auto"/>
          </w:tcPr>
          <w:p w:rsidR="000B0FFD" w:rsidRDefault="000B0FFD" w:rsidP="00C530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SurfMatch_FileHandle_0_1_0</w:t>
            </w:r>
          </w:p>
          <w:p w:rsidR="000C53D8" w:rsidRDefault="000B0FFD" w:rsidP="00C530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- </w:t>
            </w:r>
            <w:r>
              <w:rPr>
                <w:rFonts w:hint="eastAsia"/>
                <w:b/>
                <w:sz w:val="16"/>
              </w:rPr>
              <w:t>회전좌표 정렬 기능 버그</w:t>
            </w:r>
            <w:r w:rsidR="000C53D8">
              <w:rPr>
                <w:rFonts w:hint="eastAsia"/>
                <w:b/>
                <w:sz w:val="16"/>
              </w:rPr>
              <w:t xml:space="preserve"> 수정</w:t>
            </w:r>
          </w:p>
          <w:p w:rsidR="000B0FFD" w:rsidRDefault="000B0FFD" w:rsidP="00C530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(</w:t>
            </w:r>
            <w:r w:rsidR="000C53D8">
              <w:rPr>
                <w:rFonts w:hint="eastAsia"/>
                <w:b/>
                <w:sz w:val="16"/>
              </w:rPr>
              <w:t>피사체</w:t>
            </w:r>
            <w:r>
              <w:rPr>
                <w:rFonts w:hint="eastAsia"/>
                <w:b/>
                <w:sz w:val="16"/>
              </w:rPr>
              <w:t xml:space="preserve"> 좌표</w:t>
            </w:r>
            <w:r w:rsidR="000C53D8">
              <w:rPr>
                <w:rFonts w:hint="eastAsia"/>
                <w:b/>
                <w:sz w:val="16"/>
              </w:rPr>
              <w:t xml:space="preserve">에서 </w:t>
            </w:r>
            <w:r w:rsidR="00DB1CC6">
              <w:rPr>
                <w:b/>
                <w:sz w:val="16"/>
              </w:rPr>
              <w:t xml:space="preserve">RX or RY180’ </w:t>
            </w:r>
            <w:r w:rsidR="000C53D8">
              <w:rPr>
                <w:rFonts w:hint="eastAsia"/>
                <w:b/>
                <w:sz w:val="16"/>
              </w:rPr>
              <w:t>회전</w:t>
            </w:r>
            <w:r>
              <w:rPr>
                <w:rFonts w:hint="eastAsia"/>
                <w:b/>
                <w:sz w:val="16"/>
              </w:rPr>
              <w:t xml:space="preserve"> 정렬-&gt;</w:t>
            </w:r>
            <w:r w:rsidR="000C53D8">
              <w:rPr>
                <w:b/>
                <w:sz w:val="16"/>
              </w:rPr>
              <w:t xml:space="preserve"> </w:t>
            </w:r>
            <w:r>
              <w:rPr>
                <w:rFonts w:hint="eastAsia"/>
                <w:b/>
                <w:sz w:val="16"/>
              </w:rPr>
              <w:t xml:space="preserve">피사체 중심 좌표 </w:t>
            </w:r>
            <w:r w:rsidR="000C53D8">
              <w:rPr>
                <w:rFonts w:hint="eastAsia"/>
                <w:b/>
                <w:sz w:val="16"/>
              </w:rPr>
              <w:t xml:space="preserve">추출 </w:t>
            </w:r>
            <w:r w:rsidR="00DB1CC6">
              <w:rPr>
                <w:b/>
                <w:sz w:val="16"/>
              </w:rPr>
              <w:t xml:space="preserve">RX or RY 90, 180’ </w:t>
            </w:r>
            <w:r w:rsidR="00DB1CC6">
              <w:rPr>
                <w:rFonts w:hint="eastAsia"/>
                <w:b/>
                <w:sz w:val="16"/>
              </w:rPr>
              <w:t xml:space="preserve">복합 </w:t>
            </w:r>
            <w:r w:rsidR="000C53D8">
              <w:rPr>
                <w:rFonts w:hint="eastAsia"/>
                <w:b/>
                <w:sz w:val="16"/>
              </w:rPr>
              <w:t xml:space="preserve">회전 </w:t>
            </w:r>
            <w:r>
              <w:rPr>
                <w:rFonts w:hint="eastAsia"/>
                <w:b/>
                <w:sz w:val="16"/>
              </w:rPr>
              <w:t>정렬</w:t>
            </w:r>
            <w:r w:rsidR="007C38AA">
              <w:rPr>
                <w:rFonts w:hint="eastAsia"/>
                <w:b/>
                <w:sz w:val="16"/>
              </w:rPr>
              <w:t>)</w:t>
            </w:r>
          </w:p>
          <w:p w:rsidR="007C38AA" w:rsidRPr="007C38AA" w:rsidRDefault="007C38AA" w:rsidP="00C530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  <w:p w:rsidR="000B0FFD" w:rsidRDefault="000B0FFD" w:rsidP="00C530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Halcon3DVis_0_0_3</w:t>
            </w:r>
          </w:p>
          <w:p w:rsidR="000B0FFD" w:rsidRDefault="000B0FFD" w:rsidP="00C530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HalconVis_0_0_1</w:t>
            </w:r>
          </w:p>
          <w:p w:rsidR="000B0FFD" w:rsidRDefault="000B0FFD" w:rsidP="00C530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CreateSurfModel_0_0_8</w:t>
            </w:r>
          </w:p>
          <w:p w:rsidR="000B0FFD" w:rsidRPr="000B0FFD" w:rsidRDefault="000B0FFD" w:rsidP="00C530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- (공통)</w:t>
            </w:r>
            <w:r>
              <w:rPr>
                <w:b/>
                <w:sz w:val="16"/>
              </w:rPr>
              <w:t xml:space="preserve"> Normals </w:t>
            </w:r>
            <w:r>
              <w:rPr>
                <w:rFonts w:hint="eastAsia"/>
                <w:b/>
                <w:sz w:val="16"/>
              </w:rPr>
              <w:t>시각화 기능 추가</w:t>
            </w:r>
          </w:p>
        </w:tc>
        <w:tc>
          <w:tcPr>
            <w:tcW w:w="3443" w:type="dxa"/>
            <w:shd w:val="clear" w:color="auto" w:fill="auto"/>
          </w:tcPr>
          <w:p w:rsidR="000B0FFD" w:rsidRDefault="000B0FFD" w:rsidP="00C53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139E" w:rsidRPr="00F7162F" w:rsidTr="00C530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:rsidR="0091139E" w:rsidRDefault="0091139E" w:rsidP="00C530C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0.1</w:t>
            </w:r>
            <w:r>
              <w:rPr>
                <w:sz w:val="16"/>
              </w:rPr>
              <w:t>.</w:t>
            </w:r>
            <w:r>
              <w:rPr>
                <w:rFonts w:hint="eastAsia"/>
                <w:sz w:val="16"/>
              </w:rPr>
              <w:t>4</w:t>
            </w:r>
          </w:p>
        </w:tc>
        <w:tc>
          <w:tcPr>
            <w:tcW w:w="4719" w:type="dxa"/>
            <w:shd w:val="clear" w:color="auto" w:fill="auto"/>
          </w:tcPr>
          <w:p w:rsidR="0091139E" w:rsidRDefault="0091139E" w:rsidP="00C530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l</w:t>
            </w:r>
            <w:r>
              <w:rPr>
                <w:b/>
                <w:sz w:val="16"/>
              </w:rPr>
              <w:t>ibSurfaceMatching()</w:t>
            </w:r>
          </w:p>
          <w:p w:rsidR="0091139E" w:rsidRDefault="0091139E" w:rsidP="00C530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입력 파라메터 </w:t>
            </w:r>
            <w:r>
              <w:rPr>
                <w:b/>
                <w:sz w:val="16"/>
              </w:rPr>
              <w:t>3</w:t>
            </w:r>
            <w:r>
              <w:rPr>
                <w:rFonts w:hint="eastAsia"/>
                <w:b/>
                <w:sz w:val="16"/>
              </w:rPr>
              <w:t>종 추가</w:t>
            </w:r>
          </w:p>
          <w:p w:rsidR="0091139E" w:rsidRDefault="0091139E" w:rsidP="00C530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int </w:t>
            </w:r>
            <w:r>
              <w:rPr>
                <w:rFonts w:hint="eastAsia"/>
                <w:b/>
                <w:sz w:val="16"/>
              </w:rPr>
              <w:t>PickLimitDegree</w:t>
            </w:r>
          </w:p>
          <w:p w:rsidR="0091139E" w:rsidRDefault="0091139E" w:rsidP="00C530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int FindSurfModelTimeoutSec</w:t>
            </w:r>
          </w:p>
          <w:p w:rsidR="0091139E" w:rsidRDefault="0091139E" w:rsidP="00C530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int </w:t>
            </w:r>
            <w:r w:rsidR="00896B6A">
              <w:rPr>
                <w:b/>
                <w:sz w:val="16"/>
              </w:rPr>
              <w:t>RZ</w:t>
            </w:r>
            <w:r>
              <w:rPr>
                <w:b/>
                <w:sz w:val="16"/>
              </w:rPr>
              <w:t>AlignOrder</w:t>
            </w:r>
          </w:p>
          <w:p w:rsidR="0091139E" w:rsidRDefault="0091139E" w:rsidP="00C530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  <w:p w:rsidR="0091139E" w:rsidRDefault="0091139E" w:rsidP="00C530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4257" w:type="dxa"/>
            <w:shd w:val="clear" w:color="auto" w:fill="auto"/>
          </w:tcPr>
          <w:p w:rsidR="0091139E" w:rsidRDefault="001337D0" w:rsidP="001337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SurfMatch_FileHandle_0_1_2</w:t>
            </w:r>
          </w:p>
          <w:p w:rsidR="001337D0" w:rsidRDefault="00C24D04" w:rsidP="001337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입력 파라메터 </w:t>
            </w:r>
            <w:r>
              <w:rPr>
                <w:b/>
                <w:sz w:val="16"/>
              </w:rPr>
              <w:t>3</w:t>
            </w:r>
            <w:r>
              <w:rPr>
                <w:rFonts w:hint="eastAsia"/>
                <w:b/>
                <w:sz w:val="16"/>
              </w:rPr>
              <w:t>종 추가</w:t>
            </w:r>
          </w:p>
          <w:p w:rsidR="00C24D04" w:rsidRDefault="00C24D04" w:rsidP="001337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PickLimitDegree</w:t>
            </w:r>
          </w:p>
          <w:p w:rsidR="00C24D04" w:rsidRDefault="003B17A3" w:rsidP="001337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FindSurfModelTimeoutS</w:t>
            </w:r>
            <w:r>
              <w:rPr>
                <w:rFonts w:hint="eastAsia"/>
                <w:b/>
                <w:sz w:val="16"/>
              </w:rPr>
              <w:t>ec</w:t>
            </w:r>
          </w:p>
          <w:p w:rsidR="00C24D04" w:rsidRDefault="00C24D04" w:rsidP="001337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RZAlignOrder</w:t>
            </w:r>
          </w:p>
        </w:tc>
        <w:tc>
          <w:tcPr>
            <w:tcW w:w="3443" w:type="dxa"/>
            <w:shd w:val="clear" w:color="auto" w:fill="auto"/>
          </w:tcPr>
          <w:p w:rsidR="0091139E" w:rsidRDefault="00F543D2" w:rsidP="00C53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PickLimit</w:t>
            </w:r>
            <w:r>
              <w:rPr>
                <w:sz w:val="16"/>
              </w:rPr>
              <w:t xml:space="preserve">Degree </w:t>
            </w:r>
            <w:r>
              <w:rPr>
                <w:rFonts w:hint="eastAsia"/>
                <w:sz w:val="16"/>
              </w:rPr>
              <w:t>값 활용 방법</w:t>
            </w:r>
          </w:p>
          <w:p w:rsidR="00F543D2" w:rsidRDefault="00F543D2" w:rsidP="00C53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Rx, Ry를 회전 시킬 때 </w:t>
            </w:r>
            <w:r>
              <w:rPr>
                <w:sz w:val="16"/>
              </w:rPr>
              <w:t xml:space="preserve">315 ~ 45 </w:t>
            </w:r>
            <w:r>
              <w:rPr>
                <w:rFonts w:hint="eastAsia"/>
                <w:sz w:val="16"/>
              </w:rPr>
              <w:t xml:space="preserve">각도 값 안이면 </w:t>
            </w:r>
            <w:r>
              <w:rPr>
                <w:sz w:val="16"/>
              </w:rPr>
              <w:t>3</w:t>
            </w:r>
            <w:r>
              <w:rPr>
                <w:rFonts w:hint="eastAsia"/>
                <w:sz w:val="16"/>
              </w:rPr>
              <w:t>축이 정렬되었다고 판단함.</w:t>
            </w:r>
          </w:p>
          <w:p w:rsidR="003B17A3" w:rsidRDefault="003B17A3" w:rsidP="00C53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3B17A3" w:rsidRDefault="003B17A3" w:rsidP="00C53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F</w:t>
            </w:r>
            <w:r>
              <w:rPr>
                <w:sz w:val="16"/>
              </w:rPr>
              <w:t xml:space="preserve">indSurfModelTimeoutSec </w:t>
            </w:r>
          </w:p>
          <w:p w:rsidR="005400C6" w:rsidRDefault="005400C6" w:rsidP="00C53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무한매칭에 대한 타임아웃값</w:t>
            </w:r>
          </w:p>
          <w:p w:rsidR="005400C6" w:rsidRDefault="005400C6" w:rsidP="00C53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5400C6" w:rsidRDefault="005400C6" w:rsidP="00C53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RZAlignOrder</w:t>
            </w:r>
          </w:p>
          <w:p w:rsidR="00EF3979" w:rsidRDefault="00EF3979" w:rsidP="00C53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RZ(뷰어상의 </w:t>
            </w:r>
            <w:r>
              <w:rPr>
                <w:sz w:val="16"/>
              </w:rPr>
              <w:t>X</w:t>
            </w:r>
            <w:r>
              <w:rPr>
                <w:rFonts w:hint="eastAsia"/>
                <w:sz w:val="16"/>
              </w:rPr>
              <w:t>축) 방향을 4구역</w:t>
            </w:r>
            <w:r w:rsidR="00D823AE">
              <w:rPr>
                <w:rFonts w:hint="eastAsia"/>
                <w:sz w:val="16"/>
              </w:rPr>
              <w:t>(0</w:t>
            </w:r>
            <w:r w:rsidR="00D823AE">
              <w:rPr>
                <w:sz w:val="16"/>
              </w:rPr>
              <w:t>~90, 90~180, 180~270, 270</w:t>
            </w:r>
            <w:r w:rsidR="00D823AE">
              <w:rPr>
                <w:rFonts w:hint="eastAsia"/>
                <w:sz w:val="16"/>
              </w:rPr>
              <w:t>~360)</w:t>
            </w:r>
            <w:r w:rsidR="003921E0">
              <w:rPr>
                <w:rFonts w:hint="eastAsia"/>
                <w:sz w:val="16"/>
              </w:rPr>
              <w:t>으로</w:t>
            </w:r>
            <w:r>
              <w:rPr>
                <w:rFonts w:hint="eastAsia"/>
                <w:sz w:val="16"/>
              </w:rPr>
              <w:t xml:space="preserve"> 나누어 매칭된 피사체를 </w:t>
            </w:r>
            <w:r>
              <w:rPr>
                <w:sz w:val="16"/>
              </w:rPr>
              <w:t>90’</w:t>
            </w:r>
            <w:r>
              <w:rPr>
                <w:rFonts w:hint="eastAsia"/>
                <w:sz w:val="16"/>
              </w:rPr>
              <w:t xml:space="preserve">씩 돌려 </w:t>
            </w:r>
            <w:r>
              <w:rPr>
                <w:sz w:val="16"/>
              </w:rPr>
              <w:t xml:space="preserve">Rz </w:t>
            </w:r>
            <w:r>
              <w:rPr>
                <w:rFonts w:hint="eastAsia"/>
                <w:sz w:val="16"/>
              </w:rPr>
              <w:t>정렬</w:t>
            </w:r>
          </w:p>
          <w:p w:rsidR="005C0153" w:rsidRPr="00FE5B6F" w:rsidRDefault="005C0153" w:rsidP="005C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현상적으로 정렬시킨 최종 </w:t>
            </w:r>
            <w:r>
              <w:rPr>
                <w:sz w:val="16"/>
              </w:rPr>
              <w:t>Rz</w:t>
            </w:r>
            <w:r>
              <w:rPr>
                <w:rFonts w:hint="eastAsia"/>
                <w:sz w:val="16"/>
              </w:rPr>
              <w:t xml:space="preserve">회전 값이 </w:t>
            </w:r>
            <w:r w:rsidR="003957C0">
              <w:rPr>
                <w:rFonts w:hint="eastAsia"/>
                <w:sz w:val="16"/>
              </w:rPr>
              <w:t xml:space="preserve">4구역 </w:t>
            </w:r>
            <w:r w:rsidR="003957C0">
              <w:rPr>
                <w:sz w:val="16"/>
              </w:rPr>
              <w:t>값</w:t>
            </w:r>
            <w:r w:rsidR="003957C0">
              <w:rPr>
                <w:rFonts w:hint="eastAsia"/>
                <w:sz w:val="16"/>
              </w:rPr>
              <w:t xml:space="preserve"> </w:t>
            </w:r>
            <w:r w:rsidR="00F7162F">
              <w:rPr>
                <w:sz w:val="16"/>
              </w:rPr>
              <w:t xml:space="preserve">45, 135, </w:t>
            </w:r>
            <w:r w:rsidR="001E3238">
              <w:rPr>
                <w:sz w:val="16"/>
              </w:rPr>
              <w:t>225, 315</w:t>
            </w:r>
            <w:r w:rsidR="00FE5B6F">
              <w:rPr>
                <w:sz w:val="16"/>
              </w:rPr>
              <w:t xml:space="preserve"> </w:t>
            </w:r>
            <w:r w:rsidR="00FE5B6F">
              <w:rPr>
                <w:rFonts w:hint="eastAsia"/>
                <w:sz w:val="16"/>
              </w:rPr>
              <w:t xml:space="preserve">값 이상일 경우 </w:t>
            </w:r>
            <w:r w:rsidR="00FE5B6F">
              <w:rPr>
                <w:sz w:val="16"/>
              </w:rPr>
              <w:t xml:space="preserve">90’ </w:t>
            </w:r>
            <w:r w:rsidR="00FE5B6F">
              <w:rPr>
                <w:rFonts w:hint="eastAsia"/>
                <w:sz w:val="16"/>
              </w:rPr>
              <w:t>역회전하여 로봇의 필요이상의 회전 방지</w:t>
            </w:r>
          </w:p>
        </w:tc>
      </w:tr>
      <w:tr w:rsidR="00AC6424" w:rsidRPr="00F7162F" w:rsidTr="00C5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:rsidR="00AC6424" w:rsidRDefault="00AC6424" w:rsidP="00C530C5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0.1</w:t>
            </w:r>
            <w:r>
              <w:rPr>
                <w:sz w:val="16"/>
              </w:rPr>
              <w:t>.</w:t>
            </w:r>
            <w:r>
              <w:rPr>
                <w:rFonts w:hint="eastAsia"/>
                <w:sz w:val="16"/>
              </w:rPr>
              <w:t>5</w:t>
            </w:r>
          </w:p>
        </w:tc>
        <w:tc>
          <w:tcPr>
            <w:tcW w:w="4719" w:type="dxa"/>
            <w:shd w:val="clear" w:color="auto" w:fill="auto"/>
          </w:tcPr>
          <w:p w:rsidR="00AC6424" w:rsidRDefault="00AC6424" w:rsidP="00AC64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l</w:t>
            </w:r>
            <w:r>
              <w:rPr>
                <w:b/>
                <w:sz w:val="16"/>
              </w:rPr>
              <w:t>ibSurfaceMatching()</w:t>
            </w:r>
          </w:p>
          <w:p w:rsidR="00AC6424" w:rsidRDefault="00AC6424" w:rsidP="00AC6424">
            <w:pPr>
              <w:ind w:firstLineChars="50" w:firstLine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saveSceneParam()</w:t>
            </w:r>
          </w:p>
          <w:p w:rsidR="00AC6424" w:rsidRDefault="00AC6424" w:rsidP="00AC6424">
            <w:pPr>
              <w:ind w:firstLineChars="50" w:firstLine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int </w:t>
            </w:r>
            <w:r>
              <w:rPr>
                <w:rFonts w:hint="eastAsia"/>
                <w:b/>
                <w:sz w:val="16"/>
              </w:rPr>
              <w:t>RoiForm</w:t>
            </w:r>
            <w:r>
              <w:rPr>
                <w:b/>
                <w:sz w:val="16"/>
              </w:rPr>
              <w:t xml:space="preserve"> (</w:t>
            </w:r>
            <w:r>
              <w:rPr>
                <w:rFonts w:hint="eastAsia"/>
                <w:b/>
                <w:sz w:val="16"/>
              </w:rPr>
              <w:t>3</w:t>
            </w:r>
            <w:r>
              <w:rPr>
                <w:b/>
                <w:sz w:val="16"/>
              </w:rPr>
              <w:t xml:space="preserve">: </w:t>
            </w:r>
            <w:r>
              <w:rPr>
                <w:b/>
                <w:sz w:val="16"/>
              </w:rPr>
              <w:t>Auto ROI</w:t>
            </w:r>
            <w:r>
              <w:rPr>
                <w:b/>
                <w:sz w:val="16"/>
              </w:rPr>
              <w:t>) 추가</w:t>
            </w:r>
          </w:p>
          <w:p w:rsidR="00AC6424" w:rsidRDefault="00AC6424" w:rsidP="00C530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16"/>
              </w:rPr>
            </w:pPr>
          </w:p>
        </w:tc>
        <w:tc>
          <w:tcPr>
            <w:tcW w:w="4257" w:type="dxa"/>
            <w:shd w:val="clear" w:color="auto" w:fill="auto"/>
          </w:tcPr>
          <w:p w:rsidR="00AC6424" w:rsidRDefault="00AC6424" w:rsidP="00AC64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SurfMatch_FileHandle_0_1_3</w:t>
            </w:r>
          </w:p>
          <w:p w:rsidR="00AC6424" w:rsidRDefault="00AC6424" w:rsidP="00AC6424">
            <w:pPr>
              <w:ind w:firstLineChars="50" w:firstLine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int </w:t>
            </w:r>
            <w:r>
              <w:rPr>
                <w:rFonts w:hint="eastAsia"/>
                <w:b/>
                <w:sz w:val="16"/>
              </w:rPr>
              <w:t>RoiForm</w:t>
            </w:r>
            <w:r>
              <w:rPr>
                <w:b/>
                <w:sz w:val="16"/>
              </w:rPr>
              <w:t xml:space="preserve"> (</w:t>
            </w:r>
            <w:r>
              <w:rPr>
                <w:rFonts w:hint="eastAsia"/>
                <w:b/>
                <w:sz w:val="16"/>
              </w:rPr>
              <w:t>3</w:t>
            </w:r>
            <w:r>
              <w:rPr>
                <w:b/>
                <w:sz w:val="16"/>
              </w:rPr>
              <w:t>: Auto ROI) 추가</w:t>
            </w:r>
          </w:p>
          <w:p w:rsidR="00AC6424" w:rsidRDefault="00AC6424" w:rsidP="001337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16"/>
              </w:rPr>
            </w:pPr>
          </w:p>
        </w:tc>
        <w:tc>
          <w:tcPr>
            <w:tcW w:w="3443" w:type="dxa"/>
            <w:shd w:val="clear" w:color="auto" w:fill="auto"/>
          </w:tcPr>
          <w:p w:rsidR="00AC6424" w:rsidRDefault="00AC6424" w:rsidP="00C53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bookmarkStart w:id="0" w:name="OLE_LINK3"/>
            <w:r>
              <w:rPr>
                <w:b/>
                <w:sz w:val="16"/>
              </w:rPr>
              <w:t>Auto ROI</w:t>
            </w:r>
          </w:p>
          <w:p w:rsidR="00AC6424" w:rsidRDefault="00AC6424" w:rsidP="00AC6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bookmarkStart w:id="1" w:name="OLE_LINK1"/>
            <w:bookmarkStart w:id="2" w:name="OLE_LINK2"/>
            <w:r>
              <w:rPr>
                <w:b/>
                <w:sz w:val="16"/>
              </w:rPr>
              <w:t>Scene</w:t>
            </w:r>
            <w:r>
              <w:rPr>
                <w:rFonts w:hint="eastAsia"/>
                <w:b/>
                <w:sz w:val="16"/>
              </w:rPr>
              <w:t xml:space="preserve"> PointCloud를 감싸는 </w:t>
            </w:r>
            <w:r>
              <w:rPr>
                <w:b/>
                <w:sz w:val="16"/>
              </w:rPr>
              <w:t>Boundbox</w:t>
            </w:r>
            <w:r>
              <w:rPr>
                <w:rFonts w:hint="eastAsia"/>
                <w:b/>
                <w:sz w:val="16"/>
              </w:rPr>
              <w:t>속성(</w:t>
            </w:r>
            <w:r>
              <w:rPr>
                <w:b/>
                <w:sz w:val="16"/>
              </w:rPr>
              <w:t>point</w:t>
            </w:r>
            <w:r>
              <w:rPr>
                <w:rFonts w:hint="eastAsia"/>
                <w:b/>
                <w:sz w:val="16"/>
              </w:rPr>
              <w:t>가 존재하는 위치 정보 min xyz, max x y, z</w:t>
            </w:r>
            <w:r>
              <w:rPr>
                <w:b/>
                <w:sz w:val="16"/>
              </w:rPr>
              <w:t>)</w:t>
            </w:r>
            <w:r>
              <w:rPr>
                <w:rFonts w:hint="eastAsia"/>
                <w:b/>
                <w:sz w:val="16"/>
              </w:rPr>
              <w:t xml:space="preserve">을 응용한 AutoRoi </w:t>
            </w:r>
            <w:bookmarkEnd w:id="0"/>
          </w:p>
          <w:p w:rsidR="00AC6424" w:rsidRPr="00AC6424" w:rsidRDefault="00AC6424" w:rsidP="00AC6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16"/>
              </w:rPr>
            </w:pPr>
            <w:bookmarkStart w:id="3" w:name="OLE_LINK4"/>
            <w:bookmarkStart w:id="4" w:name="OLE_LINK5"/>
            <w:bookmarkStart w:id="5" w:name="_GoBack"/>
            <w:r>
              <w:rPr>
                <w:rFonts w:hint="eastAsia"/>
                <w:b/>
                <w:sz w:val="16"/>
              </w:rPr>
              <w:t xml:space="preserve">위 </w:t>
            </w:r>
            <w:r w:rsidR="003E06A4">
              <w:rPr>
                <w:rFonts w:hint="eastAsia"/>
                <w:b/>
                <w:sz w:val="16"/>
              </w:rPr>
              <w:t>속성</w:t>
            </w:r>
            <w:r>
              <w:rPr>
                <w:rFonts w:hint="eastAsia"/>
                <w:b/>
                <w:sz w:val="16"/>
              </w:rPr>
              <w:t>값을 이용해 x,y</w:t>
            </w:r>
            <w:r w:rsidR="003E06A4">
              <w:rPr>
                <w:rFonts w:hint="eastAsia"/>
                <w:b/>
                <w:sz w:val="16"/>
              </w:rPr>
              <w:t>,</w:t>
            </w:r>
            <w:r>
              <w:rPr>
                <w:rFonts w:hint="eastAsia"/>
                <w:b/>
                <w:sz w:val="16"/>
              </w:rPr>
              <w:t xml:space="preserve"> max</w:t>
            </w:r>
            <w:r>
              <w:rPr>
                <w:b/>
                <w:sz w:val="16"/>
              </w:rPr>
              <w:t xml:space="preserve"> z </w:t>
            </w:r>
            <w:r>
              <w:rPr>
                <w:rFonts w:hint="eastAsia"/>
                <w:b/>
                <w:sz w:val="16"/>
              </w:rPr>
              <w:t xml:space="preserve">roi 범위를 설정하고 </w:t>
            </w:r>
            <w:r>
              <w:rPr>
                <w:b/>
                <w:sz w:val="16"/>
              </w:rPr>
              <w:t>min z</w:t>
            </w:r>
            <w:r>
              <w:rPr>
                <w:rFonts w:hint="eastAsia"/>
                <w:b/>
                <w:sz w:val="16"/>
              </w:rPr>
              <w:t>는 지면</w:t>
            </w:r>
            <w:r>
              <w:rPr>
                <w:b/>
                <w:sz w:val="16"/>
              </w:rPr>
              <w:t xml:space="preserve"> 0 ~ 7</w:t>
            </w:r>
            <w:r>
              <w:rPr>
                <w:rFonts w:hint="eastAsia"/>
                <w:b/>
                <w:sz w:val="16"/>
              </w:rPr>
              <w:t xml:space="preserve"> 범위 씬 포인트 개수를 1</w:t>
            </w:r>
            <w:r w:rsidR="003E06A4">
              <w:rPr>
                <w:rFonts w:hint="eastAsia"/>
                <w:b/>
                <w:sz w:val="16"/>
              </w:rPr>
              <w:t>,2,</w:t>
            </w:r>
            <w:r>
              <w:rPr>
                <w:rFonts w:hint="eastAsia"/>
                <w:b/>
                <w:sz w:val="16"/>
              </w:rPr>
              <w:t xml:space="preserve">3차 까지 반씩 잘라 비교하여 지면이 아니라고 판단한 값을 </w:t>
            </w:r>
            <w:r>
              <w:rPr>
                <w:b/>
                <w:sz w:val="16"/>
              </w:rPr>
              <w:t>min z roi</w:t>
            </w:r>
            <w:r>
              <w:rPr>
                <w:rFonts w:hint="eastAsia"/>
                <w:b/>
                <w:sz w:val="16"/>
              </w:rPr>
              <w:t>값으로 자동 입력</w:t>
            </w:r>
            <w:bookmarkEnd w:id="1"/>
            <w:bookmarkEnd w:id="2"/>
            <w:bookmarkEnd w:id="3"/>
            <w:bookmarkEnd w:id="4"/>
            <w:bookmarkEnd w:id="5"/>
          </w:p>
        </w:tc>
      </w:tr>
    </w:tbl>
    <w:p w:rsidR="00FD4737" w:rsidRPr="00C530C5" w:rsidRDefault="00FD4737"/>
    <w:sectPr w:rsidR="00FD4737" w:rsidRPr="00C530C5" w:rsidSect="000E0C7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168" w:rsidRDefault="00353168" w:rsidP="009C786E">
      <w:pPr>
        <w:spacing w:after="0" w:line="240" w:lineRule="auto"/>
      </w:pPr>
      <w:r>
        <w:separator/>
      </w:r>
    </w:p>
  </w:endnote>
  <w:endnote w:type="continuationSeparator" w:id="0">
    <w:p w:rsidR="00353168" w:rsidRDefault="00353168" w:rsidP="009C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168" w:rsidRDefault="00353168" w:rsidP="009C786E">
      <w:pPr>
        <w:spacing w:after="0" w:line="240" w:lineRule="auto"/>
      </w:pPr>
      <w:r>
        <w:separator/>
      </w:r>
    </w:p>
  </w:footnote>
  <w:footnote w:type="continuationSeparator" w:id="0">
    <w:p w:rsidR="00353168" w:rsidRDefault="00353168" w:rsidP="009C78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1E"/>
    <w:rsid w:val="00050FFF"/>
    <w:rsid w:val="000514D4"/>
    <w:rsid w:val="00096C98"/>
    <w:rsid w:val="000A6FA0"/>
    <w:rsid w:val="000A7ED8"/>
    <w:rsid w:val="000B0FFD"/>
    <w:rsid w:val="000B18CC"/>
    <w:rsid w:val="000C072F"/>
    <w:rsid w:val="000C53D8"/>
    <w:rsid w:val="000D0B1B"/>
    <w:rsid w:val="000E0C72"/>
    <w:rsid w:val="000F6872"/>
    <w:rsid w:val="001337D0"/>
    <w:rsid w:val="00144364"/>
    <w:rsid w:val="0015552E"/>
    <w:rsid w:val="0016490A"/>
    <w:rsid w:val="00197529"/>
    <w:rsid w:val="001A2FB4"/>
    <w:rsid w:val="001D504E"/>
    <w:rsid w:val="001E3238"/>
    <w:rsid w:val="00240000"/>
    <w:rsid w:val="002445A9"/>
    <w:rsid w:val="002942C3"/>
    <w:rsid w:val="00297D85"/>
    <w:rsid w:val="002A7CFA"/>
    <w:rsid w:val="002C50AF"/>
    <w:rsid w:val="002D7443"/>
    <w:rsid w:val="002E5209"/>
    <w:rsid w:val="003031D7"/>
    <w:rsid w:val="003431CB"/>
    <w:rsid w:val="00344027"/>
    <w:rsid w:val="00353168"/>
    <w:rsid w:val="00357742"/>
    <w:rsid w:val="00361AF3"/>
    <w:rsid w:val="003720AF"/>
    <w:rsid w:val="0038008E"/>
    <w:rsid w:val="00381F2F"/>
    <w:rsid w:val="003921E0"/>
    <w:rsid w:val="003945CB"/>
    <w:rsid w:val="003957C0"/>
    <w:rsid w:val="00395C9F"/>
    <w:rsid w:val="003B17A3"/>
    <w:rsid w:val="003C3F13"/>
    <w:rsid w:val="003D3EAD"/>
    <w:rsid w:val="003E06A4"/>
    <w:rsid w:val="003E3DFE"/>
    <w:rsid w:val="00402020"/>
    <w:rsid w:val="00402C7A"/>
    <w:rsid w:val="00422010"/>
    <w:rsid w:val="0042555C"/>
    <w:rsid w:val="0043240D"/>
    <w:rsid w:val="00434460"/>
    <w:rsid w:val="00445647"/>
    <w:rsid w:val="00457E56"/>
    <w:rsid w:val="00475828"/>
    <w:rsid w:val="00483D61"/>
    <w:rsid w:val="004868EE"/>
    <w:rsid w:val="004912AF"/>
    <w:rsid w:val="0049736B"/>
    <w:rsid w:val="004B2F49"/>
    <w:rsid w:val="004B4A62"/>
    <w:rsid w:val="004D127D"/>
    <w:rsid w:val="004D618B"/>
    <w:rsid w:val="0050093E"/>
    <w:rsid w:val="005400C6"/>
    <w:rsid w:val="00556E37"/>
    <w:rsid w:val="0056289C"/>
    <w:rsid w:val="0056463F"/>
    <w:rsid w:val="00571808"/>
    <w:rsid w:val="005C0153"/>
    <w:rsid w:val="005C311D"/>
    <w:rsid w:val="005E110F"/>
    <w:rsid w:val="005E7A77"/>
    <w:rsid w:val="00612EF7"/>
    <w:rsid w:val="0065635B"/>
    <w:rsid w:val="00682FCC"/>
    <w:rsid w:val="00692EFF"/>
    <w:rsid w:val="006B1004"/>
    <w:rsid w:val="006D1FDB"/>
    <w:rsid w:val="006D2767"/>
    <w:rsid w:val="00716A23"/>
    <w:rsid w:val="00717377"/>
    <w:rsid w:val="007377F0"/>
    <w:rsid w:val="00754F55"/>
    <w:rsid w:val="00763974"/>
    <w:rsid w:val="0076446D"/>
    <w:rsid w:val="00767427"/>
    <w:rsid w:val="00771BFF"/>
    <w:rsid w:val="00771D22"/>
    <w:rsid w:val="007722E6"/>
    <w:rsid w:val="00784179"/>
    <w:rsid w:val="007A3D36"/>
    <w:rsid w:val="007B54B8"/>
    <w:rsid w:val="007C38AA"/>
    <w:rsid w:val="007C5AB9"/>
    <w:rsid w:val="007E1E96"/>
    <w:rsid w:val="007F6710"/>
    <w:rsid w:val="007F6CF5"/>
    <w:rsid w:val="00803352"/>
    <w:rsid w:val="00803A10"/>
    <w:rsid w:val="00803A82"/>
    <w:rsid w:val="00804165"/>
    <w:rsid w:val="0080521E"/>
    <w:rsid w:val="00810CC0"/>
    <w:rsid w:val="00834F41"/>
    <w:rsid w:val="008354F4"/>
    <w:rsid w:val="00837341"/>
    <w:rsid w:val="00842592"/>
    <w:rsid w:val="00845A13"/>
    <w:rsid w:val="00854D83"/>
    <w:rsid w:val="00873D76"/>
    <w:rsid w:val="00883792"/>
    <w:rsid w:val="00894E0E"/>
    <w:rsid w:val="00896B6A"/>
    <w:rsid w:val="00897EF8"/>
    <w:rsid w:val="008D42F6"/>
    <w:rsid w:val="00904DB5"/>
    <w:rsid w:val="0091139E"/>
    <w:rsid w:val="00913186"/>
    <w:rsid w:val="0093781C"/>
    <w:rsid w:val="00943695"/>
    <w:rsid w:val="00951A34"/>
    <w:rsid w:val="00970E23"/>
    <w:rsid w:val="0097387A"/>
    <w:rsid w:val="009A0AB2"/>
    <w:rsid w:val="009B0FF4"/>
    <w:rsid w:val="009C786E"/>
    <w:rsid w:val="009D4085"/>
    <w:rsid w:val="009F64DF"/>
    <w:rsid w:val="00A06F14"/>
    <w:rsid w:val="00A15049"/>
    <w:rsid w:val="00A308BA"/>
    <w:rsid w:val="00A312AB"/>
    <w:rsid w:val="00A55EB2"/>
    <w:rsid w:val="00A9727B"/>
    <w:rsid w:val="00AA5BEE"/>
    <w:rsid w:val="00AC4041"/>
    <w:rsid w:val="00AC6424"/>
    <w:rsid w:val="00AC755D"/>
    <w:rsid w:val="00AF181A"/>
    <w:rsid w:val="00B06521"/>
    <w:rsid w:val="00B07EB3"/>
    <w:rsid w:val="00B3590A"/>
    <w:rsid w:val="00B421E1"/>
    <w:rsid w:val="00B62C68"/>
    <w:rsid w:val="00B75C09"/>
    <w:rsid w:val="00B93936"/>
    <w:rsid w:val="00BC0314"/>
    <w:rsid w:val="00BC260A"/>
    <w:rsid w:val="00BD2214"/>
    <w:rsid w:val="00BD3A79"/>
    <w:rsid w:val="00BE53C0"/>
    <w:rsid w:val="00C2194A"/>
    <w:rsid w:val="00C24D04"/>
    <w:rsid w:val="00C465EA"/>
    <w:rsid w:val="00C530C5"/>
    <w:rsid w:val="00C77191"/>
    <w:rsid w:val="00C97A98"/>
    <w:rsid w:val="00CA692D"/>
    <w:rsid w:val="00CC51B2"/>
    <w:rsid w:val="00CD7702"/>
    <w:rsid w:val="00CE2142"/>
    <w:rsid w:val="00CE3FB9"/>
    <w:rsid w:val="00CE577E"/>
    <w:rsid w:val="00CF3467"/>
    <w:rsid w:val="00CF5FDF"/>
    <w:rsid w:val="00CF68B3"/>
    <w:rsid w:val="00D122A3"/>
    <w:rsid w:val="00D249C1"/>
    <w:rsid w:val="00D47140"/>
    <w:rsid w:val="00D47E34"/>
    <w:rsid w:val="00D71F4B"/>
    <w:rsid w:val="00D73F09"/>
    <w:rsid w:val="00D823AE"/>
    <w:rsid w:val="00DA2711"/>
    <w:rsid w:val="00DB1CC6"/>
    <w:rsid w:val="00DB3A17"/>
    <w:rsid w:val="00DE0F2D"/>
    <w:rsid w:val="00DE1CB3"/>
    <w:rsid w:val="00DE2073"/>
    <w:rsid w:val="00DF02F4"/>
    <w:rsid w:val="00E225CE"/>
    <w:rsid w:val="00E36365"/>
    <w:rsid w:val="00E43533"/>
    <w:rsid w:val="00E50291"/>
    <w:rsid w:val="00E52DDF"/>
    <w:rsid w:val="00E573F7"/>
    <w:rsid w:val="00E8217D"/>
    <w:rsid w:val="00E914C1"/>
    <w:rsid w:val="00E95CE1"/>
    <w:rsid w:val="00EA27F2"/>
    <w:rsid w:val="00EC25AF"/>
    <w:rsid w:val="00EF3979"/>
    <w:rsid w:val="00EF3B2D"/>
    <w:rsid w:val="00F00950"/>
    <w:rsid w:val="00F2018F"/>
    <w:rsid w:val="00F406C1"/>
    <w:rsid w:val="00F543D2"/>
    <w:rsid w:val="00F7162F"/>
    <w:rsid w:val="00F722E5"/>
    <w:rsid w:val="00F77B6E"/>
    <w:rsid w:val="00F8301F"/>
    <w:rsid w:val="00F906CF"/>
    <w:rsid w:val="00FC2F49"/>
    <w:rsid w:val="00FD1FDB"/>
    <w:rsid w:val="00FD4737"/>
    <w:rsid w:val="00FD723C"/>
    <w:rsid w:val="00FE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8B84DF-11DA-4B26-B86D-49450AF2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F68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F68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Char"/>
    <w:uiPriority w:val="99"/>
    <w:unhideWhenUsed/>
    <w:rsid w:val="009C78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786E"/>
  </w:style>
  <w:style w:type="paragraph" w:styleId="a5">
    <w:name w:val="footer"/>
    <w:basedOn w:val="a"/>
    <w:link w:val="Char0"/>
    <w:uiPriority w:val="99"/>
    <w:unhideWhenUsed/>
    <w:rsid w:val="009C78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786E"/>
  </w:style>
  <w:style w:type="paragraph" w:styleId="a6">
    <w:name w:val="Balloon Text"/>
    <w:basedOn w:val="a"/>
    <w:link w:val="Char1"/>
    <w:uiPriority w:val="99"/>
    <w:semiHidden/>
    <w:unhideWhenUsed/>
    <w:rsid w:val="008D42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D42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6221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085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77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7224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10324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56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51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96319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Gyu-Chang</dc:creator>
  <cp:keywords/>
  <dc:description/>
  <cp:lastModifiedBy>Sim Gyu-Chang</cp:lastModifiedBy>
  <cp:revision>204</cp:revision>
  <cp:lastPrinted>2020-04-16T01:44:00Z</cp:lastPrinted>
  <dcterms:created xsi:type="dcterms:W3CDTF">2020-02-28T01:36:00Z</dcterms:created>
  <dcterms:modified xsi:type="dcterms:W3CDTF">2021-02-09T06:11:00Z</dcterms:modified>
</cp:coreProperties>
</file>