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AF52" w14:textId="77777777" w:rsidR="00CD344A" w:rsidRPr="00CD344A" w:rsidRDefault="00CD344A" w:rsidP="00CD3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SQL &amp; Databases</w:t>
      </w:r>
    </w:p>
    <w:p w14:paraId="4443D3C6" w14:textId="1B89350B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What is the difference between INNER JOIN, LEFT JOIN, RIGHT JOIN, and FULL OUTER JOIN?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9203DD9" w14:textId="77777777" w:rsidR="00CD344A" w:rsidRPr="00CD344A" w:rsidRDefault="00CD344A" w:rsidP="00CD34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INNER JOIN → Only matching rows.</w:t>
      </w:r>
    </w:p>
    <w:p w14:paraId="64F1B5C0" w14:textId="77777777" w:rsidR="00CD344A" w:rsidRPr="00CD344A" w:rsidRDefault="00CD344A" w:rsidP="00CD34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LEFT JOIN → All rows from left + matching right.</w:t>
      </w:r>
    </w:p>
    <w:p w14:paraId="27D6739F" w14:textId="77777777" w:rsidR="00CD344A" w:rsidRPr="00CD344A" w:rsidRDefault="00CD344A" w:rsidP="00CD34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RIGHT JOIN → All rows from right + matching left.</w:t>
      </w:r>
    </w:p>
    <w:p w14:paraId="691E71AD" w14:textId="77777777" w:rsidR="00CD344A" w:rsidRPr="00CD344A" w:rsidRDefault="00CD344A" w:rsidP="00CD34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FULL OUTER JOIN → All rows from both, matching where possible.</w:t>
      </w:r>
    </w:p>
    <w:p w14:paraId="4FFBEEA9" w14:textId="02D7B087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FFAA0E" w14:textId="79C49A2B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How do you optimize a SQL query with large datasets?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indexes, avoid </w:t>
      </w:r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, proper joins, partitioning, denormalization if needed, analyze execution plan.</w:t>
      </w:r>
    </w:p>
    <w:p w14:paraId="012B9AB4" w14:textId="279BEDF5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DAA70A" w14:textId="065B6626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Q3. What are indexes in databases? Difference between clustered and non-clustered?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F46CE39" w14:textId="77777777" w:rsidR="00CD344A" w:rsidRPr="00CD344A" w:rsidRDefault="00CD344A" w:rsidP="00CD3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Indexes speed up lookups.</w:t>
      </w:r>
    </w:p>
    <w:p w14:paraId="3A6250C3" w14:textId="77777777" w:rsidR="00CD344A" w:rsidRPr="00CD344A" w:rsidRDefault="00CD344A" w:rsidP="00CD3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Clustered → data is stored in order of index (only one per table).</w:t>
      </w:r>
    </w:p>
    <w:p w14:paraId="68C11138" w14:textId="77777777" w:rsidR="00CD344A" w:rsidRPr="00CD344A" w:rsidRDefault="00CD344A" w:rsidP="00CD3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Non-clustered → separate structure pointing to data (many allowed).</w:t>
      </w:r>
    </w:p>
    <w:p w14:paraId="51BE7D04" w14:textId="24048B5A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EDCF8" w14:textId="7B6A8350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Q4. Explain ACID properties.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1FFD9C2" w14:textId="77777777" w:rsidR="00CD344A" w:rsidRPr="00CD344A" w:rsidRDefault="00CD344A" w:rsidP="00CD34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Atomicity → all or nothing.</w:t>
      </w:r>
    </w:p>
    <w:p w14:paraId="4F519BC7" w14:textId="77777777" w:rsidR="00CD344A" w:rsidRPr="00CD344A" w:rsidRDefault="00CD344A" w:rsidP="00CD34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Consistency → valid state after transaction.</w:t>
      </w:r>
    </w:p>
    <w:p w14:paraId="08D1F2E5" w14:textId="77777777" w:rsidR="00CD344A" w:rsidRPr="00CD344A" w:rsidRDefault="00CD344A" w:rsidP="00CD34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Isolation → concurrent transactions don’t conflict.</w:t>
      </w:r>
    </w:p>
    <w:p w14:paraId="795FFE40" w14:textId="77777777" w:rsidR="00CD344A" w:rsidRPr="00CD344A" w:rsidRDefault="00CD344A" w:rsidP="00CD34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Durability → changes persist after commit.</w:t>
      </w:r>
    </w:p>
    <w:p w14:paraId="72A9CCE4" w14:textId="5D62C0C7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63964" w14:textId="403C8727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Q5. Difference between OLTP and OLAP systems?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074A732" w14:textId="77777777" w:rsidR="00CD344A" w:rsidRPr="00CD344A" w:rsidRDefault="00CD344A" w:rsidP="00CD34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OLTP → Transactional (banking, e-commerce).</w:t>
      </w:r>
    </w:p>
    <w:p w14:paraId="663ED1FF" w14:textId="77777777" w:rsidR="00CD344A" w:rsidRPr="00CD344A" w:rsidRDefault="00CD344A" w:rsidP="00CD34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OLAP → Analytical (data warehouses, BI reports).</w:t>
      </w:r>
    </w:p>
    <w:p w14:paraId="130B239E" w14:textId="308A7E44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7B0197" w14:textId="77777777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Q6. Write a query to find the second highest salary from a table.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SELECT </w:t>
      </w:r>
      <w:proofErr w:type="gramStart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MAX(</w:t>
      </w:r>
      <w:proofErr w:type="gramEnd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salary) </w:t>
      </w:r>
    </w:p>
    <w:p w14:paraId="7DF8B0E1" w14:textId="77777777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FROM employees </w:t>
      </w:r>
    </w:p>
    <w:p w14:paraId="2D62212B" w14:textId="48A6A7D4" w:rsid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WHERE salary &lt; (SELECT </w:t>
      </w:r>
      <w:proofErr w:type="gramStart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MAX(</w:t>
      </w:r>
      <w:proofErr w:type="gramEnd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salary) FROM employees</w:t>
      </w:r>
      <w:proofErr w:type="gramStart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7122732" w14:textId="77777777" w:rsid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A4680" w14:textId="07683EB7" w:rsidR="00CD344A" w:rsidRDefault="00CD344A" w:rsidP="00CD344A">
      <w:pPr>
        <w:spacing w:before="100" w:beforeAutospacing="1" w:after="100" w:afterAutospacing="1" w:line="240" w:lineRule="auto"/>
      </w:pPr>
      <w:r>
        <w:t>Q7. What are window functions in SQL? Give an example.</w:t>
      </w:r>
    </w:p>
    <w:p w14:paraId="5E486765" w14:textId="5DE4F471" w:rsidR="00CD344A" w:rsidRDefault="00CD344A" w:rsidP="00CD344A">
      <w:pPr>
        <w:spacing w:before="100" w:beforeAutospacing="1" w:after="100" w:afterAutospacing="1" w:line="240" w:lineRule="auto"/>
      </w:pPr>
      <w:r>
        <w:t xml:space="preserve">: </w:t>
      </w:r>
      <w:r>
        <w:t>Functions that operate across sets of rows without collapsing them.</w:t>
      </w:r>
    </w:p>
    <w:p w14:paraId="6EACDA5D" w14:textId="77777777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SELECT name, salary, </w:t>
      </w:r>
      <w:proofErr w:type="gramStart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RANK(</w:t>
      </w:r>
      <w:proofErr w:type="gramEnd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) OVER (ORDER BY salary DESC) AS rank</w:t>
      </w:r>
    </w:p>
    <w:p w14:paraId="2AA9DA34" w14:textId="78421433" w:rsid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proofErr w:type="gramStart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employees;</w:t>
      </w:r>
      <w:proofErr w:type="gramEnd"/>
    </w:p>
    <w:p w14:paraId="1F02C996" w14:textId="77777777" w:rsid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F65539" w14:textId="13305642" w:rsidR="00CD344A" w:rsidRDefault="00CD344A" w:rsidP="00CD344A">
      <w:pPr>
        <w:spacing w:before="100" w:beforeAutospacing="1" w:after="100" w:afterAutospacing="1" w:line="240" w:lineRule="auto"/>
      </w:pPr>
      <w:r>
        <w:t>Q8. Difference between partitioning and sharding?</w:t>
      </w:r>
    </w:p>
    <w:p w14:paraId="18C22EB6" w14:textId="0F74C767" w:rsidR="00CD344A" w:rsidRDefault="00CD344A" w:rsidP="00CD344A">
      <w:pPr>
        <w:pStyle w:val="NormalWeb"/>
      </w:pPr>
      <w:proofErr w:type="gramStart"/>
      <w:r>
        <w:rPr>
          <w:rFonts w:hAnsi="Symbol"/>
        </w:rPr>
        <w:t></w:t>
      </w:r>
      <w:r>
        <w:t xml:space="preserve">  Partitioning</w:t>
      </w:r>
      <w:proofErr w:type="gramEnd"/>
      <w:r>
        <w:t xml:space="preserve"> → splitting data within one DB instance.</w:t>
      </w:r>
    </w:p>
    <w:p w14:paraId="6C86AAF2" w14:textId="77777777" w:rsidR="00CD344A" w:rsidRDefault="00CD344A" w:rsidP="00CD344A">
      <w:pPr>
        <w:pStyle w:val="NormalWeb"/>
      </w:pPr>
      <w:proofErr w:type="gramStart"/>
      <w:r>
        <w:rPr>
          <w:rFonts w:hAnsi="Symbol"/>
        </w:rPr>
        <w:t></w:t>
      </w:r>
      <w:r>
        <w:t xml:space="preserve">  Sharding</w:t>
      </w:r>
      <w:proofErr w:type="gramEnd"/>
      <w:r>
        <w:t xml:space="preserve"> → splitting data across multiple DB instances.</w:t>
      </w:r>
    </w:p>
    <w:p w14:paraId="7303F4FE" w14:textId="0E126D73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Q9. What are star and snowflake schemas?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9DA9AC3" w14:textId="77777777" w:rsidR="00CD344A" w:rsidRPr="00CD344A" w:rsidRDefault="00CD344A" w:rsidP="00CD34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Star schema → fact table + denormalized dimensions.</w:t>
      </w:r>
    </w:p>
    <w:p w14:paraId="52702E57" w14:textId="77777777" w:rsidR="00CD344A" w:rsidRPr="00CD344A" w:rsidRDefault="00CD344A" w:rsidP="00CD34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Snowflake schema → fact table + normalized dimensions.</w:t>
      </w:r>
    </w:p>
    <w:p w14:paraId="34AE910E" w14:textId="4B1865C4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FF8A92" w14:textId="73FD7CA3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Q10. What are isolation levels in SQL?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173DDA1" w14:textId="77777777" w:rsidR="00CD344A" w:rsidRPr="00CD344A" w:rsidRDefault="00CD344A" w:rsidP="00CD34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Read Uncommitted → dirty reads possible.</w:t>
      </w:r>
    </w:p>
    <w:p w14:paraId="250A341E" w14:textId="77777777" w:rsidR="00CD344A" w:rsidRPr="00CD344A" w:rsidRDefault="00CD344A" w:rsidP="00CD34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Read Committed → no dirty reads.</w:t>
      </w:r>
    </w:p>
    <w:p w14:paraId="137E3972" w14:textId="77777777" w:rsidR="00CD344A" w:rsidRPr="00CD344A" w:rsidRDefault="00CD344A" w:rsidP="00CD34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Repeatable Read → no dirty or non-repeatable reads.</w:t>
      </w:r>
    </w:p>
    <w:p w14:paraId="6C6E7605" w14:textId="77777777" w:rsidR="00CD344A" w:rsidRPr="00CD344A" w:rsidRDefault="00CD344A" w:rsidP="00CD34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Serializable → strictest, prevents all anomalies.</w:t>
      </w:r>
    </w:p>
    <w:p w14:paraId="64B29314" w14:textId="0204FD6A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C14A72" w14:textId="5EA36B54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Q11. Difference between SQL and NoSQL databases?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F51CBA2" w14:textId="77777777" w:rsidR="00CD344A" w:rsidRPr="00CD344A" w:rsidRDefault="00CD344A" w:rsidP="00CD34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SQL → structured, relational, ACID.</w:t>
      </w:r>
    </w:p>
    <w:p w14:paraId="5FFDE5FC" w14:textId="77777777" w:rsidR="00CD344A" w:rsidRPr="00CD344A" w:rsidRDefault="00CD344A" w:rsidP="00CD34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NoSQL → flexible schema, distributed, scalable (key-value, doc, graph, columnar).</w:t>
      </w:r>
    </w:p>
    <w:p w14:paraId="2A6CD01C" w14:textId="147A8847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789AAA" w14:textId="3E5967EE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Q12. When would you use columnar vs row storage?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CD23317" w14:textId="77777777" w:rsidR="00CD344A" w:rsidRPr="00CD344A" w:rsidRDefault="00CD344A" w:rsidP="00CD34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Columnar → analytics, aggregations (faster reads).</w:t>
      </w:r>
    </w:p>
    <w:p w14:paraId="36FED033" w14:textId="77777777" w:rsidR="00CD344A" w:rsidRPr="00CD344A" w:rsidRDefault="00CD344A" w:rsidP="00CD34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Row-based → transactional workloads (fast inserts/updates).</w:t>
      </w:r>
    </w:p>
    <w:p w14:paraId="6885FC02" w14:textId="3BCACB2F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1BD81" w14:textId="77777777" w:rsidR="00CD344A" w:rsidRPr="00CD344A" w:rsidRDefault="00CD344A" w:rsidP="00CD3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 Modeling &amp; Warehousing</w:t>
      </w:r>
    </w:p>
    <w:p w14:paraId="646FE377" w14:textId="06F4FD51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Q13. What are fact tables and dimension tables?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37631C2" w14:textId="77777777" w:rsidR="00CD344A" w:rsidRPr="00CD344A" w:rsidRDefault="00CD344A" w:rsidP="00CD34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Fact = measurable metrics (sales, revenue).</w:t>
      </w:r>
    </w:p>
    <w:p w14:paraId="585FBE09" w14:textId="77777777" w:rsidR="00CD344A" w:rsidRPr="00CD344A" w:rsidRDefault="00CD344A" w:rsidP="00CD34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Dimension = descriptive attributes (date, product, customer).</w:t>
      </w:r>
    </w:p>
    <w:p w14:paraId="6C0A41F3" w14:textId="6DE1AE2D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90E995" w14:textId="7FA6B675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Q14. Explain Slowly Changing Dimensions (SCDs).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25DDEF5" w14:textId="77777777" w:rsidR="00CD344A" w:rsidRPr="00CD344A" w:rsidRDefault="00CD344A" w:rsidP="00CD34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Type 1 → overwrite old value.</w:t>
      </w:r>
    </w:p>
    <w:p w14:paraId="563F3113" w14:textId="77777777" w:rsidR="00CD344A" w:rsidRPr="00CD344A" w:rsidRDefault="00CD344A" w:rsidP="00CD34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Type 2 → add new row, keep history.</w:t>
      </w:r>
    </w:p>
    <w:p w14:paraId="514A7819" w14:textId="77777777" w:rsidR="00CD344A" w:rsidRPr="00CD344A" w:rsidRDefault="00CD344A" w:rsidP="00CD34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Type 3 → add new column for limited history.</w:t>
      </w:r>
    </w:p>
    <w:p w14:paraId="30EE3AE3" w14:textId="05E3E7F7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55EE35" w14:textId="39B2A2E3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Q15. What is denormalization and why use it in warehouses?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Combining tables to reduce joins → improves query performance at the cost of redundancy.</w:t>
      </w:r>
    </w:p>
    <w:p w14:paraId="01A035A2" w14:textId="1346ACB3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363B2D" w14:textId="151FA606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Q16. Batch vs real-time data processing?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D891773" w14:textId="77777777" w:rsidR="00CD344A" w:rsidRPr="00CD344A" w:rsidRDefault="00CD344A" w:rsidP="00CD34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Batch → large chunks, periodic (e.g., daily ETL).</w:t>
      </w:r>
    </w:p>
    <w:p w14:paraId="5F555D95" w14:textId="77777777" w:rsidR="00CD344A" w:rsidRPr="00CD344A" w:rsidRDefault="00CD344A" w:rsidP="00CD34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Real-time → continuous (e.g., streaming logs).</w:t>
      </w:r>
    </w:p>
    <w:p w14:paraId="68F40FEB" w14:textId="195C0AD3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138EB2" w14:textId="7A30F98F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Q17. What is CAP theorem?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In distributed systems, can only guarantee 2 out of 3:</w:t>
      </w:r>
    </w:p>
    <w:p w14:paraId="67564B2E" w14:textId="77777777" w:rsidR="00CD344A" w:rsidRPr="00CD344A" w:rsidRDefault="00CD344A" w:rsidP="00CD34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Consistency, Availability, Partition tolerance.</w:t>
      </w:r>
    </w:p>
    <w:p w14:paraId="748F21F6" w14:textId="7B17F22D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16DD0B" w14:textId="51D6C236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Q18. Difference between data lake, data warehouse, and data mart?</w:t>
      </w:r>
    </w:p>
    <w:p w14:paraId="322AC072" w14:textId="77777777" w:rsidR="00CD344A" w:rsidRPr="00CD344A" w:rsidRDefault="00CD344A" w:rsidP="00CD34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Data Lake → raw, unstructured.</w:t>
      </w:r>
    </w:p>
    <w:p w14:paraId="2D2599E6" w14:textId="77777777" w:rsidR="00CD344A" w:rsidRPr="00CD344A" w:rsidRDefault="00CD344A" w:rsidP="00CD34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Data Warehouse → structured, cleaned for analytics.</w:t>
      </w:r>
    </w:p>
    <w:p w14:paraId="168DE725" w14:textId="77777777" w:rsidR="00CD344A" w:rsidRPr="00CD344A" w:rsidRDefault="00CD344A" w:rsidP="00CD34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Data Mart → subject-specific subset of a warehouse.</w:t>
      </w:r>
    </w:p>
    <w:p w14:paraId="5CE94112" w14:textId="60B2AB05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722614" w14:textId="36E581F0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Q19. ETL vs ELT?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52BC599" w14:textId="77777777" w:rsidR="00CD344A" w:rsidRPr="00CD344A" w:rsidRDefault="00CD344A" w:rsidP="00CD34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ETL → Extract → Transform → Load (before DB).</w:t>
      </w:r>
    </w:p>
    <w:p w14:paraId="5B4873D8" w14:textId="77777777" w:rsidR="00CD344A" w:rsidRPr="00CD344A" w:rsidRDefault="00CD344A" w:rsidP="00CD34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ELT → Extract → Load → Transform (inside DB). Preferred in cloud.</w:t>
      </w:r>
    </w:p>
    <w:p w14:paraId="05910994" w14:textId="4157D6A1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2919A8" w14:textId="1DB69261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Q20. How to handle schema evolution in pipelines?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Schema-on-read, versioning, Avro/Parquet formats, data contracts, optional fields.</w:t>
      </w:r>
    </w:p>
    <w:p w14:paraId="4BC9FFEC" w14:textId="61D1A2F9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6BDBED" w14:textId="77777777" w:rsidR="00CD344A" w:rsidRPr="00CD344A" w:rsidRDefault="00CD344A" w:rsidP="00CD3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Big Data &amp; Distributed Systems</w:t>
      </w:r>
    </w:p>
    <w:p w14:paraId="07E0C8C0" w14:textId="001A63F1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Q21. What is HDFS?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Hadoop Distributed File System → stores large files across cluster with replication for fault tolerance.</w:t>
      </w:r>
    </w:p>
    <w:p w14:paraId="55822353" w14:textId="4266050C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1FC1E" w14:textId="0F78B9B8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Q22. How does MapReduce work?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7820A5B" w14:textId="77777777" w:rsidR="00CD344A" w:rsidRPr="00CD344A" w:rsidRDefault="00CD344A" w:rsidP="00CD34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Map → splits input, processes in parallel.</w:t>
      </w:r>
    </w:p>
    <w:p w14:paraId="22D3F77D" w14:textId="77777777" w:rsidR="00CD344A" w:rsidRPr="00CD344A" w:rsidRDefault="00CD344A" w:rsidP="00CD34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Reduce → aggregates results.</w:t>
      </w:r>
    </w:p>
    <w:p w14:paraId="38CA3341" w14:textId="5EDC67FD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1D0AF9" w14:textId="25797EEB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Q23. Spark RDDs, </w:t>
      </w:r>
      <w:proofErr w:type="spellStart"/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DataFrames</w:t>
      </w:r>
      <w:proofErr w:type="spellEnd"/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Datasets?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53ABB70" w14:textId="77777777" w:rsidR="00CD344A" w:rsidRPr="00CD344A" w:rsidRDefault="00CD344A" w:rsidP="00CD34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RDD → low-level, unstructured.</w:t>
      </w:r>
    </w:p>
    <w:p w14:paraId="29358E62" w14:textId="77777777" w:rsidR="00CD344A" w:rsidRPr="00CD344A" w:rsidRDefault="00CD344A" w:rsidP="00CD34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 → structured, optimized.</w:t>
      </w:r>
    </w:p>
    <w:p w14:paraId="06A3FF26" w14:textId="77777777" w:rsidR="00CD344A" w:rsidRPr="00CD344A" w:rsidRDefault="00CD344A" w:rsidP="00CD34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Dataset → type-safe, combines both.</w:t>
      </w:r>
    </w:p>
    <w:p w14:paraId="5C801B76" w14:textId="488E2B74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AA62B9" w14:textId="4106D29F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Q24. Spark vs Hadoop?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89A196A" w14:textId="77777777" w:rsidR="00CD344A" w:rsidRPr="00CD344A" w:rsidRDefault="00CD344A" w:rsidP="00CD34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Spark → in-memory, faster.</w:t>
      </w:r>
    </w:p>
    <w:p w14:paraId="2ACDD8EB" w14:textId="77777777" w:rsidR="00CD344A" w:rsidRPr="00CD344A" w:rsidRDefault="00CD344A" w:rsidP="00CD34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Hadoop → disk-based, slower.</w:t>
      </w:r>
    </w:p>
    <w:p w14:paraId="360767F1" w14:textId="1125D31E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2B67B5" w14:textId="3DCAF43B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Q25. Transformations vs Actions in Spark?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D367ED0" w14:textId="77777777" w:rsidR="00CD344A" w:rsidRPr="00CD344A" w:rsidRDefault="00CD344A" w:rsidP="00CD34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Transformations → lazy, define pipeline (</w:t>
      </w:r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EABFFA1" w14:textId="77777777" w:rsidR="00CD344A" w:rsidRPr="00CD344A" w:rsidRDefault="00CD344A" w:rsidP="00CD34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Actions → trigger execution (</w:t>
      </w:r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77A85F4" w14:textId="7320CE6F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19989" w14:textId="2E084670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Q26. How to optimize Spark jobs?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Partitioning, caching, broadcast joins, avoiding shuffles, tuning executors.</w:t>
      </w:r>
    </w:p>
    <w:p w14:paraId="6B1C09F0" w14:textId="4C9C5C6E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B62EFB" w14:textId="0E8309B6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Q27. What is Kafka?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Distributed messaging system for high-throughput event streaming.</w:t>
      </w:r>
    </w:p>
    <w:p w14:paraId="41351126" w14:textId="2592B537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DFC0F6" w14:textId="5418487C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Q28. Compare Kafka Streams, Flink, Spark Streaming.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1FA7542" w14:textId="77777777" w:rsidR="00CD344A" w:rsidRPr="00CD344A" w:rsidRDefault="00CD344A" w:rsidP="00CD34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Kafka Streams → lightweight, built-in with Kafka.</w:t>
      </w:r>
    </w:p>
    <w:p w14:paraId="4071414A" w14:textId="77777777" w:rsidR="00CD344A" w:rsidRPr="00CD344A" w:rsidRDefault="00CD344A" w:rsidP="00CD34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Flink → low-latency, event-time processing.</w:t>
      </w:r>
    </w:p>
    <w:p w14:paraId="53E28554" w14:textId="77777777" w:rsidR="00CD344A" w:rsidRPr="00CD344A" w:rsidRDefault="00CD344A" w:rsidP="00CD34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Spark Streaming → micro-batches.</w:t>
      </w:r>
    </w:p>
    <w:p w14:paraId="3421D25D" w14:textId="083EBCE0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901460" w14:textId="77777777" w:rsidR="00CD344A" w:rsidRPr="00CD344A" w:rsidRDefault="00CD344A" w:rsidP="00CD3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Cloud &amp; Data Platforms</w:t>
      </w:r>
    </w:p>
    <w:p w14:paraId="026A7182" w14:textId="42A18DD2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Q29. Compare AWS Redshift, Snowflake, </w:t>
      </w:r>
      <w:proofErr w:type="spellStart"/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BigQuery</w:t>
      </w:r>
      <w:proofErr w:type="spellEnd"/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8913868" w14:textId="77777777" w:rsidR="00CD344A" w:rsidRPr="00CD344A" w:rsidRDefault="00CD344A" w:rsidP="00CD34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Redshift → AWS-managed, cluster-based.</w:t>
      </w:r>
    </w:p>
    <w:p w14:paraId="062DBFC2" w14:textId="77777777" w:rsidR="00CD344A" w:rsidRPr="00CD344A" w:rsidRDefault="00CD344A" w:rsidP="00CD34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Snowflake → multi-cloud, separation of storage/compute.</w:t>
      </w:r>
    </w:p>
    <w:p w14:paraId="24223505" w14:textId="77777777" w:rsidR="00CD344A" w:rsidRPr="00CD344A" w:rsidRDefault="00CD344A" w:rsidP="00CD34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 → serverless, pay-per-query.</w:t>
      </w:r>
    </w:p>
    <w:p w14:paraId="4F58B57E" w14:textId="69E09232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3770DA" w14:textId="4ACA83C9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Q30. What is serverless data processing?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Run code without managing servers (e.g., AWS Lambda, GCP Cloud Functions).</w:t>
      </w:r>
    </w:p>
    <w:p w14:paraId="7EF11902" w14:textId="67558A8A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595C50" w14:textId="562E8F55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Q31. How does AWS Glue work?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Serverless ETL → crawls schema, transforms, loads data.</w:t>
      </w:r>
    </w:p>
    <w:p w14:paraId="393722D5" w14:textId="57B0AC12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4020F2" w14:textId="533D9D80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Q32. S3 vs Redshift for data?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E3CAD0C" w14:textId="77777777" w:rsidR="00CD344A" w:rsidRPr="00CD344A" w:rsidRDefault="00CD344A" w:rsidP="00CD34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S3 → raw data lake.</w:t>
      </w:r>
    </w:p>
    <w:p w14:paraId="18C763A1" w14:textId="77777777" w:rsidR="00CD344A" w:rsidRPr="00CD344A" w:rsidRDefault="00CD344A" w:rsidP="00CD34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Redshift → analytics-focused data warehouse.</w:t>
      </w:r>
    </w:p>
    <w:p w14:paraId="3445C8CB" w14:textId="2FC60382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34DB26" w14:textId="7DD0075F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Q33. What is Airflow?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Orchestration tool → manages workflows using Directed Acyclic Graphs (DAGs).</w:t>
      </w:r>
    </w:p>
    <w:p w14:paraId="2AC844FB" w14:textId="5A816B51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0B148B" w14:textId="30B7B97B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Q34. How to design a data ingestion pipeline in cloud?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Source → Ingestion (Kafka, Kinesis) → Processing (Spark, Glue) → Storage (S3, Snowflake) → BI tools.</w:t>
      </w:r>
    </w:p>
    <w:p w14:paraId="241FFDA7" w14:textId="31FEDB24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52AB62" w14:textId="135361CD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Q35. What is Delta Lake?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Storage layer that adds ACID transactions and schema enforcement to data lakes.</w:t>
      </w:r>
    </w:p>
    <w:p w14:paraId="5085C5E3" w14:textId="1929D051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0575E6" w14:textId="46D61ADD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Q36. What are IAM roles and policies?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666EC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Identity &amp; Access Management → define who can access what resources in cloud securely.</w:t>
      </w:r>
    </w:p>
    <w:p w14:paraId="6788C9A0" w14:textId="74297DE7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ABED80" w14:textId="77777777" w:rsidR="00CD344A" w:rsidRPr="00CD344A" w:rsidRDefault="00CD344A" w:rsidP="00CD3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Programming &amp; Data Structures</w:t>
      </w:r>
    </w:p>
    <w:p w14:paraId="2FC2E9F8" w14:textId="1ED15F56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37. Python: remove duplicates from a list.</w:t>
      </w:r>
    </w:p>
    <w:p w14:paraId="38DDC16A" w14:textId="327C08E8" w:rsidR="00CD344A" w:rsidRDefault="00CD344A" w:rsidP="00CD344A">
      <w:pPr>
        <w:spacing w:before="100" w:beforeAutospacing="1" w:after="100" w:afterAutospacing="1" w:line="240" w:lineRule="auto"/>
      </w:pPr>
      <w:proofErr w:type="spellStart"/>
      <w:r w:rsidRPr="00CD344A">
        <w:t>my_list</w:t>
      </w:r>
      <w:proofErr w:type="spellEnd"/>
      <w:r w:rsidRPr="00CD344A">
        <w:t xml:space="preserve"> = list(set(</w:t>
      </w:r>
      <w:proofErr w:type="spellStart"/>
      <w:r w:rsidRPr="00CD344A">
        <w:t>my_list</w:t>
      </w:r>
      <w:proofErr w:type="spellEnd"/>
      <w:r w:rsidRPr="00CD344A">
        <w:t>))</w:t>
      </w:r>
    </w:p>
    <w:p w14:paraId="634331F6" w14:textId="28A03107" w:rsidR="00CD344A" w:rsidRDefault="00CD344A" w:rsidP="00CD344A">
      <w:pPr>
        <w:pStyle w:val="NormalWeb"/>
      </w:pPr>
      <w:r>
        <w:rPr>
          <w:rStyle w:val="Strong"/>
          <w:rFonts w:eastAsiaTheme="majorEastAsia"/>
        </w:rPr>
        <w:t>Q38. Difference between shallow and deep copy in Python?</w:t>
      </w:r>
    </w:p>
    <w:p w14:paraId="23E0857B" w14:textId="77777777" w:rsidR="00CD344A" w:rsidRDefault="00CD344A" w:rsidP="00CD344A">
      <w:pPr>
        <w:pStyle w:val="NormalWeb"/>
        <w:numPr>
          <w:ilvl w:val="0"/>
          <w:numId w:val="29"/>
        </w:numPr>
      </w:pPr>
      <w:r>
        <w:t>Shallow → references nested objects.</w:t>
      </w:r>
    </w:p>
    <w:p w14:paraId="776D94B9" w14:textId="77777777" w:rsidR="00CD344A" w:rsidRDefault="00CD344A" w:rsidP="00CD344A">
      <w:pPr>
        <w:pStyle w:val="NormalWeb"/>
        <w:numPr>
          <w:ilvl w:val="0"/>
          <w:numId w:val="29"/>
        </w:numPr>
      </w:pPr>
      <w:r>
        <w:t>Deep → copies nested objects fully.</w:t>
      </w:r>
    </w:p>
    <w:p w14:paraId="37F9FD82" w14:textId="61B69B60" w:rsidR="00CD344A" w:rsidRDefault="00CD344A" w:rsidP="00CD344A">
      <w:pPr>
        <w:spacing w:before="100" w:beforeAutospacing="1" w:after="100" w:afterAutospacing="1" w:line="240" w:lineRule="auto"/>
      </w:pPr>
      <w:r>
        <w:t>Q39. How to handle exceptions in Python?</w:t>
      </w:r>
    </w:p>
    <w:p w14:paraId="372D9C56" w14:textId="77777777" w:rsidR="00CD344A" w:rsidRDefault="00CD344A" w:rsidP="00CD344A">
      <w:pPr>
        <w:spacing w:before="100" w:beforeAutospacing="1" w:after="100" w:afterAutospacing="1" w:line="240" w:lineRule="auto"/>
      </w:pPr>
      <w:r>
        <w:t>try:</w:t>
      </w:r>
    </w:p>
    <w:p w14:paraId="6BD36316" w14:textId="77777777" w:rsidR="00CD344A" w:rsidRDefault="00CD344A" w:rsidP="00CD344A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risky_</w:t>
      </w:r>
      <w:proofErr w:type="gramStart"/>
      <w:r>
        <w:t>code</w:t>
      </w:r>
      <w:proofErr w:type="spellEnd"/>
      <w:r>
        <w:t>(</w:t>
      </w:r>
      <w:proofErr w:type="gramEnd"/>
      <w:r>
        <w:t>)</w:t>
      </w:r>
    </w:p>
    <w:p w14:paraId="278D26A6" w14:textId="77777777" w:rsidR="00CD344A" w:rsidRDefault="00CD344A" w:rsidP="00CD344A">
      <w:pPr>
        <w:spacing w:before="100" w:beforeAutospacing="1" w:after="100" w:afterAutospacing="1" w:line="240" w:lineRule="auto"/>
      </w:pPr>
      <w:r>
        <w:t>except Exception as e:</w:t>
      </w:r>
    </w:p>
    <w:p w14:paraId="6D10781B" w14:textId="77777777" w:rsidR="00CD344A" w:rsidRDefault="00CD344A" w:rsidP="00CD344A">
      <w:pPr>
        <w:spacing w:before="100" w:beforeAutospacing="1" w:after="100" w:afterAutospacing="1" w:line="240" w:lineRule="auto"/>
      </w:pPr>
      <w:r>
        <w:t xml:space="preserve">    print(e)</w:t>
      </w:r>
    </w:p>
    <w:p w14:paraId="2BDCA0CA" w14:textId="77777777" w:rsidR="00CD344A" w:rsidRDefault="00CD344A" w:rsidP="00CD344A">
      <w:pPr>
        <w:spacing w:before="100" w:beforeAutospacing="1" w:after="100" w:afterAutospacing="1" w:line="240" w:lineRule="auto"/>
      </w:pPr>
      <w:r>
        <w:t>finally:</w:t>
      </w:r>
    </w:p>
    <w:p w14:paraId="6A750F09" w14:textId="77777777" w:rsidR="00CD344A" w:rsidRDefault="00CD344A" w:rsidP="00CD344A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cleanup(</w:t>
      </w:r>
      <w:proofErr w:type="gramEnd"/>
      <w:r>
        <w:t>)</w:t>
      </w:r>
      <w:r>
        <w:br/>
      </w:r>
      <w:r>
        <w:br/>
      </w:r>
      <w:r>
        <w:t>Q40. Reverse a linked list in Python.</w:t>
      </w:r>
      <w:r>
        <w:br/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 = None, head</w:t>
      </w:r>
    </w:p>
    <w:p w14:paraId="27CEB5FF" w14:textId="77777777" w:rsidR="00CD344A" w:rsidRDefault="00CD344A" w:rsidP="00CD344A">
      <w:pPr>
        <w:spacing w:before="100" w:beforeAutospacing="1" w:after="100" w:afterAutospacing="1" w:line="240" w:lineRule="auto"/>
      </w:pPr>
      <w:r>
        <w:t xml:space="preserve">while </w:t>
      </w:r>
      <w:proofErr w:type="spellStart"/>
      <w:r>
        <w:t>curr</w:t>
      </w:r>
      <w:proofErr w:type="spellEnd"/>
      <w:r>
        <w:t>:</w:t>
      </w:r>
    </w:p>
    <w:p w14:paraId="4028CD6E" w14:textId="77777777" w:rsidR="00CD344A" w:rsidRDefault="00CD344A" w:rsidP="00CD344A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nxt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785DCDF9" w14:textId="77777777" w:rsidR="00CD344A" w:rsidRDefault="00CD344A" w:rsidP="00CD344A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41B3C191" w14:textId="77777777" w:rsidR="00CD344A" w:rsidRDefault="00CD344A" w:rsidP="00CD344A">
      <w:pPr>
        <w:spacing w:before="100" w:beforeAutospacing="1" w:after="100" w:afterAutospacing="1" w:line="240" w:lineRule="auto"/>
      </w:pPr>
      <w:r>
        <w:lastRenderedPageBreak/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</w:p>
    <w:p w14:paraId="2815B81C" w14:textId="77777777" w:rsidR="00CD344A" w:rsidRDefault="00CD344A" w:rsidP="00CD344A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nxt</w:t>
      </w:r>
      <w:proofErr w:type="spellEnd"/>
    </w:p>
    <w:p w14:paraId="77128741" w14:textId="2485ADB0" w:rsidR="00CD344A" w:rsidRPr="00CD344A" w:rsidRDefault="00CD344A" w:rsidP="00CD344A">
      <w:pPr>
        <w:pStyle w:val="NormalWeb"/>
      </w:pPr>
      <w:r>
        <w:t>return prev</w:t>
      </w:r>
      <w:r>
        <w:br/>
      </w:r>
      <w:r>
        <w:br/>
      </w:r>
      <w:r w:rsidRPr="00CD344A">
        <w:rPr>
          <w:b/>
          <w:bCs/>
        </w:rPr>
        <w:t>Q41. Mutable vs Immutable types in Python?</w:t>
      </w:r>
      <w:r w:rsidRPr="00CD344A">
        <w:br/>
      </w:r>
      <w:r w:rsidRPr="00CD344A">
        <w:rPr>
          <w:b/>
          <w:bCs/>
        </w:rPr>
        <w:t>:</w:t>
      </w:r>
    </w:p>
    <w:p w14:paraId="1CDBB8EF" w14:textId="77777777" w:rsidR="00CD344A" w:rsidRPr="00CD344A" w:rsidRDefault="00CD344A" w:rsidP="00CD34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Mutable → list, </w:t>
      </w:r>
      <w:proofErr w:type="spellStart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dict</w:t>
      </w:r>
      <w:proofErr w:type="spellEnd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, set.</w:t>
      </w:r>
    </w:p>
    <w:p w14:paraId="34526717" w14:textId="77777777" w:rsidR="00CD344A" w:rsidRPr="00CD344A" w:rsidRDefault="00CD344A" w:rsidP="00CD34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Immutable → str, tuple, int.</w:t>
      </w:r>
    </w:p>
    <w:p w14:paraId="5849B505" w14:textId="76CFF5E2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B26E97" w14:textId="3765121A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Q42. Process a large CSV (100GB) efficiently?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</w:t>
      </w:r>
      <w:proofErr w:type="spellStart"/>
      <w:proofErr w:type="gramStart"/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pandas.read</w:t>
      </w:r>
      <w:proofErr w:type="gramEnd"/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proofErr w:type="spellEnd"/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..., </w:t>
      </w:r>
      <w:proofErr w:type="spellStart"/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chunksize</w:t>
      </w:r>
      <w:proofErr w:type="spellEnd"/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=)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dask</w:t>
      </w:r>
      <w:proofErr w:type="spellEnd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CD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PySpark</w:t>
      </w:r>
      <w:proofErr w:type="spellEnd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494E4E" w14:textId="2318DFC1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4DC9B3" w14:textId="77777777" w:rsidR="00CD344A" w:rsidRPr="00CD344A" w:rsidRDefault="00CD344A" w:rsidP="00CD3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System Design for Data Engineering</w:t>
      </w:r>
    </w:p>
    <w:p w14:paraId="4C3F96D1" w14:textId="3B744F21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Q43. Design a streaming pipeline.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Producers → Kafka → Stream Processor (Spark/Flink) → Storage (S3/Redshift) → BI/Analytics.</w:t>
      </w:r>
    </w:p>
    <w:p w14:paraId="3E89B202" w14:textId="0C4CC44F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7EC7A6" w14:textId="780C7D1A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Q44. Design a warehouse schema for e-commerce.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1BE0BBC" w14:textId="77777777" w:rsidR="00CD344A" w:rsidRPr="00CD344A" w:rsidRDefault="00CD344A" w:rsidP="00CD344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Fact tables → sales, orders.</w:t>
      </w:r>
    </w:p>
    <w:p w14:paraId="22D522BC" w14:textId="77777777" w:rsidR="00CD344A" w:rsidRPr="00CD344A" w:rsidRDefault="00CD344A" w:rsidP="00CD344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kern w:val="0"/>
          <w14:ligatures w14:val="none"/>
        </w:rPr>
        <w:t>Dimensions → customer, product, date, store.</w:t>
      </w:r>
    </w:p>
    <w:p w14:paraId="65A24E4D" w14:textId="7813D254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2CF2B" w14:textId="12283FAA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Q45. What are bottlenecks in ETL pipelines?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Network I/O, skewed partitions, poor indexing. Fix via scaling, caching, optimization.</w:t>
      </w:r>
    </w:p>
    <w:p w14:paraId="66F26D60" w14:textId="2B78D33C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5AE406" w14:textId="2D1F21EB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Q46. How do you ensure data quality in pipelines?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Validation checks, deduplication, logging, anomaly detection.</w:t>
      </w:r>
    </w:p>
    <w:p w14:paraId="22EAA674" w14:textId="554C5BDE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0075C0" w14:textId="1E6500F3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Q47. Design a real-time analytics system (e.g., stock prices).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Producers → Kafka → Flink/Spark → NoSQL DB (Cassandra) → Dashboard (Grafana).</w:t>
      </w:r>
    </w:p>
    <w:p w14:paraId="6FB216C5" w14:textId="6D6D40E4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208379" w14:textId="23E2362F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Q48. How to design for scalability in data systems?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Partitioning, distributed storage, horizontal scaling, caching layers.</w:t>
      </w:r>
    </w:p>
    <w:p w14:paraId="60606ED4" w14:textId="135F6497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88ABDB" w14:textId="77777777" w:rsidR="00CD344A" w:rsidRPr="00CD344A" w:rsidRDefault="00CD344A" w:rsidP="00CD3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Governance &amp; Security</w:t>
      </w:r>
    </w:p>
    <w:p w14:paraId="0C35DF88" w14:textId="38455CA0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Q49. How to handle PII/PHI in pipelines?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>Encryption, masking, anonymization, RBAC, GDPR/HIPAA compliance.</w:t>
      </w:r>
    </w:p>
    <w:p w14:paraId="09CD1856" w14:textId="4DA2AEC6" w:rsidR="00CD344A" w:rsidRPr="00CD344A" w:rsidRDefault="00CD344A" w:rsidP="00CD34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2B4A00" w14:textId="57FF3EC4" w:rsidR="00CD344A" w:rsidRPr="00CD344A" w:rsidRDefault="00CD344A" w:rsidP="00CD3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Q50. How to track data lineage in pipelines?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344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Metadata catalogs &amp; lineage tools (Apache Atlas, Collibra, </w:t>
      </w:r>
      <w:proofErr w:type="spellStart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OpenLineage</w:t>
      </w:r>
      <w:proofErr w:type="spellEnd"/>
      <w:r w:rsidRPr="00CD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0CB68F9" w14:textId="43C2A2AA" w:rsidR="00CD344A" w:rsidRPr="00CD344A" w:rsidRDefault="00CD344A" w:rsidP="00CD344A">
      <w:pPr>
        <w:spacing w:before="100" w:beforeAutospacing="1" w:after="100" w:afterAutospacing="1" w:line="240" w:lineRule="auto"/>
      </w:pPr>
    </w:p>
    <w:p w14:paraId="73646E22" w14:textId="77777777" w:rsidR="00214C3A" w:rsidRPr="00CD344A" w:rsidRDefault="00214C3A" w:rsidP="00CD344A"/>
    <w:sectPr w:rsidR="00214C3A" w:rsidRPr="00CD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6D2A"/>
    <w:multiLevelType w:val="multilevel"/>
    <w:tmpl w:val="595C7F7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61294"/>
    <w:multiLevelType w:val="multilevel"/>
    <w:tmpl w:val="D134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55882"/>
    <w:multiLevelType w:val="multilevel"/>
    <w:tmpl w:val="73D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72400"/>
    <w:multiLevelType w:val="multilevel"/>
    <w:tmpl w:val="A956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B3595"/>
    <w:multiLevelType w:val="multilevel"/>
    <w:tmpl w:val="C3E4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033"/>
    <w:multiLevelType w:val="multilevel"/>
    <w:tmpl w:val="3D4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6544C"/>
    <w:multiLevelType w:val="multilevel"/>
    <w:tmpl w:val="61F6ACB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9187C"/>
    <w:multiLevelType w:val="multilevel"/>
    <w:tmpl w:val="0378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E5620"/>
    <w:multiLevelType w:val="multilevel"/>
    <w:tmpl w:val="A87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013E2"/>
    <w:multiLevelType w:val="multilevel"/>
    <w:tmpl w:val="D48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16A63"/>
    <w:multiLevelType w:val="multilevel"/>
    <w:tmpl w:val="2BA6C3A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70C85"/>
    <w:multiLevelType w:val="multilevel"/>
    <w:tmpl w:val="F2D0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A2EC2"/>
    <w:multiLevelType w:val="multilevel"/>
    <w:tmpl w:val="0CFED82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281F5D"/>
    <w:multiLevelType w:val="multilevel"/>
    <w:tmpl w:val="B06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B25F6"/>
    <w:multiLevelType w:val="multilevel"/>
    <w:tmpl w:val="FD9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36BB2"/>
    <w:multiLevelType w:val="multilevel"/>
    <w:tmpl w:val="CA40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D0443"/>
    <w:multiLevelType w:val="multilevel"/>
    <w:tmpl w:val="40BA73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972089"/>
    <w:multiLevelType w:val="multilevel"/>
    <w:tmpl w:val="A0C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A6A4F"/>
    <w:multiLevelType w:val="multilevel"/>
    <w:tmpl w:val="2A98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F0B3C"/>
    <w:multiLevelType w:val="multilevel"/>
    <w:tmpl w:val="491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E0109"/>
    <w:multiLevelType w:val="multilevel"/>
    <w:tmpl w:val="B68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314B3"/>
    <w:multiLevelType w:val="multilevel"/>
    <w:tmpl w:val="753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30FFA"/>
    <w:multiLevelType w:val="multilevel"/>
    <w:tmpl w:val="54B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40422"/>
    <w:multiLevelType w:val="multilevel"/>
    <w:tmpl w:val="53F0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B42E4"/>
    <w:multiLevelType w:val="multilevel"/>
    <w:tmpl w:val="C77E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111B8"/>
    <w:multiLevelType w:val="multilevel"/>
    <w:tmpl w:val="E53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93455"/>
    <w:multiLevelType w:val="multilevel"/>
    <w:tmpl w:val="AC748EF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4A4641"/>
    <w:multiLevelType w:val="multilevel"/>
    <w:tmpl w:val="F91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937A8"/>
    <w:multiLevelType w:val="multilevel"/>
    <w:tmpl w:val="EB28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949EF"/>
    <w:multiLevelType w:val="multilevel"/>
    <w:tmpl w:val="2D7C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64BF4"/>
    <w:multiLevelType w:val="multilevel"/>
    <w:tmpl w:val="48F8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3115">
    <w:abstractNumId w:val="1"/>
  </w:num>
  <w:num w:numId="2" w16cid:durableId="1244729058">
    <w:abstractNumId w:val="16"/>
  </w:num>
  <w:num w:numId="3" w16cid:durableId="510527134">
    <w:abstractNumId w:val="12"/>
  </w:num>
  <w:num w:numId="4" w16cid:durableId="78409257">
    <w:abstractNumId w:val="6"/>
  </w:num>
  <w:num w:numId="5" w16cid:durableId="505748285">
    <w:abstractNumId w:val="26"/>
  </w:num>
  <w:num w:numId="6" w16cid:durableId="1555963502">
    <w:abstractNumId w:val="10"/>
  </w:num>
  <w:num w:numId="7" w16cid:durableId="1248538886">
    <w:abstractNumId w:val="0"/>
  </w:num>
  <w:num w:numId="8" w16cid:durableId="1904173708">
    <w:abstractNumId w:val="24"/>
  </w:num>
  <w:num w:numId="9" w16cid:durableId="616255365">
    <w:abstractNumId w:val="19"/>
  </w:num>
  <w:num w:numId="10" w16cid:durableId="2049794625">
    <w:abstractNumId w:val="22"/>
  </w:num>
  <w:num w:numId="11" w16cid:durableId="1168204432">
    <w:abstractNumId w:val="8"/>
  </w:num>
  <w:num w:numId="12" w16cid:durableId="692271305">
    <w:abstractNumId w:val="5"/>
  </w:num>
  <w:num w:numId="13" w16cid:durableId="1295335809">
    <w:abstractNumId w:val="11"/>
  </w:num>
  <w:num w:numId="14" w16cid:durableId="998928018">
    <w:abstractNumId w:val="14"/>
  </w:num>
  <w:num w:numId="15" w16cid:durableId="1924558834">
    <w:abstractNumId w:val="9"/>
  </w:num>
  <w:num w:numId="16" w16cid:durableId="2040663546">
    <w:abstractNumId w:val="23"/>
  </w:num>
  <w:num w:numId="17" w16cid:durableId="1539397190">
    <w:abstractNumId w:val="20"/>
  </w:num>
  <w:num w:numId="18" w16cid:durableId="747849110">
    <w:abstractNumId w:val="4"/>
  </w:num>
  <w:num w:numId="19" w16cid:durableId="193421449">
    <w:abstractNumId w:val="21"/>
  </w:num>
  <w:num w:numId="20" w16cid:durableId="711348683">
    <w:abstractNumId w:val="15"/>
  </w:num>
  <w:num w:numId="21" w16cid:durableId="801927580">
    <w:abstractNumId w:val="7"/>
  </w:num>
  <w:num w:numId="22" w16cid:durableId="2008626891">
    <w:abstractNumId w:val="18"/>
  </w:num>
  <w:num w:numId="23" w16cid:durableId="544029532">
    <w:abstractNumId w:val="13"/>
  </w:num>
  <w:num w:numId="24" w16cid:durableId="291524205">
    <w:abstractNumId w:val="25"/>
  </w:num>
  <w:num w:numId="25" w16cid:durableId="1011373785">
    <w:abstractNumId w:val="28"/>
  </w:num>
  <w:num w:numId="26" w16cid:durableId="794447940">
    <w:abstractNumId w:val="3"/>
  </w:num>
  <w:num w:numId="27" w16cid:durableId="1438796835">
    <w:abstractNumId w:val="30"/>
  </w:num>
  <w:num w:numId="28" w16cid:durableId="159927589">
    <w:abstractNumId w:val="2"/>
  </w:num>
  <w:num w:numId="29" w16cid:durableId="1797602063">
    <w:abstractNumId w:val="27"/>
  </w:num>
  <w:num w:numId="30" w16cid:durableId="1715109405">
    <w:abstractNumId w:val="17"/>
  </w:num>
  <w:num w:numId="31" w16cid:durableId="2204817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4A"/>
    <w:rsid w:val="00112DF2"/>
    <w:rsid w:val="00214C3A"/>
    <w:rsid w:val="003E3BB1"/>
    <w:rsid w:val="00472A34"/>
    <w:rsid w:val="00482FFA"/>
    <w:rsid w:val="0052221B"/>
    <w:rsid w:val="0054285B"/>
    <w:rsid w:val="00564AB3"/>
    <w:rsid w:val="00666EC4"/>
    <w:rsid w:val="00A813E4"/>
    <w:rsid w:val="00CD344A"/>
    <w:rsid w:val="00F5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CE5C"/>
  <w15:chartTrackingRefBased/>
  <w15:docId w15:val="{7A53866E-DE50-D44C-96A1-7C1EA7E1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3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3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44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34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34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 C</dc:creator>
  <cp:keywords/>
  <dc:description/>
  <cp:lastModifiedBy>Ashok K C</cp:lastModifiedBy>
  <cp:revision>3</cp:revision>
  <dcterms:created xsi:type="dcterms:W3CDTF">2025-09-14T17:54:00Z</dcterms:created>
  <dcterms:modified xsi:type="dcterms:W3CDTF">2025-09-14T18:03:00Z</dcterms:modified>
</cp:coreProperties>
</file>