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ab5banqkoes" w:id="0"/>
      <w:bookmarkEnd w:id="0"/>
      <w:r w:rsidDel="00000000" w:rsidR="00000000" w:rsidRPr="00000000">
        <w:rPr>
          <w:rtl w:val="0"/>
        </w:rPr>
        <w:t xml:space="preserve">Neighbours Club — Progress Summary (after Step 4)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April 2026 </w:t>
      </w: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: Neighbours Club — hyperlocal group-buy MVP for Kanata, Ottawa </w:t>
      </w:r>
      <w:r w:rsidDel="00000000" w:rsidR="00000000" w:rsidRPr="00000000">
        <w:rPr>
          <w:b w:val="1"/>
          <w:bCs w:val="1"/>
          <w:rtl w:val="0"/>
        </w:rPr>
        <w:t xml:space="preserve">Build stage</w:t>
      </w:r>
      <w:r w:rsidDel="00000000" w:rsidR="00000000" w:rsidRPr="00000000">
        <w:rPr>
          <w:rtl w:val="0"/>
        </w:rPr>
        <w:t xml:space="preserve">: Steps 1–4 of 7 complete; Step 5 pending scope decisions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1sijahm4lr6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Neighbours Club is a group-buy platform where neighbourhood residents pool orders to unlock tiered discount pricing from suppliers. Payments use Stripe with </w:t>
      </w:r>
      <w:r w:rsidDel="00000000" w:rsidR="00000000" w:rsidRPr="00000000">
        <w:rPr>
          <w:b w:val="1"/>
          <w:bCs w:val="1"/>
          <w:rtl w:val="0"/>
        </w:rPr>
        <w:t xml:space="preserve">manual capture</w:t>
      </w:r>
      <w:r w:rsidDel="00000000" w:rsidR="00000000" w:rsidRPr="00000000">
        <w:rPr>
          <w:rtl w:val="0"/>
        </w:rPr>
        <w:t xml:space="preserve"> — cards are authorized when a member joins a deal, and actually charged only when the deal closes successfully. Fulfillment is pickup-only for MVP.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build is proceeding in seven locked steps, each with explicit stop gates and deliverables. Steps 1–4 are done and verified. Step 5 (admin UI) is next.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qni43uhhoxol" w:id="2"/>
      <w:bookmarkEnd w:id="2"/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: Next.js 16 (App Router), TypeScript strict mode, Turbopack dev compiler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</w:t>
      </w:r>
      <w:r w:rsidDel="00000000" w:rsidR="00000000" w:rsidRPr="00000000">
        <w:rPr>
          <w:rtl w:val="0"/>
        </w:rPr>
        <w:t xml:space="preserve">: Tailwind CSS with design tokens (teal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#0F766E</w:t>
      </w:r>
      <w:r w:rsidDel="00000000" w:rsidR="00000000" w:rsidRPr="00000000">
        <w:rPr>
          <w:rtl w:val="0"/>
        </w:rPr>
        <w:t xml:space="preserve"> primary, amber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#F59E0B</w:t>
      </w:r>
      <w:r w:rsidDel="00000000" w:rsidR="00000000" w:rsidRPr="00000000">
        <w:rPr>
          <w:rtl w:val="0"/>
        </w:rPr>
        <w:t xml:space="preserve"> accent, warm off-white background)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PostgreSQL (local dev), Prisma ORM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</w:t>
      </w:r>
      <w:r w:rsidDel="00000000" w:rsidR="00000000" w:rsidRPr="00000000">
        <w:rPr>
          <w:rtl w:val="0"/>
        </w:rPr>
        <w:t xml:space="preserve">: Auth.js v5 with Credentials provider, JWT session strategy (30-day max age, httpOnly cookies, sameSite lax)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Passwords</w:t>
      </w:r>
      <w:r w:rsidDel="00000000" w:rsidR="00000000" w:rsidRPr="00000000">
        <w:rPr>
          <w:rtl w:val="0"/>
        </w:rPr>
        <w:t xml:space="preserve">: bcryptjs, cost factor 10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: Stripe server SDK + Stripe.js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@stripe/react-stripe-js</w:t>
      </w:r>
      <w:r w:rsidDel="00000000" w:rsidR="00000000" w:rsidRPr="00000000">
        <w:rPr>
          <w:rtl w:val="0"/>
        </w:rPr>
        <w:t xml:space="preserve"> Payment Element (test mode)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: Zod on all API inputs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Stripe webhook testing</w:t>
      </w:r>
      <w:r w:rsidDel="00000000" w:rsidR="00000000" w:rsidRPr="00000000">
        <w:rPr>
          <w:rtl w:val="0"/>
        </w:rPr>
        <w:t xml:space="preserve">: Stripe CLI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listen --forward-to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 target</w:t>
      </w:r>
      <w:r w:rsidDel="00000000" w:rsidR="00000000" w:rsidRPr="00000000">
        <w:rPr>
          <w:rtl w:val="0"/>
        </w:rPr>
        <w:t xml:space="preserve">: Vercel (not yet deployed — local dev only)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tp9djfjkt6mp" w:id="3"/>
      <w:bookmarkEnd w:id="3"/>
      <w:r w:rsidDel="00000000" w:rsidR="00000000" w:rsidRPr="00000000">
        <w:rPr>
          <w:rtl w:val="0"/>
        </w:rPr>
        <w:t xml:space="preserve">Step 1 — Project scaffolding and data layer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Completed and verified.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Next.js project initialized with App Router, TypeScript, Tailwind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Prisma schema with 6 models: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DealTier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Three enums: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DealStatus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OrderStatus</w:t>
      </w:r>
      <w:r w:rsidDel="00000000" w:rsidR="00000000" w:rsidRPr="00000000">
        <w:rPr>
          <w:rtl w:val="0"/>
        </w:rPr>
        <w:t xml:space="preserve"> (the latter later extended in Step 4)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Idempotent seed script creating 4 users (1 admin, 3 members), 3 suppliers, 3 deals (OPEN, DRAFT, COMPLETED), and 4 orders — verified to run cleanly on repeat invocations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Git initialized with proper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(ignores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, tracks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Verified via Prisma Studio, second seed run, and dev server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s8l5jo399xmp" w:id="4"/>
      <w:bookmarkEnd w:id="4"/>
      <w:r w:rsidDel="00000000" w:rsidR="00000000" w:rsidRPr="00000000">
        <w:rPr>
          <w:rtl w:val="0"/>
        </w:rPr>
        <w:t xml:space="preserve">Step 2 — Authentication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Completed and verified.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Auth.js v5 Credentials provider with JWT session strategy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Signup endpoint creates MEMBER users only (admins are seeded, never self-signup)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Signin compares bcrypt hashes; never leaks whether email vs. password was wrong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Route protection via Next.js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proxy.ts</w:t>
      </w:r>
      <w:r w:rsidDel="00000000" w:rsidR="00000000" w:rsidRPr="00000000">
        <w:rPr>
          <w:rtl w:val="0"/>
        </w:rPr>
        <w:t xml:space="preserve"> (the Next.js 16 convention, replaces the old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middleware.ts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Member routes protected: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/my-deals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/api/me/*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Admin routes protected: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/api/admin/*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Non-admin users hitting admin routes redirect silently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/my-deals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Header adapts to auth state and role (shows "Admin" link only for ADMIN role)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Placeholder pages: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/signup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/signin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/my-deals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API routes: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/api/auth/signup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/api/me</w:t>
      </w:r>
      <w:r w:rsidDel="00000000" w:rsidR="00000000" w:rsidRPr="00000000">
        <w:rPr>
          <w:rtl w:val="0"/>
        </w:rPr>
        <w:t xml:space="preserve">, plus the Auth.js catch-all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Verified across all six test scenarios (signup flow, signin as member, signin as admin, member-blocked-from-admin, unauthenticated-redirect, sign-out-clears-session).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m87x2gbok1bt" w:id="5"/>
      <w:bookmarkEnd w:id="5"/>
      <w:r w:rsidDel="00000000" w:rsidR="00000000" w:rsidRPr="00000000">
        <w:rPr>
          <w:rtl w:val="0"/>
        </w:rPr>
        <w:t xml:space="preserve">Step 3 — Public deal browsing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Completed and verified.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/deals</w:t>
      </w:r>
      <w:r w:rsidDel="00000000" w:rsidR="00000000" w:rsidRPr="00000000">
        <w:rPr>
          <w:rtl w:val="0"/>
        </w:rPr>
        <w:t xml:space="preserve"> lists all OPEN deals, sorted by closing date, with progress bars and current tier pricing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/deals/[slug]</w:t>
      </w:r>
      <w:r w:rsidDel="00000000" w:rsidR="00000000" w:rsidRPr="00000000">
        <w:rPr>
          <w:rtl w:val="0"/>
        </w:rPr>
        <w:t xml:space="preserve"> shows: breadcrumb, status badges, full description, member progress toward next tier, complete tier table with current tier highlighted, pickup details (location, address, window), and three-state CTA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CTA states: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Signed out → "Sign in to join"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Signed in, no order → "Join this deal"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Signed in, existing order → "You're in!"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DRAFT and CANCELLED deals return 404 on detail page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Read-only — no join functionality yet (that's Step 4)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l779qxxnky69" w:id="6"/>
      <w:bookmarkEnd w:id="6"/>
      <w:r w:rsidDel="00000000" w:rsidR="00000000" w:rsidRPr="00000000">
        <w:rPr>
          <w:rtl w:val="0"/>
        </w:rPr>
        <w:t xml:space="preserve">Step 4 — Stripe integration and join/leave flows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Completed and verified across 7 test scenarios.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miaxyvc9vjdd" w:id="7"/>
      <w:bookmarkEnd w:id="7"/>
      <w:r w:rsidDel="00000000" w:rsidR="00000000" w:rsidRPr="00000000">
        <w:rPr>
          <w:rtl w:val="0"/>
        </w:rPr>
        <w:t xml:space="preserve">Architectural decisions (important for review)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Authorization state is webhook-authoritative.</w:t>
      </w:r>
      <w:r w:rsidDel="00000000" w:rsidR="00000000" w:rsidRPr="00000000">
        <w:rPr>
          <w:rtl w:val="0"/>
        </w:rPr>
        <w:t xml:space="preserve"> The server never marks an order AUTHORIZED based on client-reported state. The flow is: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Member clicks "Join this deal" and enters card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Server creates Order with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PENDING_AUTHORIZATION</w:t>
      </w:r>
      <w:r w:rsidDel="00000000" w:rsidR="00000000" w:rsidRPr="00000000">
        <w:rPr>
          <w:rtl w:val="0"/>
        </w:rPr>
        <w:t xml:space="preserve"> and a new Stripe PaymentIntent (manual capture)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Server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clientSecret</w:t>
      </w:r>
      <w:r w:rsidDel="00000000" w:rsidR="00000000" w:rsidRPr="00000000">
        <w:rPr>
          <w:rtl w:val="0"/>
        </w:rPr>
        <w:t xml:space="preserve"> to client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 mounts Stripe Payment Element and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stripe.confirmPayment()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Stripe confirms the card hold and fires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payment_intent.amount_capturable_updated</w:t>
      </w:r>
      <w:r w:rsidDel="00000000" w:rsidR="00000000" w:rsidRPr="00000000">
        <w:rPr>
          <w:rtl w:val="0"/>
        </w:rPr>
        <w:t xml:space="preserve"> webhook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Webhook handler finds the Order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stripePaymentIntentId</w:t>
      </w:r>
      <w:r w:rsidDel="00000000" w:rsidR="00000000" w:rsidRPr="00000000">
        <w:rPr>
          <w:rtl w:val="0"/>
        </w:rPr>
        <w:t xml:space="preserve"> and promotes it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PENDING_AUTHORIZATION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Client-side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confirmPayment()</w:t>
      </w:r>
      <w:r w:rsidDel="00000000" w:rsidR="00000000" w:rsidRPr="00000000">
        <w:rPr>
          <w:rtl w:val="0"/>
        </w:rPr>
        <w:t xml:space="preserve"> resolves and redirects to confirmation screen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This prevents the common bug where an order is marked AUTHORIZED before the card hold is actually confirmed (e.g., if the user closes the tab mid-flow).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A 15-minute cleanup cron voids stuck PENDING_AUTHORIZATION orders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/api/cron/cleanup-pending-orders</w:t>
      </w:r>
      <w:r w:rsidDel="00000000" w:rsidR="00000000" w:rsidRPr="00000000">
        <w:rPr>
          <w:rtl w:val="0"/>
        </w:rPr>
        <w:t xml:space="preserve"> (protected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CRON_SECRET</w:t>
      </w:r>
      <w:r w:rsidDel="00000000" w:rsidR="00000000" w:rsidRPr="00000000">
        <w:rPr>
          <w:rtl w:val="0"/>
        </w:rPr>
        <w:t xml:space="preserve"> header). For MVP this is invoked manually; Vercel Cron wiring comes in Step 6.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Lazy Stripe Customer creation</w:t>
      </w:r>
      <w:r w:rsidDel="00000000" w:rsidR="00000000" w:rsidRPr="00000000">
        <w:rPr>
          <w:rtl w:val="0"/>
        </w:rPr>
        <w:t xml:space="preserve">: customers are created in Stripe only when a user joins their first deal, not at signup. Keeps Stripe's customer list clean of never-active members.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Manual capture, not automatic</w:t>
      </w:r>
      <w:r w:rsidDel="00000000" w:rsidR="00000000" w:rsidRPr="00000000">
        <w:rPr>
          <w:rtl w:val="0"/>
        </w:rPr>
        <w:t xml:space="preserve">: all PaymentIntents are created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capture_method: "manual"</w:t>
      </w:r>
      <w:r w:rsidDel="00000000" w:rsidR="00000000" w:rsidRPr="00000000">
        <w:rPr>
          <w:rtl w:val="0"/>
        </w:rPr>
        <w:t xml:space="preserve">. Capture happens only when a deal closes successfully (Step 6).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Idempotent retry handling</w:t>
      </w:r>
      <w:r w:rsidDel="00000000" w:rsidR="00000000" w:rsidRPr="00000000">
        <w:rPr>
          <w:rtl w:val="0"/>
        </w:rPr>
        <w:t xml:space="preserve">: if a user double-clicks join within 2 minutes with the same quantity, the server returns 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clientSecret</w:t>
      </w:r>
      <w:r w:rsidDel="00000000" w:rsidR="00000000" w:rsidRPr="00000000">
        <w:rPr>
          <w:rtl w:val="0"/>
        </w:rPr>
        <w:t xml:space="preserve"> instead of creating a duplicate PaymentIntent.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Terminal-status revival</w:t>
      </w:r>
      <w:r w:rsidDel="00000000" w:rsidR="00000000" w:rsidRPr="00000000">
        <w:rPr>
          <w:rtl w:val="0"/>
        </w:rPr>
        <w:t xml:space="preserve">: if a user previously joined and left a deal (order VOIDED), they can rejoin — the endpoint reuses the existing DB row (which still holds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(userId, dealId)</w:t>
      </w:r>
      <w:r w:rsidDel="00000000" w:rsidR="00000000" w:rsidRPr="00000000">
        <w:rPr>
          <w:rtl w:val="0"/>
        </w:rPr>
        <w:t xml:space="preserve"> unique slot) rather than trying to insert a duplicate. This was a bug found during testing and fixed.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Seed orders without Stripe IDs</w:t>
      </w:r>
      <w:r w:rsidDel="00000000" w:rsidR="00000000" w:rsidRPr="00000000">
        <w:rPr>
          <w:rtl w:val="0"/>
        </w:rPr>
        <w:t xml:space="preserve">: orders from Step 1's seed have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stripePaymentIntentId</w:t>
      </w:r>
      <w:r w:rsidDel="00000000" w:rsidR="00000000" w:rsidRPr="00000000">
        <w:rPr>
          <w:rtl w:val="0"/>
        </w:rPr>
        <w:t xml:space="preserve">. The leave endpoint handles this gracefully by skipping the Stripe cancel call and logging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ORDER_VOID_STRIPE_SKIPPED_NO_INTENT</w:t>
      </w:r>
      <w:r w:rsidDel="00000000" w:rsidR="00000000" w:rsidRPr="00000000">
        <w:rPr>
          <w:rtl w:val="0"/>
        </w:rPr>
        <w:t xml:space="preserve"> audit entry.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t6aewy8lvift" w:id="8"/>
      <w:bookmarkEnd w:id="8"/>
      <w:r w:rsidDel="00000000" w:rsidR="00000000" w:rsidRPr="00000000">
        <w:rPr>
          <w:rtl w:val="0"/>
        </w:rPr>
        <w:t xml:space="preserve">Schema additions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PENDING_AUTHORIZATION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OrderStatus</w:t>
      </w:r>
      <w:r w:rsidDel="00000000" w:rsidR="00000000" w:rsidRPr="00000000">
        <w:rPr>
          <w:rtl w:val="0"/>
        </w:rPr>
        <w:t xml:space="preserve"> enum (first position)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Full enum is now: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PENDING_AUTHORIZATION, AUTHORIZED, CAPTURED, CAPTURE_FAILED, VOIDED, PICKED_UP, REFUNDED, NO_SHOW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vz3y2vyvae1g" w:id="9"/>
      <w:bookmarkEnd w:id="9"/>
      <w:r w:rsidDel="00000000" w:rsidR="00000000" w:rsidRPr="00000000">
        <w:rPr>
          <w:rtl w:val="0"/>
        </w:rPr>
        <w:t xml:space="preserve">API routes built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/api/deals/[slug]/join</w:t>
      </w:r>
      <w:r w:rsidDel="00000000" w:rsidR="00000000" w:rsidRPr="00000000">
        <w:rPr>
          <w:rtl w:val="0"/>
        </w:rPr>
        <w:t xml:space="preserve"> — creates order + PaymentIntent, returns clientSecret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/api/deals/[slug]/leave</w:t>
      </w:r>
      <w:r w:rsidDel="00000000" w:rsidR="00000000" w:rsidRPr="00000000">
        <w:rPr>
          <w:rtl w:val="0"/>
        </w:rPr>
        <w:t xml:space="preserve"> — cancels PaymentIntent, voids order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/api/me/orders</w:t>
      </w:r>
      <w:r w:rsidDel="00000000" w:rsidR="00000000" w:rsidRPr="00000000">
        <w:rPr>
          <w:rtl w:val="0"/>
        </w:rPr>
        <w:t xml:space="preserve"> — returns user's orders grouped by active / upcoming pickup / history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/api/stripe/webhook</w:t>
      </w:r>
      <w:r w:rsidDel="00000000" w:rsidR="00000000" w:rsidRPr="00000000">
        <w:rPr>
          <w:rtl w:val="0"/>
        </w:rPr>
        <w:t xml:space="preserve"> — signature-verified, handles three events explicitly: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payment_intent.amount_capturable_updated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promotes PENDING_AUTHORIZATION to AUTHORIZED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payment_intent.canceled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ensures VOIDED status (idempotent)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payment_intent.payment_failed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moves to VOIDED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/api/cron/cleanup-pending-orders</w:t>
      </w:r>
      <w:r w:rsidDel="00000000" w:rsidR="00000000" w:rsidRPr="00000000">
        <w:rPr>
          <w:rtl w:val="0"/>
        </w:rPr>
        <w:t xml:space="preserve"> — voids PENDING_AUTHORIZATION orders older than 15 minutes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gx3o463kxbd5" w:id="10"/>
      <w:bookmarkEnd w:id="10"/>
      <w:r w:rsidDel="00000000" w:rsidR="00000000" w:rsidRPr="00000000">
        <w:rPr>
          <w:rtl w:val="0"/>
        </w:rPr>
        <w:t xml:space="preserve">UI built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Join flow with inline Stripe Payment Element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Soft commitment messaging throughout ("We'll authorize up to $X on your card. You'll only be charged the final price when the deal closes — likely less if more members join.")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Confirmation screen after join with "You're in!" headline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/my-deals</w:t>
      </w:r>
      <w:r w:rsidDel="00000000" w:rsidR="00000000" w:rsidRPr="00000000">
        <w:rPr>
          <w:rtl w:val="0"/>
        </w:rPr>
        <w:t xml:space="preserve"> with three sections: Active, Upcoming pickup (empty until Step 6), History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Leave-deal button with confirmation dialog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50z6m0qiksqj" w:id="11"/>
      <w:bookmarkEnd w:id="11"/>
      <w:r w:rsidDel="00000000" w:rsidR="00000000" w:rsidRPr="00000000">
        <w:rPr>
          <w:rtl w:val="0"/>
        </w:rPr>
        <w:t xml:space="preserve">State transitions implemented and tested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(none)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PENDING_AUTHORIZATION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 clicks join, server creates order + 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PENDING_AUTHORIZATION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Stripe webhook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amount_capturable_updated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PENDING_AUTHORIZATION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Cleanup cron (&gt;15 min old) OR Stripe webhook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payment_intent.canceled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 leaves deal, or Stripe webhook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payment_failed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VOIDED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PENDING_AUTHORIZATION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Member rejoins (row reused via update, not insert)</w:t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CAPTURED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REFUNDED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PICKED_UP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NO_SHOW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CAPTURE_FAILED</w:t>
      </w:r>
      <w:r w:rsidDel="00000000" w:rsidR="00000000" w:rsidRPr="00000000">
        <w:rPr>
          <w:rtl w:val="0"/>
        </w:rPr>
        <w:t xml:space="preserve"> transitions are deferred to Step 6.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8asgcxswakri" w:id="12"/>
      <w:bookmarkEnd w:id="12"/>
      <w:r w:rsidDel="00000000" w:rsidR="00000000" w:rsidRPr="00000000">
        <w:rPr>
          <w:rtl w:val="0"/>
        </w:rPr>
        <w:t xml:space="preserve">Test scenarios verified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 join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browser showed "You're in!", Stripe CLI showed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amount_capturable_updated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event delivered, Prisma showed order transitioning PENDING_AUTHORIZATION → AUTHORIZED, Stripe dashboard showed PaymentIntent "Authorized (uncaptured)"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details correct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stripePaymentIntentId</w:t>
      </w:r>
      <w:r w:rsidDel="00000000" w:rsidR="00000000" w:rsidRPr="00000000">
        <w:rPr>
          <w:rtl w:val="0"/>
        </w:rPr>
        <w:t xml:space="preserve"> populated,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maxAuthorizedAmount = $22.00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 dashboard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PaymentIntent visible with Authorized status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/my-deals page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Active section shows new order with correct details; History section shows seed order with status PICKED_UP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Leave 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order moves to VOIDED in DB; Stripe dashboard shows PaymentIntent Canceled; webhook event delivered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Abandonment cleanup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close browser mid-join, manually timestamp the order 20 min old, curl the cleanup endpoint with CRON_SECRET header, verify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{"voided": 1, ...}</w:t>
      </w:r>
      <w:r w:rsidDel="00000000" w:rsidR="00000000" w:rsidRPr="00000000">
        <w:rPr>
          <w:rtl w:val="0"/>
        </w:rPr>
        <w:t xml:space="preserve"> response, verify order VOIDED in DB, verify PaymentIntent Canceled in Stripe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 order leave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seed order with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stripePaymentIntentId</w:t>
      </w:r>
      <w:r w:rsidDel="00000000" w:rsidR="00000000" w:rsidRPr="00000000">
        <w:rPr>
          <w:rtl w:val="0"/>
        </w:rPr>
        <w:t xml:space="preserve"> voided cleanly; server log confirmed "skipping Stripe cancel"; audit log entry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ORDER_VOID_STRIPE_SKIPPED_NO_INTENT</w:t>
      </w:r>
      <w:r w:rsidDel="00000000" w:rsidR="00000000" w:rsidRPr="00000000">
        <w:rPr>
          <w:rtl w:val="0"/>
        </w:rPr>
        <w:t xml:space="preserve"> written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smrlciic0b9q" w:id="13"/>
      <w:bookmarkEnd w:id="13"/>
      <w:r w:rsidDel="00000000" w:rsidR="00000000" w:rsidRPr="00000000">
        <w:rPr>
          <w:rtl w:val="0"/>
        </w:rPr>
        <w:t xml:space="preserve">Known open items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Capture-related Stripe events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payment_intent.succeeded</w:t>
      </w:r>
      <w:r w:rsidDel="00000000" w:rsidR="00000000" w:rsidRPr="00000000">
        <w:rPr>
          <w:rtl w:val="0"/>
        </w:rPr>
        <w:t xml:space="preserve"> after capture) are not yet handled. Webhook logs them as unhandled, which is intentional for Step 4.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 confirmations not yet sent (Resend integration is Step 7)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Cleanup cron is not yet scheduled on Vercel (scheduled jobs come in Step 6)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Image hosting for deals is not yet implemented (decision pending for Step 5)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5btupgnx5sxe" w:id="14"/>
      <w:bookmarkEnd w:id="14"/>
      <w:r w:rsidDel="00000000" w:rsidR="00000000" w:rsidRPr="00000000">
        <w:rPr>
          <w:rtl w:val="0"/>
        </w:rPr>
        <w:t xml:space="preserve">What's still to come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UI: dashboard, deal creation form, supplier CRUD, order viewing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Deal closure automation, payment capture on success, void on failure, pickup marking, Vercel Cron wiring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Polish: Resend email, Twilio SMS pickup reminders, password reset, FAQ/legal pages, mobile review, Stripe live-mode test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Launch criteria (documented in scoping doc Section 12) include: three real deals ready as DRAFTs, dry-run completed with seed audience, pickup location secured, refund-capable Stripe balance, and corporate Stripe verification complete.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5geacoaahvb9" w:id="15"/>
      <w:bookmarkEnd w:id="15"/>
      <w:r w:rsidDel="00000000" w:rsidR="00000000" w:rsidRPr="00000000">
        <w:rPr>
          <w:rtl w:val="0"/>
        </w:rPr>
        <w:t xml:space="preserve">Operational blockers to resolve in parallel with build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These don't block build progress but block launch: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 corporation verification</w:t>
      </w:r>
      <w:r w:rsidDel="00000000" w:rsidR="00000000" w:rsidRPr="00000000">
        <w:rPr>
          <w:rtl w:val="0"/>
        </w:rPr>
        <w:t xml:space="preserve"> for IREN Technologies Inc. (required before switching from test mode to live mode). Process can take multiple business days; started but not complete.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Kanata pickup location</w:t>
      </w:r>
      <w:r w:rsidDel="00000000" w:rsidR="00000000" w:rsidRPr="00000000">
        <w:rPr>
          <w:rtl w:val="0"/>
        </w:rPr>
        <w:t xml:space="preserve"> — café partnership, community space, or home base. Not yet secured.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three suppliers</w:t>
      </w:r>
      <w:r w:rsidDel="00000000" w:rsidR="00000000" w:rsidRPr="00000000">
        <w:rPr>
          <w:rtl w:val="0"/>
        </w:rPr>
        <w:t xml:space="preserve"> — signed commitments for the initial deals. Not yet negotiated.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 audience</w:t>
      </w:r>
      <w:r w:rsidDel="00000000" w:rsidR="00000000" w:rsidRPr="00000000">
        <w:rPr>
          <w:rtl w:val="0"/>
        </w:rPr>
        <w:t xml:space="preserve"> — 30–40 likely buyers from founder's network to ensure first-deal threshold is met. Not yet built.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neighboursclub.ca</w:t>
      </w:r>
      <w:r w:rsidDel="00000000" w:rsidR="00000000" w:rsidRPr="00000000">
        <w:rPr>
          <w:rtl w:val="0"/>
        </w:rPr>
        <w:t xml:space="preserve"> availability to be confirmed and registered.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</w:t>
      </w:r>
      <w:r w:rsidDel="00000000" w:rsidR="00000000" w:rsidRPr="00000000">
        <w:rPr>
          <w:rtl w:val="0"/>
        </w:rPr>
        <w:t xml:space="preserve"> — Terms, Privacy, Refund policy to be drafted.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uysn9vr9xbh" w:id="16"/>
      <w:bookmarkEnd w:id="16"/>
      <w:r w:rsidDel="00000000" w:rsidR="00000000" w:rsidRPr="00000000">
        <w:rPr>
          <w:rtl w:val="0"/>
        </w:rPr>
        <w:t xml:space="preserve">Repository state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Project location: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C:\Users\Charles Alex\neighbours_club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Git initialized, Steps 1–3 committed; Step 4 commit pending (awaiting successful verification — now complete, ready to commit)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Database: local PostgreSQL, one migration applied (init) plus one pending migration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PENDING_AUTHORIZATION</w:t>
      </w:r>
      <w:r w:rsidDel="00000000" w:rsidR="00000000" w:rsidRPr="00000000">
        <w:rPr>
          <w:rtl w:val="0"/>
        </w:rPr>
        <w:t xml:space="preserve"> enum addition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7 Step 4 test scenarios passed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summary.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