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EBF6F" w14:textId="571385E5" w:rsidR="0082266D" w:rsidRPr="0082266D" w:rsidRDefault="0082266D" w:rsidP="00D77C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Actividad 1.4.1.2</w:t>
      </w:r>
    </w:p>
    <w:p w14:paraId="70BA796B" w14:textId="7363F329" w:rsidR="00923EB1" w:rsidRDefault="000F599D" w:rsidP="000F599D">
      <w:pPr>
        <w:jc w:val="center"/>
      </w:pPr>
      <w:r w:rsidRPr="000F599D">
        <w:drawing>
          <wp:inline distT="0" distB="0" distL="0" distR="0" wp14:anchorId="074E07D7" wp14:editId="4C3A4B34">
            <wp:extent cx="5966246" cy="7810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82" r="30276"/>
                    <a:stretch/>
                  </pic:blipFill>
                  <pic:spPr bwMode="auto">
                    <a:xfrm>
                      <a:off x="0" y="0"/>
                      <a:ext cx="5991791" cy="7843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EC588" w14:textId="1052F259" w:rsidR="000F599D" w:rsidRPr="0082266D" w:rsidRDefault="000F599D" w:rsidP="000F599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Actividad 1.4.1.</w:t>
      </w:r>
      <w:r w:rsidR="009732F7">
        <w:rPr>
          <w:rFonts w:ascii="Arial" w:hAnsi="Arial" w:cs="Arial"/>
          <w:b/>
          <w:bCs/>
          <w:sz w:val="24"/>
          <w:szCs w:val="24"/>
        </w:rPr>
        <w:t>3</w:t>
      </w:r>
    </w:p>
    <w:p w14:paraId="5C7473F7" w14:textId="1659930C" w:rsidR="009732F7" w:rsidRDefault="00E65C43" w:rsidP="000F599D">
      <w:pPr>
        <w:jc w:val="center"/>
      </w:pPr>
      <w:r w:rsidRPr="00E65C43">
        <w:drawing>
          <wp:inline distT="0" distB="0" distL="0" distR="0" wp14:anchorId="40F80D49" wp14:editId="675858B4">
            <wp:extent cx="5991225" cy="7782400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70" r="30276"/>
                    <a:stretch/>
                  </pic:blipFill>
                  <pic:spPr bwMode="auto">
                    <a:xfrm>
                      <a:off x="0" y="0"/>
                      <a:ext cx="6005285" cy="780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ADEE6" w14:textId="77777777" w:rsidR="009732F7" w:rsidRDefault="009732F7">
      <w:r>
        <w:br w:type="page"/>
      </w:r>
    </w:p>
    <w:p w14:paraId="6263B85C" w14:textId="32366A80" w:rsidR="009732F7" w:rsidRPr="0082266D" w:rsidRDefault="009732F7" w:rsidP="009732F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Actividad 1.4.1.</w:t>
      </w:r>
      <w:r w:rsidR="00353A25">
        <w:rPr>
          <w:rFonts w:ascii="Arial" w:hAnsi="Arial" w:cs="Arial"/>
          <w:b/>
          <w:bCs/>
          <w:sz w:val="24"/>
          <w:szCs w:val="24"/>
        </w:rPr>
        <w:t>4</w:t>
      </w:r>
    </w:p>
    <w:p w14:paraId="4880F591" w14:textId="36CED5F5" w:rsidR="008E2E1F" w:rsidRDefault="00353A25" w:rsidP="000F599D">
      <w:pPr>
        <w:jc w:val="center"/>
      </w:pPr>
      <w:r w:rsidRPr="00353A25">
        <w:drawing>
          <wp:inline distT="0" distB="0" distL="0" distR="0" wp14:anchorId="4AD7F958" wp14:editId="2B8081F6">
            <wp:extent cx="6089937" cy="797242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037" r="30121"/>
                    <a:stretch/>
                  </pic:blipFill>
                  <pic:spPr bwMode="auto">
                    <a:xfrm>
                      <a:off x="0" y="0"/>
                      <a:ext cx="6104243" cy="799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2EB7A" w14:textId="77777777" w:rsidR="008E2E1F" w:rsidRDefault="008E2E1F">
      <w:r>
        <w:br w:type="page"/>
      </w:r>
    </w:p>
    <w:p w14:paraId="2BDDBD08" w14:textId="5EF56727" w:rsidR="008E2E1F" w:rsidRPr="008E2E1F" w:rsidRDefault="008E2E1F" w:rsidP="008E2E1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Actividad 1.4.</w:t>
      </w:r>
      <w:r>
        <w:rPr>
          <w:rFonts w:ascii="Arial" w:hAnsi="Arial" w:cs="Arial"/>
          <w:b/>
          <w:bCs/>
          <w:sz w:val="24"/>
          <w:szCs w:val="24"/>
        </w:rPr>
        <w:t>2.1</w:t>
      </w:r>
    </w:p>
    <w:p w14:paraId="5841651A" w14:textId="6568C2D0" w:rsidR="00614763" w:rsidRDefault="008E2E1F" w:rsidP="00614763">
      <w:pPr>
        <w:jc w:val="center"/>
      </w:pPr>
      <w:r w:rsidRPr="008E2E1F">
        <w:drawing>
          <wp:inline distT="0" distB="0" distL="0" distR="0" wp14:anchorId="457581F3" wp14:editId="278D1C32">
            <wp:extent cx="6084508" cy="79343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26" r="30276"/>
                    <a:stretch/>
                  </pic:blipFill>
                  <pic:spPr bwMode="auto">
                    <a:xfrm>
                      <a:off x="0" y="0"/>
                      <a:ext cx="6100468" cy="795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68E62" w14:textId="77777777" w:rsidR="00614763" w:rsidRDefault="00614763">
      <w:r>
        <w:br w:type="page"/>
      </w:r>
    </w:p>
    <w:p w14:paraId="701E2A59" w14:textId="4A16C84F" w:rsidR="00614763" w:rsidRDefault="00614763" w:rsidP="00614763">
      <w:r>
        <w:rPr>
          <w:rFonts w:ascii="Arial" w:hAnsi="Arial" w:cs="Arial"/>
          <w:b/>
          <w:bCs/>
          <w:sz w:val="24"/>
          <w:szCs w:val="24"/>
        </w:rPr>
        <w:lastRenderedPageBreak/>
        <w:t>Actividad 1.4.2.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718DBBC1" w14:textId="1BAFFD91" w:rsidR="00D46907" w:rsidRDefault="00614763" w:rsidP="00614763">
      <w:pPr>
        <w:jc w:val="center"/>
      </w:pPr>
      <w:r w:rsidRPr="00614763">
        <w:drawing>
          <wp:inline distT="0" distB="0" distL="0" distR="0" wp14:anchorId="1F73CAE6" wp14:editId="4526D4E0">
            <wp:extent cx="6053102" cy="777240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571" r="29809"/>
                    <a:stretch/>
                  </pic:blipFill>
                  <pic:spPr bwMode="auto">
                    <a:xfrm>
                      <a:off x="0" y="0"/>
                      <a:ext cx="6065059" cy="778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F60D1" w14:textId="77777777" w:rsidR="00D46907" w:rsidRDefault="00D46907">
      <w:r>
        <w:br w:type="page"/>
      </w:r>
    </w:p>
    <w:p w14:paraId="038EE33B" w14:textId="7B737487" w:rsidR="00614763" w:rsidRDefault="00D46907" w:rsidP="00D4690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Actividad 1.4.</w:t>
      </w:r>
      <w:r>
        <w:rPr>
          <w:rFonts w:ascii="Arial" w:hAnsi="Arial" w:cs="Arial"/>
          <w:b/>
          <w:bCs/>
          <w:sz w:val="24"/>
          <w:szCs w:val="24"/>
        </w:rPr>
        <w:t>4.1</w:t>
      </w:r>
    </w:p>
    <w:p w14:paraId="174A561B" w14:textId="54FFC6B4" w:rsidR="00D46907" w:rsidRDefault="00A202DD" w:rsidP="0026179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(No Hay Actividad)</w:t>
      </w:r>
    </w:p>
    <w:p w14:paraId="7376D8C1" w14:textId="332F50E7" w:rsidR="00D30524" w:rsidRPr="00D30524" w:rsidRDefault="00D30524" w:rsidP="00D3052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Actividad 1.4.4.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761E40F0" w14:textId="095DA0A9" w:rsidR="00532B37" w:rsidRDefault="00D30524" w:rsidP="00E72AE3">
      <w:pPr>
        <w:jc w:val="center"/>
      </w:pPr>
      <w:r w:rsidRPr="00D30524">
        <w:drawing>
          <wp:inline distT="0" distB="0" distL="0" distR="0" wp14:anchorId="06215A4D" wp14:editId="14ACC320">
            <wp:extent cx="6075715" cy="780097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937" r="9265"/>
                    <a:stretch/>
                  </pic:blipFill>
                  <pic:spPr bwMode="auto">
                    <a:xfrm>
                      <a:off x="0" y="0"/>
                      <a:ext cx="6085738" cy="781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9352E" w14:textId="77777777" w:rsidR="00532B37" w:rsidRDefault="00532B37">
      <w:r>
        <w:br w:type="page"/>
      </w:r>
    </w:p>
    <w:p w14:paraId="78AA11FB" w14:textId="4C132BC6" w:rsidR="00532B37" w:rsidRDefault="00532B37" w:rsidP="00532B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Actividad 1.4.4.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04C80B14" w14:textId="605B89E5" w:rsidR="00A202DD" w:rsidRPr="00D77C9B" w:rsidRDefault="00AA190B" w:rsidP="00E72AE3">
      <w:pPr>
        <w:jc w:val="center"/>
      </w:pPr>
      <w:r w:rsidRPr="00AA190B">
        <w:drawing>
          <wp:inline distT="0" distB="0" distL="0" distR="0" wp14:anchorId="32C60815" wp14:editId="56483380">
            <wp:extent cx="5964104" cy="8115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272" r="11600"/>
                    <a:stretch/>
                  </pic:blipFill>
                  <pic:spPr bwMode="auto">
                    <a:xfrm>
                      <a:off x="0" y="0"/>
                      <a:ext cx="5973238" cy="812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02DD" w:rsidRPr="00D77C9B" w:rsidSect="007D3133">
      <w:headerReference w:type="first" r:id="rId13"/>
      <w:pgSz w:w="11906" w:h="16838"/>
      <w:pgMar w:top="1134" w:right="1134" w:bottom="1134" w:left="1134" w:header="708" w:footer="708" w:gutter="0"/>
      <w:pgBorders w:offsetFrom="page">
        <w:top w:val="thinThickLargeGap" w:sz="4" w:space="24" w:color="92D050"/>
        <w:left w:val="thinThickLargeGap" w:sz="4" w:space="24" w:color="92D050"/>
        <w:bottom w:val="thickThinLargeGap" w:sz="4" w:space="24" w:color="92D050"/>
        <w:right w:val="thickThinLargeGap" w:sz="4" w:space="24" w:color="92D05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2E58E" w14:textId="77777777" w:rsidR="003A5A4E" w:rsidRDefault="003A5A4E" w:rsidP="00377FF6">
      <w:pPr>
        <w:spacing w:after="0" w:line="240" w:lineRule="auto"/>
      </w:pPr>
      <w:r>
        <w:separator/>
      </w:r>
    </w:p>
  </w:endnote>
  <w:endnote w:type="continuationSeparator" w:id="0">
    <w:p w14:paraId="35EBA6AA" w14:textId="77777777" w:rsidR="003A5A4E" w:rsidRDefault="003A5A4E" w:rsidP="00377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3B0B1" w14:textId="77777777" w:rsidR="003A5A4E" w:rsidRDefault="003A5A4E" w:rsidP="00377FF6">
      <w:pPr>
        <w:spacing w:after="0" w:line="240" w:lineRule="auto"/>
      </w:pPr>
      <w:r>
        <w:separator/>
      </w:r>
    </w:p>
  </w:footnote>
  <w:footnote w:type="continuationSeparator" w:id="0">
    <w:p w14:paraId="08D428A3" w14:textId="77777777" w:rsidR="003A5A4E" w:rsidRDefault="003A5A4E" w:rsidP="00377F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5F4EC" w14:textId="7DA586BA" w:rsidR="007D3133" w:rsidRDefault="007D3133">
    <w:pPr>
      <w:pStyle w:val="Encabezado"/>
    </w:pPr>
    <w:r>
      <w:rPr>
        <w:noProof/>
      </w:rPr>
      <w:drawing>
        <wp:inline distT="0" distB="0" distL="0" distR="0" wp14:anchorId="7DB6CE07" wp14:editId="2E8DCF5E">
          <wp:extent cx="6120130" cy="1042035"/>
          <wp:effectExtent l="0" t="0" r="0" b="571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130" cy="10420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22E8E85" w14:textId="151BB869" w:rsidR="00F6186F" w:rsidRDefault="00F6186F" w:rsidP="00F6186F">
    <w:pPr>
      <w:pStyle w:val="Encabezado"/>
      <w:jc w:val="center"/>
    </w:pPr>
    <w:r>
      <w:t>José Juan García Romero</w:t>
    </w:r>
    <w:r>
      <w:tab/>
    </w:r>
    <w:r w:rsidR="008B52FF">
      <w:t>Métodos Estadísticos</w:t>
    </w:r>
    <w:r>
      <w:tab/>
    </w:r>
    <w:r w:rsidR="00D77C9B">
      <w:t>2</w:t>
    </w:r>
    <w:r w:rsidR="008B52FF">
      <w:t>7</w:t>
    </w:r>
    <w:r w:rsidR="000538F1">
      <w:t>/0</w:t>
    </w:r>
    <w:r w:rsidR="00222D78">
      <w:t>5</w:t>
    </w:r>
    <w:r w:rsidR="000538F1">
      <w:t>/2022</w:t>
    </w:r>
  </w:p>
  <w:p w14:paraId="0ECF7967" w14:textId="42C6D63E" w:rsidR="00F6186F" w:rsidRDefault="008B52FF" w:rsidP="00F6186F">
    <w:pPr>
      <w:pStyle w:val="Encabezado"/>
      <w:jc w:val="center"/>
    </w:pPr>
    <w:r>
      <w:t>Actividades De Tutorías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FF6"/>
    <w:rsid w:val="000538F1"/>
    <w:rsid w:val="000D5A50"/>
    <w:rsid w:val="000F599D"/>
    <w:rsid w:val="00183AD0"/>
    <w:rsid w:val="00222D78"/>
    <w:rsid w:val="00261792"/>
    <w:rsid w:val="00297D88"/>
    <w:rsid w:val="002C553C"/>
    <w:rsid w:val="00353A25"/>
    <w:rsid w:val="00377FF6"/>
    <w:rsid w:val="003A5A4E"/>
    <w:rsid w:val="004D0E76"/>
    <w:rsid w:val="00532B37"/>
    <w:rsid w:val="00614763"/>
    <w:rsid w:val="006609E1"/>
    <w:rsid w:val="006C7E79"/>
    <w:rsid w:val="00783EFD"/>
    <w:rsid w:val="007D3133"/>
    <w:rsid w:val="007D4908"/>
    <w:rsid w:val="0082266D"/>
    <w:rsid w:val="0084465E"/>
    <w:rsid w:val="008B52FF"/>
    <w:rsid w:val="008E2E1F"/>
    <w:rsid w:val="008F6B03"/>
    <w:rsid w:val="00923EB1"/>
    <w:rsid w:val="009732F7"/>
    <w:rsid w:val="00A202DD"/>
    <w:rsid w:val="00AA190B"/>
    <w:rsid w:val="00AC4AEA"/>
    <w:rsid w:val="00BE0CD9"/>
    <w:rsid w:val="00CB3988"/>
    <w:rsid w:val="00CB7240"/>
    <w:rsid w:val="00CE124B"/>
    <w:rsid w:val="00CE6740"/>
    <w:rsid w:val="00D13887"/>
    <w:rsid w:val="00D30524"/>
    <w:rsid w:val="00D46907"/>
    <w:rsid w:val="00D509B5"/>
    <w:rsid w:val="00D77C9B"/>
    <w:rsid w:val="00DF0D1F"/>
    <w:rsid w:val="00E25B1D"/>
    <w:rsid w:val="00E65C43"/>
    <w:rsid w:val="00E72AE3"/>
    <w:rsid w:val="00EB160B"/>
    <w:rsid w:val="00F61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950BA0"/>
  <w15:chartTrackingRefBased/>
  <w15:docId w15:val="{E201EE0C-38DC-4B3B-B0A1-37B05ECA0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B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77F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77FF6"/>
  </w:style>
  <w:style w:type="paragraph" w:styleId="Piedepgina">
    <w:name w:val="footer"/>
    <w:basedOn w:val="Normal"/>
    <w:link w:val="PiedepginaCar"/>
    <w:uiPriority w:val="99"/>
    <w:unhideWhenUsed/>
    <w:rsid w:val="00377F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77FF6"/>
  </w:style>
  <w:style w:type="character" w:styleId="Hipervnculo">
    <w:name w:val="Hyperlink"/>
    <w:basedOn w:val="Fuentedeprrafopredeter"/>
    <w:uiPriority w:val="99"/>
    <w:unhideWhenUsed/>
    <w:rsid w:val="00F6186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186F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923EB1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Juan García Romero</dc:creator>
  <cp:keywords/>
  <dc:description/>
  <cp:lastModifiedBy>JOSE JUAN GARCIA ROMERO</cp:lastModifiedBy>
  <cp:revision>34</cp:revision>
  <cp:lastPrinted>2022-04-27T13:08:00Z</cp:lastPrinted>
  <dcterms:created xsi:type="dcterms:W3CDTF">2020-09-07T23:22:00Z</dcterms:created>
  <dcterms:modified xsi:type="dcterms:W3CDTF">2022-05-27T03:03:00Z</dcterms:modified>
</cp:coreProperties>
</file>