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85BFA" w14:textId="77777777" w:rsidR="006904FD" w:rsidRPr="00175558" w:rsidRDefault="00B008FF">
      <w:pPr>
        <w:rPr>
          <w:rFonts w:ascii="Arial" w:hAnsi="Arial" w:cs="Arial"/>
          <w:b/>
          <w:sz w:val="32"/>
          <w:szCs w:val="32"/>
        </w:rPr>
      </w:pPr>
      <w:r w:rsidRPr="00175558">
        <w:rPr>
          <w:rFonts w:ascii="Arial" w:hAnsi="Arial" w:cs="Arial"/>
          <w:b/>
          <w:sz w:val="32"/>
          <w:szCs w:val="32"/>
        </w:rPr>
        <w:t>Program Description:</w:t>
      </w:r>
    </w:p>
    <w:p w14:paraId="460D5638" w14:textId="77777777" w:rsidR="00B008FF" w:rsidRPr="00175558" w:rsidRDefault="00B008FF">
      <w:pPr>
        <w:rPr>
          <w:rFonts w:ascii="Arial" w:hAnsi="Arial" w:cs="Arial"/>
        </w:rPr>
      </w:pPr>
    </w:p>
    <w:p w14:paraId="08B1785D" w14:textId="77777777" w:rsidR="00B008FF" w:rsidRPr="00175558" w:rsidRDefault="00E517BA">
      <w:pPr>
        <w:rPr>
          <w:rFonts w:ascii="Arial" w:hAnsi="Arial" w:cs="Arial"/>
          <w:b/>
        </w:rPr>
      </w:pPr>
      <w:r w:rsidRPr="00175558">
        <w:rPr>
          <w:rFonts w:ascii="Arial" w:hAnsi="Arial" w:cs="Arial"/>
          <w:b/>
        </w:rPr>
        <w:t>ParseURL.java:</w:t>
      </w:r>
    </w:p>
    <w:p w14:paraId="1B634F58" w14:textId="77777777" w:rsidR="00E517BA" w:rsidRPr="00175558" w:rsidRDefault="00E517BA">
      <w:pPr>
        <w:rPr>
          <w:rFonts w:ascii="Arial" w:hAnsi="Arial" w:cs="Arial"/>
        </w:rPr>
      </w:pPr>
    </w:p>
    <w:p w14:paraId="4BE7A85A" w14:textId="77777777" w:rsidR="00E517BA" w:rsidRPr="00175558" w:rsidRDefault="00E517BA" w:rsidP="00E517B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75558">
        <w:rPr>
          <w:rFonts w:ascii="Arial" w:hAnsi="Arial" w:cs="Arial"/>
        </w:rPr>
        <w:t>This is the main function of the program. All the user inputs are handled in this class</w:t>
      </w:r>
      <w:r w:rsidR="002E4C99" w:rsidRPr="00175558">
        <w:rPr>
          <w:rFonts w:ascii="Arial" w:hAnsi="Arial" w:cs="Arial"/>
        </w:rPr>
        <w:t xml:space="preserve">. </w:t>
      </w:r>
    </w:p>
    <w:p w14:paraId="1132662E" w14:textId="77777777" w:rsidR="00F36282" w:rsidRPr="00175558" w:rsidRDefault="00F36282" w:rsidP="00E517B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75558">
        <w:rPr>
          <w:rFonts w:ascii="Arial" w:hAnsi="Arial" w:cs="Arial"/>
        </w:rPr>
        <w:t xml:space="preserve">After user </w:t>
      </w:r>
      <w:r w:rsidR="003C1171" w:rsidRPr="00175558">
        <w:rPr>
          <w:rFonts w:ascii="Arial" w:hAnsi="Arial" w:cs="Arial"/>
        </w:rPr>
        <w:t>specifies</w:t>
      </w:r>
      <w:r w:rsidRPr="00175558">
        <w:rPr>
          <w:rFonts w:ascii="Arial" w:hAnsi="Arial" w:cs="Arial"/>
        </w:rPr>
        <w:t xml:space="preserve"> </w:t>
      </w:r>
      <w:r w:rsidR="00DE2146" w:rsidRPr="00175558">
        <w:rPr>
          <w:rFonts w:ascii="Arial" w:hAnsi="Arial" w:cs="Arial"/>
        </w:rPr>
        <w:t>the location o</w:t>
      </w:r>
      <w:r w:rsidR="0099079D" w:rsidRPr="00175558">
        <w:rPr>
          <w:rFonts w:ascii="Arial" w:hAnsi="Arial" w:cs="Arial"/>
        </w:rPr>
        <w:t xml:space="preserve">f the input file, it is validated and passed as an argument to the </w:t>
      </w:r>
      <w:proofErr w:type="spellStart"/>
      <w:r w:rsidR="0099079D" w:rsidRPr="00175558">
        <w:rPr>
          <w:rFonts w:ascii="Arial" w:hAnsi="Arial" w:cs="Arial"/>
        </w:rPr>
        <w:t>parseInputFile</w:t>
      </w:r>
      <w:proofErr w:type="spellEnd"/>
      <w:r w:rsidR="0099079D" w:rsidRPr="00175558">
        <w:rPr>
          <w:rFonts w:ascii="Arial" w:hAnsi="Arial" w:cs="Arial"/>
        </w:rPr>
        <w:t xml:space="preserve"> function.</w:t>
      </w:r>
    </w:p>
    <w:p w14:paraId="5586B240" w14:textId="77777777" w:rsidR="003C1171" w:rsidRPr="00175558" w:rsidRDefault="003C1171" w:rsidP="00E517B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175558">
        <w:rPr>
          <w:rFonts w:ascii="Arial" w:hAnsi="Arial" w:cs="Arial"/>
        </w:rPr>
        <w:t>parseInputFile</w:t>
      </w:r>
      <w:proofErr w:type="spellEnd"/>
      <w:r w:rsidRPr="00175558">
        <w:rPr>
          <w:rFonts w:ascii="Arial" w:hAnsi="Arial" w:cs="Arial"/>
        </w:rPr>
        <w:t xml:space="preserve"> function takes the input file and parses it to extract only the URL’s and returns a String array </w:t>
      </w:r>
      <w:proofErr w:type="spellStart"/>
      <w:r w:rsidR="00355A52" w:rsidRPr="00175558">
        <w:rPr>
          <w:rFonts w:ascii="Arial" w:hAnsi="Arial" w:cs="Arial"/>
        </w:rPr>
        <w:t>urlfinal</w:t>
      </w:r>
      <w:proofErr w:type="spellEnd"/>
      <w:r w:rsidR="00355A52" w:rsidRPr="00175558">
        <w:rPr>
          <w:rFonts w:ascii="Arial" w:hAnsi="Arial" w:cs="Arial"/>
        </w:rPr>
        <w:t xml:space="preserve"> </w:t>
      </w:r>
      <w:r w:rsidRPr="00175558">
        <w:rPr>
          <w:rFonts w:ascii="Arial" w:hAnsi="Arial" w:cs="Arial"/>
        </w:rPr>
        <w:t>with the extracted list of URLs.</w:t>
      </w:r>
    </w:p>
    <w:p w14:paraId="2B711C4A" w14:textId="77777777" w:rsidR="003C1171" w:rsidRPr="00175558" w:rsidRDefault="00355A52" w:rsidP="00E517B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75558">
        <w:rPr>
          <w:rFonts w:ascii="Arial" w:hAnsi="Arial" w:cs="Arial"/>
        </w:rPr>
        <w:t>An object for</w:t>
      </w:r>
      <w:r w:rsidR="003C1171" w:rsidRPr="00175558">
        <w:rPr>
          <w:rFonts w:ascii="Arial" w:hAnsi="Arial" w:cs="Arial"/>
        </w:rPr>
        <w:t xml:space="preserve"> </w:t>
      </w:r>
      <w:proofErr w:type="spellStart"/>
      <w:r w:rsidR="003C1171" w:rsidRPr="00175558">
        <w:rPr>
          <w:rFonts w:ascii="Arial" w:hAnsi="Arial" w:cs="Arial"/>
        </w:rPr>
        <w:t>ManageThread</w:t>
      </w:r>
      <w:r w:rsidRPr="00175558">
        <w:rPr>
          <w:rFonts w:ascii="Arial" w:hAnsi="Arial" w:cs="Arial"/>
        </w:rPr>
        <w:t>s</w:t>
      </w:r>
      <w:proofErr w:type="spellEnd"/>
      <w:r w:rsidR="003C1171" w:rsidRPr="00175558">
        <w:rPr>
          <w:rFonts w:ascii="Arial" w:hAnsi="Arial" w:cs="Arial"/>
        </w:rPr>
        <w:t xml:space="preserve"> class is created to initialize the constructor with 20 threads. </w:t>
      </w:r>
    </w:p>
    <w:p w14:paraId="2D5710F6" w14:textId="77777777" w:rsidR="00355A52" w:rsidRPr="00175558" w:rsidRDefault="00355A52" w:rsidP="00355A52">
      <w:pPr>
        <w:rPr>
          <w:rFonts w:ascii="Arial" w:hAnsi="Arial" w:cs="Arial"/>
        </w:rPr>
      </w:pPr>
    </w:p>
    <w:p w14:paraId="00326B30" w14:textId="77777777" w:rsidR="00355A52" w:rsidRPr="00175558" w:rsidRDefault="00355A52" w:rsidP="00355A52">
      <w:pPr>
        <w:rPr>
          <w:rFonts w:ascii="Arial" w:hAnsi="Arial" w:cs="Arial"/>
          <w:b/>
        </w:rPr>
      </w:pPr>
      <w:r w:rsidRPr="00175558">
        <w:rPr>
          <w:rFonts w:ascii="Arial" w:hAnsi="Arial" w:cs="Arial"/>
          <w:b/>
        </w:rPr>
        <w:t>ManageThreads.java:</w:t>
      </w:r>
    </w:p>
    <w:p w14:paraId="2946BE4C" w14:textId="77777777" w:rsidR="00355A52" w:rsidRPr="00175558" w:rsidRDefault="00355A52" w:rsidP="00355A52">
      <w:pPr>
        <w:rPr>
          <w:rFonts w:ascii="Arial" w:hAnsi="Arial" w:cs="Arial"/>
        </w:rPr>
      </w:pPr>
    </w:p>
    <w:p w14:paraId="19FF2362" w14:textId="77777777" w:rsidR="00355A52" w:rsidRPr="00175558" w:rsidRDefault="00355A52" w:rsidP="00355A5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75558">
        <w:rPr>
          <w:rFonts w:ascii="Arial" w:hAnsi="Arial" w:cs="Arial"/>
        </w:rPr>
        <w:t>A threads array is initialized with respect to the number of threads.</w:t>
      </w:r>
    </w:p>
    <w:p w14:paraId="6BFD2A2F" w14:textId="77777777" w:rsidR="00355A52" w:rsidRPr="00175558" w:rsidRDefault="00F6498B" w:rsidP="00355A5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75558">
        <w:rPr>
          <w:rFonts w:ascii="Arial" w:hAnsi="Arial" w:cs="Arial"/>
        </w:rPr>
        <w:t xml:space="preserve">A range of URLs are taken based on the length of the </w:t>
      </w:r>
      <w:proofErr w:type="spellStart"/>
      <w:r w:rsidRPr="00175558">
        <w:rPr>
          <w:rFonts w:ascii="Arial" w:hAnsi="Arial" w:cs="Arial"/>
        </w:rPr>
        <w:t>urlfinal</w:t>
      </w:r>
      <w:proofErr w:type="spellEnd"/>
      <w:r w:rsidRPr="00175558">
        <w:rPr>
          <w:rFonts w:ascii="Arial" w:hAnsi="Arial" w:cs="Arial"/>
        </w:rPr>
        <w:t xml:space="preserve"> array and the number of threads. Its passed as the arguments to initialize the constructor whenever a new thread is created.</w:t>
      </w:r>
    </w:p>
    <w:p w14:paraId="6A484721" w14:textId="77777777" w:rsidR="00F6498B" w:rsidRPr="00175558" w:rsidRDefault="00F6498B" w:rsidP="00355A5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75558">
        <w:rPr>
          <w:rFonts w:ascii="Arial" w:hAnsi="Arial" w:cs="Arial"/>
        </w:rPr>
        <w:t>All the threads are started to begin the search.</w:t>
      </w:r>
    </w:p>
    <w:p w14:paraId="71DDB924" w14:textId="77777777" w:rsidR="00F6498B" w:rsidRPr="00175558" w:rsidRDefault="00F6498B" w:rsidP="00F6498B">
      <w:pPr>
        <w:rPr>
          <w:rFonts w:ascii="Arial" w:hAnsi="Arial" w:cs="Arial"/>
        </w:rPr>
      </w:pPr>
    </w:p>
    <w:p w14:paraId="62149974" w14:textId="77777777" w:rsidR="00F6498B" w:rsidRPr="00175558" w:rsidRDefault="00F6498B" w:rsidP="00F6498B">
      <w:pPr>
        <w:rPr>
          <w:rFonts w:ascii="Arial" w:hAnsi="Arial" w:cs="Arial"/>
          <w:b/>
        </w:rPr>
      </w:pPr>
      <w:r w:rsidRPr="00175558">
        <w:rPr>
          <w:rFonts w:ascii="Arial" w:hAnsi="Arial" w:cs="Arial"/>
          <w:b/>
        </w:rPr>
        <w:t>Search.java:</w:t>
      </w:r>
    </w:p>
    <w:p w14:paraId="4B4FEF40" w14:textId="77777777" w:rsidR="00F6498B" w:rsidRPr="00175558" w:rsidRDefault="00F6498B" w:rsidP="00F6498B">
      <w:pPr>
        <w:rPr>
          <w:rFonts w:ascii="Arial" w:hAnsi="Arial" w:cs="Arial"/>
        </w:rPr>
      </w:pPr>
    </w:p>
    <w:p w14:paraId="549A4A9B" w14:textId="77777777" w:rsidR="00D23AF0" w:rsidRPr="00175558" w:rsidRDefault="00AA580D" w:rsidP="00F649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75558">
        <w:rPr>
          <w:rFonts w:ascii="Arial" w:hAnsi="Arial" w:cs="Arial"/>
        </w:rPr>
        <w:t>Start and end range of the URLs to be accessed by the thread is initi</w:t>
      </w:r>
      <w:r w:rsidR="00D23AF0" w:rsidRPr="00175558">
        <w:rPr>
          <w:rFonts w:ascii="Arial" w:hAnsi="Arial" w:cs="Arial"/>
        </w:rPr>
        <w:t>alized along with the Search terms SearchTerm1 and SearchTerm2 that need to be searched.</w:t>
      </w:r>
    </w:p>
    <w:p w14:paraId="3E2D0CC7" w14:textId="77777777" w:rsidR="00D23AF0" w:rsidRPr="00175558" w:rsidRDefault="00D23AF0" w:rsidP="00F649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75558">
        <w:rPr>
          <w:rFonts w:ascii="Arial" w:hAnsi="Arial" w:cs="Arial"/>
        </w:rPr>
        <w:t xml:space="preserve">Run method is implemented that uses </w:t>
      </w:r>
      <w:proofErr w:type="spellStart"/>
      <w:r w:rsidRPr="00175558">
        <w:rPr>
          <w:rFonts w:ascii="Arial" w:hAnsi="Arial" w:cs="Arial"/>
        </w:rPr>
        <w:t>Jsoup</w:t>
      </w:r>
      <w:proofErr w:type="spellEnd"/>
      <w:r w:rsidRPr="00175558">
        <w:rPr>
          <w:rFonts w:ascii="Arial" w:hAnsi="Arial" w:cs="Arial"/>
        </w:rPr>
        <w:t xml:space="preserve"> library to connect with the URL and parse the body to search for the search terms mentioned by the user.</w:t>
      </w:r>
    </w:p>
    <w:p w14:paraId="614FFA6B" w14:textId="77777777" w:rsidR="00F6498B" w:rsidRPr="00175558" w:rsidRDefault="00D23AF0" w:rsidP="00F649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75558">
        <w:rPr>
          <w:rFonts w:ascii="Arial" w:hAnsi="Arial" w:cs="Arial"/>
        </w:rPr>
        <w:t xml:space="preserve">A regular expression to search for either of the search terms specified by the user is implemented. </w:t>
      </w:r>
    </w:p>
    <w:p w14:paraId="5446C9B0" w14:textId="77777777" w:rsidR="00D23AF0" w:rsidRPr="00175558" w:rsidRDefault="00D23AF0" w:rsidP="00F649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75558">
        <w:rPr>
          <w:rFonts w:ascii="Arial" w:hAnsi="Arial" w:cs="Arial"/>
        </w:rPr>
        <w:t>A Pattern object is created to called matcher method to find if the one of the search terms exists on the page.</w:t>
      </w:r>
    </w:p>
    <w:p w14:paraId="3AB45794" w14:textId="77777777" w:rsidR="00D23AF0" w:rsidRPr="00175558" w:rsidRDefault="00D23AF0" w:rsidP="00F649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75558">
        <w:rPr>
          <w:rFonts w:ascii="Arial" w:hAnsi="Arial" w:cs="Arial"/>
        </w:rPr>
        <w:t>If either of these two search terms are available on the page, the URLs are written to the output file “results.txt”.</w:t>
      </w:r>
    </w:p>
    <w:p w14:paraId="33909F29" w14:textId="77777777" w:rsidR="00D23AF0" w:rsidRPr="00175558" w:rsidRDefault="00D23AF0" w:rsidP="00D23AF0">
      <w:pPr>
        <w:rPr>
          <w:rFonts w:ascii="Arial" w:hAnsi="Arial" w:cs="Arial"/>
        </w:rPr>
      </w:pPr>
    </w:p>
    <w:p w14:paraId="4E36ABEE" w14:textId="77777777" w:rsidR="00D23AF0" w:rsidRPr="00175558" w:rsidRDefault="00D23AF0" w:rsidP="00D23AF0">
      <w:pPr>
        <w:rPr>
          <w:rFonts w:ascii="Arial" w:hAnsi="Arial" w:cs="Arial"/>
        </w:rPr>
      </w:pPr>
    </w:p>
    <w:p w14:paraId="226EA09B" w14:textId="77777777" w:rsidR="00D23AF0" w:rsidRPr="00175558" w:rsidRDefault="00D23AF0" w:rsidP="00D23AF0">
      <w:pPr>
        <w:rPr>
          <w:rFonts w:ascii="Arial" w:hAnsi="Arial" w:cs="Arial"/>
        </w:rPr>
      </w:pPr>
      <w:r w:rsidRPr="00175558">
        <w:rPr>
          <w:rFonts w:ascii="Arial" w:hAnsi="Arial" w:cs="Arial"/>
          <w:b/>
        </w:rPr>
        <w:t>Note:</w:t>
      </w:r>
      <w:r w:rsidRPr="00175558">
        <w:rPr>
          <w:rFonts w:ascii="Arial" w:hAnsi="Arial" w:cs="Arial"/>
        </w:rPr>
        <w:t xml:space="preserve"> Some of the URLs could not be accessed due Socket exception. Excluding those URLs, all the other URLs that match the given pattern are written to the </w:t>
      </w:r>
      <w:r w:rsidRPr="00982E9D">
        <w:rPr>
          <w:rFonts w:ascii="Arial" w:hAnsi="Arial" w:cs="Arial"/>
          <w:b/>
        </w:rPr>
        <w:t>“results.txt”</w:t>
      </w:r>
      <w:r w:rsidRPr="00175558">
        <w:rPr>
          <w:rFonts w:ascii="Arial" w:hAnsi="Arial" w:cs="Arial"/>
        </w:rPr>
        <w:t xml:space="preserve"> file. </w:t>
      </w:r>
      <w:bookmarkStart w:id="0" w:name="_GoBack"/>
      <w:bookmarkEnd w:id="0"/>
    </w:p>
    <w:sectPr w:rsidR="00D23AF0" w:rsidRPr="00175558" w:rsidSect="00512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1E391F"/>
    <w:multiLevelType w:val="hybridMultilevel"/>
    <w:tmpl w:val="2E32AC44"/>
    <w:lvl w:ilvl="0" w:tplc="BF7A42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1E5"/>
    <w:rsid w:val="00175558"/>
    <w:rsid w:val="002E4C99"/>
    <w:rsid w:val="00355A52"/>
    <w:rsid w:val="003C1171"/>
    <w:rsid w:val="004241E5"/>
    <w:rsid w:val="00512ABE"/>
    <w:rsid w:val="00964488"/>
    <w:rsid w:val="00982E9D"/>
    <w:rsid w:val="0099079D"/>
    <w:rsid w:val="009A6D42"/>
    <w:rsid w:val="009E1649"/>
    <w:rsid w:val="00AA580D"/>
    <w:rsid w:val="00B008FF"/>
    <w:rsid w:val="00D23AF0"/>
    <w:rsid w:val="00DE2146"/>
    <w:rsid w:val="00E517BA"/>
    <w:rsid w:val="00F36282"/>
    <w:rsid w:val="00F6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E02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247</Words>
  <Characters>1413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2017-09-24T18:21:00Z</dcterms:created>
  <dcterms:modified xsi:type="dcterms:W3CDTF">2017-09-24T22:12:00Z</dcterms:modified>
</cp:coreProperties>
</file>