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A0B7E" w14:textId="3DFA1F75" w:rsidR="002E1769" w:rsidRDefault="002E1769" w:rsidP="00CB21E2">
      <w:r>
        <w:t xml:space="preserve">Kenneth Cage </w:t>
      </w:r>
    </w:p>
    <w:p w14:paraId="67A4F8CA" w14:textId="5D06D71B" w:rsidR="002E1769" w:rsidRDefault="002E1769" w:rsidP="00CB21E2">
      <w:r>
        <w:t>Debug Exercise 3</w:t>
      </w:r>
    </w:p>
    <w:p w14:paraId="749418A0" w14:textId="77777777" w:rsidR="002E1769" w:rsidRDefault="002E1769" w:rsidP="00CB21E2"/>
    <w:p w14:paraId="69F14573" w14:textId="3B5F8DA7" w:rsidR="00CB21E2" w:rsidRDefault="00CB21E2" w:rsidP="00CB21E2">
      <w:r>
        <w:t>start</w:t>
      </w:r>
    </w:p>
    <w:p w14:paraId="68023DB1" w14:textId="77777777" w:rsidR="00CB21E2" w:rsidRDefault="00CB21E2" w:rsidP="00CB21E2">
      <w:r>
        <w:t xml:space="preserve">   Declarations</w:t>
      </w:r>
    </w:p>
    <w:p w14:paraId="3905A53D" w14:textId="77777777" w:rsidR="00CB21E2" w:rsidRDefault="00CB21E2" w:rsidP="00CB21E2">
      <w:r>
        <w:t xml:space="preserve">      num </w:t>
      </w:r>
      <w:proofErr w:type="spellStart"/>
      <w:r>
        <w:t>firstTest</w:t>
      </w:r>
      <w:proofErr w:type="spellEnd"/>
    </w:p>
    <w:p w14:paraId="28A0EB41" w14:textId="77777777" w:rsidR="00CB21E2" w:rsidRDefault="00CB21E2" w:rsidP="00CB21E2">
      <w:r>
        <w:t xml:space="preserve">      num </w:t>
      </w:r>
      <w:proofErr w:type="spellStart"/>
      <w:r>
        <w:t>secondTest</w:t>
      </w:r>
      <w:proofErr w:type="spellEnd"/>
    </w:p>
    <w:p w14:paraId="406DEB23" w14:textId="77777777" w:rsidR="00CB21E2" w:rsidRDefault="00CB21E2" w:rsidP="00CB21E2">
      <w:r>
        <w:t xml:space="preserve">      num average</w:t>
      </w:r>
    </w:p>
    <w:p w14:paraId="53E28557" w14:textId="77777777" w:rsidR="00CB21E2" w:rsidRDefault="00CB21E2" w:rsidP="00CB21E2">
      <w:r>
        <w:t xml:space="preserve">      num PASSING = 60</w:t>
      </w:r>
    </w:p>
    <w:p w14:paraId="30025479" w14:textId="77777777" w:rsidR="00CB21E2" w:rsidRDefault="00CB21E2" w:rsidP="00CB21E2">
      <w:r>
        <w:t xml:space="preserve">   </w:t>
      </w:r>
    </w:p>
    <w:p w14:paraId="34223C76" w14:textId="0BB4BEA4" w:rsidR="00CB21E2" w:rsidRDefault="00CB21E2" w:rsidP="00CB21E2">
      <w:r>
        <w:t>output "Enter first score or 0 to quit "</w:t>
      </w:r>
    </w:p>
    <w:p w14:paraId="6D2372B3" w14:textId="4E86B9E6" w:rsidR="00CB21E2" w:rsidRDefault="00CB21E2" w:rsidP="00CB21E2">
      <w:r>
        <w:t xml:space="preserve"> input </w:t>
      </w:r>
      <w:proofErr w:type="spellStart"/>
      <w:r>
        <w:t>firstTest</w:t>
      </w:r>
      <w:proofErr w:type="spellEnd"/>
    </w:p>
    <w:p w14:paraId="20765D40" w14:textId="26E81FC7" w:rsidR="00CB21E2" w:rsidRDefault="00CB21E2" w:rsidP="00CB21E2">
      <w:r>
        <w:t xml:space="preserve">   </w:t>
      </w:r>
    </w:p>
    <w:p w14:paraId="77E426AE" w14:textId="77777777" w:rsidR="00CB21E2" w:rsidRDefault="00CB21E2" w:rsidP="00CB21E2">
      <w:r>
        <w:t xml:space="preserve">      output "Enter second score "</w:t>
      </w:r>
    </w:p>
    <w:p w14:paraId="06ACD787" w14:textId="77777777" w:rsidR="00CB21E2" w:rsidRDefault="00CB21E2" w:rsidP="00CB21E2">
      <w:r>
        <w:t xml:space="preserve">      input </w:t>
      </w:r>
      <w:proofErr w:type="spellStart"/>
      <w:r>
        <w:t>secondTest</w:t>
      </w:r>
      <w:proofErr w:type="spellEnd"/>
    </w:p>
    <w:p w14:paraId="2FD50254" w14:textId="6A7975E6" w:rsidR="00CB21E2" w:rsidRDefault="00CB21E2" w:rsidP="00CB21E2">
      <w:r>
        <w:t xml:space="preserve">      average = </w:t>
      </w:r>
      <w:r w:rsidR="000B2CCF">
        <w:t>(</w:t>
      </w:r>
      <w:proofErr w:type="spellStart"/>
      <w:r>
        <w:t>firstTest</w:t>
      </w:r>
      <w:proofErr w:type="spellEnd"/>
      <w:r>
        <w:t xml:space="preserve"> + </w:t>
      </w:r>
      <w:proofErr w:type="spellStart"/>
      <w:r>
        <w:t>secondTest</w:t>
      </w:r>
      <w:proofErr w:type="spellEnd"/>
      <w:r w:rsidR="000B2CCF">
        <w:t>)</w:t>
      </w:r>
      <w:r>
        <w:t xml:space="preserve"> / 2</w:t>
      </w:r>
    </w:p>
    <w:p w14:paraId="19C71168" w14:textId="0378B0F4" w:rsidR="00CB21E2" w:rsidRDefault="00CB21E2" w:rsidP="00CB21E2">
      <w:r>
        <w:t xml:space="preserve">      </w:t>
      </w:r>
      <w:r>
        <w:t>output</w:t>
      </w:r>
      <w:r>
        <w:t xml:space="preserve"> "Average is ", average</w:t>
      </w:r>
    </w:p>
    <w:p w14:paraId="04F381CD" w14:textId="77777777" w:rsidR="00CB21E2" w:rsidRDefault="00CB21E2" w:rsidP="00CB21E2">
      <w:r>
        <w:t xml:space="preserve">      if average &gt;= PASSING then</w:t>
      </w:r>
    </w:p>
    <w:p w14:paraId="0CC73FBC" w14:textId="77777777" w:rsidR="00CB21E2" w:rsidRDefault="00CB21E2" w:rsidP="00CB21E2">
      <w:r>
        <w:t xml:space="preserve">         output "Pass"</w:t>
      </w:r>
    </w:p>
    <w:p w14:paraId="52E4D3DB" w14:textId="77777777" w:rsidR="00CB21E2" w:rsidRDefault="00CB21E2" w:rsidP="00CB21E2">
      <w:r>
        <w:t xml:space="preserve">      else</w:t>
      </w:r>
    </w:p>
    <w:p w14:paraId="2FA05A1E" w14:textId="77777777" w:rsidR="00CB21E2" w:rsidRDefault="00CB21E2" w:rsidP="00CB21E2">
      <w:r>
        <w:t xml:space="preserve">         output "Fail"</w:t>
      </w:r>
    </w:p>
    <w:p w14:paraId="35ADF768" w14:textId="77777777" w:rsidR="00CB21E2" w:rsidRDefault="00CB21E2" w:rsidP="00CB21E2">
      <w:r>
        <w:t xml:space="preserve">      endif</w:t>
      </w:r>
    </w:p>
    <w:p w14:paraId="6DF927B2" w14:textId="77777777" w:rsidR="00CB21E2" w:rsidRDefault="00CB21E2" w:rsidP="00CB21E2">
      <w:r>
        <w:t xml:space="preserve">      output "Enter first score or 0 to quit "</w:t>
      </w:r>
    </w:p>
    <w:p w14:paraId="0A74CC7B" w14:textId="77777777" w:rsidR="00CB21E2" w:rsidRDefault="00CB21E2" w:rsidP="00CB21E2">
      <w:r>
        <w:t xml:space="preserve">   </w:t>
      </w:r>
      <w:proofErr w:type="spellStart"/>
      <w:r>
        <w:t>endwhile</w:t>
      </w:r>
      <w:proofErr w:type="spellEnd"/>
    </w:p>
    <w:p w14:paraId="72CD547E" w14:textId="3DD5450E" w:rsidR="00CB21E2" w:rsidRDefault="00CB21E2" w:rsidP="00CB21E2">
      <w:r>
        <w:t>stop</w:t>
      </w:r>
    </w:p>
    <w:sectPr w:rsidR="00CB2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E2"/>
    <w:rsid w:val="000B2CCF"/>
    <w:rsid w:val="002E1769"/>
    <w:rsid w:val="00901638"/>
    <w:rsid w:val="00CB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FC732"/>
  <w15:chartTrackingRefBased/>
  <w15:docId w15:val="{7B93215F-1BB2-48EF-99A0-DF745FDA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1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1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1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1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1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1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1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1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1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1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1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1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1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1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1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1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6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Kenneth Cage</dc:creator>
  <cp:keywords/>
  <dc:description/>
  <cp:lastModifiedBy>Mr. Kenneth Cage</cp:lastModifiedBy>
  <cp:revision>2</cp:revision>
  <dcterms:created xsi:type="dcterms:W3CDTF">2024-11-19T01:28:00Z</dcterms:created>
  <dcterms:modified xsi:type="dcterms:W3CDTF">2024-11-19T01:39:00Z</dcterms:modified>
</cp:coreProperties>
</file>