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0474" w14:textId="77777777" w:rsidR="00B76871" w:rsidRPr="0028142A" w:rsidRDefault="00B76871" w:rsidP="00D06E02">
      <w:pPr>
        <w:jc w:val="right"/>
      </w:pPr>
    </w:p>
    <w:p w14:paraId="3A11990D" w14:textId="77777777" w:rsidR="00E63199" w:rsidRPr="0028142A" w:rsidRDefault="00E63199" w:rsidP="00D06E02">
      <w:pPr>
        <w:jc w:val="right"/>
      </w:pPr>
    </w:p>
    <w:p w14:paraId="5029696E" w14:textId="7249EC33" w:rsidR="00E63199" w:rsidRPr="0028142A" w:rsidRDefault="0022701C" w:rsidP="00D06E02">
      <w:pPr>
        <w:jc w:val="right"/>
      </w:pPr>
      <w:r>
        <w:t>Traffic Simulation</w:t>
      </w:r>
    </w:p>
    <w:p w14:paraId="5FBE7567" w14:textId="77777777" w:rsidR="000D5FAD" w:rsidRPr="0028142A" w:rsidRDefault="00FC16EB" w:rsidP="00D06E02">
      <w:pPr>
        <w:jc w:val="right"/>
      </w:pPr>
      <w:r w:rsidRPr="0028142A">
        <w:t>Requirements and Test</w:t>
      </w:r>
      <w:r w:rsidR="000D5FAD" w:rsidRPr="0028142A">
        <w:t xml:space="preserve"> Document</w:t>
      </w:r>
    </w:p>
    <w:p w14:paraId="28AAE575" w14:textId="6B4AB2C1" w:rsidR="00E63199" w:rsidRPr="0028142A" w:rsidRDefault="00583D2A" w:rsidP="00D06E02">
      <w:pPr>
        <w:jc w:val="right"/>
      </w:pPr>
      <w:r w:rsidRPr="0028142A">
        <w:t>Jack Lee</w:t>
      </w:r>
    </w:p>
    <w:p w14:paraId="3F3188B4" w14:textId="57AD3ECD" w:rsidR="00E63199" w:rsidRPr="0028142A" w:rsidRDefault="003111FE" w:rsidP="00D06E02">
      <w:pPr>
        <w:jc w:val="right"/>
      </w:pPr>
      <w:r>
        <w:t>1</w:t>
      </w:r>
      <w:r w:rsidR="00C5125B">
        <w:t>2 December</w:t>
      </w:r>
      <w:r w:rsidR="00583D2A" w:rsidRPr="0028142A">
        <w:t xml:space="preserve"> 2022</w:t>
      </w:r>
    </w:p>
    <w:p w14:paraId="6A563B01" w14:textId="2C8360C4" w:rsidR="00E63199" w:rsidRPr="0028142A" w:rsidRDefault="00A9520C" w:rsidP="00D06E02">
      <w:pPr>
        <w:jc w:val="right"/>
      </w:pPr>
      <w:r w:rsidRPr="0028142A">
        <w:t xml:space="preserve">CS 225, </w:t>
      </w:r>
      <w:r w:rsidR="00583D2A" w:rsidRPr="0028142A">
        <w:t>Fall 2022</w:t>
      </w:r>
    </w:p>
    <w:p w14:paraId="0922787F" w14:textId="77777777" w:rsidR="00E63199" w:rsidRPr="0028142A" w:rsidRDefault="00E63199" w:rsidP="00D06E02">
      <w:pPr>
        <w:jc w:val="right"/>
      </w:pPr>
    </w:p>
    <w:p w14:paraId="0A755F88" w14:textId="77777777" w:rsidR="00E63199" w:rsidRPr="0028142A" w:rsidRDefault="00E63199" w:rsidP="00D06E02">
      <w:pPr>
        <w:jc w:val="right"/>
      </w:pPr>
    </w:p>
    <w:p w14:paraId="53DE8B25" w14:textId="77777777" w:rsidR="00E63199" w:rsidRPr="0028142A" w:rsidRDefault="00E63199" w:rsidP="00D06E02">
      <w:pPr>
        <w:jc w:val="right"/>
      </w:pPr>
    </w:p>
    <w:p w14:paraId="1B8CE0C3" w14:textId="77777777" w:rsidR="00E63199" w:rsidRPr="0028142A" w:rsidRDefault="00E63199" w:rsidP="00D06E02">
      <w:pPr>
        <w:jc w:val="right"/>
      </w:pPr>
    </w:p>
    <w:p w14:paraId="069755E9" w14:textId="77777777" w:rsidR="00E63199" w:rsidRPr="0028142A" w:rsidRDefault="00E63199" w:rsidP="00D06E02">
      <w:pPr>
        <w:jc w:val="right"/>
      </w:pPr>
      <w:r w:rsidRPr="0028142A">
        <w:t>Embry-Riddle Aeronautical University</w:t>
      </w:r>
    </w:p>
    <w:p w14:paraId="76C7808A" w14:textId="77777777" w:rsidR="00E63199" w:rsidRPr="0028142A" w:rsidRDefault="00E63199" w:rsidP="00D06E02">
      <w:pPr>
        <w:jc w:val="right"/>
      </w:pPr>
      <w:r w:rsidRPr="0028142A">
        <w:t>Daytona Beach campus</w:t>
      </w:r>
    </w:p>
    <w:p w14:paraId="5E9B377A" w14:textId="77777777" w:rsidR="00E63199" w:rsidRPr="0028142A" w:rsidRDefault="00FA2A9B" w:rsidP="00D06E02">
      <w:pPr>
        <w:jc w:val="right"/>
      </w:pPr>
      <w:r w:rsidRPr="0028142A">
        <w:t>1 Aerospace</w:t>
      </w:r>
      <w:r w:rsidR="00E63199" w:rsidRPr="0028142A">
        <w:t xml:space="preserve"> Boulevard</w:t>
      </w:r>
    </w:p>
    <w:p w14:paraId="03AC1B37" w14:textId="77777777" w:rsidR="00E63199" w:rsidRPr="0028142A" w:rsidRDefault="00E63199" w:rsidP="00D06E02">
      <w:pPr>
        <w:jc w:val="right"/>
      </w:pPr>
      <w:r w:rsidRPr="0028142A">
        <w:t>Daytona Beach, FL 32114</w:t>
      </w:r>
    </w:p>
    <w:p w14:paraId="7C9CC2ED" w14:textId="77777777" w:rsidR="00E63199" w:rsidRPr="0028142A" w:rsidRDefault="00E63199" w:rsidP="00D06E02">
      <w:pPr>
        <w:jc w:val="right"/>
      </w:pPr>
    </w:p>
    <w:p w14:paraId="24EEF5E9" w14:textId="77777777" w:rsidR="00E63199" w:rsidRPr="0028142A" w:rsidRDefault="00E63199" w:rsidP="00D06E02">
      <w:pPr>
        <w:jc w:val="right"/>
      </w:pPr>
    </w:p>
    <w:p w14:paraId="7E5CB033" w14:textId="77777777" w:rsidR="00E63199" w:rsidRPr="0028142A" w:rsidRDefault="00E63199" w:rsidP="00D06E02">
      <w:pPr>
        <w:jc w:val="right"/>
      </w:pPr>
    </w:p>
    <w:p w14:paraId="44E09C73" w14:textId="77777777" w:rsidR="00E63199" w:rsidRPr="0028142A" w:rsidRDefault="00E63199" w:rsidP="00845924">
      <w:pPr>
        <w:jc w:val="both"/>
      </w:pPr>
      <w:r w:rsidRPr="0028142A">
        <w:br w:type="page"/>
      </w:r>
    </w:p>
    <w:p w14:paraId="77DEAE6F" w14:textId="77777777" w:rsidR="00E63199" w:rsidRPr="0028142A" w:rsidRDefault="00E63199" w:rsidP="00845924">
      <w:pPr>
        <w:jc w:val="both"/>
      </w:pPr>
      <w:r w:rsidRPr="0028142A">
        <w:rPr>
          <w:b/>
          <w:smallCaps/>
        </w:rPr>
        <w:lastRenderedPageBreak/>
        <w:t>Introduction:</w:t>
      </w:r>
      <w:r w:rsidRPr="0028142A">
        <w:t xml:space="preserve"> </w:t>
      </w:r>
    </w:p>
    <w:p w14:paraId="2A7A96B0" w14:textId="54C38A59" w:rsidR="00E04281" w:rsidRPr="0028142A" w:rsidRDefault="00C30078" w:rsidP="00845924">
      <w:pPr>
        <w:jc w:val="both"/>
      </w:pPr>
      <w:r w:rsidRPr="0028142A">
        <w:t>The Traffic Simulation simulates different Cars and Drivers and how they react to changes in driving conditions.</w:t>
      </w:r>
      <w:r w:rsidR="00374A11">
        <w:t xml:space="preserve"> Cars and Drivers are objects of </w:t>
      </w:r>
      <w:proofErr w:type="spellStart"/>
      <w:r w:rsidR="00374A11">
        <w:t>GenericCar</w:t>
      </w:r>
      <w:proofErr w:type="spellEnd"/>
      <w:r w:rsidR="00374A11">
        <w:t xml:space="preserve"> and </w:t>
      </w:r>
      <w:proofErr w:type="spellStart"/>
      <w:r w:rsidR="00374A11">
        <w:t>GenericDriver</w:t>
      </w:r>
      <w:proofErr w:type="spellEnd"/>
      <w:r w:rsidR="00374A11">
        <w:t xml:space="preserve"> respectively, but they are referred to simply as Cars and Drivers in this document. </w:t>
      </w:r>
      <w:r w:rsidRPr="0028142A">
        <w:t xml:space="preserve">These changes include inclement weather, traffic jams, </w:t>
      </w:r>
      <w:r w:rsidR="00A7192F">
        <w:t xml:space="preserve">speed limit changes, </w:t>
      </w:r>
      <w:r w:rsidRPr="0028142A">
        <w:t xml:space="preserve">and lane changes. The road is straight and 100 miles long. Once a Car reaches the end of the road, its position resets to 0 and it keeps travelling. The simulation uses file input to determine which cars start at which positions on the </w:t>
      </w:r>
      <w:r w:rsidR="00A7192F" w:rsidRPr="0028142A">
        <w:t>road and</w:t>
      </w:r>
      <w:r w:rsidRPr="0028142A">
        <w:t xml:space="preserve"> simulates them once they are created in the proper places.</w:t>
      </w:r>
      <w:r w:rsidR="00A7192F">
        <w:t xml:space="preserve"> </w:t>
      </w:r>
    </w:p>
    <w:p w14:paraId="2B8C6803" w14:textId="77777777" w:rsidR="00E63199" w:rsidRPr="0028142A" w:rsidRDefault="00FC16EB" w:rsidP="00845924">
      <w:pPr>
        <w:jc w:val="both"/>
        <w:rPr>
          <w:b/>
          <w:smallCaps/>
        </w:rPr>
      </w:pPr>
      <w:r w:rsidRPr="0028142A">
        <w:rPr>
          <w:b/>
          <w:smallCaps/>
        </w:rPr>
        <w:t>Background information</w:t>
      </w:r>
      <w:r w:rsidR="00E63199" w:rsidRPr="0028142A">
        <w:rPr>
          <w:b/>
          <w:smallCaps/>
        </w:rPr>
        <w:t>:</w:t>
      </w:r>
    </w:p>
    <w:p w14:paraId="0F5CC4CA" w14:textId="738DD8ED" w:rsidR="00E04281" w:rsidRDefault="00397732" w:rsidP="00FC16EB">
      <w:pPr>
        <w:jc w:val="both"/>
        <w:rPr>
          <w:rFonts w:cstheme="minorHAnsi"/>
        </w:rPr>
      </w:pPr>
      <w:r>
        <w:t>The simulation reports three things to the user: Total Cars, Average Speed, and Traffic Flow Rate. The total cars can be calculated by adding the number of Cars on the road. The average speed is equal to the sum of all Car speeds divided by the number of total cars. The traffic flow rate is the product of the average speed and the traffic density (University of Idaho, 2003). Traffic density is equal to the number of cars within a distance range, which can be defined by the user.</w:t>
      </w:r>
      <w:r w:rsidR="00A7192F">
        <w:t xml:space="preserve"> </w:t>
      </w:r>
      <w:r w:rsidR="00374A11">
        <w:t xml:space="preserve">Car position is stored as a double array, with the first index used to store the Car’s distance from 0 and the second index used to store the Car’s lane. </w:t>
      </w:r>
      <w:r w:rsidR="00892A45" w:rsidRPr="00892A45">
        <w:t xml:space="preserve">Since the simulation is designed to interpret file input, the files must be structured in a specific way. </w:t>
      </w:r>
      <w:r w:rsidR="00892A45" w:rsidRPr="00892A45">
        <w:rPr>
          <w:rFonts w:cstheme="minorHAnsi"/>
        </w:rPr>
        <w:t xml:space="preserve">Traffic Simulation files are written </w:t>
      </w:r>
      <w:r w:rsidR="00C5125B">
        <w:rPr>
          <w:rFonts w:cstheme="minorHAnsi"/>
        </w:rPr>
        <w:t xml:space="preserve">CSV (Comma Separated Value) format, with each line representing one car and information in the following order: </w:t>
      </w:r>
      <w:proofErr w:type="spellStart"/>
      <w:r w:rsidR="00C5125B">
        <w:rPr>
          <w:rFonts w:cstheme="minorHAnsi"/>
        </w:rPr>
        <w:t>CarType,Distance,Lane</w:t>
      </w:r>
      <w:proofErr w:type="spellEnd"/>
      <w:r w:rsidR="00C5125B">
        <w:rPr>
          <w:rFonts w:cstheme="minorHAnsi"/>
        </w:rPr>
        <w:t xml:space="preserve"> </w:t>
      </w:r>
      <w:proofErr w:type="spellStart"/>
      <w:r w:rsidR="00C5125B">
        <w:rPr>
          <w:rFonts w:cstheme="minorHAnsi"/>
        </w:rPr>
        <w:t>Number,DriverType</w:t>
      </w:r>
      <w:proofErr w:type="spellEnd"/>
      <w:r w:rsidR="00C5125B">
        <w:rPr>
          <w:rFonts w:cstheme="minorHAnsi"/>
        </w:rPr>
        <w:t xml:space="preserve">. </w:t>
      </w:r>
      <w:r w:rsidR="00FA1115">
        <w:rPr>
          <w:rFonts w:cstheme="minorHAnsi"/>
        </w:rPr>
        <w:t xml:space="preserve">The first line of the file is the Header, written in the following order: </w:t>
      </w:r>
      <w:proofErr w:type="spellStart"/>
      <w:r w:rsidR="00FA1115">
        <w:rPr>
          <w:rFonts w:cstheme="minorHAnsi"/>
        </w:rPr>
        <w:t>Weather,Speed</w:t>
      </w:r>
      <w:proofErr w:type="spellEnd"/>
      <w:r w:rsidR="00FA1115">
        <w:rPr>
          <w:rFonts w:cstheme="minorHAnsi"/>
        </w:rPr>
        <w:t xml:space="preserve"> Limit. </w:t>
      </w:r>
    </w:p>
    <w:p w14:paraId="55EA8DE6" w14:textId="7D0B1D6C" w:rsidR="00CD7BD5" w:rsidRPr="00892A45" w:rsidRDefault="00CD7BD5" w:rsidP="00FC16EB">
      <w:pPr>
        <w:jc w:val="both"/>
      </w:pPr>
      <w:r>
        <w:rPr>
          <w:rFonts w:cstheme="minorHAnsi"/>
        </w:rPr>
        <w:t xml:space="preserve">The simulation can be paused while running by pressing the “p” key. While paused, the pause menu appears. The pause menu has different options, including Change Speed Limit, Change Weather, Add/Remove Lanes, Slow Down Lane, and Play. These options load subsequent menus that allow the user to access the described options. </w:t>
      </w:r>
    </w:p>
    <w:p w14:paraId="0B156ADE" w14:textId="3C619350" w:rsidR="0041516C" w:rsidRPr="0028142A" w:rsidRDefault="008646F9" w:rsidP="00845924">
      <w:pPr>
        <w:jc w:val="both"/>
        <w:rPr>
          <w:b/>
          <w:smallCaps/>
        </w:rPr>
      </w:pPr>
      <w:r w:rsidRPr="0028142A">
        <w:rPr>
          <w:b/>
          <w:smallCaps/>
        </w:rPr>
        <w:t>Requirements:</w:t>
      </w:r>
    </w:p>
    <w:p w14:paraId="23407425" w14:textId="5419CFF1" w:rsidR="00E04281" w:rsidRDefault="00E04281" w:rsidP="00845924">
      <w:pPr>
        <w:jc w:val="both"/>
      </w:pPr>
      <w:r>
        <w:t xml:space="preserve">Table 1 contains the requirements for the simulation. The requirements are associated with the test cases, and each requirement is based on a user story. The test cases correspond to specific requirements identified by the Requirement ID. This is to identify the requirement the test case seeks to verify. </w:t>
      </w:r>
    </w:p>
    <w:p w14:paraId="7D4B3447" w14:textId="77777777" w:rsidR="007A186F" w:rsidRPr="0028142A" w:rsidRDefault="007A186F" w:rsidP="00845924">
      <w:pPr>
        <w:jc w:val="both"/>
      </w:pPr>
    </w:p>
    <w:p w14:paraId="6CF3F0EA" w14:textId="77777777" w:rsidR="00803943" w:rsidRPr="0028142A" w:rsidRDefault="00803943" w:rsidP="00803943">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Pr="0028142A">
        <w:rPr>
          <w:bCs w:val="0"/>
          <w:iCs/>
          <w:color w:val="1F497D" w:themeColor="text2"/>
          <w:sz w:val="22"/>
          <w:szCs w:val="22"/>
        </w:rPr>
        <w:fldChar w:fldCharType="begin"/>
      </w:r>
      <w:r w:rsidRPr="0028142A">
        <w:rPr>
          <w:bCs w:val="0"/>
          <w:iCs/>
          <w:color w:val="1F497D" w:themeColor="text2"/>
          <w:sz w:val="22"/>
          <w:szCs w:val="22"/>
        </w:rPr>
        <w:instrText xml:space="preserve"> SEQ Table \* ARABIC </w:instrText>
      </w:r>
      <w:r w:rsidRPr="0028142A">
        <w:rPr>
          <w:bCs w:val="0"/>
          <w:iCs/>
          <w:color w:val="1F497D" w:themeColor="text2"/>
          <w:sz w:val="22"/>
          <w:szCs w:val="22"/>
        </w:rPr>
        <w:fldChar w:fldCharType="separate"/>
      </w:r>
      <w:r w:rsidRPr="0028142A">
        <w:rPr>
          <w:bCs w:val="0"/>
          <w:iCs/>
          <w:color w:val="1F497D" w:themeColor="text2"/>
          <w:sz w:val="22"/>
          <w:szCs w:val="22"/>
        </w:rPr>
        <w:t>1</w:t>
      </w:r>
      <w:r w:rsidRPr="0028142A">
        <w:rPr>
          <w:bCs w:val="0"/>
          <w:iCs/>
          <w:color w:val="1F497D" w:themeColor="text2"/>
          <w:sz w:val="22"/>
          <w:szCs w:val="22"/>
        </w:rPr>
        <w:fldChar w:fldCharType="end"/>
      </w:r>
      <w:r w:rsidRPr="0028142A">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28142A" w14:paraId="13C45AB3" w14:textId="77777777" w:rsidTr="00A9520C">
        <w:tc>
          <w:tcPr>
            <w:tcW w:w="985" w:type="dxa"/>
            <w:vAlign w:val="center"/>
          </w:tcPr>
          <w:p w14:paraId="656E3512" w14:textId="77777777" w:rsidR="00A9520C" w:rsidRPr="0028142A" w:rsidRDefault="00A9520C" w:rsidP="00A9520C">
            <w:pPr>
              <w:rPr>
                <w:b/>
              </w:rPr>
            </w:pPr>
            <w:proofErr w:type="spellStart"/>
            <w:r w:rsidRPr="0028142A">
              <w:rPr>
                <w:b/>
              </w:rPr>
              <w:t>Reqt</w:t>
            </w:r>
            <w:proofErr w:type="spellEnd"/>
          </w:p>
          <w:p w14:paraId="4FF6DB50" w14:textId="77777777" w:rsidR="00A9520C" w:rsidRPr="0028142A" w:rsidRDefault="00A9520C" w:rsidP="00A9520C">
            <w:pPr>
              <w:rPr>
                <w:b/>
              </w:rPr>
            </w:pPr>
            <w:r w:rsidRPr="0028142A">
              <w:rPr>
                <w:b/>
              </w:rPr>
              <w:t>ID</w:t>
            </w:r>
          </w:p>
        </w:tc>
        <w:tc>
          <w:tcPr>
            <w:tcW w:w="8365" w:type="dxa"/>
            <w:vAlign w:val="center"/>
          </w:tcPr>
          <w:p w14:paraId="4C487BDB" w14:textId="77777777" w:rsidR="00A9520C" w:rsidRPr="0028142A" w:rsidRDefault="00A9520C" w:rsidP="00A9520C">
            <w:pPr>
              <w:rPr>
                <w:b/>
              </w:rPr>
            </w:pPr>
            <w:r w:rsidRPr="0028142A">
              <w:rPr>
                <w:b/>
              </w:rPr>
              <w:t>Requirement Specification</w:t>
            </w:r>
          </w:p>
        </w:tc>
      </w:tr>
      <w:tr w:rsidR="00186863" w:rsidRPr="0028142A" w14:paraId="7AF07C85" w14:textId="77777777" w:rsidTr="00C73D68">
        <w:tc>
          <w:tcPr>
            <w:tcW w:w="9350" w:type="dxa"/>
            <w:gridSpan w:val="2"/>
          </w:tcPr>
          <w:p w14:paraId="6ED84C35" w14:textId="0B5CFBAE" w:rsidR="00186863" w:rsidRPr="0028142A" w:rsidRDefault="00186863" w:rsidP="00186863">
            <w:pPr>
              <w:jc w:val="left"/>
            </w:pPr>
            <w:r w:rsidRPr="0028142A">
              <w:t>As a software designer, I want to assign different Drivers to Cars.</w:t>
            </w:r>
          </w:p>
        </w:tc>
      </w:tr>
      <w:tr w:rsidR="00186863" w:rsidRPr="0028142A" w14:paraId="43BCE2E5" w14:textId="77777777" w:rsidTr="00803943">
        <w:tc>
          <w:tcPr>
            <w:tcW w:w="985" w:type="dxa"/>
          </w:tcPr>
          <w:p w14:paraId="76E5F07A" w14:textId="3BD4C2AF" w:rsidR="00186863" w:rsidRPr="0028142A" w:rsidRDefault="00186863" w:rsidP="00186863">
            <w:r w:rsidRPr="0028142A">
              <w:t>1</w:t>
            </w:r>
          </w:p>
        </w:tc>
        <w:tc>
          <w:tcPr>
            <w:tcW w:w="8365" w:type="dxa"/>
            <w:vAlign w:val="center"/>
          </w:tcPr>
          <w:p w14:paraId="6E476364" w14:textId="4DE175FA" w:rsidR="00186863" w:rsidRPr="0028142A" w:rsidRDefault="005C22E0" w:rsidP="00186863">
            <w:pPr>
              <w:jc w:val="left"/>
            </w:pPr>
            <w:r>
              <w:t xml:space="preserve">Car objects contain a Driver attribute that can be modified and retrieved. </w:t>
            </w:r>
          </w:p>
        </w:tc>
      </w:tr>
      <w:tr w:rsidR="00186863" w:rsidRPr="0028142A" w14:paraId="3E6636CD" w14:textId="77777777" w:rsidTr="00AC6D55">
        <w:tc>
          <w:tcPr>
            <w:tcW w:w="9350" w:type="dxa"/>
            <w:gridSpan w:val="2"/>
          </w:tcPr>
          <w:p w14:paraId="405956DD" w14:textId="2AD10782" w:rsidR="00186863" w:rsidRPr="0028142A" w:rsidRDefault="00186863" w:rsidP="00186863">
            <w:pPr>
              <w:jc w:val="left"/>
            </w:pPr>
            <w:r w:rsidRPr="0028142A">
              <w:t>As a software designer, I want to put Cars on the road.</w:t>
            </w:r>
          </w:p>
        </w:tc>
      </w:tr>
      <w:tr w:rsidR="00186863" w:rsidRPr="0028142A" w14:paraId="22841C34" w14:textId="77777777" w:rsidTr="00F0233F">
        <w:tc>
          <w:tcPr>
            <w:tcW w:w="985" w:type="dxa"/>
          </w:tcPr>
          <w:p w14:paraId="72511A21" w14:textId="7D7C5BCF" w:rsidR="00186863" w:rsidRPr="0028142A" w:rsidRDefault="00186863" w:rsidP="00186863">
            <w:r w:rsidRPr="0028142A">
              <w:t>2</w:t>
            </w:r>
          </w:p>
        </w:tc>
        <w:tc>
          <w:tcPr>
            <w:tcW w:w="8365" w:type="dxa"/>
            <w:vAlign w:val="center"/>
          </w:tcPr>
          <w:p w14:paraId="2C646504" w14:textId="235295CA" w:rsidR="00186863" w:rsidRPr="0028142A" w:rsidRDefault="005C22E0" w:rsidP="00186863">
            <w:pPr>
              <w:jc w:val="left"/>
            </w:pPr>
            <w:r>
              <w:t xml:space="preserve">Car objects have a position attribute that can change depending on the Car’s behavior. </w:t>
            </w:r>
          </w:p>
        </w:tc>
      </w:tr>
      <w:tr w:rsidR="00186863" w:rsidRPr="0028142A" w14:paraId="03A0BE93" w14:textId="77777777" w:rsidTr="005E0E08">
        <w:tc>
          <w:tcPr>
            <w:tcW w:w="9350" w:type="dxa"/>
            <w:gridSpan w:val="2"/>
          </w:tcPr>
          <w:p w14:paraId="413AB0E3" w14:textId="0BFD0B1F" w:rsidR="00186863" w:rsidRPr="0028142A" w:rsidRDefault="00186863" w:rsidP="00186863">
            <w:pPr>
              <w:jc w:val="left"/>
            </w:pPr>
            <w:r w:rsidRPr="0028142A">
              <w:t>As a user, I want to see statistics about the Cars.</w:t>
            </w:r>
          </w:p>
        </w:tc>
      </w:tr>
      <w:tr w:rsidR="00186863" w:rsidRPr="0028142A" w14:paraId="072E688C" w14:textId="77777777" w:rsidTr="00F0233F">
        <w:tc>
          <w:tcPr>
            <w:tcW w:w="985" w:type="dxa"/>
          </w:tcPr>
          <w:p w14:paraId="48BBB32A" w14:textId="63FC6705" w:rsidR="00186863" w:rsidRPr="0028142A" w:rsidRDefault="00186863" w:rsidP="00186863">
            <w:r w:rsidRPr="0028142A">
              <w:t>3</w:t>
            </w:r>
          </w:p>
        </w:tc>
        <w:tc>
          <w:tcPr>
            <w:tcW w:w="8365" w:type="dxa"/>
            <w:vAlign w:val="center"/>
          </w:tcPr>
          <w:p w14:paraId="63D54113" w14:textId="65429543" w:rsidR="00186863" w:rsidRPr="0028142A" w:rsidRDefault="005C22E0" w:rsidP="00186863">
            <w:pPr>
              <w:jc w:val="left"/>
            </w:pPr>
            <w:r>
              <w:t>Total Cars</w:t>
            </w:r>
            <w:r w:rsidR="00921750">
              <w:t xml:space="preserve"> is</w:t>
            </w:r>
            <w:r>
              <w:t xml:space="preserve"> displayed to the user. </w:t>
            </w:r>
          </w:p>
        </w:tc>
      </w:tr>
      <w:tr w:rsidR="00921750" w:rsidRPr="0028142A" w14:paraId="45ABD288" w14:textId="77777777" w:rsidTr="00F0233F">
        <w:tc>
          <w:tcPr>
            <w:tcW w:w="985" w:type="dxa"/>
          </w:tcPr>
          <w:p w14:paraId="163EFF8F" w14:textId="744387FE" w:rsidR="00921750" w:rsidRPr="0028142A" w:rsidRDefault="00921750" w:rsidP="00186863">
            <w:r>
              <w:lastRenderedPageBreak/>
              <w:t>3.1</w:t>
            </w:r>
          </w:p>
        </w:tc>
        <w:tc>
          <w:tcPr>
            <w:tcW w:w="8365" w:type="dxa"/>
            <w:vAlign w:val="center"/>
          </w:tcPr>
          <w:p w14:paraId="09DEDC08" w14:textId="37083D13" w:rsidR="00921750" w:rsidRDefault="00921750" w:rsidP="00921750">
            <w:pPr>
              <w:jc w:val="left"/>
            </w:pPr>
            <w:r>
              <w:t xml:space="preserve">Average Speed is displayed to the user. </w:t>
            </w:r>
          </w:p>
        </w:tc>
      </w:tr>
      <w:tr w:rsidR="00921750" w:rsidRPr="0028142A" w14:paraId="3A6D32C8" w14:textId="77777777" w:rsidTr="00F0233F">
        <w:tc>
          <w:tcPr>
            <w:tcW w:w="985" w:type="dxa"/>
          </w:tcPr>
          <w:p w14:paraId="72EFC411" w14:textId="30015317" w:rsidR="00921750" w:rsidRDefault="00921750" w:rsidP="00186863">
            <w:r>
              <w:t>3.2</w:t>
            </w:r>
          </w:p>
        </w:tc>
        <w:tc>
          <w:tcPr>
            <w:tcW w:w="8365" w:type="dxa"/>
            <w:vAlign w:val="center"/>
          </w:tcPr>
          <w:p w14:paraId="7341B297" w14:textId="4680D1AB" w:rsidR="00921750" w:rsidRDefault="00921750" w:rsidP="00921750">
            <w:pPr>
              <w:jc w:val="left"/>
            </w:pPr>
            <w:r>
              <w:t xml:space="preserve">Traffic Flow Rate is displayed to the user. </w:t>
            </w:r>
          </w:p>
        </w:tc>
      </w:tr>
      <w:tr w:rsidR="00186863" w:rsidRPr="0028142A" w14:paraId="73DD58DC" w14:textId="77777777" w:rsidTr="00205FA7">
        <w:tc>
          <w:tcPr>
            <w:tcW w:w="9350" w:type="dxa"/>
            <w:gridSpan w:val="2"/>
          </w:tcPr>
          <w:p w14:paraId="1A6D72E4" w14:textId="518F5E35" w:rsidR="00186863" w:rsidRPr="0028142A" w:rsidRDefault="00186863" w:rsidP="00186863">
            <w:pPr>
              <w:jc w:val="left"/>
            </w:pPr>
            <w:r w:rsidRPr="0028142A">
              <w:t xml:space="preserve">As a software designer, I want the Cars to respond to slowdowns and traffic. </w:t>
            </w:r>
          </w:p>
        </w:tc>
      </w:tr>
      <w:tr w:rsidR="00186863" w:rsidRPr="0028142A" w14:paraId="132AB1CF" w14:textId="77777777" w:rsidTr="00F0233F">
        <w:tc>
          <w:tcPr>
            <w:tcW w:w="985" w:type="dxa"/>
          </w:tcPr>
          <w:p w14:paraId="0DA6ED6E" w14:textId="7B2AF484" w:rsidR="00186863" w:rsidRPr="0028142A" w:rsidRDefault="00186863" w:rsidP="00186863">
            <w:r w:rsidRPr="0028142A">
              <w:t>4</w:t>
            </w:r>
          </w:p>
        </w:tc>
        <w:tc>
          <w:tcPr>
            <w:tcW w:w="8365" w:type="dxa"/>
            <w:vAlign w:val="center"/>
          </w:tcPr>
          <w:p w14:paraId="57EF5207" w14:textId="63362393" w:rsidR="00186863" w:rsidRPr="0028142A" w:rsidRDefault="005C22E0" w:rsidP="00186863">
            <w:pPr>
              <w:jc w:val="left"/>
            </w:pPr>
            <w:r>
              <w:t xml:space="preserve">Cars will decelerate when another car appears in their visibility range. </w:t>
            </w:r>
          </w:p>
        </w:tc>
      </w:tr>
      <w:tr w:rsidR="00186863" w:rsidRPr="0028142A" w14:paraId="18E93FBF" w14:textId="77777777" w:rsidTr="000149C0">
        <w:tc>
          <w:tcPr>
            <w:tcW w:w="9350" w:type="dxa"/>
            <w:gridSpan w:val="2"/>
          </w:tcPr>
          <w:p w14:paraId="67F40ED0" w14:textId="0C0941E7" w:rsidR="00186863" w:rsidRPr="0028142A" w:rsidRDefault="00186863" w:rsidP="00186863">
            <w:pPr>
              <w:jc w:val="left"/>
            </w:pPr>
            <w:r w:rsidRPr="0028142A">
              <w:t xml:space="preserve">As a software designer, I want the cars to avoid accidents. </w:t>
            </w:r>
          </w:p>
        </w:tc>
      </w:tr>
      <w:tr w:rsidR="00186863" w:rsidRPr="0028142A" w14:paraId="199C2EF5" w14:textId="77777777" w:rsidTr="00F0233F">
        <w:tc>
          <w:tcPr>
            <w:tcW w:w="985" w:type="dxa"/>
          </w:tcPr>
          <w:p w14:paraId="473F315E" w14:textId="0747518F" w:rsidR="00186863" w:rsidRPr="0028142A" w:rsidRDefault="00186863" w:rsidP="00186863">
            <w:r w:rsidRPr="0028142A">
              <w:t>5</w:t>
            </w:r>
          </w:p>
        </w:tc>
        <w:tc>
          <w:tcPr>
            <w:tcW w:w="8365" w:type="dxa"/>
            <w:vAlign w:val="center"/>
          </w:tcPr>
          <w:p w14:paraId="5E55B8B7" w14:textId="12AA30B2" w:rsidR="00186863" w:rsidRPr="0028142A" w:rsidRDefault="005C22E0" w:rsidP="00186863">
            <w:pPr>
              <w:jc w:val="left"/>
            </w:pPr>
            <w:r>
              <w:t xml:space="preserve">Cars will only change lanes when the space next to them is open. </w:t>
            </w:r>
          </w:p>
        </w:tc>
      </w:tr>
      <w:tr w:rsidR="00186863" w:rsidRPr="0028142A" w14:paraId="0E08B8FD" w14:textId="77777777" w:rsidTr="00D12A60">
        <w:tc>
          <w:tcPr>
            <w:tcW w:w="9350" w:type="dxa"/>
            <w:gridSpan w:val="2"/>
          </w:tcPr>
          <w:p w14:paraId="17C224C1" w14:textId="61F32E94" w:rsidR="00186863" w:rsidRPr="0028142A" w:rsidRDefault="00186863" w:rsidP="00186863">
            <w:pPr>
              <w:jc w:val="left"/>
            </w:pPr>
            <w:r w:rsidRPr="0028142A">
              <w:t>As a user, I want to simulate text files.</w:t>
            </w:r>
          </w:p>
        </w:tc>
      </w:tr>
      <w:tr w:rsidR="00186863" w:rsidRPr="0028142A" w14:paraId="6F924439" w14:textId="77777777" w:rsidTr="00F0233F">
        <w:tc>
          <w:tcPr>
            <w:tcW w:w="985" w:type="dxa"/>
          </w:tcPr>
          <w:p w14:paraId="7FAD7036" w14:textId="15C3342F" w:rsidR="00186863" w:rsidRPr="0028142A" w:rsidRDefault="00186863" w:rsidP="00186863">
            <w:r w:rsidRPr="0028142A">
              <w:t>6</w:t>
            </w:r>
          </w:p>
        </w:tc>
        <w:tc>
          <w:tcPr>
            <w:tcW w:w="8365" w:type="dxa"/>
            <w:vAlign w:val="center"/>
          </w:tcPr>
          <w:p w14:paraId="3BB6D190" w14:textId="2A931804" w:rsidR="00186863" w:rsidRPr="0028142A" w:rsidRDefault="005C22E0" w:rsidP="00186863">
            <w:pPr>
              <w:jc w:val="left"/>
            </w:pPr>
            <w:r>
              <w:t xml:space="preserve">Traffic files are interpreted and loaded by the program. </w:t>
            </w:r>
          </w:p>
        </w:tc>
      </w:tr>
      <w:tr w:rsidR="00186863" w:rsidRPr="0028142A" w14:paraId="71F856F3" w14:textId="77777777" w:rsidTr="00882DB1">
        <w:tc>
          <w:tcPr>
            <w:tcW w:w="9350" w:type="dxa"/>
            <w:gridSpan w:val="2"/>
          </w:tcPr>
          <w:p w14:paraId="5950206A" w14:textId="2851E6D0" w:rsidR="00186863" w:rsidRPr="0028142A" w:rsidRDefault="00186863" w:rsidP="00186863">
            <w:pPr>
              <w:jc w:val="left"/>
            </w:pPr>
            <w:r w:rsidRPr="0028142A">
              <w:t xml:space="preserve">As a user, I want to know if files I load have errors. </w:t>
            </w:r>
          </w:p>
        </w:tc>
      </w:tr>
      <w:tr w:rsidR="00186863" w:rsidRPr="0028142A" w14:paraId="7416C27A" w14:textId="77777777" w:rsidTr="00F0233F">
        <w:tc>
          <w:tcPr>
            <w:tcW w:w="985" w:type="dxa"/>
          </w:tcPr>
          <w:p w14:paraId="5F2C9D50" w14:textId="5D7B2735" w:rsidR="00186863" w:rsidRPr="0028142A" w:rsidRDefault="00186863" w:rsidP="00186863">
            <w:r w:rsidRPr="0028142A">
              <w:t>7</w:t>
            </w:r>
          </w:p>
        </w:tc>
        <w:tc>
          <w:tcPr>
            <w:tcW w:w="8365" w:type="dxa"/>
            <w:vAlign w:val="center"/>
          </w:tcPr>
          <w:p w14:paraId="4D9BFBC6" w14:textId="2365B505" w:rsidR="00186863" w:rsidRPr="0028142A" w:rsidRDefault="005C22E0" w:rsidP="00186863">
            <w:pPr>
              <w:jc w:val="left"/>
            </w:pPr>
            <w:r>
              <w:t xml:space="preserve">Files that fail to load will report an error to the user and give the option to try again. </w:t>
            </w:r>
          </w:p>
        </w:tc>
      </w:tr>
      <w:tr w:rsidR="00186863" w:rsidRPr="0028142A" w14:paraId="4B6E9E9E" w14:textId="77777777" w:rsidTr="0054718D">
        <w:tc>
          <w:tcPr>
            <w:tcW w:w="9350" w:type="dxa"/>
            <w:gridSpan w:val="2"/>
          </w:tcPr>
          <w:p w14:paraId="282FC393" w14:textId="7DC0E926" w:rsidR="00186863" w:rsidRPr="0028142A" w:rsidRDefault="00186863" w:rsidP="00186863">
            <w:pPr>
              <w:jc w:val="left"/>
            </w:pPr>
            <w:r w:rsidRPr="0028142A">
              <w:t>As a user, I want to pause the simulation.</w:t>
            </w:r>
          </w:p>
        </w:tc>
      </w:tr>
      <w:tr w:rsidR="00186863" w:rsidRPr="0028142A" w14:paraId="2A6E1F8B" w14:textId="77777777" w:rsidTr="00F0233F">
        <w:tc>
          <w:tcPr>
            <w:tcW w:w="985" w:type="dxa"/>
          </w:tcPr>
          <w:p w14:paraId="6DC7E06C" w14:textId="4A27733C" w:rsidR="00186863" w:rsidRPr="0028142A" w:rsidRDefault="00186863" w:rsidP="00186863">
            <w:r w:rsidRPr="0028142A">
              <w:t>8</w:t>
            </w:r>
          </w:p>
        </w:tc>
        <w:tc>
          <w:tcPr>
            <w:tcW w:w="8365" w:type="dxa"/>
            <w:vAlign w:val="center"/>
          </w:tcPr>
          <w:p w14:paraId="27F984F3" w14:textId="2B6CCCD2" w:rsidR="00186863" w:rsidRPr="0028142A" w:rsidRDefault="005C22E0" w:rsidP="00186863">
            <w:pPr>
              <w:jc w:val="left"/>
            </w:pPr>
            <w:r>
              <w:t xml:space="preserve">The simulation can be paused at any time and the Cars will stop moving. </w:t>
            </w:r>
          </w:p>
        </w:tc>
      </w:tr>
      <w:tr w:rsidR="00186863" w:rsidRPr="0028142A" w14:paraId="2FF7164B" w14:textId="77777777" w:rsidTr="00A13B23">
        <w:tc>
          <w:tcPr>
            <w:tcW w:w="9350" w:type="dxa"/>
            <w:gridSpan w:val="2"/>
          </w:tcPr>
          <w:p w14:paraId="5DBCD2FD" w14:textId="6D9F852D" w:rsidR="00186863" w:rsidRPr="0028142A" w:rsidRDefault="00186863" w:rsidP="00186863">
            <w:pPr>
              <w:jc w:val="left"/>
            </w:pPr>
            <w:r w:rsidRPr="0028142A">
              <w:t xml:space="preserve">As a user, I want to play the simulation once paused. </w:t>
            </w:r>
          </w:p>
        </w:tc>
      </w:tr>
      <w:tr w:rsidR="00186863" w:rsidRPr="0028142A" w14:paraId="15FA3778" w14:textId="77777777" w:rsidTr="00F0233F">
        <w:tc>
          <w:tcPr>
            <w:tcW w:w="985" w:type="dxa"/>
          </w:tcPr>
          <w:p w14:paraId="351F01AE" w14:textId="3FB5F42B" w:rsidR="00186863" w:rsidRPr="0028142A" w:rsidRDefault="00186863" w:rsidP="00186863">
            <w:r w:rsidRPr="0028142A">
              <w:t>9</w:t>
            </w:r>
          </w:p>
        </w:tc>
        <w:tc>
          <w:tcPr>
            <w:tcW w:w="8365" w:type="dxa"/>
            <w:vAlign w:val="center"/>
          </w:tcPr>
          <w:p w14:paraId="0190402A" w14:textId="09952A1E" w:rsidR="00186863" w:rsidRPr="0028142A" w:rsidRDefault="005C22E0" w:rsidP="00186863">
            <w:pPr>
              <w:jc w:val="left"/>
            </w:pPr>
            <w:r>
              <w:t xml:space="preserve">A paused simulation can be played, and the cars will keep moving from where they left off. </w:t>
            </w:r>
          </w:p>
        </w:tc>
      </w:tr>
      <w:tr w:rsidR="00186863" w:rsidRPr="0028142A" w14:paraId="09368698" w14:textId="77777777" w:rsidTr="00C275EE">
        <w:tc>
          <w:tcPr>
            <w:tcW w:w="9350" w:type="dxa"/>
            <w:gridSpan w:val="2"/>
          </w:tcPr>
          <w:p w14:paraId="3B2EB084" w14:textId="03EA9720" w:rsidR="00186863" w:rsidRPr="0028142A" w:rsidRDefault="00186863" w:rsidP="00186863">
            <w:pPr>
              <w:jc w:val="left"/>
            </w:pPr>
            <w:r w:rsidRPr="0028142A">
              <w:t>As a user, I want to be able to change and define the speed limit.</w:t>
            </w:r>
          </w:p>
        </w:tc>
      </w:tr>
      <w:tr w:rsidR="00186863" w:rsidRPr="0028142A" w14:paraId="7041A14E" w14:textId="77777777" w:rsidTr="00F0233F">
        <w:tc>
          <w:tcPr>
            <w:tcW w:w="985" w:type="dxa"/>
          </w:tcPr>
          <w:p w14:paraId="0BD62DB8" w14:textId="3DC8FE32" w:rsidR="00186863" w:rsidRPr="0028142A" w:rsidRDefault="00186863" w:rsidP="00186863">
            <w:r w:rsidRPr="0028142A">
              <w:t>10</w:t>
            </w:r>
          </w:p>
        </w:tc>
        <w:tc>
          <w:tcPr>
            <w:tcW w:w="8365" w:type="dxa"/>
            <w:vAlign w:val="center"/>
          </w:tcPr>
          <w:p w14:paraId="32A49DAC" w14:textId="3AA5A890" w:rsidR="00186863" w:rsidRPr="0028142A" w:rsidRDefault="005C22E0" w:rsidP="00186863">
            <w:pPr>
              <w:jc w:val="left"/>
            </w:pPr>
            <w:r>
              <w:t xml:space="preserve">The speed limit can change according to the user. </w:t>
            </w:r>
          </w:p>
        </w:tc>
      </w:tr>
      <w:tr w:rsidR="00186863" w:rsidRPr="0028142A" w14:paraId="4FE383D1" w14:textId="77777777" w:rsidTr="00993C8E">
        <w:tc>
          <w:tcPr>
            <w:tcW w:w="9350" w:type="dxa"/>
            <w:gridSpan w:val="2"/>
          </w:tcPr>
          <w:p w14:paraId="20D614AA" w14:textId="41C4211B" w:rsidR="00186863" w:rsidRPr="0028142A" w:rsidRDefault="00186863" w:rsidP="00186863">
            <w:pPr>
              <w:jc w:val="left"/>
            </w:pPr>
            <w:r w:rsidRPr="0028142A">
              <w:t xml:space="preserve">As a user, I want to change the weather and lane number. </w:t>
            </w:r>
          </w:p>
        </w:tc>
      </w:tr>
      <w:tr w:rsidR="00186863" w:rsidRPr="0028142A" w14:paraId="6C77040E" w14:textId="77777777" w:rsidTr="00F0233F">
        <w:tc>
          <w:tcPr>
            <w:tcW w:w="985" w:type="dxa"/>
          </w:tcPr>
          <w:p w14:paraId="6644BC65" w14:textId="5C8B2903" w:rsidR="00186863" w:rsidRPr="0028142A" w:rsidRDefault="00186863" w:rsidP="00186863">
            <w:r w:rsidRPr="0028142A">
              <w:t>11</w:t>
            </w:r>
          </w:p>
        </w:tc>
        <w:tc>
          <w:tcPr>
            <w:tcW w:w="8365" w:type="dxa"/>
            <w:vAlign w:val="center"/>
          </w:tcPr>
          <w:p w14:paraId="75FC55DD" w14:textId="0FCD943B" w:rsidR="00186863" w:rsidRPr="0028142A" w:rsidRDefault="005C22E0" w:rsidP="00186863">
            <w:pPr>
              <w:jc w:val="left"/>
            </w:pPr>
            <w:r>
              <w:t xml:space="preserve">The weather can be changed by the user. </w:t>
            </w:r>
          </w:p>
        </w:tc>
      </w:tr>
      <w:tr w:rsidR="00A7192F" w:rsidRPr="0028142A" w14:paraId="4288F1A9" w14:textId="77777777" w:rsidTr="00F0233F">
        <w:tc>
          <w:tcPr>
            <w:tcW w:w="985" w:type="dxa"/>
          </w:tcPr>
          <w:p w14:paraId="61EBB6E8" w14:textId="3AB8750F" w:rsidR="00A7192F" w:rsidRPr="0028142A" w:rsidRDefault="00A7192F" w:rsidP="00186863">
            <w:r>
              <w:t>11.1</w:t>
            </w:r>
          </w:p>
        </w:tc>
        <w:tc>
          <w:tcPr>
            <w:tcW w:w="8365" w:type="dxa"/>
            <w:vAlign w:val="center"/>
          </w:tcPr>
          <w:p w14:paraId="2AD4D8AB" w14:textId="36AB8882" w:rsidR="00A7192F" w:rsidRDefault="00A7192F" w:rsidP="00A7192F">
            <w:pPr>
              <w:jc w:val="left"/>
            </w:pPr>
            <w:r>
              <w:t xml:space="preserve">The lane number can be changed by the user. </w:t>
            </w:r>
          </w:p>
        </w:tc>
      </w:tr>
      <w:tr w:rsidR="00186863" w:rsidRPr="0028142A" w14:paraId="2FECAA6D" w14:textId="77777777" w:rsidTr="00C23993">
        <w:tc>
          <w:tcPr>
            <w:tcW w:w="9350" w:type="dxa"/>
            <w:gridSpan w:val="2"/>
          </w:tcPr>
          <w:p w14:paraId="2CE38832" w14:textId="6EC1BFB6" w:rsidR="00186863" w:rsidRPr="0028142A" w:rsidRDefault="00186863" w:rsidP="00186863">
            <w:pPr>
              <w:jc w:val="left"/>
            </w:pPr>
            <w:r w:rsidRPr="0028142A">
              <w:t xml:space="preserve">As a user, I want to slow down Cars. </w:t>
            </w:r>
          </w:p>
        </w:tc>
      </w:tr>
      <w:tr w:rsidR="00186863" w:rsidRPr="0028142A" w14:paraId="52C68939" w14:textId="77777777" w:rsidTr="00F0233F">
        <w:tc>
          <w:tcPr>
            <w:tcW w:w="985" w:type="dxa"/>
          </w:tcPr>
          <w:p w14:paraId="2552DD48" w14:textId="61CC6BB8" w:rsidR="00186863" w:rsidRPr="0028142A" w:rsidRDefault="00186863" w:rsidP="00186863">
            <w:r w:rsidRPr="0028142A">
              <w:t>12</w:t>
            </w:r>
          </w:p>
        </w:tc>
        <w:tc>
          <w:tcPr>
            <w:tcW w:w="8365" w:type="dxa"/>
            <w:vAlign w:val="center"/>
          </w:tcPr>
          <w:p w14:paraId="76FFEA25" w14:textId="36225E09" w:rsidR="00186863" w:rsidRPr="0028142A" w:rsidRDefault="005C22E0" w:rsidP="00186863">
            <w:pPr>
              <w:jc w:val="left"/>
            </w:pPr>
            <w:r>
              <w:t xml:space="preserve">Cars in a chosen lane will slow down if selected. </w:t>
            </w:r>
          </w:p>
        </w:tc>
      </w:tr>
    </w:tbl>
    <w:p w14:paraId="4B1F6BDC" w14:textId="77777777" w:rsidR="008646F9" w:rsidRPr="0028142A" w:rsidRDefault="008646F9" w:rsidP="00845924">
      <w:pPr>
        <w:jc w:val="both"/>
      </w:pPr>
    </w:p>
    <w:p w14:paraId="4AB10B50" w14:textId="226D684A" w:rsidR="00664650" w:rsidRPr="00664650" w:rsidRDefault="008646F9" w:rsidP="00845924">
      <w:pPr>
        <w:jc w:val="both"/>
        <w:rPr>
          <w:b/>
          <w:smallCaps/>
        </w:rPr>
      </w:pPr>
      <w:r w:rsidRPr="0028142A">
        <w:rPr>
          <w:b/>
          <w:smallCaps/>
        </w:rPr>
        <w:t>Test Cases:</w:t>
      </w:r>
    </w:p>
    <w:p w14:paraId="493DA43F" w14:textId="49217EEE" w:rsidR="008646F9" w:rsidRDefault="00664650" w:rsidP="00845924">
      <w:pPr>
        <w:jc w:val="both"/>
      </w:pPr>
      <w:r>
        <w:t xml:space="preserve">Table 2 contains the test cases and their results. It will be completed with each sprint as functionality is added to the simulation. Each test case is related to a Requirement, as denoted by the Requirement ID column. Also included are columns for the input, expected output, actual output, and whether the test passed or failed. </w:t>
      </w:r>
    </w:p>
    <w:p w14:paraId="250F431C" w14:textId="77777777" w:rsidR="007A186F" w:rsidRPr="0028142A" w:rsidRDefault="007A186F" w:rsidP="00845924">
      <w:pPr>
        <w:jc w:val="both"/>
      </w:pPr>
    </w:p>
    <w:p w14:paraId="20611B20" w14:textId="77777777" w:rsidR="00225724" w:rsidRPr="0028142A" w:rsidRDefault="00225724" w:rsidP="00225724">
      <w:pPr>
        <w:pStyle w:val="Caption"/>
        <w:keepNext/>
        <w:jc w:val="center"/>
        <w:rPr>
          <w:bCs w:val="0"/>
          <w:iCs/>
          <w:color w:val="1F497D" w:themeColor="text2"/>
          <w:sz w:val="22"/>
          <w:szCs w:val="22"/>
        </w:rPr>
      </w:pPr>
      <w:r w:rsidRPr="0028142A">
        <w:rPr>
          <w:bCs w:val="0"/>
          <w:iCs/>
          <w:color w:val="1F497D" w:themeColor="text2"/>
          <w:sz w:val="22"/>
          <w:szCs w:val="22"/>
        </w:rPr>
        <w:t xml:space="preserve">Table </w:t>
      </w:r>
      <w:r w:rsidR="00A9520C" w:rsidRPr="0028142A">
        <w:rPr>
          <w:bCs w:val="0"/>
          <w:iCs/>
          <w:color w:val="1F497D" w:themeColor="text2"/>
          <w:sz w:val="22"/>
          <w:szCs w:val="22"/>
        </w:rPr>
        <w:t>2</w:t>
      </w:r>
      <w:r w:rsidRPr="0028142A">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520"/>
        <w:gridCol w:w="1980"/>
        <w:gridCol w:w="715"/>
      </w:tblGrid>
      <w:tr w:rsidR="008646F9" w:rsidRPr="0028142A" w14:paraId="05309AFE" w14:textId="77777777" w:rsidTr="00D223A4">
        <w:tc>
          <w:tcPr>
            <w:tcW w:w="805" w:type="dxa"/>
            <w:vAlign w:val="center"/>
          </w:tcPr>
          <w:p w14:paraId="485A5631" w14:textId="77777777" w:rsidR="008646F9" w:rsidRPr="007A186F" w:rsidRDefault="008646F9" w:rsidP="008646F9">
            <w:pPr>
              <w:rPr>
                <w:b/>
              </w:rPr>
            </w:pPr>
            <w:proofErr w:type="spellStart"/>
            <w:r w:rsidRPr="007A186F">
              <w:rPr>
                <w:b/>
              </w:rPr>
              <w:t>Req’t</w:t>
            </w:r>
            <w:proofErr w:type="spellEnd"/>
          </w:p>
          <w:p w14:paraId="4CA97F26" w14:textId="77777777" w:rsidR="008646F9" w:rsidRPr="007A186F" w:rsidRDefault="008646F9" w:rsidP="008646F9">
            <w:pPr>
              <w:rPr>
                <w:b/>
              </w:rPr>
            </w:pPr>
            <w:r w:rsidRPr="007A186F">
              <w:rPr>
                <w:b/>
              </w:rPr>
              <w:t>ID</w:t>
            </w:r>
          </w:p>
        </w:tc>
        <w:tc>
          <w:tcPr>
            <w:tcW w:w="900" w:type="dxa"/>
            <w:vAlign w:val="center"/>
          </w:tcPr>
          <w:p w14:paraId="1D7FBD7B" w14:textId="77777777" w:rsidR="008646F9" w:rsidRPr="007A186F" w:rsidRDefault="008646F9" w:rsidP="008646F9">
            <w:pPr>
              <w:rPr>
                <w:b/>
              </w:rPr>
            </w:pPr>
            <w:r w:rsidRPr="007A186F">
              <w:rPr>
                <w:b/>
              </w:rPr>
              <w:t>Test</w:t>
            </w:r>
          </w:p>
          <w:p w14:paraId="4894E802" w14:textId="77777777" w:rsidR="008646F9" w:rsidRPr="007A186F" w:rsidRDefault="008646F9" w:rsidP="008646F9">
            <w:pPr>
              <w:rPr>
                <w:b/>
              </w:rPr>
            </w:pPr>
            <w:r w:rsidRPr="007A186F">
              <w:rPr>
                <w:b/>
              </w:rPr>
              <w:t>Case</w:t>
            </w:r>
          </w:p>
          <w:p w14:paraId="139563C7" w14:textId="77777777" w:rsidR="008646F9" w:rsidRPr="007A186F" w:rsidRDefault="008646F9" w:rsidP="008646F9">
            <w:pPr>
              <w:rPr>
                <w:b/>
              </w:rPr>
            </w:pPr>
            <w:r w:rsidRPr="007A186F">
              <w:rPr>
                <w:b/>
              </w:rPr>
              <w:t>ID</w:t>
            </w:r>
          </w:p>
        </w:tc>
        <w:tc>
          <w:tcPr>
            <w:tcW w:w="2430" w:type="dxa"/>
            <w:vAlign w:val="center"/>
          </w:tcPr>
          <w:p w14:paraId="652194F8" w14:textId="77777777" w:rsidR="008646F9" w:rsidRPr="007A186F" w:rsidRDefault="008646F9" w:rsidP="008646F9">
            <w:pPr>
              <w:rPr>
                <w:b/>
              </w:rPr>
            </w:pPr>
            <w:r w:rsidRPr="007A186F">
              <w:rPr>
                <w:b/>
              </w:rPr>
              <w:t>Initial</w:t>
            </w:r>
          </w:p>
          <w:p w14:paraId="545CD977" w14:textId="77777777" w:rsidR="008646F9" w:rsidRPr="007A186F" w:rsidRDefault="008646F9" w:rsidP="008646F9">
            <w:pPr>
              <w:rPr>
                <w:b/>
              </w:rPr>
            </w:pPr>
            <w:r w:rsidRPr="007A186F">
              <w:rPr>
                <w:b/>
              </w:rPr>
              <w:t>Conditions</w:t>
            </w:r>
          </w:p>
          <w:p w14:paraId="090F8F3D" w14:textId="77777777" w:rsidR="008646F9" w:rsidRPr="007A186F" w:rsidRDefault="008646F9" w:rsidP="008646F9">
            <w:pPr>
              <w:rPr>
                <w:b/>
              </w:rPr>
            </w:pPr>
            <w:r w:rsidRPr="007A186F">
              <w:rPr>
                <w:b/>
              </w:rPr>
              <w:t>And Input</w:t>
            </w:r>
          </w:p>
        </w:tc>
        <w:tc>
          <w:tcPr>
            <w:tcW w:w="2520" w:type="dxa"/>
            <w:vAlign w:val="center"/>
          </w:tcPr>
          <w:p w14:paraId="34F6C4F1" w14:textId="77777777" w:rsidR="008646F9" w:rsidRPr="007A186F" w:rsidRDefault="008646F9" w:rsidP="008646F9">
            <w:pPr>
              <w:rPr>
                <w:b/>
              </w:rPr>
            </w:pPr>
            <w:r w:rsidRPr="007A186F">
              <w:rPr>
                <w:b/>
              </w:rPr>
              <w:t>Expected Behavior</w:t>
            </w:r>
          </w:p>
          <w:p w14:paraId="79EE2AB6" w14:textId="77777777" w:rsidR="008646F9" w:rsidRPr="007A186F" w:rsidRDefault="008646F9" w:rsidP="008646F9">
            <w:pPr>
              <w:rPr>
                <w:b/>
              </w:rPr>
            </w:pPr>
            <w:r w:rsidRPr="007A186F">
              <w:rPr>
                <w:b/>
              </w:rPr>
              <w:t>Or Output</w:t>
            </w:r>
          </w:p>
        </w:tc>
        <w:tc>
          <w:tcPr>
            <w:tcW w:w="1980" w:type="dxa"/>
            <w:vAlign w:val="center"/>
          </w:tcPr>
          <w:p w14:paraId="40E98E2A" w14:textId="77777777" w:rsidR="008646F9" w:rsidRPr="007A186F" w:rsidRDefault="008646F9" w:rsidP="008646F9">
            <w:pPr>
              <w:rPr>
                <w:b/>
              </w:rPr>
            </w:pPr>
            <w:r w:rsidRPr="007A186F">
              <w:rPr>
                <w:b/>
              </w:rPr>
              <w:t>Actual</w:t>
            </w:r>
          </w:p>
          <w:p w14:paraId="5AFFB972" w14:textId="77777777" w:rsidR="008646F9" w:rsidRPr="007A186F" w:rsidRDefault="008646F9" w:rsidP="008646F9">
            <w:pPr>
              <w:rPr>
                <w:b/>
              </w:rPr>
            </w:pPr>
            <w:r w:rsidRPr="007A186F">
              <w:rPr>
                <w:b/>
              </w:rPr>
              <w:t>Behavior</w:t>
            </w:r>
          </w:p>
          <w:p w14:paraId="1F7A429A" w14:textId="77777777" w:rsidR="008646F9" w:rsidRPr="007A186F" w:rsidRDefault="008646F9" w:rsidP="008646F9">
            <w:pPr>
              <w:rPr>
                <w:b/>
              </w:rPr>
            </w:pPr>
            <w:r w:rsidRPr="007A186F">
              <w:rPr>
                <w:b/>
              </w:rPr>
              <w:t>Or Output</w:t>
            </w:r>
          </w:p>
        </w:tc>
        <w:tc>
          <w:tcPr>
            <w:tcW w:w="715" w:type="dxa"/>
            <w:vAlign w:val="center"/>
          </w:tcPr>
          <w:p w14:paraId="3059CEE9" w14:textId="77777777" w:rsidR="008646F9" w:rsidRPr="007A186F" w:rsidRDefault="008646F9" w:rsidP="008646F9">
            <w:pPr>
              <w:rPr>
                <w:b/>
              </w:rPr>
            </w:pPr>
            <w:r w:rsidRPr="007A186F">
              <w:rPr>
                <w:b/>
              </w:rPr>
              <w:t>Pass</w:t>
            </w:r>
          </w:p>
          <w:p w14:paraId="006386A2" w14:textId="77777777" w:rsidR="008646F9" w:rsidRPr="007A186F" w:rsidRDefault="008646F9" w:rsidP="008646F9">
            <w:pPr>
              <w:rPr>
                <w:b/>
              </w:rPr>
            </w:pPr>
            <w:r w:rsidRPr="007A186F">
              <w:rPr>
                <w:b/>
              </w:rPr>
              <w:t>Fail</w:t>
            </w:r>
          </w:p>
        </w:tc>
      </w:tr>
      <w:tr w:rsidR="008646F9" w:rsidRPr="0028142A" w14:paraId="1854C81F" w14:textId="77777777" w:rsidTr="00D223A4">
        <w:tc>
          <w:tcPr>
            <w:tcW w:w="805" w:type="dxa"/>
          </w:tcPr>
          <w:p w14:paraId="34B6C736" w14:textId="190EB021" w:rsidR="008646F9" w:rsidRPr="007A186F" w:rsidRDefault="0028142A" w:rsidP="008646F9">
            <w:r w:rsidRPr="007A186F">
              <w:t>1</w:t>
            </w:r>
          </w:p>
        </w:tc>
        <w:tc>
          <w:tcPr>
            <w:tcW w:w="900" w:type="dxa"/>
          </w:tcPr>
          <w:p w14:paraId="630528A9" w14:textId="4794DC76" w:rsidR="008646F9" w:rsidRPr="007A186F" w:rsidRDefault="0028142A" w:rsidP="008646F9">
            <w:r w:rsidRPr="007A186F">
              <w:t>1</w:t>
            </w:r>
          </w:p>
        </w:tc>
        <w:tc>
          <w:tcPr>
            <w:tcW w:w="2430" w:type="dxa"/>
          </w:tcPr>
          <w:p w14:paraId="57F5BE56" w14:textId="42F8FDFE" w:rsidR="008646F9" w:rsidRPr="007A186F" w:rsidRDefault="007A186F" w:rsidP="007A186F">
            <w:pPr>
              <w:jc w:val="left"/>
            </w:pPr>
            <w:r>
              <w:t>Build a Car object with a Driver object as a constructor parameter</w:t>
            </w:r>
          </w:p>
        </w:tc>
        <w:tc>
          <w:tcPr>
            <w:tcW w:w="2520" w:type="dxa"/>
          </w:tcPr>
          <w:p w14:paraId="0993D0CC" w14:textId="01CAAAD4" w:rsidR="008646F9" w:rsidRPr="007A186F" w:rsidRDefault="007A186F" w:rsidP="007A186F">
            <w:pPr>
              <w:jc w:val="left"/>
            </w:pPr>
            <w:r>
              <w:t>Code compiles without errors</w:t>
            </w:r>
          </w:p>
        </w:tc>
        <w:tc>
          <w:tcPr>
            <w:tcW w:w="1980" w:type="dxa"/>
          </w:tcPr>
          <w:p w14:paraId="06BDD6A3" w14:textId="64D004A8" w:rsidR="008646F9" w:rsidRPr="007A186F" w:rsidRDefault="00F44502" w:rsidP="00F44502">
            <w:pPr>
              <w:jc w:val="left"/>
            </w:pPr>
            <w:r>
              <w:t>Code compiled without errors</w:t>
            </w:r>
          </w:p>
        </w:tc>
        <w:tc>
          <w:tcPr>
            <w:tcW w:w="715" w:type="dxa"/>
          </w:tcPr>
          <w:p w14:paraId="3BDFEB5B" w14:textId="47E5D1F5" w:rsidR="008646F9" w:rsidRPr="007A186F" w:rsidRDefault="00F44502" w:rsidP="008646F9">
            <w:r>
              <w:t>Pass</w:t>
            </w:r>
          </w:p>
        </w:tc>
      </w:tr>
      <w:tr w:rsidR="008646F9" w:rsidRPr="0028142A" w14:paraId="6997DD92" w14:textId="77777777" w:rsidTr="00D223A4">
        <w:tc>
          <w:tcPr>
            <w:tcW w:w="805" w:type="dxa"/>
          </w:tcPr>
          <w:p w14:paraId="078DFA5F" w14:textId="63878E0B" w:rsidR="008646F9" w:rsidRPr="007A186F" w:rsidRDefault="0028142A" w:rsidP="008646F9">
            <w:r w:rsidRPr="007A186F">
              <w:t>1</w:t>
            </w:r>
          </w:p>
        </w:tc>
        <w:tc>
          <w:tcPr>
            <w:tcW w:w="900" w:type="dxa"/>
          </w:tcPr>
          <w:p w14:paraId="6CCACF53" w14:textId="34DA6679" w:rsidR="008646F9" w:rsidRPr="007A186F" w:rsidRDefault="0028142A" w:rsidP="008646F9">
            <w:r w:rsidRPr="007A186F">
              <w:t>2</w:t>
            </w:r>
          </w:p>
        </w:tc>
        <w:tc>
          <w:tcPr>
            <w:tcW w:w="2430" w:type="dxa"/>
          </w:tcPr>
          <w:p w14:paraId="3B808190" w14:textId="4DD00326" w:rsidR="008646F9" w:rsidRPr="007A186F" w:rsidRDefault="007A186F" w:rsidP="007A186F">
            <w:pPr>
              <w:jc w:val="left"/>
            </w:pPr>
            <w:r>
              <w:t xml:space="preserve">Use a Car’s </w:t>
            </w:r>
            <w:proofErr w:type="spellStart"/>
            <w:r>
              <w:t>getDriver</w:t>
            </w:r>
            <w:proofErr w:type="spellEnd"/>
            <w:r w:rsidR="006540B0">
              <w:t xml:space="preserve">() </w:t>
            </w:r>
            <w:r>
              <w:t>method to run Driver methods</w:t>
            </w:r>
          </w:p>
        </w:tc>
        <w:tc>
          <w:tcPr>
            <w:tcW w:w="2520" w:type="dxa"/>
          </w:tcPr>
          <w:p w14:paraId="4BF7460E" w14:textId="0B880954" w:rsidR="008646F9" w:rsidRPr="007A186F" w:rsidRDefault="007A186F" w:rsidP="007A186F">
            <w:pPr>
              <w:jc w:val="left"/>
            </w:pPr>
            <w:r>
              <w:t>Driver methods run and code compiles</w:t>
            </w:r>
          </w:p>
        </w:tc>
        <w:tc>
          <w:tcPr>
            <w:tcW w:w="1980" w:type="dxa"/>
          </w:tcPr>
          <w:p w14:paraId="684771A2" w14:textId="648EF5DF" w:rsidR="008646F9" w:rsidRPr="007A186F" w:rsidRDefault="00F44502" w:rsidP="00F44502">
            <w:pPr>
              <w:jc w:val="left"/>
            </w:pPr>
            <w:r>
              <w:t xml:space="preserve">Driver method </w:t>
            </w:r>
            <w:proofErr w:type="spellStart"/>
            <w:r>
              <w:t>getMaxSpeed</w:t>
            </w:r>
            <w:proofErr w:type="spellEnd"/>
            <w:r>
              <w:t xml:space="preserve"> runs, code compiles</w:t>
            </w:r>
          </w:p>
        </w:tc>
        <w:tc>
          <w:tcPr>
            <w:tcW w:w="715" w:type="dxa"/>
          </w:tcPr>
          <w:p w14:paraId="17DF38EF" w14:textId="512C8A18" w:rsidR="008646F9" w:rsidRPr="007A186F" w:rsidRDefault="00F44502" w:rsidP="008646F9">
            <w:r>
              <w:t>Pass</w:t>
            </w:r>
          </w:p>
        </w:tc>
      </w:tr>
      <w:tr w:rsidR="0028142A" w:rsidRPr="0028142A" w14:paraId="4FD6B9B4" w14:textId="77777777" w:rsidTr="00D223A4">
        <w:tc>
          <w:tcPr>
            <w:tcW w:w="805" w:type="dxa"/>
          </w:tcPr>
          <w:p w14:paraId="4C758C65" w14:textId="626134B4" w:rsidR="0028142A" w:rsidRPr="007A186F" w:rsidRDefault="0028142A" w:rsidP="008646F9">
            <w:r w:rsidRPr="007A186F">
              <w:t>1</w:t>
            </w:r>
          </w:p>
        </w:tc>
        <w:tc>
          <w:tcPr>
            <w:tcW w:w="900" w:type="dxa"/>
          </w:tcPr>
          <w:p w14:paraId="5497D17C" w14:textId="3999EE00" w:rsidR="0028142A" w:rsidRPr="007A186F" w:rsidRDefault="0028142A" w:rsidP="008646F9">
            <w:r w:rsidRPr="007A186F">
              <w:t>3</w:t>
            </w:r>
          </w:p>
        </w:tc>
        <w:tc>
          <w:tcPr>
            <w:tcW w:w="2430" w:type="dxa"/>
          </w:tcPr>
          <w:p w14:paraId="5F4C773C" w14:textId="4C99CABD" w:rsidR="0028142A" w:rsidRPr="007A186F" w:rsidRDefault="007A186F" w:rsidP="007A186F">
            <w:pPr>
              <w:jc w:val="left"/>
            </w:pPr>
            <w:r>
              <w:t xml:space="preserve">Print a Car’s </w:t>
            </w:r>
            <w:proofErr w:type="spellStart"/>
            <w:r>
              <w:t>getDriverInfo</w:t>
            </w:r>
            <w:proofErr w:type="spellEnd"/>
            <w:r>
              <w:t>() method</w:t>
            </w:r>
          </w:p>
        </w:tc>
        <w:tc>
          <w:tcPr>
            <w:tcW w:w="2520" w:type="dxa"/>
          </w:tcPr>
          <w:p w14:paraId="138715F0" w14:textId="38040A29" w:rsidR="0028142A" w:rsidRPr="007A186F" w:rsidRDefault="007A186F" w:rsidP="007A186F">
            <w:pPr>
              <w:jc w:val="left"/>
            </w:pPr>
            <w:r>
              <w:t xml:space="preserve">The Driver’s </w:t>
            </w:r>
            <w:proofErr w:type="spellStart"/>
            <w:r>
              <w:t>toString</w:t>
            </w:r>
            <w:proofErr w:type="spellEnd"/>
            <w:r>
              <w:t>() is printed</w:t>
            </w:r>
          </w:p>
        </w:tc>
        <w:tc>
          <w:tcPr>
            <w:tcW w:w="1980" w:type="dxa"/>
          </w:tcPr>
          <w:p w14:paraId="40614332" w14:textId="03893335" w:rsidR="0028142A" w:rsidRPr="007A186F" w:rsidRDefault="00F44502" w:rsidP="00F44502">
            <w:pPr>
              <w:jc w:val="left"/>
            </w:pPr>
            <w:r>
              <w:t xml:space="preserve">Driver’s </w:t>
            </w:r>
            <w:proofErr w:type="spellStart"/>
            <w:r>
              <w:t>toString</w:t>
            </w:r>
            <w:proofErr w:type="spellEnd"/>
            <w:r>
              <w:t>() is printed</w:t>
            </w:r>
          </w:p>
        </w:tc>
        <w:tc>
          <w:tcPr>
            <w:tcW w:w="715" w:type="dxa"/>
          </w:tcPr>
          <w:p w14:paraId="6E5BB90A" w14:textId="764AAD75" w:rsidR="0028142A" w:rsidRPr="007A186F" w:rsidRDefault="00F44502" w:rsidP="008646F9">
            <w:r>
              <w:t>Pass</w:t>
            </w:r>
          </w:p>
        </w:tc>
      </w:tr>
      <w:tr w:rsidR="0028142A" w:rsidRPr="0028142A" w14:paraId="32A59B5A" w14:textId="77777777" w:rsidTr="00D223A4">
        <w:tc>
          <w:tcPr>
            <w:tcW w:w="805" w:type="dxa"/>
          </w:tcPr>
          <w:p w14:paraId="759A83A5" w14:textId="462FCF22" w:rsidR="0028142A" w:rsidRPr="007A186F" w:rsidRDefault="0028142A" w:rsidP="008646F9">
            <w:r w:rsidRPr="007A186F">
              <w:lastRenderedPageBreak/>
              <w:t>2</w:t>
            </w:r>
          </w:p>
        </w:tc>
        <w:tc>
          <w:tcPr>
            <w:tcW w:w="900" w:type="dxa"/>
          </w:tcPr>
          <w:p w14:paraId="43B93772" w14:textId="614C38C2" w:rsidR="0028142A" w:rsidRPr="007A186F" w:rsidRDefault="0028142A" w:rsidP="008646F9">
            <w:r w:rsidRPr="007A186F">
              <w:t>4</w:t>
            </w:r>
          </w:p>
        </w:tc>
        <w:tc>
          <w:tcPr>
            <w:tcW w:w="2430" w:type="dxa"/>
          </w:tcPr>
          <w:p w14:paraId="3390D679" w14:textId="5F0999FB" w:rsidR="0028142A" w:rsidRPr="007A186F" w:rsidRDefault="00374A11" w:rsidP="00374A11">
            <w:pPr>
              <w:jc w:val="left"/>
            </w:pPr>
            <w:r>
              <w:t xml:space="preserve">Print a car’s position before and after using </w:t>
            </w:r>
            <w:proofErr w:type="spellStart"/>
            <w:r>
              <w:t>setPosition</w:t>
            </w:r>
            <w:proofErr w:type="spellEnd"/>
            <w:r>
              <w:t>() to change the distance</w:t>
            </w:r>
          </w:p>
        </w:tc>
        <w:tc>
          <w:tcPr>
            <w:tcW w:w="2520" w:type="dxa"/>
          </w:tcPr>
          <w:p w14:paraId="5680B36D" w14:textId="30D42755" w:rsidR="0028142A" w:rsidRPr="007A186F" w:rsidRDefault="00374A11" w:rsidP="00374A11">
            <w:pPr>
              <w:jc w:val="left"/>
            </w:pPr>
            <w:r>
              <w:t>The distance is equal to the new value when it is printed</w:t>
            </w:r>
          </w:p>
        </w:tc>
        <w:tc>
          <w:tcPr>
            <w:tcW w:w="1980" w:type="dxa"/>
          </w:tcPr>
          <w:p w14:paraId="227043C7" w14:textId="7606715E" w:rsidR="0028142A" w:rsidRPr="007A186F" w:rsidRDefault="00316872" w:rsidP="00316872">
            <w:pPr>
              <w:jc w:val="left"/>
            </w:pPr>
            <w:r>
              <w:t xml:space="preserve">Distance changes after </w:t>
            </w:r>
            <w:proofErr w:type="spellStart"/>
            <w:r>
              <w:t>setPosition</w:t>
            </w:r>
            <w:proofErr w:type="spellEnd"/>
            <w:r>
              <w:t xml:space="preserve"> is used</w:t>
            </w:r>
          </w:p>
        </w:tc>
        <w:tc>
          <w:tcPr>
            <w:tcW w:w="715" w:type="dxa"/>
          </w:tcPr>
          <w:p w14:paraId="47E4E157" w14:textId="2642A679" w:rsidR="0028142A" w:rsidRPr="007A186F" w:rsidRDefault="00316872" w:rsidP="008646F9">
            <w:r>
              <w:t>Pass</w:t>
            </w:r>
          </w:p>
        </w:tc>
      </w:tr>
      <w:tr w:rsidR="0028142A" w:rsidRPr="0028142A" w14:paraId="0337A401" w14:textId="77777777" w:rsidTr="00D223A4">
        <w:tc>
          <w:tcPr>
            <w:tcW w:w="805" w:type="dxa"/>
          </w:tcPr>
          <w:p w14:paraId="1725FFE1" w14:textId="332A1ADA" w:rsidR="0028142A" w:rsidRPr="007A186F" w:rsidRDefault="0028142A" w:rsidP="008646F9">
            <w:r w:rsidRPr="007A186F">
              <w:t>2</w:t>
            </w:r>
          </w:p>
        </w:tc>
        <w:tc>
          <w:tcPr>
            <w:tcW w:w="900" w:type="dxa"/>
          </w:tcPr>
          <w:p w14:paraId="27D62212" w14:textId="442A649C" w:rsidR="0028142A" w:rsidRPr="007A186F" w:rsidRDefault="0028142A" w:rsidP="008646F9">
            <w:r w:rsidRPr="007A186F">
              <w:t>5</w:t>
            </w:r>
          </w:p>
        </w:tc>
        <w:tc>
          <w:tcPr>
            <w:tcW w:w="2430" w:type="dxa"/>
          </w:tcPr>
          <w:p w14:paraId="5CE5E361" w14:textId="7B9CDCFF" w:rsidR="0028142A" w:rsidRPr="007A186F" w:rsidRDefault="00374A11" w:rsidP="00374A11">
            <w:pPr>
              <w:jc w:val="left"/>
            </w:pPr>
            <w:r>
              <w:t xml:space="preserve">Print a car’s position before and after using </w:t>
            </w:r>
            <w:proofErr w:type="spellStart"/>
            <w:r>
              <w:t>setPosition</w:t>
            </w:r>
            <w:proofErr w:type="spellEnd"/>
            <w:r>
              <w:t>() to change the lane</w:t>
            </w:r>
          </w:p>
        </w:tc>
        <w:tc>
          <w:tcPr>
            <w:tcW w:w="2520" w:type="dxa"/>
          </w:tcPr>
          <w:p w14:paraId="7A50EE14" w14:textId="6D79ECD4" w:rsidR="0028142A" w:rsidRPr="007A186F" w:rsidRDefault="00374A11" w:rsidP="00374A11">
            <w:pPr>
              <w:jc w:val="left"/>
            </w:pPr>
            <w:r>
              <w:t>The lane changes to the set value</w:t>
            </w:r>
          </w:p>
        </w:tc>
        <w:tc>
          <w:tcPr>
            <w:tcW w:w="1980" w:type="dxa"/>
          </w:tcPr>
          <w:p w14:paraId="0DCA8069" w14:textId="40C3F42F" w:rsidR="0028142A" w:rsidRPr="007A186F" w:rsidRDefault="00316872" w:rsidP="008B3240">
            <w:pPr>
              <w:jc w:val="left"/>
            </w:pPr>
            <w:r>
              <w:t>The lane changes to the set value</w:t>
            </w:r>
          </w:p>
        </w:tc>
        <w:tc>
          <w:tcPr>
            <w:tcW w:w="715" w:type="dxa"/>
          </w:tcPr>
          <w:p w14:paraId="2CACFB76" w14:textId="2CE08795" w:rsidR="0028142A" w:rsidRPr="007A186F" w:rsidRDefault="00316872" w:rsidP="008646F9">
            <w:r>
              <w:t>Pass</w:t>
            </w:r>
          </w:p>
        </w:tc>
      </w:tr>
      <w:tr w:rsidR="0028142A" w:rsidRPr="0028142A" w14:paraId="533353AC" w14:textId="77777777" w:rsidTr="00D223A4">
        <w:tc>
          <w:tcPr>
            <w:tcW w:w="805" w:type="dxa"/>
          </w:tcPr>
          <w:p w14:paraId="18B06AA8" w14:textId="7154EC51" w:rsidR="0028142A" w:rsidRPr="007A186F" w:rsidRDefault="0028142A" w:rsidP="008646F9">
            <w:r w:rsidRPr="007A186F">
              <w:t>2</w:t>
            </w:r>
          </w:p>
        </w:tc>
        <w:tc>
          <w:tcPr>
            <w:tcW w:w="900" w:type="dxa"/>
          </w:tcPr>
          <w:p w14:paraId="42F863DB" w14:textId="2962915C" w:rsidR="0028142A" w:rsidRPr="007A186F" w:rsidRDefault="0028142A" w:rsidP="008646F9">
            <w:r w:rsidRPr="007A186F">
              <w:t>6</w:t>
            </w:r>
          </w:p>
        </w:tc>
        <w:tc>
          <w:tcPr>
            <w:tcW w:w="2430" w:type="dxa"/>
          </w:tcPr>
          <w:p w14:paraId="4E1BA492" w14:textId="43A1D1F3" w:rsidR="0028142A" w:rsidRPr="007A186F" w:rsidRDefault="00374A11" w:rsidP="00374A11">
            <w:pPr>
              <w:jc w:val="left"/>
            </w:pPr>
            <w:r>
              <w:t xml:space="preserve">Use </w:t>
            </w:r>
            <w:proofErr w:type="spellStart"/>
            <w:r>
              <w:t>setSpeed</w:t>
            </w:r>
            <w:proofErr w:type="spellEnd"/>
            <w:r>
              <w:t>() and record the distance over time</w:t>
            </w:r>
          </w:p>
        </w:tc>
        <w:tc>
          <w:tcPr>
            <w:tcW w:w="2520" w:type="dxa"/>
          </w:tcPr>
          <w:p w14:paraId="158550FB" w14:textId="5340D97F" w:rsidR="0028142A" w:rsidRPr="007A186F" w:rsidRDefault="00374A11" w:rsidP="00374A11">
            <w:pPr>
              <w:jc w:val="left"/>
            </w:pPr>
            <w:r>
              <w:t>The distance changes by the speed</w:t>
            </w:r>
          </w:p>
        </w:tc>
        <w:tc>
          <w:tcPr>
            <w:tcW w:w="1980" w:type="dxa"/>
          </w:tcPr>
          <w:p w14:paraId="36805BCA" w14:textId="5C02D504" w:rsidR="0028142A" w:rsidRPr="007A186F" w:rsidRDefault="008B3240" w:rsidP="008B3240">
            <w:pPr>
              <w:jc w:val="left"/>
            </w:pPr>
            <w:r>
              <w:t>The distance changes by the speed</w:t>
            </w:r>
          </w:p>
        </w:tc>
        <w:tc>
          <w:tcPr>
            <w:tcW w:w="715" w:type="dxa"/>
          </w:tcPr>
          <w:p w14:paraId="754E2D78" w14:textId="3CF17F13" w:rsidR="0028142A" w:rsidRPr="007A186F" w:rsidRDefault="008B3240" w:rsidP="008646F9">
            <w:r>
              <w:t>Pass</w:t>
            </w:r>
          </w:p>
        </w:tc>
      </w:tr>
      <w:tr w:rsidR="0028142A" w:rsidRPr="0028142A" w14:paraId="03C9F1FC" w14:textId="77777777" w:rsidTr="00D223A4">
        <w:tc>
          <w:tcPr>
            <w:tcW w:w="805" w:type="dxa"/>
          </w:tcPr>
          <w:p w14:paraId="3DAA82E7" w14:textId="61FAD86F" w:rsidR="0028142A" w:rsidRPr="007A186F" w:rsidRDefault="0028142A" w:rsidP="008646F9">
            <w:r w:rsidRPr="007A186F">
              <w:t>3</w:t>
            </w:r>
          </w:p>
        </w:tc>
        <w:tc>
          <w:tcPr>
            <w:tcW w:w="900" w:type="dxa"/>
          </w:tcPr>
          <w:p w14:paraId="516CB175" w14:textId="456F4459" w:rsidR="0028142A" w:rsidRPr="007A186F" w:rsidRDefault="0028142A" w:rsidP="008646F9">
            <w:r w:rsidRPr="007A186F">
              <w:t>7</w:t>
            </w:r>
          </w:p>
        </w:tc>
        <w:tc>
          <w:tcPr>
            <w:tcW w:w="2430" w:type="dxa"/>
          </w:tcPr>
          <w:p w14:paraId="51E0B1AA" w14:textId="0A3CCD06" w:rsidR="0028142A" w:rsidRPr="007A186F" w:rsidRDefault="00374A11" w:rsidP="00374A11">
            <w:pPr>
              <w:jc w:val="left"/>
            </w:pPr>
            <w:r>
              <w:t>Run the simulation</w:t>
            </w:r>
          </w:p>
        </w:tc>
        <w:tc>
          <w:tcPr>
            <w:tcW w:w="2520" w:type="dxa"/>
          </w:tcPr>
          <w:p w14:paraId="340CB0A2" w14:textId="68E200C6" w:rsidR="0028142A" w:rsidRPr="007A186F" w:rsidRDefault="00374A11" w:rsidP="00374A11">
            <w:pPr>
              <w:jc w:val="left"/>
            </w:pPr>
            <w:r>
              <w:t>Total Cars is printed to the console</w:t>
            </w:r>
          </w:p>
        </w:tc>
        <w:tc>
          <w:tcPr>
            <w:tcW w:w="1980" w:type="dxa"/>
          </w:tcPr>
          <w:p w14:paraId="65E10393" w14:textId="196FB9FF" w:rsidR="0028142A" w:rsidRPr="007A186F" w:rsidRDefault="002213D8" w:rsidP="008B3240">
            <w:pPr>
              <w:jc w:val="left"/>
            </w:pPr>
            <w:r>
              <w:t>Total Cars is printed to the console</w:t>
            </w:r>
          </w:p>
        </w:tc>
        <w:tc>
          <w:tcPr>
            <w:tcW w:w="715" w:type="dxa"/>
          </w:tcPr>
          <w:p w14:paraId="04531E9C" w14:textId="54D8EE1C" w:rsidR="0028142A" w:rsidRPr="007A186F" w:rsidRDefault="002213D8" w:rsidP="00374A11">
            <w:pPr>
              <w:jc w:val="left"/>
            </w:pPr>
            <w:r>
              <w:t>Pass</w:t>
            </w:r>
          </w:p>
        </w:tc>
      </w:tr>
      <w:tr w:rsidR="0028142A" w:rsidRPr="0028142A" w14:paraId="39FBCDBF" w14:textId="77777777" w:rsidTr="00D223A4">
        <w:tc>
          <w:tcPr>
            <w:tcW w:w="805" w:type="dxa"/>
          </w:tcPr>
          <w:p w14:paraId="3106CBE8" w14:textId="2F259FD8" w:rsidR="0028142A" w:rsidRPr="007A186F" w:rsidRDefault="0028142A" w:rsidP="008646F9">
            <w:r w:rsidRPr="007A186F">
              <w:t>3</w:t>
            </w:r>
            <w:r w:rsidR="007D297E" w:rsidRPr="007A186F">
              <w:t>.1</w:t>
            </w:r>
          </w:p>
        </w:tc>
        <w:tc>
          <w:tcPr>
            <w:tcW w:w="900" w:type="dxa"/>
          </w:tcPr>
          <w:p w14:paraId="6CC94E6F" w14:textId="589DE093" w:rsidR="0028142A" w:rsidRPr="007A186F" w:rsidRDefault="0028142A" w:rsidP="008646F9">
            <w:r w:rsidRPr="007A186F">
              <w:t>8</w:t>
            </w:r>
          </w:p>
        </w:tc>
        <w:tc>
          <w:tcPr>
            <w:tcW w:w="2430" w:type="dxa"/>
          </w:tcPr>
          <w:p w14:paraId="01D2D949" w14:textId="33CA91BC" w:rsidR="0028142A" w:rsidRPr="007A186F" w:rsidRDefault="00D223A4" w:rsidP="00374A11">
            <w:pPr>
              <w:jc w:val="left"/>
            </w:pPr>
            <w:r>
              <w:t>Run the simulation</w:t>
            </w:r>
          </w:p>
        </w:tc>
        <w:tc>
          <w:tcPr>
            <w:tcW w:w="2520" w:type="dxa"/>
          </w:tcPr>
          <w:p w14:paraId="10E67ACC" w14:textId="7816CB4C" w:rsidR="0028142A" w:rsidRPr="007A186F" w:rsidRDefault="00D223A4" w:rsidP="00374A11">
            <w:pPr>
              <w:jc w:val="left"/>
            </w:pPr>
            <w:r>
              <w:t>Average Speed is printed to the console</w:t>
            </w:r>
          </w:p>
        </w:tc>
        <w:tc>
          <w:tcPr>
            <w:tcW w:w="1980" w:type="dxa"/>
          </w:tcPr>
          <w:p w14:paraId="75019D34" w14:textId="4A773DC0" w:rsidR="0028142A" w:rsidRPr="007A186F" w:rsidRDefault="002213D8" w:rsidP="008B3240">
            <w:pPr>
              <w:jc w:val="left"/>
            </w:pPr>
            <w:r>
              <w:t>Average Speed is printed to the console</w:t>
            </w:r>
          </w:p>
        </w:tc>
        <w:tc>
          <w:tcPr>
            <w:tcW w:w="715" w:type="dxa"/>
          </w:tcPr>
          <w:p w14:paraId="59F8D477" w14:textId="045975F0" w:rsidR="0028142A" w:rsidRPr="007A186F" w:rsidRDefault="002213D8" w:rsidP="00374A11">
            <w:pPr>
              <w:jc w:val="left"/>
            </w:pPr>
            <w:r>
              <w:t>Pass</w:t>
            </w:r>
          </w:p>
        </w:tc>
      </w:tr>
      <w:tr w:rsidR="0028142A" w:rsidRPr="0028142A" w14:paraId="0B1D819B" w14:textId="77777777" w:rsidTr="00D223A4">
        <w:tc>
          <w:tcPr>
            <w:tcW w:w="805" w:type="dxa"/>
          </w:tcPr>
          <w:p w14:paraId="14A4E483" w14:textId="1A55F34F" w:rsidR="0028142A" w:rsidRPr="007A186F" w:rsidRDefault="0028142A" w:rsidP="008646F9">
            <w:r w:rsidRPr="007A186F">
              <w:t>3</w:t>
            </w:r>
            <w:r w:rsidR="007D297E" w:rsidRPr="007A186F">
              <w:t>.2</w:t>
            </w:r>
          </w:p>
        </w:tc>
        <w:tc>
          <w:tcPr>
            <w:tcW w:w="900" w:type="dxa"/>
          </w:tcPr>
          <w:p w14:paraId="14DF22C6" w14:textId="3BBD43DD" w:rsidR="0028142A" w:rsidRPr="007A186F" w:rsidRDefault="0028142A" w:rsidP="008646F9">
            <w:r w:rsidRPr="007A186F">
              <w:t>9</w:t>
            </w:r>
          </w:p>
        </w:tc>
        <w:tc>
          <w:tcPr>
            <w:tcW w:w="2430" w:type="dxa"/>
          </w:tcPr>
          <w:p w14:paraId="4F45CDB6" w14:textId="567FC181" w:rsidR="0028142A" w:rsidRPr="007A186F" w:rsidRDefault="00D223A4" w:rsidP="00374A11">
            <w:pPr>
              <w:jc w:val="left"/>
            </w:pPr>
            <w:r>
              <w:t>Run the simulation</w:t>
            </w:r>
          </w:p>
        </w:tc>
        <w:tc>
          <w:tcPr>
            <w:tcW w:w="2520" w:type="dxa"/>
          </w:tcPr>
          <w:p w14:paraId="43F19968" w14:textId="4477EB45" w:rsidR="0028142A" w:rsidRPr="007A186F" w:rsidRDefault="00D223A4" w:rsidP="00374A11">
            <w:pPr>
              <w:jc w:val="left"/>
            </w:pPr>
            <w:r>
              <w:t>Traffic Flow Rate is printed to the console</w:t>
            </w:r>
          </w:p>
        </w:tc>
        <w:tc>
          <w:tcPr>
            <w:tcW w:w="1980" w:type="dxa"/>
          </w:tcPr>
          <w:p w14:paraId="2696FFE7" w14:textId="2153EB1D" w:rsidR="0028142A" w:rsidRPr="007A186F" w:rsidRDefault="002213D8" w:rsidP="008B3240">
            <w:pPr>
              <w:jc w:val="left"/>
            </w:pPr>
            <w:r>
              <w:t>Traffic Flow Rate is printed to the console</w:t>
            </w:r>
          </w:p>
        </w:tc>
        <w:tc>
          <w:tcPr>
            <w:tcW w:w="715" w:type="dxa"/>
          </w:tcPr>
          <w:p w14:paraId="09E40196" w14:textId="26A19C99" w:rsidR="0028142A" w:rsidRPr="007A186F" w:rsidRDefault="002213D8" w:rsidP="00374A11">
            <w:pPr>
              <w:jc w:val="left"/>
            </w:pPr>
            <w:r>
              <w:t>Pass</w:t>
            </w:r>
          </w:p>
        </w:tc>
      </w:tr>
      <w:tr w:rsidR="0028142A" w:rsidRPr="0028142A" w14:paraId="089FC66A" w14:textId="77777777" w:rsidTr="00D223A4">
        <w:tc>
          <w:tcPr>
            <w:tcW w:w="805" w:type="dxa"/>
          </w:tcPr>
          <w:p w14:paraId="6E9A8C4E" w14:textId="4E24B852" w:rsidR="0028142A" w:rsidRPr="007A186F" w:rsidRDefault="0028142A" w:rsidP="008646F9">
            <w:r w:rsidRPr="007A186F">
              <w:t>4</w:t>
            </w:r>
          </w:p>
        </w:tc>
        <w:tc>
          <w:tcPr>
            <w:tcW w:w="900" w:type="dxa"/>
          </w:tcPr>
          <w:p w14:paraId="3A057F80" w14:textId="09D3F64F" w:rsidR="0028142A" w:rsidRPr="007A186F" w:rsidRDefault="0028142A" w:rsidP="008646F9">
            <w:r w:rsidRPr="007A186F">
              <w:t>10</w:t>
            </w:r>
          </w:p>
        </w:tc>
        <w:tc>
          <w:tcPr>
            <w:tcW w:w="2430" w:type="dxa"/>
          </w:tcPr>
          <w:p w14:paraId="7FF93261" w14:textId="004FF3E2" w:rsidR="0028142A" w:rsidRPr="007A186F" w:rsidRDefault="00D223A4" w:rsidP="00374A11">
            <w:pPr>
              <w:jc w:val="left"/>
            </w:pPr>
            <w:r>
              <w:t>Place a Car inside a test Car’s visibility range</w:t>
            </w:r>
          </w:p>
        </w:tc>
        <w:tc>
          <w:tcPr>
            <w:tcW w:w="2520" w:type="dxa"/>
          </w:tcPr>
          <w:p w14:paraId="160EAE20" w14:textId="2EEE9456" w:rsidR="0028142A" w:rsidRPr="007A186F" w:rsidRDefault="00D223A4" w:rsidP="00374A11">
            <w:pPr>
              <w:jc w:val="left"/>
            </w:pPr>
            <w:r>
              <w:t>The test Car decelerates</w:t>
            </w:r>
          </w:p>
        </w:tc>
        <w:tc>
          <w:tcPr>
            <w:tcW w:w="1980" w:type="dxa"/>
          </w:tcPr>
          <w:p w14:paraId="4C3AB0E8" w14:textId="5F165A26" w:rsidR="0028142A" w:rsidRPr="007A186F" w:rsidRDefault="00AF5F97" w:rsidP="008B3240">
            <w:pPr>
              <w:jc w:val="left"/>
            </w:pPr>
            <w:r>
              <w:t>The test Car decelerated</w:t>
            </w:r>
          </w:p>
        </w:tc>
        <w:tc>
          <w:tcPr>
            <w:tcW w:w="715" w:type="dxa"/>
          </w:tcPr>
          <w:p w14:paraId="02A17F5D" w14:textId="28861015" w:rsidR="0028142A" w:rsidRPr="007A186F" w:rsidRDefault="00AF5F97" w:rsidP="00374A11">
            <w:pPr>
              <w:jc w:val="left"/>
            </w:pPr>
            <w:r>
              <w:t>Pass</w:t>
            </w:r>
          </w:p>
        </w:tc>
      </w:tr>
      <w:tr w:rsidR="0028142A" w:rsidRPr="0028142A" w14:paraId="73E8BA47" w14:textId="77777777" w:rsidTr="00D223A4">
        <w:tc>
          <w:tcPr>
            <w:tcW w:w="805" w:type="dxa"/>
          </w:tcPr>
          <w:p w14:paraId="40C11D6B" w14:textId="71BFF4A8" w:rsidR="0028142A" w:rsidRPr="007A186F" w:rsidRDefault="0028142A" w:rsidP="008646F9">
            <w:r w:rsidRPr="007A186F">
              <w:t>4</w:t>
            </w:r>
          </w:p>
        </w:tc>
        <w:tc>
          <w:tcPr>
            <w:tcW w:w="900" w:type="dxa"/>
          </w:tcPr>
          <w:p w14:paraId="4B926CAF" w14:textId="55A65677" w:rsidR="0028142A" w:rsidRPr="007A186F" w:rsidRDefault="0028142A" w:rsidP="008646F9">
            <w:r w:rsidRPr="007A186F">
              <w:t>11</w:t>
            </w:r>
          </w:p>
        </w:tc>
        <w:tc>
          <w:tcPr>
            <w:tcW w:w="2430" w:type="dxa"/>
          </w:tcPr>
          <w:p w14:paraId="4B60551B" w14:textId="2CC964AC" w:rsidR="0028142A" w:rsidRPr="007A186F" w:rsidRDefault="00D223A4" w:rsidP="00374A11">
            <w:pPr>
              <w:jc w:val="left"/>
            </w:pPr>
            <w:r>
              <w:t>Place a Car outside a test Car’s visibility range</w:t>
            </w:r>
          </w:p>
        </w:tc>
        <w:tc>
          <w:tcPr>
            <w:tcW w:w="2520" w:type="dxa"/>
          </w:tcPr>
          <w:p w14:paraId="49ADDD5A" w14:textId="36173C8A" w:rsidR="0028142A" w:rsidRPr="007A186F" w:rsidRDefault="00D223A4" w:rsidP="00374A11">
            <w:pPr>
              <w:jc w:val="left"/>
            </w:pPr>
            <w:r>
              <w:t>The test Car does not decelerate</w:t>
            </w:r>
          </w:p>
        </w:tc>
        <w:tc>
          <w:tcPr>
            <w:tcW w:w="1980" w:type="dxa"/>
          </w:tcPr>
          <w:p w14:paraId="2E1198CB" w14:textId="3D63559B" w:rsidR="0028142A" w:rsidRPr="007A186F" w:rsidRDefault="008A79E6" w:rsidP="008B3240">
            <w:pPr>
              <w:jc w:val="left"/>
            </w:pPr>
            <w:r>
              <w:t>The test Car does not decelerate</w:t>
            </w:r>
          </w:p>
        </w:tc>
        <w:tc>
          <w:tcPr>
            <w:tcW w:w="715" w:type="dxa"/>
          </w:tcPr>
          <w:p w14:paraId="741F6814" w14:textId="231B9DCE" w:rsidR="0028142A" w:rsidRPr="007A186F" w:rsidRDefault="008A79E6" w:rsidP="00374A11">
            <w:pPr>
              <w:jc w:val="left"/>
            </w:pPr>
            <w:r>
              <w:t>Pass</w:t>
            </w:r>
          </w:p>
        </w:tc>
      </w:tr>
      <w:tr w:rsidR="0028142A" w:rsidRPr="0028142A" w14:paraId="273B87E6" w14:textId="77777777" w:rsidTr="00D223A4">
        <w:tc>
          <w:tcPr>
            <w:tcW w:w="805" w:type="dxa"/>
          </w:tcPr>
          <w:p w14:paraId="4E4AB2EB" w14:textId="6C19CD2F" w:rsidR="0028142A" w:rsidRPr="007A186F" w:rsidRDefault="0028142A" w:rsidP="008646F9">
            <w:r w:rsidRPr="007A186F">
              <w:t>4</w:t>
            </w:r>
          </w:p>
        </w:tc>
        <w:tc>
          <w:tcPr>
            <w:tcW w:w="900" w:type="dxa"/>
          </w:tcPr>
          <w:p w14:paraId="22BEC76D" w14:textId="3E4BAEEA" w:rsidR="0028142A" w:rsidRPr="007A186F" w:rsidRDefault="0028142A" w:rsidP="008646F9">
            <w:r w:rsidRPr="007A186F">
              <w:t>12</w:t>
            </w:r>
          </w:p>
        </w:tc>
        <w:tc>
          <w:tcPr>
            <w:tcW w:w="2430" w:type="dxa"/>
          </w:tcPr>
          <w:p w14:paraId="0BF56336" w14:textId="22E5B509" w:rsidR="0028142A" w:rsidRPr="007A186F" w:rsidRDefault="009C412C" w:rsidP="00374A11">
            <w:pPr>
              <w:jc w:val="left"/>
            </w:pPr>
            <w:r>
              <w:t>The user selects a lane to slow down</w:t>
            </w:r>
          </w:p>
        </w:tc>
        <w:tc>
          <w:tcPr>
            <w:tcW w:w="2520" w:type="dxa"/>
          </w:tcPr>
          <w:p w14:paraId="5FEBD473" w14:textId="1F490026" w:rsidR="0028142A" w:rsidRPr="007A186F" w:rsidRDefault="009C412C" w:rsidP="00374A11">
            <w:pPr>
              <w:jc w:val="left"/>
            </w:pPr>
            <w:r>
              <w:t>The leading Car decelerates</w:t>
            </w:r>
          </w:p>
        </w:tc>
        <w:tc>
          <w:tcPr>
            <w:tcW w:w="1980" w:type="dxa"/>
          </w:tcPr>
          <w:p w14:paraId="7FB3A56C" w14:textId="34E0CE5B" w:rsidR="00257085" w:rsidRPr="007A186F" w:rsidRDefault="00257085" w:rsidP="00257085">
            <w:pPr>
              <w:jc w:val="left"/>
            </w:pPr>
            <w:r>
              <w:t>The leading car begins to decelerate</w:t>
            </w:r>
          </w:p>
          <w:p w14:paraId="754224B4" w14:textId="69C0B3B2" w:rsidR="008A79E6" w:rsidRPr="007A186F" w:rsidRDefault="008A79E6" w:rsidP="008B3240">
            <w:pPr>
              <w:jc w:val="left"/>
            </w:pPr>
          </w:p>
        </w:tc>
        <w:tc>
          <w:tcPr>
            <w:tcW w:w="715" w:type="dxa"/>
          </w:tcPr>
          <w:p w14:paraId="058700EF" w14:textId="429D4366" w:rsidR="0028142A" w:rsidRPr="007A186F" w:rsidRDefault="005D387C" w:rsidP="00374A11">
            <w:pPr>
              <w:jc w:val="left"/>
            </w:pPr>
            <w:r>
              <w:t>Pass</w:t>
            </w:r>
          </w:p>
        </w:tc>
      </w:tr>
      <w:tr w:rsidR="0028142A" w:rsidRPr="0028142A" w14:paraId="0B4A0DBC" w14:textId="77777777" w:rsidTr="00D223A4">
        <w:tc>
          <w:tcPr>
            <w:tcW w:w="805" w:type="dxa"/>
          </w:tcPr>
          <w:p w14:paraId="7E16371A" w14:textId="34E18387" w:rsidR="0028142A" w:rsidRPr="007A186F" w:rsidRDefault="0028142A" w:rsidP="008646F9">
            <w:r w:rsidRPr="007A186F">
              <w:t>5</w:t>
            </w:r>
          </w:p>
        </w:tc>
        <w:tc>
          <w:tcPr>
            <w:tcW w:w="900" w:type="dxa"/>
          </w:tcPr>
          <w:p w14:paraId="354CE704" w14:textId="3081158B" w:rsidR="0028142A" w:rsidRPr="007A186F" w:rsidRDefault="0028142A" w:rsidP="008646F9">
            <w:r w:rsidRPr="007A186F">
              <w:t>13</w:t>
            </w:r>
          </w:p>
        </w:tc>
        <w:tc>
          <w:tcPr>
            <w:tcW w:w="2430" w:type="dxa"/>
          </w:tcPr>
          <w:p w14:paraId="624766FB" w14:textId="0566E554" w:rsidR="0028142A" w:rsidRPr="007A186F" w:rsidRDefault="006540B0" w:rsidP="00374A11">
            <w:pPr>
              <w:jc w:val="left"/>
            </w:pPr>
            <w:r>
              <w:t>Place a Car at the same distance in an adjacent lane to another Car</w:t>
            </w:r>
          </w:p>
        </w:tc>
        <w:tc>
          <w:tcPr>
            <w:tcW w:w="2520" w:type="dxa"/>
          </w:tcPr>
          <w:p w14:paraId="6846A5EA" w14:textId="3530051B" w:rsidR="0028142A" w:rsidRPr="007A186F" w:rsidRDefault="008A79E6" w:rsidP="00374A11">
            <w:pPr>
              <w:jc w:val="left"/>
            </w:pPr>
            <w:proofErr w:type="spellStart"/>
            <w:r>
              <w:t>isNextLaneOpen</w:t>
            </w:r>
            <w:proofErr w:type="spellEnd"/>
            <w:r>
              <w:t xml:space="preserve"> returns</w:t>
            </w:r>
            <w:r w:rsidR="000824FB">
              <w:t xml:space="preserve"> </w:t>
            </w:r>
            <w:r>
              <w:t xml:space="preserve"> </w:t>
            </w:r>
            <w:r w:rsidR="000824FB">
              <w:t>-1</w:t>
            </w:r>
          </w:p>
        </w:tc>
        <w:tc>
          <w:tcPr>
            <w:tcW w:w="1980" w:type="dxa"/>
          </w:tcPr>
          <w:p w14:paraId="7957F013" w14:textId="02799968" w:rsidR="0028142A" w:rsidRPr="007A186F" w:rsidRDefault="008A79E6" w:rsidP="008B3240">
            <w:pPr>
              <w:jc w:val="left"/>
            </w:pPr>
            <w:proofErr w:type="spellStart"/>
            <w:r>
              <w:t>isNextLaneOpen</w:t>
            </w:r>
            <w:proofErr w:type="spellEnd"/>
            <w:r>
              <w:t xml:space="preserve"> returns </w:t>
            </w:r>
            <w:r w:rsidR="000824FB">
              <w:t>-1</w:t>
            </w:r>
          </w:p>
        </w:tc>
        <w:tc>
          <w:tcPr>
            <w:tcW w:w="715" w:type="dxa"/>
          </w:tcPr>
          <w:p w14:paraId="3DA20296" w14:textId="7A3AFCF1" w:rsidR="0028142A" w:rsidRPr="007A186F" w:rsidRDefault="008A79E6" w:rsidP="00374A11">
            <w:pPr>
              <w:jc w:val="left"/>
            </w:pPr>
            <w:r>
              <w:t>Pass</w:t>
            </w:r>
          </w:p>
        </w:tc>
      </w:tr>
      <w:tr w:rsidR="0028142A" w:rsidRPr="0028142A" w14:paraId="0E8B8234" w14:textId="77777777" w:rsidTr="00D223A4">
        <w:tc>
          <w:tcPr>
            <w:tcW w:w="805" w:type="dxa"/>
          </w:tcPr>
          <w:p w14:paraId="39884DBE" w14:textId="4A7FAAD5" w:rsidR="0028142A" w:rsidRPr="007A186F" w:rsidRDefault="0028142A" w:rsidP="008646F9">
            <w:r w:rsidRPr="007A186F">
              <w:t>5</w:t>
            </w:r>
          </w:p>
        </w:tc>
        <w:tc>
          <w:tcPr>
            <w:tcW w:w="900" w:type="dxa"/>
          </w:tcPr>
          <w:p w14:paraId="3D1B4E7C" w14:textId="01B6F6EC" w:rsidR="0028142A" w:rsidRPr="007A186F" w:rsidRDefault="0028142A" w:rsidP="008646F9">
            <w:r w:rsidRPr="007A186F">
              <w:t>14</w:t>
            </w:r>
          </w:p>
        </w:tc>
        <w:tc>
          <w:tcPr>
            <w:tcW w:w="2430" w:type="dxa"/>
          </w:tcPr>
          <w:p w14:paraId="5B9ECA6E" w14:textId="0BB6CBCC" w:rsidR="0028142A" w:rsidRPr="007A186F" w:rsidRDefault="006540B0" w:rsidP="00374A11">
            <w:pPr>
              <w:jc w:val="left"/>
            </w:pPr>
            <w:r>
              <w:t>Place a Car at a distance where there are no adjacent Cars in other lanes and slow down the leading Car</w:t>
            </w:r>
          </w:p>
        </w:tc>
        <w:tc>
          <w:tcPr>
            <w:tcW w:w="2520" w:type="dxa"/>
          </w:tcPr>
          <w:p w14:paraId="75C8C090" w14:textId="75C36F0E" w:rsidR="0028142A" w:rsidRPr="007A186F" w:rsidRDefault="006540B0" w:rsidP="00374A11">
            <w:pPr>
              <w:jc w:val="left"/>
            </w:pPr>
            <w:r>
              <w:t>The Car will change lanes</w:t>
            </w:r>
          </w:p>
        </w:tc>
        <w:tc>
          <w:tcPr>
            <w:tcW w:w="1980" w:type="dxa"/>
          </w:tcPr>
          <w:p w14:paraId="31905604" w14:textId="6534F7C4" w:rsidR="0028142A" w:rsidRPr="007A186F" w:rsidRDefault="001B3C5D" w:rsidP="008B3240">
            <w:pPr>
              <w:jc w:val="left"/>
            </w:pPr>
            <w:r>
              <w:t>The test Car changes lanes</w:t>
            </w:r>
          </w:p>
        </w:tc>
        <w:tc>
          <w:tcPr>
            <w:tcW w:w="715" w:type="dxa"/>
          </w:tcPr>
          <w:p w14:paraId="09409B1E" w14:textId="40870FC7" w:rsidR="0028142A" w:rsidRPr="007A186F" w:rsidRDefault="001B3C5D" w:rsidP="00374A11">
            <w:pPr>
              <w:jc w:val="left"/>
            </w:pPr>
            <w:r>
              <w:t>Pass</w:t>
            </w:r>
          </w:p>
        </w:tc>
      </w:tr>
      <w:tr w:rsidR="006540B0" w:rsidRPr="0028142A" w14:paraId="3F85B7B5" w14:textId="77777777" w:rsidTr="00D223A4">
        <w:tc>
          <w:tcPr>
            <w:tcW w:w="805" w:type="dxa"/>
          </w:tcPr>
          <w:p w14:paraId="5D3EC352" w14:textId="1EC99096" w:rsidR="006540B0" w:rsidRPr="007A186F" w:rsidRDefault="006540B0" w:rsidP="006540B0">
            <w:r w:rsidRPr="007A186F">
              <w:t>5</w:t>
            </w:r>
          </w:p>
        </w:tc>
        <w:tc>
          <w:tcPr>
            <w:tcW w:w="900" w:type="dxa"/>
          </w:tcPr>
          <w:p w14:paraId="4BD80485" w14:textId="112BA0C4" w:rsidR="006540B0" w:rsidRPr="007A186F" w:rsidRDefault="006540B0" w:rsidP="006540B0">
            <w:r w:rsidRPr="007A186F">
              <w:t>15</w:t>
            </w:r>
          </w:p>
        </w:tc>
        <w:tc>
          <w:tcPr>
            <w:tcW w:w="2430" w:type="dxa"/>
          </w:tcPr>
          <w:p w14:paraId="39323317" w14:textId="5FBAEE93" w:rsidR="006540B0" w:rsidRPr="007A186F" w:rsidRDefault="006540B0" w:rsidP="006540B0">
            <w:pPr>
              <w:jc w:val="left"/>
            </w:pPr>
            <w:r>
              <w:t xml:space="preserve">Place a Car at a distance where there are no adjacent Cars in other lanes </w:t>
            </w:r>
          </w:p>
        </w:tc>
        <w:tc>
          <w:tcPr>
            <w:tcW w:w="2520" w:type="dxa"/>
          </w:tcPr>
          <w:p w14:paraId="55DECBDA" w14:textId="7906E402" w:rsidR="006540B0" w:rsidRPr="007A186F" w:rsidRDefault="006540B0" w:rsidP="006540B0">
            <w:pPr>
              <w:jc w:val="left"/>
            </w:pPr>
            <w:r>
              <w:t>The car will stay in its lane</w:t>
            </w:r>
          </w:p>
        </w:tc>
        <w:tc>
          <w:tcPr>
            <w:tcW w:w="1980" w:type="dxa"/>
          </w:tcPr>
          <w:p w14:paraId="5F3F4382" w14:textId="42CEB746" w:rsidR="006540B0" w:rsidRPr="007A186F" w:rsidRDefault="00F2071E" w:rsidP="008B3240">
            <w:pPr>
              <w:jc w:val="left"/>
            </w:pPr>
            <w:r>
              <w:t>The test Car stays in the same lane</w:t>
            </w:r>
          </w:p>
        </w:tc>
        <w:tc>
          <w:tcPr>
            <w:tcW w:w="715" w:type="dxa"/>
          </w:tcPr>
          <w:p w14:paraId="190DBFD9" w14:textId="398D1C2A" w:rsidR="006540B0" w:rsidRPr="007A186F" w:rsidRDefault="00F2071E" w:rsidP="006540B0">
            <w:pPr>
              <w:jc w:val="left"/>
            </w:pPr>
            <w:r>
              <w:t>Pass</w:t>
            </w:r>
          </w:p>
        </w:tc>
      </w:tr>
      <w:tr w:rsidR="004522C8" w:rsidRPr="0028142A" w14:paraId="0AC476C9" w14:textId="77777777" w:rsidTr="00D223A4">
        <w:tc>
          <w:tcPr>
            <w:tcW w:w="805" w:type="dxa"/>
          </w:tcPr>
          <w:p w14:paraId="630F3962" w14:textId="35BC90DA" w:rsidR="004522C8" w:rsidRPr="007A186F" w:rsidRDefault="004522C8" w:rsidP="004522C8">
            <w:r w:rsidRPr="007A186F">
              <w:t>6</w:t>
            </w:r>
          </w:p>
        </w:tc>
        <w:tc>
          <w:tcPr>
            <w:tcW w:w="900" w:type="dxa"/>
          </w:tcPr>
          <w:p w14:paraId="5A194183" w14:textId="47CCB6C6" w:rsidR="004522C8" w:rsidRPr="007A186F" w:rsidRDefault="004522C8" w:rsidP="004522C8">
            <w:r w:rsidRPr="007A186F">
              <w:t>16</w:t>
            </w:r>
          </w:p>
        </w:tc>
        <w:tc>
          <w:tcPr>
            <w:tcW w:w="2430" w:type="dxa"/>
          </w:tcPr>
          <w:p w14:paraId="15F3216C" w14:textId="0D952464" w:rsidR="004522C8" w:rsidRPr="007A186F" w:rsidRDefault="004522C8" w:rsidP="004522C8">
            <w:pPr>
              <w:jc w:val="left"/>
            </w:pPr>
            <w:r>
              <w:t>A .txt file in the correct format is loaded</w:t>
            </w:r>
          </w:p>
        </w:tc>
        <w:tc>
          <w:tcPr>
            <w:tcW w:w="2520" w:type="dxa"/>
          </w:tcPr>
          <w:p w14:paraId="2B55F61E" w14:textId="5F79E2B1" w:rsidR="004522C8" w:rsidRPr="007A186F" w:rsidRDefault="004522C8" w:rsidP="004522C8">
            <w:pPr>
              <w:jc w:val="left"/>
            </w:pPr>
            <w:r>
              <w:t>No error, simulation runs</w:t>
            </w:r>
          </w:p>
        </w:tc>
        <w:tc>
          <w:tcPr>
            <w:tcW w:w="1980" w:type="dxa"/>
          </w:tcPr>
          <w:p w14:paraId="1BCF9420" w14:textId="5C0062F2" w:rsidR="004522C8" w:rsidRPr="007A186F" w:rsidRDefault="00D2360E" w:rsidP="008B3240">
            <w:pPr>
              <w:jc w:val="left"/>
            </w:pPr>
            <w:r>
              <w:t>No error, simulation prints file</w:t>
            </w:r>
          </w:p>
        </w:tc>
        <w:tc>
          <w:tcPr>
            <w:tcW w:w="715" w:type="dxa"/>
          </w:tcPr>
          <w:p w14:paraId="05723E16" w14:textId="0553043E" w:rsidR="004522C8" w:rsidRPr="007A186F" w:rsidRDefault="00D2360E" w:rsidP="004522C8">
            <w:pPr>
              <w:jc w:val="left"/>
            </w:pPr>
            <w:r>
              <w:t>Pass</w:t>
            </w:r>
          </w:p>
        </w:tc>
      </w:tr>
      <w:tr w:rsidR="004522C8" w:rsidRPr="0028142A" w14:paraId="20212485" w14:textId="77777777" w:rsidTr="00D223A4">
        <w:tc>
          <w:tcPr>
            <w:tcW w:w="805" w:type="dxa"/>
          </w:tcPr>
          <w:p w14:paraId="5EE09B47" w14:textId="1E0DC42E" w:rsidR="004522C8" w:rsidRPr="007A186F" w:rsidRDefault="004522C8" w:rsidP="004522C8">
            <w:r w:rsidRPr="007A186F">
              <w:t>6</w:t>
            </w:r>
          </w:p>
        </w:tc>
        <w:tc>
          <w:tcPr>
            <w:tcW w:w="900" w:type="dxa"/>
          </w:tcPr>
          <w:p w14:paraId="69B1D0E7" w14:textId="12D00CA2" w:rsidR="004522C8" w:rsidRPr="007A186F" w:rsidRDefault="004522C8" w:rsidP="004522C8">
            <w:r w:rsidRPr="007A186F">
              <w:t>17</w:t>
            </w:r>
          </w:p>
        </w:tc>
        <w:tc>
          <w:tcPr>
            <w:tcW w:w="2430" w:type="dxa"/>
          </w:tcPr>
          <w:p w14:paraId="65A80D26" w14:textId="284E96B4" w:rsidR="004522C8" w:rsidRPr="007A186F" w:rsidRDefault="004522C8" w:rsidP="004522C8">
            <w:pPr>
              <w:jc w:val="left"/>
            </w:pPr>
            <w:r>
              <w:t>A .jpeg file in the correct format is loaded</w:t>
            </w:r>
          </w:p>
        </w:tc>
        <w:tc>
          <w:tcPr>
            <w:tcW w:w="2520" w:type="dxa"/>
          </w:tcPr>
          <w:p w14:paraId="7B0D65D5" w14:textId="076ADA43" w:rsidR="004522C8" w:rsidRPr="007A186F" w:rsidRDefault="004522C8" w:rsidP="004522C8">
            <w:pPr>
              <w:jc w:val="left"/>
            </w:pPr>
            <w:r>
              <w:t>No error, simulation runs</w:t>
            </w:r>
          </w:p>
        </w:tc>
        <w:tc>
          <w:tcPr>
            <w:tcW w:w="1980" w:type="dxa"/>
          </w:tcPr>
          <w:p w14:paraId="4C08A652" w14:textId="710A0207" w:rsidR="004522C8" w:rsidRPr="007A186F" w:rsidRDefault="00D2360E" w:rsidP="008B3240">
            <w:pPr>
              <w:jc w:val="left"/>
            </w:pPr>
            <w:r>
              <w:t>No error, simulation prints file</w:t>
            </w:r>
          </w:p>
        </w:tc>
        <w:tc>
          <w:tcPr>
            <w:tcW w:w="715" w:type="dxa"/>
          </w:tcPr>
          <w:p w14:paraId="02E18111" w14:textId="48747804" w:rsidR="004522C8" w:rsidRPr="007A186F" w:rsidRDefault="00D2360E" w:rsidP="004522C8">
            <w:pPr>
              <w:jc w:val="left"/>
            </w:pPr>
            <w:r>
              <w:t>Pass</w:t>
            </w:r>
          </w:p>
        </w:tc>
      </w:tr>
      <w:tr w:rsidR="004522C8" w:rsidRPr="0028142A" w14:paraId="346E2A5A" w14:textId="77777777" w:rsidTr="00D223A4">
        <w:tc>
          <w:tcPr>
            <w:tcW w:w="805" w:type="dxa"/>
          </w:tcPr>
          <w:p w14:paraId="42AE9979" w14:textId="112BC90B" w:rsidR="004522C8" w:rsidRPr="007A186F" w:rsidRDefault="004522C8" w:rsidP="004522C8">
            <w:r w:rsidRPr="007A186F">
              <w:lastRenderedPageBreak/>
              <w:t>6</w:t>
            </w:r>
          </w:p>
        </w:tc>
        <w:tc>
          <w:tcPr>
            <w:tcW w:w="900" w:type="dxa"/>
          </w:tcPr>
          <w:p w14:paraId="3F4293A5" w14:textId="482FB6CC" w:rsidR="004522C8" w:rsidRPr="007A186F" w:rsidRDefault="004522C8" w:rsidP="004522C8">
            <w:r w:rsidRPr="007A186F">
              <w:t>18</w:t>
            </w:r>
          </w:p>
        </w:tc>
        <w:tc>
          <w:tcPr>
            <w:tcW w:w="2430" w:type="dxa"/>
          </w:tcPr>
          <w:p w14:paraId="7826EEDD" w14:textId="3BBF9363" w:rsidR="004522C8" w:rsidRPr="007A186F" w:rsidRDefault="004522C8" w:rsidP="004522C8">
            <w:pPr>
              <w:jc w:val="left"/>
            </w:pPr>
            <w:r>
              <w:t>A .traffic file in the correct format is loaded</w:t>
            </w:r>
          </w:p>
        </w:tc>
        <w:tc>
          <w:tcPr>
            <w:tcW w:w="2520" w:type="dxa"/>
          </w:tcPr>
          <w:p w14:paraId="08A690E5" w14:textId="276738E7" w:rsidR="004522C8" w:rsidRPr="007A186F" w:rsidRDefault="004522C8" w:rsidP="004522C8">
            <w:pPr>
              <w:jc w:val="left"/>
            </w:pPr>
            <w:r>
              <w:t>No error, simulation runs</w:t>
            </w:r>
          </w:p>
        </w:tc>
        <w:tc>
          <w:tcPr>
            <w:tcW w:w="1980" w:type="dxa"/>
          </w:tcPr>
          <w:p w14:paraId="7911575D" w14:textId="1A0B2D21" w:rsidR="004522C8" w:rsidRPr="007A186F" w:rsidRDefault="00D2360E" w:rsidP="008B3240">
            <w:pPr>
              <w:jc w:val="left"/>
            </w:pPr>
            <w:r>
              <w:t>No error, simulation prints file</w:t>
            </w:r>
          </w:p>
        </w:tc>
        <w:tc>
          <w:tcPr>
            <w:tcW w:w="715" w:type="dxa"/>
          </w:tcPr>
          <w:p w14:paraId="29517124" w14:textId="78AD2863" w:rsidR="004522C8" w:rsidRPr="007A186F" w:rsidRDefault="00A65564" w:rsidP="004522C8">
            <w:pPr>
              <w:jc w:val="left"/>
            </w:pPr>
            <w:r>
              <w:t>Pass</w:t>
            </w:r>
          </w:p>
        </w:tc>
      </w:tr>
      <w:tr w:rsidR="004522C8" w:rsidRPr="0028142A" w14:paraId="0B28D13F" w14:textId="77777777" w:rsidTr="00D223A4">
        <w:tc>
          <w:tcPr>
            <w:tcW w:w="805" w:type="dxa"/>
          </w:tcPr>
          <w:p w14:paraId="45690B01" w14:textId="57CC648A" w:rsidR="004522C8" w:rsidRPr="007A186F" w:rsidRDefault="004522C8" w:rsidP="004522C8">
            <w:r w:rsidRPr="007A186F">
              <w:t>7</w:t>
            </w:r>
          </w:p>
        </w:tc>
        <w:tc>
          <w:tcPr>
            <w:tcW w:w="900" w:type="dxa"/>
          </w:tcPr>
          <w:p w14:paraId="69D7F4B6" w14:textId="1DDAD35F" w:rsidR="004522C8" w:rsidRPr="007A186F" w:rsidRDefault="004522C8" w:rsidP="004522C8">
            <w:r w:rsidRPr="007A186F">
              <w:t>19</w:t>
            </w:r>
          </w:p>
        </w:tc>
        <w:tc>
          <w:tcPr>
            <w:tcW w:w="2430" w:type="dxa"/>
          </w:tcPr>
          <w:p w14:paraId="1CD3D1AC" w14:textId="2BDF3B47" w:rsidR="004522C8" w:rsidRPr="007A186F" w:rsidRDefault="004522C8" w:rsidP="004522C8">
            <w:pPr>
              <w:jc w:val="left"/>
            </w:pPr>
            <w:r>
              <w:t>The Car Type field is missing</w:t>
            </w:r>
          </w:p>
        </w:tc>
        <w:tc>
          <w:tcPr>
            <w:tcW w:w="2520" w:type="dxa"/>
          </w:tcPr>
          <w:p w14:paraId="051F6803" w14:textId="2DF1CAEA" w:rsidR="004522C8" w:rsidRPr="007A186F" w:rsidRDefault="004522C8" w:rsidP="004522C8">
            <w:pPr>
              <w:jc w:val="left"/>
            </w:pPr>
            <w:r>
              <w:t>“Error: This file cannot be interpreted. “</w:t>
            </w:r>
          </w:p>
        </w:tc>
        <w:tc>
          <w:tcPr>
            <w:tcW w:w="1980" w:type="dxa"/>
          </w:tcPr>
          <w:p w14:paraId="20E5FB3B" w14:textId="7C3B6BB8" w:rsidR="004522C8" w:rsidRPr="007A186F" w:rsidRDefault="009370A5" w:rsidP="008B3240">
            <w:pPr>
              <w:jc w:val="left"/>
            </w:pPr>
            <w:r>
              <w:t>“</w:t>
            </w:r>
            <w:r w:rsidRPr="009370A5">
              <w:t>Error: This file cannot be interpreted.</w:t>
            </w:r>
            <w:r>
              <w:t>”</w:t>
            </w:r>
          </w:p>
        </w:tc>
        <w:tc>
          <w:tcPr>
            <w:tcW w:w="715" w:type="dxa"/>
          </w:tcPr>
          <w:p w14:paraId="31E3CC7E" w14:textId="03952253" w:rsidR="004522C8" w:rsidRPr="007A186F" w:rsidRDefault="00414C29" w:rsidP="004522C8">
            <w:pPr>
              <w:jc w:val="left"/>
            </w:pPr>
            <w:r>
              <w:t>Pass</w:t>
            </w:r>
          </w:p>
        </w:tc>
      </w:tr>
      <w:tr w:rsidR="004522C8" w:rsidRPr="0028142A" w14:paraId="45A06B64" w14:textId="77777777" w:rsidTr="00D223A4">
        <w:tc>
          <w:tcPr>
            <w:tcW w:w="805" w:type="dxa"/>
          </w:tcPr>
          <w:p w14:paraId="19BCD545" w14:textId="5739EF27" w:rsidR="004522C8" w:rsidRPr="007A186F" w:rsidRDefault="004522C8" w:rsidP="004522C8">
            <w:r w:rsidRPr="007A186F">
              <w:t>7</w:t>
            </w:r>
          </w:p>
        </w:tc>
        <w:tc>
          <w:tcPr>
            <w:tcW w:w="900" w:type="dxa"/>
          </w:tcPr>
          <w:p w14:paraId="7C4E7727" w14:textId="631FAAA3" w:rsidR="004522C8" w:rsidRPr="007A186F" w:rsidRDefault="004522C8" w:rsidP="004522C8">
            <w:r w:rsidRPr="007A186F">
              <w:t>20</w:t>
            </w:r>
          </w:p>
        </w:tc>
        <w:tc>
          <w:tcPr>
            <w:tcW w:w="2430" w:type="dxa"/>
          </w:tcPr>
          <w:p w14:paraId="693E111F" w14:textId="1B9209E5" w:rsidR="004522C8" w:rsidRPr="007A186F" w:rsidRDefault="004522C8" w:rsidP="004522C8">
            <w:pPr>
              <w:jc w:val="left"/>
            </w:pPr>
            <w:r>
              <w:t>The file</w:t>
            </w:r>
            <w:r w:rsidR="00A65564">
              <w:t xml:space="preserve"> skips a row</w:t>
            </w:r>
          </w:p>
        </w:tc>
        <w:tc>
          <w:tcPr>
            <w:tcW w:w="2520" w:type="dxa"/>
          </w:tcPr>
          <w:p w14:paraId="0D23B924" w14:textId="6392CF45" w:rsidR="004522C8" w:rsidRPr="007A186F" w:rsidRDefault="004522C8" w:rsidP="004522C8">
            <w:pPr>
              <w:jc w:val="left"/>
            </w:pPr>
            <w:r>
              <w:t>“Error: This file cannot be interpreted. “</w:t>
            </w:r>
          </w:p>
        </w:tc>
        <w:tc>
          <w:tcPr>
            <w:tcW w:w="1980" w:type="dxa"/>
          </w:tcPr>
          <w:p w14:paraId="2E825C9E" w14:textId="704B8FAF" w:rsidR="004522C8" w:rsidRPr="007A186F" w:rsidRDefault="009370A5" w:rsidP="008B3240">
            <w:pPr>
              <w:jc w:val="left"/>
            </w:pPr>
            <w:r>
              <w:t>“</w:t>
            </w:r>
            <w:r w:rsidRPr="009370A5">
              <w:t>Error: This file cannot be interpreted.</w:t>
            </w:r>
            <w:r>
              <w:t>”</w:t>
            </w:r>
          </w:p>
        </w:tc>
        <w:tc>
          <w:tcPr>
            <w:tcW w:w="715" w:type="dxa"/>
          </w:tcPr>
          <w:p w14:paraId="5A27D843" w14:textId="598384B9" w:rsidR="004522C8" w:rsidRPr="007A186F" w:rsidRDefault="00414C29" w:rsidP="004522C8">
            <w:pPr>
              <w:jc w:val="left"/>
            </w:pPr>
            <w:r>
              <w:t>Pass</w:t>
            </w:r>
          </w:p>
        </w:tc>
      </w:tr>
      <w:tr w:rsidR="004522C8" w:rsidRPr="0028142A" w14:paraId="6718CA90" w14:textId="77777777" w:rsidTr="00D223A4">
        <w:tc>
          <w:tcPr>
            <w:tcW w:w="805" w:type="dxa"/>
          </w:tcPr>
          <w:p w14:paraId="4096D3ED" w14:textId="64989005" w:rsidR="004522C8" w:rsidRPr="007A186F" w:rsidRDefault="004522C8" w:rsidP="004522C8">
            <w:r w:rsidRPr="007A186F">
              <w:t>7</w:t>
            </w:r>
          </w:p>
        </w:tc>
        <w:tc>
          <w:tcPr>
            <w:tcW w:w="900" w:type="dxa"/>
          </w:tcPr>
          <w:p w14:paraId="754CFBF1" w14:textId="0A7C7005" w:rsidR="004522C8" w:rsidRPr="007A186F" w:rsidRDefault="004522C8" w:rsidP="004522C8">
            <w:r w:rsidRPr="007A186F">
              <w:t>21</w:t>
            </w:r>
          </w:p>
        </w:tc>
        <w:tc>
          <w:tcPr>
            <w:tcW w:w="2430" w:type="dxa"/>
          </w:tcPr>
          <w:p w14:paraId="256A4C61" w14:textId="12266F86" w:rsidR="004522C8" w:rsidRPr="007A186F" w:rsidRDefault="004522C8" w:rsidP="004522C8">
            <w:pPr>
              <w:jc w:val="left"/>
            </w:pPr>
            <w:r>
              <w:t>The file is in the correct format</w:t>
            </w:r>
          </w:p>
        </w:tc>
        <w:tc>
          <w:tcPr>
            <w:tcW w:w="2520" w:type="dxa"/>
          </w:tcPr>
          <w:p w14:paraId="7A00FA94" w14:textId="679118E8" w:rsidR="004522C8" w:rsidRPr="007A186F" w:rsidRDefault="004522C8" w:rsidP="004522C8">
            <w:pPr>
              <w:jc w:val="left"/>
            </w:pPr>
            <w:r>
              <w:t>No error, simulation runs</w:t>
            </w:r>
          </w:p>
        </w:tc>
        <w:tc>
          <w:tcPr>
            <w:tcW w:w="1980" w:type="dxa"/>
          </w:tcPr>
          <w:p w14:paraId="1299FBB3" w14:textId="7F7612CB" w:rsidR="004522C8" w:rsidRPr="007A186F" w:rsidRDefault="009370A5" w:rsidP="008B3240">
            <w:pPr>
              <w:jc w:val="left"/>
            </w:pPr>
            <w:r>
              <w:t>No error, simulation prints file</w:t>
            </w:r>
          </w:p>
        </w:tc>
        <w:tc>
          <w:tcPr>
            <w:tcW w:w="715" w:type="dxa"/>
          </w:tcPr>
          <w:p w14:paraId="3859C64A" w14:textId="7C78198F" w:rsidR="004522C8" w:rsidRPr="007A186F" w:rsidRDefault="00414C29" w:rsidP="004522C8">
            <w:pPr>
              <w:jc w:val="left"/>
            </w:pPr>
            <w:r>
              <w:t>Pass</w:t>
            </w:r>
          </w:p>
        </w:tc>
      </w:tr>
      <w:tr w:rsidR="004522C8" w:rsidRPr="0028142A" w14:paraId="2D31C2E5" w14:textId="77777777" w:rsidTr="00D223A4">
        <w:tc>
          <w:tcPr>
            <w:tcW w:w="805" w:type="dxa"/>
          </w:tcPr>
          <w:p w14:paraId="763A7592" w14:textId="4BD9FC63" w:rsidR="004522C8" w:rsidRPr="007A186F" w:rsidRDefault="004522C8" w:rsidP="004522C8">
            <w:r w:rsidRPr="007A186F">
              <w:t>8</w:t>
            </w:r>
          </w:p>
        </w:tc>
        <w:tc>
          <w:tcPr>
            <w:tcW w:w="900" w:type="dxa"/>
          </w:tcPr>
          <w:p w14:paraId="3BBD47B8" w14:textId="199BB879" w:rsidR="004522C8" w:rsidRPr="007A186F" w:rsidRDefault="004522C8" w:rsidP="004522C8">
            <w:r w:rsidRPr="007A186F">
              <w:t>22</w:t>
            </w:r>
          </w:p>
        </w:tc>
        <w:tc>
          <w:tcPr>
            <w:tcW w:w="2430" w:type="dxa"/>
          </w:tcPr>
          <w:p w14:paraId="6775240D" w14:textId="729C50C6" w:rsidR="004522C8" w:rsidRPr="007A186F" w:rsidRDefault="00DC0037" w:rsidP="004522C8">
            <w:pPr>
              <w:jc w:val="left"/>
            </w:pPr>
            <w:r>
              <w:t>The “p” key is pressed during the simulation</w:t>
            </w:r>
          </w:p>
        </w:tc>
        <w:tc>
          <w:tcPr>
            <w:tcW w:w="2520" w:type="dxa"/>
          </w:tcPr>
          <w:p w14:paraId="13F4E822" w14:textId="5BB5E930" w:rsidR="004522C8" w:rsidRPr="007A186F" w:rsidRDefault="00DC0037" w:rsidP="004522C8">
            <w:pPr>
              <w:jc w:val="left"/>
            </w:pPr>
            <w:r>
              <w:t>The simulation pauses and an option menu prints</w:t>
            </w:r>
          </w:p>
        </w:tc>
        <w:tc>
          <w:tcPr>
            <w:tcW w:w="1980" w:type="dxa"/>
          </w:tcPr>
          <w:p w14:paraId="357A18EC" w14:textId="0F5ABE5E" w:rsidR="004522C8" w:rsidRPr="007A186F" w:rsidRDefault="00A951FA" w:rsidP="008B3240">
            <w:pPr>
              <w:jc w:val="left"/>
            </w:pPr>
            <w:r>
              <w:t>The simulation pauses, pause menu opens</w:t>
            </w:r>
          </w:p>
        </w:tc>
        <w:tc>
          <w:tcPr>
            <w:tcW w:w="715" w:type="dxa"/>
          </w:tcPr>
          <w:p w14:paraId="281AF4E5" w14:textId="5099717C" w:rsidR="004522C8" w:rsidRPr="007A186F" w:rsidRDefault="00A951FA" w:rsidP="004522C8">
            <w:pPr>
              <w:jc w:val="left"/>
            </w:pPr>
            <w:r>
              <w:t>Pass</w:t>
            </w:r>
          </w:p>
        </w:tc>
      </w:tr>
      <w:tr w:rsidR="004522C8" w:rsidRPr="0028142A" w14:paraId="247331C6" w14:textId="77777777" w:rsidTr="00D223A4">
        <w:tc>
          <w:tcPr>
            <w:tcW w:w="805" w:type="dxa"/>
          </w:tcPr>
          <w:p w14:paraId="59134A05" w14:textId="04B44360" w:rsidR="004522C8" w:rsidRPr="007A186F" w:rsidRDefault="004522C8" w:rsidP="004522C8">
            <w:r w:rsidRPr="007A186F">
              <w:t>8</w:t>
            </w:r>
          </w:p>
        </w:tc>
        <w:tc>
          <w:tcPr>
            <w:tcW w:w="900" w:type="dxa"/>
          </w:tcPr>
          <w:p w14:paraId="540B8EB0" w14:textId="61FC1927" w:rsidR="004522C8" w:rsidRPr="007A186F" w:rsidRDefault="004522C8" w:rsidP="004522C8">
            <w:r w:rsidRPr="007A186F">
              <w:t>23</w:t>
            </w:r>
          </w:p>
        </w:tc>
        <w:tc>
          <w:tcPr>
            <w:tcW w:w="2430" w:type="dxa"/>
          </w:tcPr>
          <w:p w14:paraId="5A6DCCDA" w14:textId="4EE61BAB" w:rsidR="004522C8" w:rsidRPr="007A186F" w:rsidRDefault="00DC0037" w:rsidP="004522C8">
            <w:pPr>
              <w:jc w:val="left"/>
            </w:pPr>
            <w:r>
              <w:t>No keys are pressed during the simulation</w:t>
            </w:r>
          </w:p>
        </w:tc>
        <w:tc>
          <w:tcPr>
            <w:tcW w:w="2520" w:type="dxa"/>
          </w:tcPr>
          <w:p w14:paraId="4158BC02" w14:textId="25E25C2B" w:rsidR="004522C8" w:rsidRPr="007A186F" w:rsidRDefault="00DC0037" w:rsidP="004522C8">
            <w:pPr>
              <w:jc w:val="left"/>
            </w:pPr>
            <w:r>
              <w:t>The simulation continues to run</w:t>
            </w:r>
          </w:p>
        </w:tc>
        <w:tc>
          <w:tcPr>
            <w:tcW w:w="1980" w:type="dxa"/>
          </w:tcPr>
          <w:p w14:paraId="04317963" w14:textId="76F26012" w:rsidR="004522C8" w:rsidRPr="007A186F" w:rsidRDefault="00A951FA" w:rsidP="008B3240">
            <w:pPr>
              <w:jc w:val="left"/>
            </w:pPr>
            <w:r>
              <w:t>The simulation does not pause</w:t>
            </w:r>
          </w:p>
        </w:tc>
        <w:tc>
          <w:tcPr>
            <w:tcW w:w="715" w:type="dxa"/>
          </w:tcPr>
          <w:p w14:paraId="790A8A93" w14:textId="53A8347C" w:rsidR="004522C8" w:rsidRPr="007A186F" w:rsidRDefault="00A951FA" w:rsidP="004522C8">
            <w:pPr>
              <w:jc w:val="left"/>
            </w:pPr>
            <w:r>
              <w:t>Pass</w:t>
            </w:r>
          </w:p>
        </w:tc>
      </w:tr>
      <w:tr w:rsidR="004522C8" w:rsidRPr="0028142A" w14:paraId="798A90F6" w14:textId="77777777" w:rsidTr="00D223A4">
        <w:tc>
          <w:tcPr>
            <w:tcW w:w="805" w:type="dxa"/>
          </w:tcPr>
          <w:p w14:paraId="10722DFF" w14:textId="12897273" w:rsidR="004522C8" w:rsidRPr="007A186F" w:rsidRDefault="004522C8" w:rsidP="004522C8">
            <w:r w:rsidRPr="007A186F">
              <w:t>8</w:t>
            </w:r>
          </w:p>
        </w:tc>
        <w:tc>
          <w:tcPr>
            <w:tcW w:w="900" w:type="dxa"/>
          </w:tcPr>
          <w:p w14:paraId="075B5181" w14:textId="6C26E3B5" w:rsidR="004522C8" w:rsidRPr="007A186F" w:rsidRDefault="004522C8" w:rsidP="004522C8">
            <w:r w:rsidRPr="007A186F">
              <w:t>24</w:t>
            </w:r>
          </w:p>
        </w:tc>
        <w:tc>
          <w:tcPr>
            <w:tcW w:w="2430" w:type="dxa"/>
          </w:tcPr>
          <w:p w14:paraId="55526860" w14:textId="126AFF1E" w:rsidR="004522C8" w:rsidRPr="007A186F" w:rsidRDefault="00DC0037" w:rsidP="004522C8">
            <w:pPr>
              <w:jc w:val="left"/>
            </w:pPr>
            <w:r>
              <w:t>Any other key than “p” is pressed during the simulation</w:t>
            </w:r>
          </w:p>
        </w:tc>
        <w:tc>
          <w:tcPr>
            <w:tcW w:w="2520" w:type="dxa"/>
          </w:tcPr>
          <w:p w14:paraId="557B12A6" w14:textId="2F8590CD" w:rsidR="004522C8" w:rsidRPr="007A186F" w:rsidRDefault="00DC0037" w:rsidP="004522C8">
            <w:pPr>
              <w:jc w:val="left"/>
            </w:pPr>
            <w:r>
              <w:t>The simulation continues to run</w:t>
            </w:r>
          </w:p>
        </w:tc>
        <w:tc>
          <w:tcPr>
            <w:tcW w:w="1980" w:type="dxa"/>
          </w:tcPr>
          <w:p w14:paraId="6D875A18" w14:textId="1E342856" w:rsidR="004522C8" w:rsidRPr="007A186F" w:rsidRDefault="00A951FA" w:rsidP="008B3240">
            <w:pPr>
              <w:jc w:val="left"/>
            </w:pPr>
            <w:r>
              <w:t>The simulation continues to run</w:t>
            </w:r>
          </w:p>
        </w:tc>
        <w:tc>
          <w:tcPr>
            <w:tcW w:w="715" w:type="dxa"/>
          </w:tcPr>
          <w:p w14:paraId="7C984B38" w14:textId="1ED8F0CB" w:rsidR="004522C8" w:rsidRPr="007A186F" w:rsidRDefault="00A951FA" w:rsidP="004522C8">
            <w:pPr>
              <w:jc w:val="left"/>
            </w:pPr>
            <w:r>
              <w:t>Pass</w:t>
            </w:r>
          </w:p>
        </w:tc>
      </w:tr>
      <w:tr w:rsidR="004522C8" w:rsidRPr="0028142A" w14:paraId="20714C54" w14:textId="77777777" w:rsidTr="00D223A4">
        <w:tc>
          <w:tcPr>
            <w:tcW w:w="805" w:type="dxa"/>
          </w:tcPr>
          <w:p w14:paraId="06CAF293" w14:textId="358A0949" w:rsidR="004522C8" w:rsidRPr="007A186F" w:rsidRDefault="004522C8" w:rsidP="004522C8">
            <w:r w:rsidRPr="007A186F">
              <w:t>9</w:t>
            </w:r>
          </w:p>
        </w:tc>
        <w:tc>
          <w:tcPr>
            <w:tcW w:w="900" w:type="dxa"/>
          </w:tcPr>
          <w:p w14:paraId="32C8B032" w14:textId="663F77A2" w:rsidR="004522C8" w:rsidRPr="007A186F" w:rsidRDefault="004522C8" w:rsidP="004522C8">
            <w:r w:rsidRPr="007A186F">
              <w:t>25</w:t>
            </w:r>
          </w:p>
        </w:tc>
        <w:tc>
          <w:tcPr>
            <w:tcW w:w="2430" w:type="dxa"/>
          </w:tcPr>
          <w:p w14:paraId="581C29E1" w14:textId="61B4DDEF" w:rsidR="004522C8" w:rsidRPr="007A186F" w:rsidRDefault="0009443D" w:rsidP="004522C8">
            <w:pPr>
              <w:jc w:val="left"/>
            </w:pPr>
            <w:r>
              <w:t xml:space="preserve">The “play” </w:t>
            </w:r>
            <w:r w:rsidR="00A951FA">
              <w:t>option is entered from the pause menu</w:t>
            </w:r>
          </w:p>
        </w:tc>
        <w:tc>
          <w:tcPr>
            <w:tcW w:w="2520" w:type="dxa"/>
          </w:tcPr>
          <w:p w14:paraId="4B7F9406" w14:textId="1E987587" w:rsidR="004522C8" w:rsidRPr="007A186F" w:rsidRDefault="0009443D" w:rsidP="004522C8">
            <w:pPr>
              <w:jc w:val="left"/>
            </w:pPr>
            <w:r>
              <w:t>The simulation resumes</w:t>
            </w:r>
          </w:p>
        </w:tc>
        <w:tc>
          <w:tcPr>
            <w:tcW w:w="1980" w:type="dxa"/>
          </w:tcPr>
          <w:p w14:paraId="785E8A9C" w14:textId="1BC18DC1" w:rsidR="004522C8" w:rsidRPr="007A186F" w:rsidRDefault="00A951FA" w:rsidP="008B3240">
            <w:pPr>
              <w:jc w:val="left"/>
            </w:pPr>
            <w:r>
              <w:t>The simulation resumes</w:t>
            </w:r>
          </w:p>
        </w:tc>
        <w:tc>
          <w:tcPr>
            <w:tcW w:w="715" w:type="dxa"/>
          </w:tcPr>
          <w:p w14:paraId="5DF87A1B" w14:textId="32C25998" w:rsidR="004522C8" w:rsidRPr="007A186F" w:rsidRDefault="00A951FA" w:rsidP="004522C8">
            <w:pPr>
              <w:jc w:val="left"/>
            </w:pPr>
            <w:r>
              <w:t>Pass</w:t>
            </w:r>
          </w:p>
        </w:tc>
      </w:tr>
      <w:tr w:rsidR="004522C8" w:rsidRPr="0028142A" w14:paraId="50FCB116" w14:textId="77777777" w:rsidTr="00D223A4">
        <w:tc>
          <w:tcPr>
            <w:tcW w:w="805" w:type="dxa"/>
          </w:tcPr>
          <w:p w14:paraId="7B43B91E" w14:textId="0B92F609" w:rsidR="004522C8" w:rsidRPr="007A186F" w:rsidRDefault="004522C8" w:rsidP="004522C8">
            <w:r w:rsidRPr="007A186F">
              <w:t>9</w:t>
            </w:r>
          </w:p>
        </w:tc>
        <w:tc>
          <w:tcPr>
            <w:tcW w:w="900" w:type="dxa"/>
          </w:tcPr>
          <w:p w14:paraId="7021A051" w14:textId="6A8893A1" w:rsidR="004522C8" w:rsidRPr="007A186F" w:rsidRDefault="004522C8" w:rsidP="004522C8">
            <w:r w:rsidRPr="007A186F">
              <w:t>26</w:t>
            </w:r>
          </w:p>
        </w:tc>
        <w:tc>
          <w:tcPr>
            <w:tcW w:w="2430" w:type="dxa"/>
          </w:tcPr>
          <w:p w14:paraId="55103D55" w14:textId="202DE6D6" w:rsidR="004522C8" w:rsidRPr="007A186F" w:rsidRDefault="0009443D" w:rsidP="004522C8">
            <w:pPr>
              <w:jc w:val="left"/>
            </w:pPr>
            <w:r>
              <w:t xml:space="preserve">The key “p” is pressed </w:t>
            </w:r>
            <w:r w:rsidR="00F94389">
              <w:t>when the simulation is paused</w:t>
            </w:r>
          </w:p>
        </w:tc>
        <w:tc>
          <w:tcPr>
            <w:tcW w:w="2520" w:type="dxa"/>
          </w:tcPr>
          <w:p w14:paraId="6B0DD419" w14:textId="1A81F05E" w:rsidR="004522C8" w:rsidRPr="007A186F" w:rsidRDefault="00F94389" w:rsidP="004522C8">
            <w:pPr>
              <w:jc w:val="left"/>
            </w:pPr>
            <w:r>
              <w:t>Nothing happens</w:t>
            </w:r>
          </w:p>
        </w:tc>
        <w:tc>
          <w:tcPr>
            <w:tcW w:w="1980" w:type="dxa"/>
          </w:tcPr>
          <w:p w14:paraId="0C8EA458" w14:textId="6EBBC48F" w:rsidR="004522C8" w:rsidRPr="007A186F" w:rsidRDefault="001B3907" w:rsidP="008B3240">
            <w:pPr>
              <w:jc w:val="left"/>
            </w:pPr>
            <w:r>
              <w:t>Nothing happens</w:t>
            </w:r>
          </w:p>
        </w:tc>
        <w:tc>
          <w:tcPr>
            <w:tcW w:w="715" w:type="dxa"/>
          </w:tcPr>
          <w:p w14:paraId="57436EC0" w14:textId="33CC9288" w:rsidR="004522C8" w:rsidRPr="007A186F" w:rsidRDefault="001B3907" w:rsidP="004522C8">
            <w:pPr>
              <w:jc w:val="left"/>
            </w:pPr>
            <w:r>
              <w:t>Pass</w:t>
            </w:r>
          </w:p>
        </w:tc>
      </w:tr>
      <w:tr w:rsidR="004522C8" w:rsidRPr="0028142A" w14:paraId="7B78A1F3" w14:textId="77777777" w:rsidTr="00D223A4">
        <w:tc>
          <w:tcPr>
            <w:tcW w:w="805" w:type="dxa"/>
          </w:tcPr>
          <w:p w14:paraId="1C8B8DC9" w14:textId="1FF579CF" w:rsidR="004522C8" w:rsidRPr="007A186F" w:rsidRDefault="004522C8" w:rsidP="004522C8">
            <w:r w:rsidRPr="007A186F">
              <w:t>9</w:t>
            </w:r>
          </w:p>
        </w:tc>
        <w:tc>
          <w:tcPr>
            <w:tcW w:w="900" w:type="dxa"/>
          </w:tcPr>
          <w:p w14:paraId="30CB23D9" w14:textId="1D5DAE8F" w:rsidR="004522C8" w:rsidRPr="007A186F" w:rsidRDefault="004522C8" w:rsidP="004522C8">
            <w:r w:rsidRPr="007A186F">
              <w:t>27</w:t>
            </w:r>
          </w:p>
        </w:tc>
        <w:tc>
          <w:tcPr>
            <w:tcW w:w="2430" w:type="dxa"/>
          </w:tcPr>
          <w:p w14:paraId="7C2B0EC6" w14:textId="613A586D" w:rsidR="004522C8" w:rsidRPr="007A186F" w:rsidRDefault="00F94389" w:rsidP="004522C8">
            <w:pPr>
              <w:jc w:val="left"/>
            </w:pPr>
            <w:r>
              <w:t>Any other key is pressed when the simulation is paused</w:t>
            </w:r>
          </w:p>
        </w:tc>
        <w:tc>
          <w:tcPr>
            <w:tcW w:w="2520" w:type="dxa"/>
          </w:tcPr>
          <w:p w14:paraId="1AE2C50F" w14:textId="33348FC7" w:rsidR="004522C8" w:rsidRPr="007A186F" w:rsidRDefault="00F94389" w:rsidP="004522C8">
            <w:pPr>
              <w:jc w:val="left"/>
            </w:pPr>
            <w:r>
              <w:t>Nothing happens</w:t>
            </w:r>
          </w:p>
        </w:tc>
        <w:tc>
          <w:tcPr>
            <w:tcW w:w="1980" w:type="dxa"/>
          </w:tcPr>
          <w:p w14:paraId="08AE7F22" w14:textId="08A43639" w:rsidR="004522C8" w:rsidRPr="007A186F" w:rsidRDefault="001B3907" w:rsidP="008B3240">
            <w:pPr>
              <w:jc w:val="left"/>
            </w:pPr>
            <w:r>
              <w:t>Nothing happens</w:t>
            </w:r>
          </w:p>
        </w:tc>
        <w:tc>
          <w:tcPr>
            <w:tcW w:w="715" w:type="dxa"/>
          </w:tcPr>
          <w:p w14:paraId="294FF50C" w14:textId="148294CC" w:rsidR="004522C8" w:rsidRPr="007A186F" w:rsidRDefault="001B3907" w:rsidP="004522C8">
            <w:pPr>
              <w:jc w:val="left"/>
            </w:pPr>
            <w:r>
              <w:t>Pass</w:t>
            </w:r>
          </w:p>
        </w:tc>
      </w:tr>
      <w:tr w:rsidR="004522C8" w:rsidRPr="0028142A" w14:paraId="08CCF5F1" w14:textId="77777777" w:rsidTr="00D223A4">
        <w:tc>
          <w:tcPr>
            <w:tcW w:w="805" w:type="dxa"/>
          </w:tcPr>
          <w:p w14:paraId="2372B1A4" w14:textId="121E83DD" w:rsidR="004522C8" w:rsidRPr="007A186F" w:rsidRDefault="004522C8" w:rsidP="004522C8">
            <w:r w:rsidRPr="007A186F">
              <w:t>10</w:t>
            </w:r>
          </w:p>
        </w:tc>
        <w:tc>
          <w:tcPr>
            <w:tcW w:w="900" w:type="dxa"/>
          </w:tcPr>
          <w:p w14:paraId="021596D5" w14:textId="128395BA" w:rsidR="004522C8" w:rsidRPr="007A186F" w:rsidRDefault="004522C8" w:rsidP="004522C8">
            <w:r w:rsidRPr="007A186F">
              <w:t>28</w:t>
            </w:r>
          </w:p>
        </w:tc>
        <w:tc>
          <w:tcPr>
            <w:tcW w:w="2430" w:type="dxa"/>
          </w:tcPr>
          <w:p w14:paraId="114809FA" w14:textId="7A22637A" w:rsidR="004522C8" w:rsidRPr="007A186F" w:rsidRDefault="00F46A6A" w:rsidP="004522C8">
            <w:pPr>
              <w:jc w:val="left"/>
            </w:pPr>
            <w:r>
              <w:t>In the speed limit menu, the user enters a number less than the speed limit</w:t>
            </w:r>
          </w:p>
        </w:tc>
        <w:tc>
          <w:tcPr>
            <w:tcW w:w="2520" w:type="dxa"/>
          </w:tcPr>
          <w:p w14:paraId="13B36FD3" w14:textId="19B02084" w:rsidR="004522C8" w:rsidRPr="007A186F" w:rsidRDefault="009134E4" w:rsidP="004522C8">
            <w:pPr>
              <w:jc w:val="left"/>
            </w:pPr>
            <w:r>
              <w:t>The s</w:t>
            </w:r>
            <w:r w:rsidR="00F46A6A">
              <w:t>peed limit changes to the entered number</w:t>
            </w:r>
          </w:p>
        </w:tc>
        <w:tc>
          <w:tcPr>
            <w:tcW w:w="1980" w:type="dxa"/>
          </w:tcPr>
          <w:p w14:paraId="65D5BE60" w14:textId="08EF31B1" w:rsidR="004522C8" w:rsidRPr="007A186F" w:rsidRDefault="00145459" w:rsidP="008B3240">
            <w:pPr>
              <w:jc w:val="left"/>
            </w:pPr>
            <w:r>
              <w:t>Speed limit changes to desired value</w:t>
            </w:r>
          </w:p>
        </w:tc>
        <w:tc>
          <w:tcPr>
            <w:tcW w:w="715" w:type="dxa"/>
          </w:tcPr>
          <w:p w14:paraId="53F56914" w14:textId="56C960EA" w:rsidR="004522C8" w:rsidRPr="007A186F" w:rsidRDefault="00145459" w:rsidP="004522C8">
            <w:pPr>
              <w:jc w:val="left"/>
            </w:pPr>
            <w:r>
              <w:t>Pass</w:t>
            </w:r>
          </w:p>
        </w:tc>
      </w:tr>
      <w:tr w:rsidR="004522C8" w:rsidRPr="0028142A" w14:paraId="1A4D0E18" w14:textId="77777777" w:rsidTr="00D223A4">
        <w:tc>
          <w:tcPr>
            <w:tcW w:w="805" w:type="dxa"/>
          </w:tcPr>
          <w:p w14:paraId="3FC4388C" w14:textId="494C66CD" w:rsidR="004522C8" w:rsidRPr="007A186F" w:rsidRDefault="004522C8" w:rsidP="004522C8">
            <w:r w:rsidRPr="007A186F">
              <w:t>10</w:t>
            </w:r>
          </w:p>
        </w:tc>
        <w:tc>
          <w:tcPr>
            <w:tcW w:w="900" w:type="dxa"/>
          </w:tcPr>
          <w:p w14:paraId="65BA1F95" w14:textId="5B337C65" w:rsidR="004522C8" w:rsidRPr="007A186F" w:rsidRDefault="004522C8" w:rsidP="004522C8">
            <w:r w:rsidRPr="007A186F">
              <w:t>29</w:t>
            </w:r>
          </w:p>
        </w:tc>
        <w:tc>
          <w:tcPr>
            <w:tcW w:w="2430" w:type="dxa"/>
          </w:tcPr>
          <w:p w14:paraId="305A9755" w14:textId="6A2A2E4E" w:rsidR="004522C8" w:rsidRPr="007A186F" w:rsidRDefault="009134E4" w:rsidP="004522C8">
            <w:pPr>
              <w:jc w:val="left"/>
            </w:pPr>
            <w:r>
              <w:t>In the speed limit menu, the user enters a number</w:t>
            </w:r>
            <w:r w:rsidR="00F46A6A">
              <w:t xml:space="preserve"> greater than the speed limit</w:t>
            </w:r>
          </w:p>
        </w:tc>
        <w:tc>
          <w:tcPr>
            <w:tcW w:w="2520" w:type="dxa"/>
          </w:tcPr>
          <w:p w14:paraId="1E6C698E" w14:textId="3684A3B5" w:rsidR="004522C8" w:rsidRPr="007A186F" w:rsidRDefault="009134E4" w:rsidP="004522C8">
            <w:pPr>
              <w:jc w:val="left"/>
            </w:pPr>
            <w:r>
              <w:t>The speed limit changes to the entered number</w:t>
            </w:r>
          </w:p>
        </w:tc>
        <w:tc>
          <w:tcPr>
            <w:tcW w:w="1980" w:type="dxa"/>
          </w:tcPr>
          <w:p w14:paraId="401A1F9D" w14:textId="1130CACB" w:rsidR="004522C8" w:rsidRPr="007A186F" w:rsidRDefault="00145459" w:rsidP="008B3240">
            <w:pPr>
              <w:jc w:val="left"/>
            </w:pPr>
            <w:r>
              <w:t>Speed limit changes to desired value</w:t>
            </w:r>
          </w:p>
        </w:tc>
        <w:tc>
          <w:tcPr>
            <w:tcW w:w="715" w:type="dxa"/>
          </w:tcPr>
          <w:p w14:paraId="453B9843" w14:textId="75149B80" w:rsidR="004522C8" w:rsidRPr="007A186F" w:rsidRDefault="00145459" w:rsidP="004522C8">
            <w:pPr>
              <w:jc w:val="left"/>
            </w:pPr>
            <w:r>
              <w:t>Pass</w:t>
            </w:r>
          </w:p>
        </w:tc>
      </w:tr>
      <w:tr w:rsidR="00F46A6A" w:rsidRPr="0028142A" w14:paraId="1EBFD0EA" w14:textId="77777777" w:rsidTr="00D223A4">
        <w:tc>
          <w:tcPr>
            <w:tcW w:w="805" w:type="dxa"/>
          </w:tcPr>
          <w:p w14:paraId="33ACD213" w14:textId="7E0B83F1" w:rsidR="00F46A6A" w:rsidRPr="007A186F" w:rsidRDefault="00F46A6A" w:rsidP="00F46A6A">
            <w:r w:rsidRPr="007A186F">
              <w:t>10</w:t>
            </w:r>
          </w:p>
        </w:tc>
        <w:tc>
          <w:tcPr>
            <w:tcW w:w="900" w:type="dxa"/>
          </w:tcPr>
          <w:p w14:paraId="0803E7EA" w14:textId="41DC4AD7" w:rsidR="00F46A6A" w:rsidRPr="007A186F" w:rsidRDefault="00F46A6A" w:rsidP="00F46A6A">
            <w:r w:rsidRPr="007A186F">
              <w:t>30</w:t>
            </w:r>
          </w:p>
        </w:tc>
        <w:tc>
          <w:tcPr>
            <w:tcW w:w="2430" w:type="dxa"/>
          </w:tcPr>
          <w:p w14:paraId="18E4BAA7" w14:textId="29C6E2E8" w:rsidR="00F46A6A" w:rsidRPr="007A186F" w:rsidRDefault="00F46A6A" w:rsidP="00F46A6A">
            <w:pPr>
              <w:jc w:val="left"/>
            </w:pPr>
            <w:r>
              <w:t>In the speed limit menu, the user enters a number equal to the speed limit</w:t>
            </w:r>
          </w:p>
        </w:tc>
        <w:tc>
          <w:tcPr>
            <w:tcW w:w="2520" w:type="dxa"/>
          </w:tcPr>
          <w:p w14:paraId="19D94674" w14:textId="4776C254" w:rsidR="00F46A6A" w:rsidRPr="007A186F" w:rsidRDefault="00F46A6A" w:rsidP="00F46A6A">
            <w:pPr>
              <w:jc w:val="left"/>
            </w:pPr>
            <w:r>
              <w:t>The speed limit variable changes to the new value, but the value remains the same</w:t>
            </w:r>
          </w:p>
        </w:tc>
        <w:tc>
          <w:tcPr>
            <w:tcW w:w="1980" w:type="dxa"/>
          </w:tcPr>
          <w:p w14:paraId="3F7082F1" w14:textId="359C7D79" w:rsidR="00F46A6A" w:rsidRPr="007A186F" w:rsidRDefault="00145459" w:rsidP="008B3240">
            <w:pPr>
              <w:jc w:val="left"/>
            </w:pPr>
            <w:r>
              <w:t>Speed limit changes, but the value is the same</w:t>
            </w:r>
          </w:p>
        </w:tc>
        <w:tc>
          <w:tcPr>
            <w:tcW w:w="715" w:type="dxa"/>
          </w:tcPr>
          <w:p w14:paraId="5A5C373C" w14:textId="01F89AE8" w:rsidR="00F46A6A" w:rsidRPr="007A186F" w:rsidRDefault="00145459" w:rsidP="00F46A6A">
            <w:pPr>
              <w:jc w:val="left"/>
            </w:pPr>
            <w:r>
              <w:t>Pass</w:t>
            </w:r>
          </w:p>
        </w:tc>
      </w:tr>
      <w:tr w:rsidR="00F46A6A" w:rsidRPr="0028142A" w14:paraId="03B9AF03" w14:textId="77777777" w:rsidTr="00D223A4">
        <w:tc>
          <w:tcPr>
            <w:tcW w:w="805" w:type="dxa"/>
          </w:tcPr>
          <w:p w14:paraId="1A24B190" w14:textId="77CB7BFB" w:rsidR="00F46A6A" w:rsidRPr="007A186F" w:rsidRDefault="00F46A6A" w:rsidP="00F46A6A">
            <w:r w:rsidRPr="007A186F">
              <w:t>11</w:t>
            </w:r>
          </w:p>
        </w:tc>
        <w:tc>
          <w:tcPr>
            <w:tcW w:w="900" w:type="dxa"/>
          </w:tcPr>
          <w:p w14:paraId="0CBC9265" w14:textId="393881E4" w:rsidR="00F46A6A" w:rsidRPr="007A186F" w:rsidRDefault="00F46A6A" w:rsidP="00F46A6A">
            <w:r w:rsidRPr="007A186F">
              <w:t>31</w:t>
            </w:r>
          </w:p>
        </w:tc>
        <w:tc>
          <w:tcPr>
            <w:tcW w:w="2430" w:type="dxa"/>
          </w:tcPr>
          <w:p w14:paraId="3948DF32" w14:textId="360B4AA7" w:rsidR="00F46A6A" w:rsidRPr="007A186F" w:rsidRDefault="00CD7BD5" w:rsidP="00F46A6A">
            <w:pPr>
              <w:jc w:val="left"/>
            </w:pPr>
            <w:r>
              <w:t>In the weather menu, the weather is changed</w:t>
            </w:r>
          </w:p>
        </w:tc>
        <w:tc>
          <w:tcPr>
            <w:tcW w:w="2520" w:type="dxa"/>
          </w:tcPr>
          <w:p w14:paraId="3BA744FA" w14:textId="080B6DD6" w:rsidR="00F46A6A" w:rsidRPr="007A186F" w:rsidRDefault="00CD7BD5" w:rsidP="00F46A6A">
            <w:pPr>
              <w:jc w:val="left"/>
            </w:pPr>
            <w:r>
              <w:t>The weather is set to the new value</w:t>
            </w:r>
          </w:p>
        </w:tc>
        <w:tc>
          <w:tcPr>
            <w:tcW w:w="1980" w:type="dxa"/>
          </w:tcPr>
          <w:p w14:paraId="1B0DED0F" w14:textId="504FE62B" w:rsidR="00F46A6A" w:rsidRPr="007A186F" w:rsidRDefault="00145459" w:rsidP="008B3240">
            <w:pPr>
              <w:jc w:val="left"/>
            </w:pPr>
            <w:r>
              <w:t>Weather is set to desired value</w:t>
            </w:r>
          </w:p>
        </w:tc>
        <w:tc>
          <w:tcPr>
            <w:tcW w:w="715" w:type="dxa"/>
          </w:tcPr>
          <w:p w14:paraId="004C21CF" w14:textId="5999FE80" w:rsidR="00F46A6A" w:rsidRPr="007A186F" w:rsidRDefault="00145459" w:rsidP="00F46A6A">
            <w:pPr>
              <w:jc w:val="left"/>
            </w:pPr>
            <w:r>
              <w:t>Pass</w:t>
            </w:r>
          </w:p>
        </w:tc>
      </w:tr>
      <w:tr w:rsidR="00CD7BD5" w:rsidRPr="0028142A" w14:paraId="26AD53AE" w14:textId="77777777" w:rsidTr="00D223A4">
        <w:tc>
          <w:tcPr>
            <w:tcW w:w="805" w:type="dxa"/>
          </w:tcPr>
          <w:p w14:paraId="40546678" w14:textId="5A1C845F" w:rsidR="00CD7BD5" w:rsidRPr="007A186F" w:rsidRDefault="00CD7BD5" w:rsidP="00CD7BD5">
            <w:r w:rsidRPr="007A186F">
              <w:t>11</w:t>
            </w:r>
            <w:r>
              <w:t>.1</w:t>
            </w:r>
          </w:p>
        </w:tc>
        <w:tc>
          <w:tcPr>
            <w:tcW w:w="900" w:type="dxa"/>
          </w:tcPr>
          <w:p w14:paraId="00EBEFA6" w14:textId="55EF3703" w:rsidR="00CD7BD5" w:rsidRPr="007A186F" w:rsidRDefault="00CD7BD5" w:rsidP="00CD7BD5">
            <w:r w:rsidRPr="007A186F">
              <w:t>32</w:t>
            </w:r>
          </w:p>
        </w:tc>
        <w:tc>
          <w:tcPr>
            <w:tcW w:w="2430" w:type="dxa"/>
          </w:tcPr>
          <w:p w14:paraId="765575EA" w14:textId="05219ADF" w:rsidR="00CD7BD5" w:rsidRPr="007A186F" w:rsidRDefault="00CD7BD5" w:rsidP="00CD7BD5">
            <w:pPr>
              <w:jc w:val="left"/>
            </w:pPr>
            <w:r>
              <w:t>In the Add/Remove Lanes menu, a lane is removed</w:t>
            </w:r>
          </w:p>
        </w:tc>
        <w:tc>
          <w:tcPr>
            <w:tcW w:w="2520" w:type="dxa"/>
          </w:tcPr>
          <w:p w14:paraId="47997E35" w14:textId="32933794" w:rsidR="00CD7BD5" w:rsidRPr="007A186F" w:rsidRDefault="00B45C33" w:rsidP="00CD7BD5">
            <w:pPr>
              <w:jc w:val="left"/>
            </w:pPr>
            <w:r>
              <w:t>If more</w:t>
            </w:r>
            <w:r w:rsidR="00CD7BD5">
              <w:t xml:space="preserve"> than one </w:t>
            </w:r>
            <w:r>
              <w:t>lane exists</w:t>
            </w:r>
            <w:r w:rsidR="00CD7BD5">
              <w:t xml:space="preserve">, the lane is removed and all cars in it </w:t>
            </w:r>
            <w:r w:rsidR="00CD7BD5">
              <w:lastRenderedPageBreak/>
              <w:t>are removed from the simulation</w:t>
            </w:r>
          </w:p>
        </w:tc>
        <w:tc>
          <w:tcPr>
            <w:tcW w:w="1980" w:type="dxa"/>
          </w:tcPr>
          <w:p w14:paraId="668B815B" w14:textId="45133C60" w:rsidR="00CD7BD5" w:rsidRPr="007A186F" w:rsidRDefault="00145459" w:rsidP="008B3240">
            <w:pPr>
              <w:jc w:val="left"/>
            </w:pPr>
            <w:r>
              <w:lastRenderedPageBreak/>
              <w:t>All cars in desired lane are removed</w:t>
            </w:r>
          </w:p>
        </w:tc>
        <w:tc>
          <w:tcPr>
            <w:tcW w:w="715" w:type="dxa"/>
          </w:tcPr>
          <w:p w14:paraId="10EE728D" w14:textId="12BD5233" w:rsidR="00CD7BD5" w:rsidRPr="007A186F" w:rsidRDefault="00145459" w:rsidP="00CD7BD5">
            <w:pPr>
              <w:jc w:val="left"/>
            </w:pPr>
            <w:r>
              <w:t>Pass</w:t>
            </w:r>
          </w:p>
        </w:tc>
      </w:tr>
      <w:tr w:rsidR="00CD7BD5" w:rsidRPr="0028142A" w14:paraId="3E0F0E16" w14:textId="77777777" w:rsidTr="00D223A4">
        <w:tc>
          <w:tcPr>
            <w:tcW w:w="805" w:type="dxa"/>
          </w:tcPr>
          <w:p w14:paraId="04B7463E" w14:textId="07763059" w:rsidR="00CD7BD5" w:rsidRPr="007A186F" w:rsidRDefault="00CD7BD5" w:rsidP="00CD7BD5">
            <w:r w:rsidRPr="007A186F">
              <w:t>11.1</w:t>
            </w:r>
          </w:p>
        </w:tc>
        <w:tc>
          <w:tcPr>
            <w:tcW w:w="900" w:type="dxa"/>
          </w:tcPr>
          <w:p w14:paraId="060E68A2" w14:textId="0801CCE2" w:rsidR="00CD7BD5" w:rsidRPr="007A186F" w:rsidRDefault="00CD7BD5" w:rsidP="00CD7BD5">
            <w:r w:rsidRPr="007A186F">
              <w:t>33</w:t>
            </w:r>
          </w:p>
        </w:tc>
        <w:tc>
          <w:tcPr>
            <w:tcW w:w="2430" w:type="dxa"/>
          </w:tcPr>
          <w:p w14:paraId="71D0B37D" w14:textId="41E875F8" w:rsidR="00CD7BD5" w:rsidRPr="007A186F" w:rsidRDefault="00CD7BD5" w:rsidP="00CD7BD5">
            <w:pPr>
              <w:jc w:val="left"/>
            </w:pPr>
            <w:r>
              <w:t>In the Add/Remove Lanes menu, a lane is added</w:t>
            </w:r>
          </w:p>
        </w:tc>
        <w:tc>
          <w:tcPr>
            <w:tcW w:w="2520" w:type="dxa"/>
          </w:tcPr>
          <w:p w14:paraId="6E82BBCB" w14:textId="7C75D4B7" w:rsidR="00CD7BD5" w:rsidRPr="007A186F" w:rsidRDefault="00CD7BD5" w:rsidP="00CD7BD5">
            <w:pPr>
              <w:jc w:val="left"/>
            </w:pPr>
            <w:r>
              <w:t>A lane is added in the simulation</w:t>
            </w:r>
          </w:p>
        </w:tc>
        <w:tc>
          <w:tcPr>
            <w:tcW w:w="1980" w:type="dxa"/>
          </w:tcPr>
          <w:p w14:paraId="286B3E7A" w14:textId="4619C6D8" w:rsidR="00CD7BD5" w:rsidRPr="007A186F" w:rsidRDefault="00CB6935" w:rsidP="008B3240">
            <w:pPr>
              <w:jc w:val="left"/>
            </w:pPr>
            <w:r>
              <w:t>A new lane is added</w:t>
            </w:r>
          </w:p>
        </w:tc>
        <w:tc>
          <w:tcPr>
            <w:tcW w:w="715" w:type="dxa"/>
          </w:tcPr>
          <w:p w14:paraId="35489F2B" w14:textId="0BD0194E" w:rsidR="00CD7BD5" w:rsidRPr="007A186F" w:rsidRDefault="00CB6935" w:rsidP="00CD7BD5">
            <w:pPr>
              <w:jc w:val="left"/>
            </w:pPr>
            <w:r>
              <w:t>Pass</w:t>
            </w:r>
          </w:p>
        </w:tc>
      </w:tr>
      <w:tr w:rsidR="00CD7BD5" w:rsidRPr="0028142A" w14:paraId="00A0347E" w14:textId="77777777" w:rsidTr="00D223A4">
        <w:tc>
          <w:tcPr>
            <w:tcW w:w="805" w:type="dxa"/>
          </w:tcPr>
          <w:p w14:paraId="5F17E086" w14:textId="4E21DDED" w:rsidR="00CD7BD5" w:rsidRPr="007A186F" w:rsidRDefault="00CD7BD5" w:rsidP="00CD7BD5">
            <w:r w:rsidRPr="007A186F">
              <w:t>12</w:t>
            </w:r>
          </w:p>
        </w:tc>
        <w:tc>
          <w:tcPr>
            <w:tcW w:w="900" w:type="dxa"/>
          </w:tcPr>
          <w:p w14:paraId="320D5E41" w14:textId="36A42C69" w:rsidR="00CD7BD5" w:rsidRPr="007A186F" w:rsidRDefault="00CD7BD5" w:rsidP="00CD7BD5">
            <w:r w:rsidRPr="007A186F">
              <w:t>34</w:t>
            </w:r>
          </w:p>
        </w:tc>
        <w:tc>
          <w:tcPr>
            <w:tcW w:w="2430" w:type="dxa"/>
          </w:tcPr>
          <w:p w14:paraId="45E5BAD4" w14:textId="1D4A7D8D" w:rsidR="00CD7BD5" w:rsidRPr="007A186F" w:rsidRDefault="00B45C33" w:rsidP="00CD7BD5">
            <w:pPr>
              <w:jc w:val="left"/>
            </w:pPr>
            <w:r>
              <w:t xml:space="preserve">In the Slow Down Lane menu, a lane is selected to slow down </w:t>
            </w:r>
          </w:p>
        </w:tc>
        <w:tc>
          <w:tcPr>
            <w:tcW w:w="2520" w:type="dxa"/>
          </w:tcPr>
          <w:p w14:paraId="193D4157" w14:textId="4DBF3F92" w:rsidR="00CD7BD5" w:rsidRPr="007A186F" w:rsidRDefault="00B45C33" w:rsidP="00CD7BD5">
            <w:pPr>
              <w:jc w:val="left"/>
            </w:pPr>
            <w:r>
              <w:t xml:space="preserve">The leading car in the lane begins to decelerate </w:t>
            </w:r>
          </w:p>
        </w:tc>
        <w:tc>
          <w:tcPr>
            <w:tcW w:w="1980" w:type="dxa"/>
          </w:tcPr>
          <w:p w14:paraId="5E0076C7" w14:textId="39E6CF7C" w:rsidR="00CD7BD5" w:rsidRPr="007A186F" w:rsidRDefault="00CB6935" w:rsidP="008B3240">
            <w:pPr>
              <w:jc w:val="left"/>
            </w:pPr>
            <w:r>
              <w:t>The leading car decelerates</w:t>
            </w:r>
          </w:p>
        </w:tc>
        <w:tc>
          <w:tcPr>
            <w:tcW w:w="715" w:type="dxa"/>
          </w:tcPr>
          <w:p w14:paraId="52D997C5" w14:textId="07EEDD8E" w:rsidR="00CD7BD5" w:rsidRPr="007A186F" w:rsidRDefault="00CB6935" w:rsidP="00CD7BD5">
            <w:pPr>
              <w:jc w:val="left"/>
            </w:pPr>
            <w:r>
              <w:t>Pass</w:t>
            </w:r>
          </w:p>
        </w:tc>
      </w:tr>
      <w:tr w:rsidR="00CD7BD5" w:rsidRPr="0028142A" w14:paraId="1B46D9ED" w14:textId="77777777" w:rsidTr="00D223A4">
        <w:tc>
          <w:tcPr>
            <w:tcW w:w="805" w:type="dxa"/>
          </w:tcPr>
          <w:p w14:paraId="373AD9FF" w14:textId="64CEBCAD" w:rsidR="00CD7BD5" w:rsidRPr="007A186F" w:rsidRDefault="00CD7BD5" w:rsidP="00CD7BD5">
            <w:r w:rsidRPr="007A186F">
              <w:t>12</w:t>
            </w:r>
          </w:p>
        </w:tc>
        <w:tc>
          <w:tcPr>
            <w:tcW w:w="900" w:type="dxa"/>
          </w:tcPr>
          <w:p w14:paraId="67C9CF12" w14:textId="2212625A" w:rsidR="00CD7BD5" w:rsidRPr="007A186F" w:rsidRDefault="00CD7BD5" w:rsidP="00CD7BD5">
            <w:r w:rsidRPr="007A186F">
              <w:t>35</w:t>
            </w:r>
          </w:p>
        </w:tc>
        <w:tc>
          <w:tcPr>
            <w:tcW w:w="2430" w:type="dxa"/>
          </w:tcPr>
          <w:p w14:paraId="4419D1A9" w14:textId="0DD0A0B3" w:rsidR="00CD7BD5" w:rsidRPr="007A186F" w:rsidRDefault="00B45C33" w:rsidP="00CD7BD5">
            <w:pPr>
              <w:jc w:val="left"/>
            </w:pPr>
            <w:r>
              <w:t>In the Slow Down Lane menu, a lane that does not exist is selected to slow down</w:t>
            </w:r>
          </w:p>
        </w:tc>
        <w:tc>
          <w:tcPr>
            <w:tcW w:w="2520" w:type="dxa"/>
          </w:tcPr>
          <w:p w14:paraId="2D8D1E5B" w14:textId="2EFCD9EF" w:rsidR="00CD7BD5" w:rsidRPr="007A186F" w:rsidRDefault="00B45C33" w:rsidP="00CD7BD5">
            <w:pPr>
              <w:jc w:val="left"/>
            </w:pPr>
            <w:r>
              <w:t>“</w:t>
            </w:r>
            <w:r w:rsidR="00145459">
              <w:t>Please enter a lane number between 1 and [</w:t>
            </w:r>
            <w:proofErr w:type="spellStart"/>
            <w:r w:rsidR="00145459">
              <w:t>numLanes</w:t>
            </w:r>
            <w:proofErr w:type="spellEnd"/>
            <w:r w:rsidR="00145459">
              <w:t>].</w:t>
            </w:r>
            <w:r>
              <w:t>”</w:t>
            </w:r>
          </w:p>
        </w:tc>
        <w:tc>
          <w:tcPr>
            <w:tcW w:w="1980" w:type="dxa"/>
          </w:tcPr>
          <w:p w14:paraId="19D25A5C" w14:textId="38487180" w:rsidR="00CD7BD5" w:rsidRPr="007A186F" w:rsidRDefault="00CB6935" w:rsidP="008B3240">
            <w:pPr>
              <w:jc w:val="left"/>
            </w:pPr>
            <w:r>
              <w:t>“Please enter a lane number between 1 and [</w:t>
            </w:r>
            <w:proofErr w:type="spellStart"/>
            <w:r>
              <w:t>numLanes</w:t>
            </w:r>
            <w:proofErr w:type="spellEnd"/>
            <w:r>
              <w:t>].”</w:t>
            </w:r>
          </w:p>
        </w:tc>
        <w:tc>
          <w:tcPr>
            <w:tcW w:w="715" w:type="dxa"/>
          </w:tcPr>
          <w:p w14:paraId="35E131F8" w14:textId="7573AC1A" w:rsidR="00CD7BD5" w:rsidRPr="007A186F" w:rsidRDefault="00CB6935" w:rsidP="00CD7BD5">
            <w:pPr>
              <w:jc w:val="left"/>
            </w:pPr>
            <w:r>
              <w:t>Pass</w:t>
            </w:r>
          </w:p>
        </w:tc>
      </w:tr>
      <w:tr w:rsidR="00CD7BD5" w:rsidRPr="00CB6935" w14:paraId="69C54451" w14:textId="77777777" w:rsidTr="00D223A4">
        <w:tc>
          <w:tcPr>
            <w:tcW w:w="805" w:type="dxa"/>
          </w:tcPr>
          <w:p w14:paraId="4F1EDA8F" w14:textId="4978E52A" w:rsidR="00CD7BD5" w:rsidRPr="007A186F" w:rsidRDefault="00CD7BD5" w:rsidP="00CD7BD5">
            <w:r w:rsidRPr="007A186F">
              <w:t>12</w:t>
            </w:r>
          </w:p>
        </w:tc>
        <w:tc>
          <w:tcPr>
            <w:tcW w:w="900" w:type="dxa"/>
          </w:tcPr>
          <w:p w14:paraId="6DB38447" w14:textId="480CA552" w:rsidR="00CD7BD5" w:rsidRPr="007A186F" w:rsidRDefault="00CD7BD5" w:rsidP="00CD7BD5">
            <w:r w:rsidRPr="007A186F">
              <w:t>36</w:t>
            </w:r>
          </w:p>
        </w:tc>
        <w:tc>
          <w:tcPr>
            <w:tcW w:w="2430" w:type="dxa"/>
          </w:tcPr>
          <w:p w14:paraId="1AE679F4" w14:textId="5AA5853C" w:rsidR="00CD7BD5" w:rsidRPr="007A186F" w:rsidRDefault="00B45C33" w:rsidP="00CD7BD5">
            <w:pPr>
              <w:jc w:val="left"/>
            </w:pPr>
            <w:r>
              <w:t xml:space="preserve">In the Slow Down Lane menu, a </w:t>
            </w:r>
            <w:r w:rsidR="00145459">
              <w:t>letter is typed instead of a lane number</w:t>
            </w:r>
          </w:p>
        </w:tc>
        <w:tc>
          <w:tcPr>
            <w:tcW w:w="2520" w:type="dxa"/>
          </w:tcPr>
          <w:p w14:paraId="16E13752" w14:textId="4654D3D8" w:rsidR="00CD7BD5" w:rsidRPr="007A186F" w:rsidRDefault="00B45C33" w:rsidP="00CD7BD5">
            <w:pPr>
              <w:jc w:val="left"/>
            </w:pPr>
            <w:r>
              <w:t>“</w:t>
            </w:r>
            <w:r w:rsidR="00145459">
              <w:t xml:space="preserve">Please enter a valid lane number. </w:t>
            </w:r>
            <w:r>
              <w:t>”</w:t>
            </w:r>
          </w:p>
        </w:tc>
        <w:tc>
          <w:tcPr>
            <w:tcW w:w="1980" w:type="dxa"/>
          </w:tcPr>
          <w:p w14:paraId="591408AC" w14:textId="60A562AB" w:rsidR="00CD7BD5" w:rsidRPr="00CB6935" w:rsidRDefault="00CB6935" w:rsidP="008B3240">
            <w:pPr>
              <w:jc w:val="left"/>
            </w:pPr>
            <w:r w:rsidRPr="00CB6935">
              <w:t>“Please enter a valid lane numb</w:t>
            </w:r>
            <w:r>
              <w:t>er. “</w:t>
            </w:r>
          </w:p>
        </w:tc>
        <w:tc>
          <w:tcPr>
            <w:tcW w:w="715" w:type="dxa"/>
          </w:tcPr>
          <w:p w14:paraId="709D9E0D" w14:textId="3C4A5DDF" w:rsidR="00CD7BD5" w:rsidRPr="00CB6935" w:rsidRDefault="00CB6935" w:rsidP="00CD7BD5">
            <w:pPr>
              <w:jc w:val="left"/>
            </w:pPr>
            <w:r>
              <w:t>Pass</w:t>
            </w:r>
          </w:p>
        </w:tc>
      </w:tr>
    </w:tbl>
    <w:p w14:paraId="71C9048D" w14:textId="77777777" w:rsidR="00460359" w:rsidRPr="00CB6935" w:rsidRDefault="00460359" w:rsidP="00460359"/>
    <w:p w14:paraId="47C088D4" w14:textId="77777777" w:rsidR="00F632D9" w:rsidRPr="0028142A" w:rsidRDefault="00F632D9" w:rsidP="00845924">
      <w:pPr>
        <w:jc w:val="both"/>
        <w:rPr>
          <w:b/>
          <w:smallCaps/>
        </w:rPr>
      </w:pPr>
      <w:r w:rsidRPr="0028142A">
        <w:rPr>
          <w:b/>
          <w:smallCaps/>
        </w:rPr>
        <w:t>References:</w:t>
      </w:r>
    </w:p>
    <w:p w14:paraId="681BB164" w14:textId="77777777" w:rsidR="007A186F" w:rsidRPr="007A186F" w:rsidRDefault="007A186F" w:rsidP="007A186F">
      <w:pPr>
        <w:shd w:val="clear" w:color="auto" w:fill="FFFFFF"/>
        <w:spacing w:after="0"/>
        <w:ind w:left="720" w:hanging="720"/>
        <w:rPr>
          <w:rStyle w:val="Hyperlink"/>
          <w:rFonts w:eastAsia="Times New Roman" w:cstheme="minorHAnsi"/>
          <w:color w:val="000000" w:themeColor="text1"/>
          <w:u w:val="none"/>
        </w:rPr>
      </w:pPr>
      <w:r w:rsidRPr="007A186F">
        <w:rPr>
          <w:rFonts w:eastAsia="Times New Roman" w:cstheme="minorHAnsi"/>
          <w:color w:val="000000" w:themeColor="text1"/>
        </w:rPr>
        <w:t xml:space="preserve">University of Idaho. (2003). </w:t>
      </w:r>
      <w:r w:rsidRPr="007A186F">
        <w:rPr>
          <w:rFonts w:eastAsia="Times New Roman" w:cstheme="minorHAnsi"/>
          <w:i/>
          <w:iCs/>
          <w:color w:val="000000" w:themeColor="text1"/>
        </w:rPr>
        <w:t>Speed-Flow-Density relationship</w:t>
      </w:r>
      <w:r w:rsidRPr="007A186F">
        <w:rPr>
          <w:rFonts w:eastAsia="Times New Roman" w:cstheme="minorHAnsi"/>
          <w:color w:val="000000" w:themeColor="text1"/>
        </w:rPr>
        <w:t xml:space="preserve">. Transportation Engineering Online Lab Manual; University of Idaho. </w:t>
      </w:r>
      <w:hyperlink r:id="rId4" w:history="1">
        <w:r w:rsidRPr="007A186F">
          <w:rPr>
            <w:rStyle w:val="Hyperlink"/>
            <w:rFonts w:eastAsia="Times New Roman" w:cstheme="minorHAnsi"/>
            <w:color w:val="000000" w:themeColor="text1"/>
            <w:u w:val="none"/>
          </w:rPr>
          <w:t>https://www.webpages.uidaho.edu/niatt_labmanual/Chapters/trafficflowtheory/theoryandconcepts/SpeedFlowDensityRelationship.htm</w:t>
        </w:r>
      </w:hyperlink>
    </w:p>
    <w:p w14:paraId="40F224D2" w14:textId="77777777" w:rsidR="00271802" w:rsidRPr="007A186F" w:rsidRDefault="00271802" w:rsidP="00845924">
      <w:pPr>
        <w:jc w:val="both"/>
      </w:pPr>
    </w:p>
    <w:p w14:paraId="247B68E7" w14:textId="4E826920" w:rsidR="00F632D9" w:rsidRDefault="00F632D9" w:rsidP="00845924">
      <w:pPr>
        <w:jc w:val="both"/>
        <w:rPr>
          <w:b/>
          <w:smallCaps/>
        </w:rPr>
      </w:pPr>
      <w:r w:rsidRPr="0028142A">
        <w:rPr>
          <w:b/>
          <w:smallCaps/>
        </w:rPr>
        <w:t>Appendices:</w:t>
      </w:r>
      <w:r w:rsidR="007A186F">
        <w:rPr>
          <w:b/>
          <w:smallCaps/>
        </w:rPr>
        <w:t xml:space="preserve"> </w:t>
      </w:r>
    </w:p>
    <w:p w14:paraId="7C07D8EC" w14:textId="77777777" w:rsidR="007A186F" w:rsidRPr="0028142A" w:rsidRDefault="007A186F" w:rsidP="00845924">
      <w:pPr>
        <w:jc w:val="both"/>
        <w:rPr>
          <w:b/>
          <w:smallCaps/>
        </w:rPr>
      </w:pPr>
    </w:p>
    <w:sectPr w:rsidR="007A186F" w:rsidRPr="00281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425DD"/>
    <w:rsid w:val="00063802"/>
    <w:rsid w:val="000673F9"/>
    <w:rsid w:val="0007489D"/>
    <w:rsid w:val="000824FB"/>
    <w:rsid w:val="0009443D"/>
    <w:rsid w:val="000D5FAD"/>
    <w:rsid w:val="000F56FC"/>
    <w:rsid w:val="00120EEF"/>
    <w:rsid w:val="00121DD9"/>
    <w:rsid w:val="00142949"/>
    <w:rsid w:val="00145459"/>
    <w:rsid w:val="00186863"/>
    <w:rsid w:val="001B3907"/>
    <w:rsid w:val="001B3C5D"/>
    <w:rsid w:val="001B64BB"/>
    <w:rsid w:val="001D2D0E"/>
    <w:rsid w:val="002213D8"/>
    <w:rsid w:val="00225724"/>
    <w:rsid w:val="0022701C"/>
    <w:rsid w:val="00257085"/>
    <w:rsid w:val="00271802"/>
    <w:rsid w:val="002778FF"/>
    <w:rsid w:val="0028142A"/>
    <w:rsid w:val="002F65F4"/>
    <w:rsid w:val="003111FE"/>
    <w:rsid w:val="00316872"/>
    <w:rsid w:val="003600B2"/>
    <w:rsid w:val="00374A11"/>
    <w:rsid w:val="00377525"/>
    <w:rsid w:val="00397732"/>
    <w:rsid w:val="00414C29"/>
    <w:rsid w:val="0041516C"/>
    <w:rsid w:val="004229C8"/>
    <w:rsid w:val="004522C8"/>
    <w:rsid w:val="00460359"/>
    <w:rsid w:val="00535F43"/>
    <w:rsid w:val="00583D2A"/>
    <w:rsid w:val="005C22E0"/>
    <w:rsid w:val="005D387C"/>
    <w:rsid w:val="006540B0"/>
    <w:rsid w:val="00664650"/>
    <w:rsid w:val="00686069"/>
    <w:rsid w:val="00777B94"/>
    <w:rsid w:val="007A186F"/>
    <w:rsid w:val="007D297E"/>
    <w:rsid w:val="007F4E17"/>
    <w:rsid w:val="00803943"/>
    <w:rsid w:val="00836A1C"/>
    <w:rsid w:val="00845924"/>
    <w:rsid w:val="008463AD"/>
    <w:rsid w:val="008646F9"/>
    <w:rsid w:val="00892A45"/>
    <w:rsid w:val="008A79E6"/>
    <w:rsid w:val="008B3240"/>
    <w:rsid w:val="008C11DD"/>
    <w:rsid w:val="009130F0"/>
    <w:rsid w:val="009134E4"/>
    <w:rsid w:val="00921750"/>
    <w:rsid w:val="009370A5"/>
    <w:rsid w:val="009C412C"/>
    <w:rsid w:val="00A33995"/>
    <w:rsid w:val="00A369AA"/>
    <w:rsid w:val="00A65564"/>
    <w:rsid w:val="00A7192F"/>
    <w:rsid w:val="00A951FA"/>
    <w:rsid w:val="00A9520C"/>
    <w:rsid w:val="00AC2E1C"/>
    <w:rsid w:val="00AF5F97"/>
    <w:rsid w:val="00B0045B"/>
    <w:rsid w:val="00B45C33"/>
    <w:rsid w:val="00B76871"/>
    <w:rsid w:val="00BF1E19"/>
    <w:rsid w:val="00BF356A"/>
    <w:rsid w:val="00C25652"/>
    <w:rsid w:val="00C30078"/>
    <w:rsid w:val="00C365AA"/>
    <w:rsid w:val="00C5125B"/>
    <w:rsid w:val="00C85067"/>
    <w:rsid w:val="00CB6935"/>
    <w:rsid w:val="00CD7BD5"/>
    <w:rsid w:val="00CF6961"/>
    <w:rsid w:val="00D05F8B"/>
    <w:rsid w:val="00D06E02"/>
    <w:rsid w:val="00D223A4"/>
    <w:rsid w:val="00D2360E"/>
    <w:rsid w:val="00DC0037"/>
    <w:rsid w:val="00E04281"/>
    <w:rsid w:val="00E63199"/>
    <w:rsid w:val="00E75AB7"/>
    <w:rsid w:val="00EA6A98"/>
    <w:rsid w:val="00EF2E45"/>
    <w:rsid w:val="00F05163"/>
    <w:rsid w:val="00F2071E"/>
    <w:rsid w:val="00F44502"/>
    <w:rsid w:val="00F46A6A"/>
    <w:rsid w:val="00F632D9"/>
    <w:rsid w:val="00F94389"/>
    <w:rsid w:val="00F95F93"/>
    <w:rsid w:val="00FA1115"/>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919"/>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character" w:customStyle="1" w:styleId="dttext">
    <w:name w:val="dttext"/>
    <w:basedOn w:val="DefaultParagraphFont"/>
    <w:rsid w:val="0039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pages.uidaho.edu/niatt_labmanual/Chapters/trafficflowtheory/theoryandconcepts/SpeedFlowDensityRelationshi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3023</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50</cp:revision>
  <cp:lastPrinted>2016-09-13T13:44:00Z</cp:lastPrinted>
  <dcterms:created xsi:type="dcterms:W3CDTF">2022-10-29T13:50:00Z</dcterms:created>
  <dcterms:modified xsi:type="dcterms:W3CDTF">2022-12-12T22:57:00Z</dcterms:modified>
</cp:coreProperties>
</file>