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7C" w:rsidRDefault="00DE7387">
      <w:r>
        <w:t>A test file</w:t>
      </w:r>
    </w:p>
    <w:p w:rsidR="00DE7387" w:rsidRDefault="00DE7387">
      <w:r>
        <w:t>abcd</w:t>
      </w:r>
      <w:bookmarkStart w:id="0" w:name="_GoBack"/>
      <w:bookmarkEnd w:id="0"/>
    </w:p>
    <w:sectPr w:rsidR="00DE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87"/>
    <w:rsid w:val="00C30F7C"/>
    <w:rsid w:val="00D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Verizon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Ashish K</dc:creator>
  <cp:lastModifiedBy>Kumar, Ashish K</cp:lastModifiedBy>
  <cp:revision>2</cp:revision>
  <dcterms:created xsi:type="dcterms:W3CDTF">2014-02-28T08:44:00Z</dcterms:created>
  <dcterms:modified xsi:type="dcterms:W3CDTF">2014-02-28T08:45:00Z</dcterms:modified>
</cp:coreProperties>
</file>