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A94DC" w14:textId="7334CEAC" w:rsidR="00576197" w:rsidRPr="00576197" w:rsidRDefault="00700749" w:rsidP="004E200F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User Profile</w:t>
      </w:r>
    </w:p>
    <w:p w14:paraId="77305A0C" w14:textId="1BB65796" w:rsidR="004E200F" w:rsidRDefault="004E200F" w:rsidP="004E200F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Details</w:t>
      </w:r>
    </w:p>
    <w:p w14:paraId="72EB7048" w14:textId="39471654" w:rsidR="004E2D99" w:rsidRDefault="001929C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E200F">
        <w:rPr>
          <w:rStyle w:val="Heading3Char"/>
        </w:rPr>
        <w:t xml:space="preserve">Name: </w:t>
      </w:r>
      <w:r>
        <w:rPr>
          <w:rFonts w:ascii="Times New Roman" w:eastAsia="Times New Roman" w:hAnsi="Times New Roman" w:cs="Times New Roman"/>
          <w:kern w:val="0"/>
          <w14:ligatures w14:val="none"/>
        </w:rPr>
        <w:t>Kristina Camacho</w:t>
      </w:r>
    </w:p>
    <w:p w14:paraId="7AB86D00" w14:textId="3400E240" w:rsidR="001929C9" w:rsidRDefault="001929C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E200F">
        <w:rPr>
          <w:rStyle w:val="Heading3Char"/>
        </w:rPr>
        <w:t xml:space="preserve">DOB: </w:t>
      </w:r>
      <w:r>
        <w:rPr>
          <w:rFonts w:ascii="Times New Roman" w:eastAsia="Times New Roman" w:hAnsi="Times New Roman" w:cs="Times New Roman"/>
          <w:kern w:val="0"/>
          <w14:ligatures w14:val="none"/>
        </w:rPr>
        <w:t>11/10/1988</w:t>
      </w:r>
    </w:p>
    <w:p w14:paraId="5CC8AE39" w14:textId="5B49259E" w:rsidR="001929C9" w:rsidRDefault="001929C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E200F">
        <w:rPr>
          <w:rStyle w:val="Heading3Char"/>
        </w:rPr>
        <w:t xml:space="preserve">Age: </w:t>
      </w:r>
      <w:r>
        <w:rPr>
          <w:rFonts w:ascii="Times New Roman" w:eastAsia="Times New Roman" w:hAnsi="Times New Roman" w:cs="Times New Roman"/>
          <w:kern w:val="0"/>
          <w14:ligatures w14:val="none"/>
        </w:rPr>
        <w:t>36</w:t>
      </w:r>
    </w:p>
    <w:p w14:paraId="2B074F20" w14:textId="77777777" w:rsidR="001929C9" w:rsidRDefault="001929C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719AC4" w14:textId="62BA83DA" w:rsidR="001929C9" w:rsidRDefault="001929C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E200F">
        <w:rPr>
          <w:rStyle w:val="Heading3Char"/>
        </w:rPr>
        <w:t xml:space="preserve">Weight: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120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</w:p>
    <w:p w14:paraId="3323B86C" w14:textId="75C612F7" w:rsidR="001929C9" w:rsidRDefault="001929C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E200F">
        <w:rPr>
          <w:rStyle w:val="Heading3Char"/>
        </w:rPr>
        <w:t xml:space="preserve">Height: </w:t>
      </w:r>
      <w:r>
        <w:rPr>
          <w:rFonts w:ascii="Times New Roman" w:eastAsia="Times New Roman" w:hAnsi="Times New Roman" w:cs="Times New Roman"/>
          <w:kern w:val="0"/>
          <w14:ligatures w14:val="none"/>
        </w:rPr>
        <w:t>5’6”</w:t>
      </w:r>
    </w:p>
    <w:p w14:paraId="08B3318F" w14:textId="77777777" w:rsidR="001929C9" w:rsidRDefault="001929C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107BA4" w14:textId="517F7CC8" w:rsidR="001929C9" w:rsidRDefault="001929C9" w:rsidP="004E200F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Day</w:t>
      </w:r>
    </w:p>
    <w:p w14:paraId="38C2E0B0" w14:textId="55200FBA" w:rsidR="001929C9" w:rsidRDefault="001929C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E200F">
        <w:rPr>
          <w:rStyle w:val="Heading3Char"/>
        </w:rPr>
        <w:t>Goals: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Maintain muscle, tone and have more energy</w:t>
      </w:r>
    </w:p>
    <w:p w14:paraId="3A066281" w14:textId="09A88BEB" w:rsidR="001929C9" w:rsidRDefault="001929C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E200F">
        <w:rPr>
          <w:rStyle w:val="Heading3Char"/>
        </w:rPr>
        <w:t>Ailments: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Neck and s</w:t>
      </w:r>
      <w:r w:rsidR="00F971F1">
        <w:rPr>
          <w:rFonts w:ascii="Times New Roman" w:eastAsia="Times New Roman" w:hAnsi="Times New Roman" w:cs="Times New Roman"/>
          <w:kern w:val="0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F971F1">
        <w:rPr>
          <w:rFonts w:ascii="Times New Roman" w:eastAsia="Times New Roman" w:hAnsi="Times New Roman" w:cs="Times New Roman"/>
          <w:kern w:val="0"/>
          <w14:ligatures w14:val="none"/>
        </w:rPr>
        <w:t>u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lder stiffness, </w:t>
      </w:r>
      <w:r w:rsidR="004E200F">
        <w:rPr>
          <w:rFonts w:ascii="Times New Roman" w:eastAsia="Times New Roman" w:hAnsi="Times New Roman" w:cs="Times New Roman"/>
          <w:kern w:val="0"/>
          <w14:ligatures w14:val="none"/>
        </w:rPr>
        <w:t>tightness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hip flexors</w:t>
      </w:r>
    </w:p>
    <w:p w14:paraId="2650E57B" w14:textId="0B1705C7" w:rsidR="001929C9" w:rsidRDefault="001929C9">
      <w:r w:rsidRPr="004E200F">
        <w:rPr>
          <w:rStyle w:val="Heading3Char"/>
        </w:rPr>
        <w:t>Daily Activities (work):</w:t>
      </w:r>
      <w:r>
        <w:t xml:space="preserve"> 8 hours sitting at desk</w:t>
      </w:r>
    </w:p>
    <w:p w14:paraId="08F1BAC8" w14:textId="2AB47007" w:rsidR="004E200F" w:rsidRDefault="004E200F" w:rsidP="004E200F">
      <w:pPr>
        <w:pStyle w:val="Heading3"/>
      </w:pPr>
      <w:r>
        <w:t>Notes/ Goals:</w:t>
      </w:r>
    </w:p>
    <w:p w14:paraId="3691E716" w14:textId="77777777" w:rsidR="001929C9" w:rsidRDefault="001929C9"/>
    <w:p w14:paraId="361C4614" w14:textId="22E2E5B1" w:rsidR="001929C9" w:rsidRDefault="001929C9" w:rsidP="004E200F">
      <w:pPr>
        <w:pStyle w:val="Heading1"/>
        <w:jc w:val="center"/>
      </w:pPr>
      <w:r>
        <w:t>Night</w:t>
      </w:r>
    </w:p>
    <w:p w14:paraId="3D8D9977" w14:textId="5F190C27" w:rsidR="001929C9" w:rsidRDefault="001929C9">
      <w:r w:rsidRPr="004E200F">
        <w:rPr>
          <w:rStyle w:val="Heading3Char"/>
        </w:rPr>
        <w:t>Sleep schedule:</w:t>
      </w:r>
      <w:r>
        <w:t xml:space="preserve"> 8 hours 9pm to 6am</w:t>
      </w:r>
    </w:p>
    <w:p w14:paraId="561D39A0" w14:textId="663D1770" w:rsidR="001929C9" w:rsidRDefault="001929C9">
      <w:r w:rsidRPr="004E200F">
        <w:rPr>
          <w:rStyle w:val="Heading3Char"/>
        </w:rPr>
        <w:t>Notes</w:t>
      </w:r>
      <w:r w:rsidR="004E200F" w:rsidRPr="004E200F">
        <w:rPr>
          <w:rStyle w:val="Heading3Char"/>
        </w:rPr>
        <w:t>/ Goals</w:t>
      </w:r>
      <w:r w:rsidRPr="004E200F">
        <w:rPr>
          <w:rStyle w:val="Heading3Char"/>
        </w:rPr>
        <w:t>:</w:t>
      </w:r>
      <w:r>
        <w:t xml:space="preserve"> decent rest almost through night, sometimes wake to pee</w:t>
      </w:r>
    </w:p>
    <w:p w14:paraId="5D51E0B1" w14:textId="77777777" w:rsidR="001929C9" w:rsidRDefault="001929C9"/>
    <w:p w14:paraId="0401DABE" w14:textId="7C5E8CAE" w:rsidR="00771B61" w:rsidRDefault="00771B61" w:rsidP="004E200F">
      <w:pPr>
        <w:pStyle w:val="Heading1"/>
        <w:jc w:val="center"/>
      </w:pPr>
      <w:r>
        <w:t>Food</w:t>
      </w:r>
    </w:p>
    <w:p w14:paraId="1093B88E" w14:textId="0855FADD" w:rsidR="00771B61" w:rsidRDefault="00771B61">
      <w:r w:rsidRPr="004E200F">
        <w:rPr>
          <w:rStyle w:val="Heading3Char"/>
        </w:rPr>
        <w:t xml:space="preserve">Dietary </w:t>
      </w:r>
      <w:r w:rsidR="004E200F" w:rsidRPr="004E200F">
        <w:rPr>
          <w:rStyle w:val="Heading3Char"/>
        </w:rPr>
        <w:t>Preferences</w:t>
      </w:r>
      <w:r w:rsidRPr="004E200F">
        <w:rPr>
          <w:rStyle w:val="Heading3Char"/>
        </w:rPr>
        <w:t>:</w:t>
      </w:r>
      <w:r>
        <w:t xml:space="preserve"> </w:t>
      </w:r>
      <w:r w:rsidR="004E200F">
        <w:t>Kosher, Halal, Organic</w:t>
      </w:r>
    </w:p>
    <w:p w14:paraId="590361AA" w14:textId="59AE4DE7" w:rsidR="004E200F" w:rsidRDefault="004E200F">
      <w:r w:rsidRPr="004E200F">
        <w:rPr>
          <w:rStyle w:val="Heading3Char"/>
        </w:rPr>
        <w:lastRenderedPageBreak/>
        <w:t>Restrictions:</w:t>
      </w:r>
      <w:r>
        <w:t xml:space="preserve"> Dairy</w:t>
      </w:r>
    </w:p>
    <w:p w14:paraId="1554F6AA" w14:textId="6883406E" w:rsidR="004E200F" w:rsidRDefault="004E200F" w:rsidP="004E200F">
      <w:pPr>
        <w:pStyle w:val="Heading3"/>
      </w:pPr>
      <w:r>
        <w:t>Notes/Goals:</w:t>
      </w:r>
    </w:p>
    <w:p w14:paraId="453FB790" w14:textId="77777777" w:rsidR="00771B61" w:rsidRDefault="00771B61"/>
    <w:p w14:paraId="2ACCD9C8" w14:textId="5247D929" w:rsidR="001929C9" w:rsidRDefault="001929C9" w:rsidP="004E200F">
      <w:pPr>
        <w:pStyle w:val="Heading1"/>
        <w:jc w:val="center"/>
      </w:pPr>
      <w:r>
        <w:t>Spirit</w:t>
      </w:r>
    </w:p>
    <w:p w14:paraId="7890BA80" w14:textId="4E75EF93" w:rsidR="001929C9" w:rsidRDefault="004E200F">
      <w:r w:rsidRPr="004E200F">
        <w:rPr>
          <w:rStyle w:val="Heading3Char"/>
        </w:rPr>
        <w:t>Spiritual</w:t>
      </w:r>
      <w:r w:rsidR="001929C9" w:rsidRPr="004E200F">
        <w:rPr>
          <w:rStyle w:val="Heading3Char"/>
        </w:rPr>
        <w:t>/Religion:</w:t>
      </w:r>
      <w:r w:rsidR="001929C9">
        <w:t xml:space="preserve"> Believe that God is within all that is </w:t>
      </w:r>
      <w:proofErr w:type="gramStart"/>
      <w:r w:rsidR="001929C9">
        <w:t>seen</w:t>
      </w:r>
      <w:proofErr w:type="gramEnd"/>
      <w:r w:rsidR="001929C9">
        <w:t xml:space="preserve"> and unseen and we are all connected</w:t>
      </w:r>
    </w:p>
    <w:p w14:paraId="4C6192B9" w14:textId="77777777" w:rsidR="001929C9" w:rsidRDefault="001929C9"/>
    <w:p w14:paraId="5D74EF18" w14:textId="63748FCB" w:rsidR="001929C9" w:rsidRDefault="004E200F" w:rsidP="004E200F">
      <w:pPr>
        <w:pStyle w:val="Heading2"/>
      </w:pPr>
      <w:r>
        <w:t>Questionnaire</w:t>
      </w:r>
    </w:p>
    <w:p w14:paraId="6DCFE95B" w14:textId="5607F332" w:rsidR="001929C9" w:rsidRDefault="001929C9" w:rsidP="004E200F">
      <w:pPr>
        <w:pStyle w:val="Heading3"/>
      </w:pPr>
      <w:r>
        <w:t>How I enjoy connecting with myself:</w:t>
      </w:r>
    </w:p>
    <w:p w14:paraId="2F1A100B" w14:textId="490BCFE7" w:rsidR="001929C9" w:rsidRDefault="001929C9">
      <w:r>
        <w:t>Meditation, breathwork, yoga, tai chi</w:t>
      </w:r>
    </w:p>
    <w:p w14:paraId="08F9F3DC" w14:textId="77777777" w:rsidR="001929C9" w:rsidRDefault="001929C9"/>
    <w:p w14:paraId="25E3EBE6" w14:textId="67842CC4" w:rsidR="001929C9" w:rsidRDefault="001929C9" w:rsidP="004E200F">
      <w:pPr>
        <w:pStyle w:val="Heading3"/>
      </w:pPr>
      <w:r>
        <w:t>How I connect with my surroundings:</w:t>
      </w:r>
    </w:p>
    <w:p w14:paraId="6E06A531" w14:textId="4D784387" w:rsidR="001929C9" w:rsidRDefault="001929C9">
      <w:r>
        <w:t>Gardening, repairing, restoring, learning</w:t>
      </w:r>
    </w:p>
    <w:p w14:paraId="784DF76F" w14:textId="77777777" w:rsidR="001929C9" w:rsidRDefault="001929C9"/>
    <w:p w14:paraId="2993E96E" w14:textId="57023F75" w:rsidR="001929C9" w:rsidRDefault="001929C9" w:rsidP="004E200F">
      <w:pPr>
        <w:pStyle w:val="Heading3"/>
      </w:pPr>
      <w:r>
        <w:t xml:space="preserve">What I enjoy providing to others: </w:t>
      </w:r>
    </w:p>
    <w:p w14:paraId="759C489B" w14:textId="5EB22620" w:rsidR="001929C9" w:rsidRDefault="001929C9">
      <w:r>
        <w:t>Love, guidance, education in health, encouragement</w:t>
      </w:r>
    </w:p>
    <w:p w14:paraId="4DEFB47B" w14:textId="77777777" w:rsidR="001929C9" w:rsidRDefault="001929C9"/>
    <w:p w14:paraId="10F58EF5" w14:textId="1387D394" w:rsidR="001929C9" w:rsidRDefault="001929C9" w:rsidP="004E200F">
      <w:pPr>
        <w:pStyle w:val="Heading3"/>
      </w:pPr>
      <w:r>
        <w:t>Groups I feel safe in:</w:t>
      </w:r>
    </w:p>
    <w:p w14:paraId="30BE1FBA" w14:textId="56DD0B76" w:rsidR="001929C9" w:rsidRDefault="001929C9">
      <w:r>
        <w:t>LGBTQ, Craft groups, gamer groups, libraries</w:t>
      </w:r>
    </w:p>
    <w:p w14:paraId="1B604B49" w14:textId="77777777" w:rsidR="001929C9" w:rsidRDefault="001929C9"/>
    <w:p w14:paraId="00EC5731" w14:textId="390CFDEC" w:rsidR="001929C9" w:rsidRDefault="001929C9" w:rsidP="004E200F">
      <w:pPr>
        <w:pStyle w:val="Heading3"/>
      </w:pPr>
      <w:r>
        <w:t xml:space="preserve">Things that make me feel awe: </w:t>
      </w:r>
    </w:p>
    <w:p w14:paraId="3E5AB636" w14:textId="37DC4C9E" w:rsidR="001929C9" w:rsidRDefault="001929C9">
      <w:r>
        <w:t xml:space="preserve">Arora borealis, natural wonders, learning, </w:t>
      </w:r>
      <w:r w:rsidR="004E200F">
        <w:t>magnificent</w:t>
      </w:r>
      <w:r>
        <w:t xml:space="preserve"> creations</w:t>
      </w:r>
    </w:p>
    <w:p w14:paraId="5DF006EF" w14:textId="77777777" w:rsidR="001929C9" w:rsidRDefault="001929C9"/>
    <w:p w14:paraId="26C74E5A" w14:textId="4B4A30D4" w:rsidR="001929C9" w:rsidRDefault="001929C9" w:rsidP="004E200F">
      <w:pPr>
        <w:pStyle w:val="Heading3"/>
      </w:pPr>
      <w:r>
        <w:t>Creative ways I express myself:</w:t>
      </w:r>
    </w:p>
    <w:p w14:paraId="4D9D8CAF" w14:textId="12FFC070" w:rsidR="001929C9" w:rsidRDefault="001929C9">
      <w:r>
        <w:t>Through story, education, programming, drawing</w:t>
      </w:r>
    </w:p>
    <w:p w14:paraId="51CA3CE7" w14:textId="77777777" w:rsidR="001929C9" w:rsidRDefault="001929C9"/>
    <w:p w14:paraId="51273B26" w14:textId="45448FD3" w:rsidR="001929C9" w:rsidRDefault="001929C9" w:rsidP="004E200F">
      <w:pPr>
        <w:pStyle w:val="Heading3"/>
      </w:pPr>
      <w:r>
        <w:t>How I handle upsetting situations:</w:t>
      </w:r>
    </w:p>
    <w:p w14:paraId="4758DD1B" w14:textId="6394ED5F" w:rsidR="001929C9" w:rsidRDefault="001929C9">
      <w:r>
        <w:t>Take deep breaths, meditate, talk it out, ground, reiki, somatic healing</w:t>
      </w:r>
    </w:p>
    <w:p w14:paraId="24465567" w14:textId="77777777" w:rsidR="004E200F" w:rsidRDefault="004E200F" w:rsidP="004E200F"/>
    <w:p w14:paraId="342FE58B" w14:textId="2C85CE41" w:rsidR="004E200F" w:rsidRDefault="004E200F" w:rsidP="004E200F">
      <w:pPr>
        <w:pStyle w:val="Heading3"/>
      </w:pPr>
      <w:r>
        <w:t>Notes/ Goals:</w:t>
      </w:r>
    </w:p>
    <w:p w14:paraId="1C59982E" w14:textId="77777777" w:rsidR="004E200F" w:rsidRDefault="004E200F"/>
    <w:sectPr w:rsidR="004E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B13B5"/>
    <w:multiLevelType w:val="multilevel"/>
    <w:tmpl w:val="4FA2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68F3"/>
    <w:multiLevelType w:val="multilevel"/>
    <w:tmpl w:val="A6A6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84473"/>
    <w:multiLevelType w:val="multilevel"/>
    <w:tmpl w:val="4C7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E56C4"/>
    <w:multiLevelType w:val="multilevel"/>
    <w:tmpl w:val="A97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64237"/>
    <w:multiLevelType w:val="multilevel"/>
    <w:tmpl w:val="14E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941">
    <w:abstractNumId w:val="1"/>
  </w:num>
  <w:num w:numId="2" w16cid:durableId="1544293253">
    <w:abstractNumId w:val="4"/>
  </w:num>
  <w:num w:numId="3" w16cid:durableId="1751535324">
    <w:abstractNumId w:val="2"/>
  </w:num>
  <w:num w:numId="4" w16cid:durableId="1006131800">
    <w:abstractNumId w:val="0"/>
  </w:num>
  <w:num w:numId="5" w16cid:durableId="654988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97"/>
    <w:rsid w:val="001929C9"/>
    <w:rsid w:val="00483229"/>
    <w:rsid w:val="004E200F"/>
    <w:rsid w:val="004E2D99"/>
    <w:rsid w:val="00576197"/>
    <w:rsid w:val="00700749"/>
    <w:rsid w:val="00771B61"/>
    <w:rsid w:val="007B65C3"/>
    <w:rsid w:val="00B61E0E"/>
    <w:rsid w:val="00CF5142"/>
    <w:rsid w:val="00F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0BDCC"/>
  <w15:chartTrackingRefBased/>
  <w15:docId w15:val="{D428158C-661C-EC45-9325-00CA7DBD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6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1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76197"/>
    <w:rPr>
      <w:i/>
      <w:iCs/>
    </w:rPr>
  </w:style>
  <w:style w:type="character" w:styleId="Strong">
    <w:name w:val="Strong"/>
    <w:basedOn w:val="DefaultParagraphFont"/>
    <w:uiPriority w:val="22"/>
    <w:qFormat/>
    <w:rsid w:val="00576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Camacho</dc:creator>
  <cp:keywords/>
  <dc:description/>
  <cp:lastModifiedBy>Kristina Camacho</cp:lastModifiedBy>
  <cp:revision>4</cp:revision>
  <dcterms:created xsi:type="dcterms:W3CDTF">2025-06-20T19:41:00Z</dcterms:created>
  <dcterms:modified xsi:type="dcterms:W3CDTF">2025-06-23T13:54:00Z</dcterms:modified>
</cp:coreProperties>
</file>