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F7CA" w14:textId="2514BD97" w:rsidR="009B2B09" w:rsidRDefault="00AE5DA5" w:rsidP="00461B28">
      <w:pPr>
        <w:pStyle w:val="Heading1"/>
      </w:pPr>
      <w:r>
        <w:t>Project 5 Notes – Public API Requests</w:t>
      </w:r>
    </w:p>
    <w:p w14:paraId="27B9FED5" w14:textId="2571F4F7" w:rsidR="00AE5DA5" w:rsidRDefault="00AE5DA5"/>
    <w:p w14:paraId="791E07A6" w14:textId="29DC1D39" w:rsidR="00AE5DA5" w:rsidRDefault="00AE5DA5" w:rsidP="00AE5DA5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CAN be used in this project but no other libraries.</w:t>
      </w:r>
    </w:p>
    <w:p w14:paraId="325490CD" w14:textId="24234BC2" w:rsidR="00AE5DA5" w:rsidRDefault="00AE5DA5" w:rsidP="00AE5DA5">
      <w:pPr>
        <w:pStyle w:val="ListParagraph"/>
        <w:numPr>
          <w:ilvl w:val="0"/>
          <w:numId w:val="1"/>
        </w:numPr>
      </w:pPr>
      <w:r>
        <w:t xml:space="preserve">The index.html file is missing the main components of the </w:t>
      </w:r>
      <w:proofErr w:type="gramStart"/>
      <w:r>
        <w:t>app,</w:t>
      </w:r>
      <w:proofErr w:type="gramEnd"/>
      <w:r>
        <w:t xml:space="preserve"> these need to be added dynamically. There are comments in the index file that let you know what needs to be added. </w:t>
      </w:r>
    </w:p>
    <w:p w14:paraId="1FCF7B6D" w14:textId="40CA776E" w:rsidR="00AE5DA5" w:rsidRDefault="00AE5DA5" w:rsidP="00AE5DA5">
      <w:pPr>
        <w:pStyle w:val="ListParagraph"/>
        <w:numPr>
          <w:ilvl w:val="0"/>
          <w:numId w:val="1"/>
        </w:numPr>
      </w:pPr>
      <w:r>
        <w:t>Don’t alter the HTML document if you can help it, it may affect styling.</w:t>
      </w:r>
    </w:p>
    <w:p w14:paraId="4996426E" w14:textId="159293D2" w:rsidR="00AE5DA5" w:rsidRDefault="00AE5DA5" w:rsidP="00AE5DA5">
      <w:pPr>
        <w:pStyle w:val="ListParagraph"/>
        <w:numPr>
          <w:ilvl w:val="0"/>
          <w:numId w:val="1"/>
        </w:numPr>
      </w:pPr>
      <w:r>
        <w:t xml:space="preserve">Avoid using the </w:t>
      </w:r>
      <w:proofErr w:type="spellStart"/>
      <w:proofErr w:type="gramStart"/>
      <w:r>
        <w:t>element.innerHTML</w:t>
      </w:r>
      <w:proofErr w:type="spellEnd"/>
      <w:proofErr w:type="gramEnd"/>
      <w:r>
        <w:t xml:space="preserve"> += ‘HTML string” </w:t>
      </w:r>
      <w:r w:rsidR="00FA1543">
        <w:t>technique</w:t>
      </w:r>
      <w:r w:rsidR="0001307D">
        <w:t xml:space="preserve"> </w:t>
      </w:r>
      <w:r>
        <w:t xml:space="preserve">when adding or concatenating to the DOM, instead use the </w:t>
      </w:r>
      <w:proofErr w:type="spellStart"/>
      <w:r>
        <w:t>element.insertAdjacentHTML</w:t>
      </w:r>
      <w:proofErr w:type="spellEnd"/>
      <w:r>
        <w:t>(‘</w:t>
      </w:r>
      <w:proofErr w:type="spellStart"/>
      <w:r>
        <w:t>Beforeend</w:t>
      </w:r>
      <w:proofErr w:type="spellEnd"/>
      <w:r>
        <w:t xml:space="preserve">’, ‘HTML string’) technique to do this. This recommended method doesn’t rewrite the DOM like the </w:t>
      </w:r>
      <w:proofErr w:type="spellStart"/>
      <w:r>
        <w:t>innerHTML</w:t>
      </w:r>
      <w:proofErr w:type="spellEnd"/>
      <w:r>
        <w:t xml:space="preserve"> method. Rewriting the DOM will disrupt event Listeners.</w:t>
      </w:r>
    </w:p>
    <w:p w14:paraId="65802948" w14:textId="5402C987" w:rsidR="00AE5DA5" w:rsidRDefault="00AE5DA5" w:rsidP="00AE5DA5">
      <w:pPr>
        <w:pStyle w:val="ListParagraph"/>
        <w:numPr>
          <w:ilvl w:val="0"/>
          <w:numId w:val="1"/>
        </w:numPr>
      </w:pPr>
      <w:r>
        <w:t>Your finished project should match the general position and layout of the mockup. This can be accomplished by following the comments written in the HTML index file.</w:t>
      </w:r>
    </w:p>
    <w:p w14:paraId="09FA21AE" w14:textId="7F74C6A3" w:rsidR="00AE5DA5" w:rsidRDefault="00AE5DA5" w:rsidP="00AE5DA5">
      <w:pPr>
        <w:pStyle w:val="ListParagraph"/>
        <w:numPr>
          <w:ilvl w:val="0"/>
          <w:numId w:val="1"/>
        </w:numPr>
      </w:pPr>
      <w:r>
        <w:t>Your allowed to change things like color, background color, fonts, shadows, transmissions, and animations.</w:t>
      </w:r>
    </w:p>
    <w:p w14:paraId="3DF5586C" w14:textId="43A3460D" w:rsidR="00AE5DA5" w:rsidRDefault="00AE5DA5" w:rsidP="00596372"/>
    <w:p w14:paraId="69C33251" w14:textId="3DA1C36A" w:rsidR="00596372" w:rsidRDefault="00596372" w:rsidP="00461B28">
      <w:pPr>
        <w:pStyle w:val="Heading2"/>
      </w:pPr>
      <w:r>
        <w:t>Pro</w:t>
      </w:r>
      <w:r w:rsidR="00461B28">
        <w:t>ject Specifics</w:t>
      </w:r>
    </w:p>
    <w:p w14:paraId="01D29A3F" w14:textId="4F68DD53" w:rsidR="00461B28" w:rsidRDefault="00F4166A" w:rsidP="00461B28">
      <w:pPr>
        <w:pStyle w:val="ListParagraph"/>
        <w:numPr>
          <w:ilvl w:val="0"/>
          <w:numId w:val="2"/>
        </w:numPr>
      </w:pPr>
      <w:r>
        <w:t>Get and display 12 random users from the API.</w:t>
      </w:r>
      <w:r w:rsidR="00DB61BB">
        <w:t xml:space="preserve"> </w:t>
      </w:r>
      <w:r w:rsidR="00562C6B">
        <w:t>This should be done using a single request from the API.</w:t>
      </w:r>
    </w:p>
    <w:p w14:paraId="04FF946B" w14:textId="16C1C0E7" w:rsidR="00562C6B" w:rsidRDefault="000435CF" w:rsidP="000435CF">
      <w:pPr>
        <w:pStyle w:val="ListParagraph"/>
        <w:numPr>
          <w:ilvl w:val="1"/>
          <w:numId w:val="2"/>
        </w:numPr>
      </w:pPr>
      <w:r>
        <w:t>Information you’ll need to access</w:t>
      </w:r>
      <w:r w:rsidR="00B71050">
        <w:t xml:space="preserve"> (Basic Employee Item)</w:t>
      </w:r>
    </w:p>
    <w:p w14:paraId="202201A4" w14:textId="0D922465" w:rsidR="000435CF" w:rsidRDefault="00D97CBB" w:rsidP="000435CF">
      <w:pPr>
        <w:pStyle w:val="ListParagraph"/>
        <w:numPr>
          <w:ilvl w:val="2"/>
          <w:numId w:val="2"/>
        </w:numPr>
      </w:pPr>
      <w:r>
        <w:t>Image</w:t>
      </w:r>
    </w:p>
    <w:p w14:paraId="3A8AEBF7" w14:textId="63CEE86C" w:rsidR="00D97CBB" w:rsidRDefault="00D97CBB" w:rsidP="000435CF">
      <w:pPr>
        <w:pStyle w:val="ListParagraph"/>
        <w:numPr>
          <w:ilvl w:val="2"/>
          <w:numId w:val="2"/>
        </w:numPr>
      </w:pPr>
      <w:r>
        <w:t>First and Last Name</w:t>
      </w:r>
    </w:p>
    <w:p w14:paraId="13B76FCC" w14:textId="3F4BDB7F" w:rsidR="00D97CBB" w:rsidRDefault="00D97CBB" w:rsidP="000435CF">
      <w:pPr>
        <w:pStyle w:val="ListParagraph"/>
        <w:numPr>
          <w:ilvl w:val="2"/>
          <w:numId w:val="2"/>
        </w:numPr>
      </w:pPr>
      <w:r>
        <w:t>City or Location</w:t>
      </w:r>
    </w:p>
    <w:p w14:paraId="5C3067D5" w14:textId="251F71B2" w:rsidR="00D97CBB" w:rsidRDefault="001244ED" w:rsidP="00D97CBB">
      <w:pPr>
        <w:pStyle w:val="ListParagraph"/>
        <w:numPr>
          <w:ilvl w:val="0"/>
          <w:numId w:val="2"/>
        </w:numPr>
      </w:pPr>
      <w:r>
        <w:t>Refer to the mockup for how the info should be displayed in the HTML</w:t>
      </w:r>
    </w:p>
    <w:p w14:paraId="42597768" w14:textId="40B338F1" w:rsidR="001E1FC9" w:rsidRDefault="006662EB" w:rsidP="006662EB">
      <w:pPr>
        <w:pStyle w:val="Heading3"/>
      </w:pPr>
      <w:r>
        <w:t>The Modal Window</w:t>
      </w:r>
    </w:p>
    <w:p w14:paraId="369C5862" w14:textId="710D99BC" w:rsidR="006662EB" w:rsidRDefault="00E224D5" w:rsidP="006662EB">
      <w:pPr>
        <w:pStyle w:val="ListParagraph"/>
        <w:numPr>
          <w:ilvl w:val="0"/>
          <w:numId w:val="3"/>
        </w:numPr>
      </w:pPr>
      <w:r>
        <w:t>This should be triggered when any part of an employee item is clicked</w:t>
      </w:r>
      <w:r w:rsidR="00E07D98">
        <w:t>.</w:t>
      </w:r>
    </w:p>
    <w:p w14:paraId="31CFBBBB" w14:textId="28180026" w:rsidR="00E07D98" w:rsidRDefault="00E07D98" w:rsidP="006662EB">
      <w:pPr>
        <w:pStyle w:val="ListParagraph"/>
        <w:numPr>
          <w:ilvl w:val="0"/>
          <w:numId w:val="3"/>
        </w:numPr>
      </w:pPr>
      <w:r>
        <w:t>It should include:</w:t>
      </w:r>
    </w:p>
    <w:p w14:paraId="3BCA8234" w14:textId="1A99C8EA" w:rsidR="00E07D98" w:rsidRDefault="00E07D98" w:rsidP="00E07D98">
      <w:pPr>
        <w:pStyle w:val="ListParagraph"/>
        <w:numPr>
          <w:ilvl w:val="1"/>
          <w:numId w:val="3"/>
        </w:numPr>
      </w:pPr>
      <w:r>
        <w:t>Image</w:t>
      </w:r>
    </w:p>
    <w:p w14:paraId="18BD836A" w14:textId="1C3E5054" w:rsidR="00C03212" w:rsidRDefault="000C6360" w:rsidP="00E07D98">
      <w:pPr>
        <w:pStyle w:val="ListParagraph"/>
        <w:numPr>
          <w:ilvl w:val="1"/>
          <w:numId w:val="3"/>
        </w:numPr>
      </w:pPr>
      <w:r>
        <w:t>Name</w:t>
      </w:r>
    </w:p>
    <w:p w14:paraId="1D9C6E60" w14:textId="08385C11" w:rsidR="000C6360" w:rsidRDefault="000C6360" w:rsidP="00E07D98">
      <w:pPr>
        <w:pStyle w:val="ListParagraph"/>
        <w:numPr>
          <w:ilvl w:val="1"/>
          <w:numId w:val="3"/>
        </w:numPr>
      </w:pPr>
      <w:r>
        <w:t>Email</w:t>
      </w:r>
    </w:p>
    <w:p w14:paraId="7530AC53" w14:textId="4C0C7EEC" w:rsidR="000C6360" w:rsidRDefault="000C6360" w:rsidP="00E07D98">
      <w:pPr>
        <w:pStyle w:val="ListParagraph"/>
        <w:numPr>
          <w:ilvl w:val="1"/>
          <w:numId w:val="3"/>
        </w:numPr>
      </w:pPr>
      <w:r>
        <w:t>City/Location</w:t>
      </w:r>
    </w:p>
    <w:p w14:paraId="166E115B" w14:textId="3C40ABDF" w:rsidR="000C6360" w:rsidRDefault="000C6360" w:rsidP="00E07D98">
      <w:pPr>
        <w:pStyle w:val="ListParagraph"/>
        <w:numPr>
          <w:ilvl w:val="1"/>
          <w:numId w:val="3"/>
        </w:numPr>
      </w:pPr>
      <w:r>
        <w:t>Cell</w:t>
      </w:r>
      <w:r w:rsidR="00723C07">
        <w:t>/Phone</w:t>
      </w:r>
      <w:r>
        <w:t xml:space="preserve"> Number</w:t>
      </w:r>
      <w:r w:rsidR="00723C07">
        <w:t xml:space="preserve"> </w:t>
      </w:r>
      <w:r w:rsidR="007E4ADC">
        <w:t xml:space="preserve">- </w:t>
      </w:r>
      <w:r w:rsidR="00723C07">
        <w:t>(</w:t>
      </w:r>
      <w:r w:rsidR="007E4ADC">
        <w:t>xxx) xxx-</w:t>
      </w:r>
      <w:proofErr w:type="spellStart"/>
      <w:r w:rsidR="007E4ADC">
        <w:t>xxxx</w:t>
      </w:r>
      <w:proofErr w:type="spellEnd"/>
    </w:p>
    <w:p w14:paraId="3BAF06A4" w14:textId="511CF516" w:rsidR="000C6360" w:rsidRDefault="000C6360" w:rsidP="00E07D98">
      <w:pPr>
        <w:pStyle w:val="ListParagraph"/>
        <w:numPr>
          <w:ilvl w:val="1"/>
          <w:numId w:val="3"/>
        </w:numPr>
      </w:pPr>
      <w:r>
        <w:t>Detailed Address</w:t>
      </w:r>
      <w:r w:rsidR="00603238">
        <w:t>: Street, house number, state, country, postal code</w:t>
      </w:r>
    </w:p>
    <w:p w14:paraId="5EF3307F" w14:textId="5C3BF9A3" w:rsidR="00603238" w:rsidRDefault="00603238" w:rsidP="00E07D98">
      <w:pPr>
        <w:pStyle w:val="ListParagraph"/>
        <w:numPr>
          <w:ilvl w:val="1"/>
          <w:numId w:val="3"/>
        </w:numPr>
      </w:pPr>
      <w:r>
        <w:t>Birthday</w:t>
      </w:r>
      <w:r w:rsidR="007E4ADC">
        <w:t xml:space="preserve"> – MM/DD/YYYY</w:t>
      </w:r>
    </w:p>
    <w:p w14:paraId="2108137C" w14:textId="74FED540" w:rsidR="001F5BD8" w:rsidRDefault="001F5BD8" w:rsidP="001F5BD8">
      <w:pPr>
        <w:pStyle w:val="ListParagraph"/>
        <w:numPr>
          <w:ilvl w:val="0"/>
          <w:numId w:val="3"/>
        </w:numPr>
      </w:pPr>
      <w:r>
        <w:t>Make sure there is a way to close the modal window.</w:t>
      </w:r>
    </w:p>
    <w:p w14:paraId="45E98FF2" w14:textId="77777777" w:rsidR="00723C07" w:rsidRDefault="00723C07" w:rsidP="00723C07">
      <w:pPr>
        <w:pStyle w:val="ListParagraph"/>
        <w:numPr>
          <w:ilvl w:val="0"/>
          <w:numId w:val="3"/>
        </w:numPr>
      </w:pPr>
      <w:r>
        <w:t>Refer to the mockup for how the info should be displayed in the HTML</w:t>
      </w:r>
    </w:p>
    <w:p w14:paraId="6F47EEEF" w14:textId="353D0CE3" w:rsidR="001F5BD8" w:rsidRDefault="001F5BD8" w:rsidP="00D27887"/>
    <w:p w14:paraId="02243BE2" w14:textId="6131523D" w:rsidR="00D27887" w:rsidRDefault="00D27887" w:rsidP="00D27887">
      <w:pPr>
        <w:pStyle w:val="Heading2"/>
      </w:pPr>
      <w:r>
        <w:t>Comments</w:t>
      </w:r>
    </w:p>
    <w:p w14:paraId="3C2CCB39" w14:textId="3BC69442" w:rsidR="00D27887" w:rsidRDefault="00D27887" w:rsidP="00D27887">
      <w:pPr>
        <w:pStyle w:val="ListParagraph"/>
        <w:numPr>
          <w:ilvl w:val="0"/>
          <w:numId w:val="4"/>
        </w:numPr>
      </w:pPr>
      <w:r>
        <w:t>Add good code comments</w:t>
      </w:r>
    </w:p>
    <w:p w14:paraId="4C327AEC" w14:textId="685B7772" w:rsidR="00A70681" w:rsidRDefault="00A70681" w:rsidP="00A70681"/>
    <w:p w14:paraId="18023917" w14:textId="20E923CE" w:rsidR="00A70681" w:rsidRDefault="00A70681" w:rsidP="000271F8">
      <w:pPr>
        <w:pStyle w:val="Heading2"/>
      </w:pPr>
      <w:r>
        <w:lastRenderedPageBreak/>
        <w:t>O</w:t>
      </w:r>
      <w:r w:rsidR="000271F8">
        <w:t>OP</w:t>
      </w:r>
    </w:p>
    <w:p w14:paraId="2B0F4D96" w14:textId="3069A57E" w:rsidR="000271F8" w:rsidRDefault="006D6D80" w:rsidP="000271F8">
      <w:pPr>
        <w:pStyle w:val="ListParagraph"/>
        <w:numPr>
          <w:ilvl w:val="0"/>
          <w:numId w:val="4"/>
        </w:numPr>
      </w:pPr>
      <w:proofErr w:type="spellStart"/>
      <w:proofErr w:type="gramStart"/>
      <w:r>
        <w:t>fetchRequest</w:t>
      </w:r>
      <w:proofErr w:type="spellEnd"/>
      <w:r>
        <w:t>(</w:t>
      </w:r>
      <w:proofErr w:type="gramEnd"/>
      <w:r>
        <w:t>)</w:t>
      </w:r>
    </w:p>
    <w:p w14:paraId="5400F263" w14:textId="7D7784C3" w:rsidR="006D6D80" w:rsidRDefault="006D6D80" w:rsidP="006D6D80">
      <w:pPr>
        <w:pStyle w:val="ListParagraph"/>
        <w:numPr>
          <w:ilvl w:val="1"/>
          <w:numId w:val="4"/>
        </w:numPr>
      </w:pPr>
      <w:r>
        <w:t xml:space="preserve">Parameters: </w:t>
      </w:r>
      <w:r w:rsidR="00000A4E">
        <w:t>URL</w:t>
      </w:r>
      <w:r w:rsidR="00F82277">
        <w:t>, language, users</w:t>
      </w:r>
    </w:p>
    <w:p w14:paraId="098EDD6E" w14:textId="4291F887" w:rsidR="00194200" w:rsidRDefault="00194200" w:rsidP="00194200">
      <w:pPr>
        <w:pStyle w:val="ListParagraph"/>
        <w:numPr>
          <w:ilvl w:val="1"/>
          <w:numId w:val="4"/>
        </w:numPr>
      </w:pPr>
      <w:r>
        <w:t xml:space="preserve">Functions: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</w:t>
      </w:r>
    </w:p>
    <w:p w14:paraId="580DBE10" w14:textId="2B038A47" w:rsidR="009F073E" w:rsidRDefault="009F073E" w:rsidP="009F073E">
      <w:pPr>
        <w:pStyle w:val="ListParagraph"/>
        <w:numPr>
          <w:ilvl w:val="0"/>
          <w:numId w:val="4"/>
        </w:numPr>
      </w:pPr>
      <w:proofErr w:type="spellStart"/>
      <w:r>
        <w:t>generateHTML</w:t>
      </w:r>
      <w:proofErr w:type="spellEnd"/>
    </w:p>
    <w:p w14:paraId="41DC83E9" w14:textId="30EE3FD8" w:rsidR="009F073E" w:rsidRDefault="009F073E" w:rsidP="009F073E">
      <w:pPr>
        <w:pStyle w:val="ListParagraph"/>
        <w:numPr>
          <w:ilvl w:val="1"/>
          <w:numId w:val="4"/>
        </w:numPr>
      </w:pPr>
      <w:r>
        <w:t xml:space="preserve">Parameters: </w:t>
      </w:r>
      <w:r w:rsidR="0009524E">
        <w:t>None at the moment</w:t>
      </w:r>
    </w:p>
    <w:p w14:paraId="3F140102" w14:textId="43D6940B" w:rsidR="00194200" w:rsidRDefault="009D1266" w:rsidP="009F073E">
      <w:pPr>
        <w:pStyle w:val="ListParagraph"/>
        <w:numPr>
          <w:ilvl w:val="1"/>
          <w:numId w:val="4"/>
        </w:numPr>
      </w:pPr>
      <w:r>
        <w:t xml:space="preserve">Functions: </w:t>
      </w:r>
      <w:proofErr w:type="spellStart"/>
      <w:proofErr w:type="gramStart"/>
      <w:r>
        <w:t>generateSearch</w:t>
      </w:r>
      <w:proofErr w:type="spellEnd"/>
      <w:r>
        <w:t>(</w:t>
      </w:r>
      <w:proofErr w:type="gramEnd"/>
      <w:r>
        <w:t>)</w:t>
      </w:r>
      <w:r w:rsidR="006E222F">
        <w:t xml:space="preserve">, </w:t>
      </w:r>
      <w:proofErr w:type="spellStart"/>
      <w:r w:rsidR="006E222F">
        <w:t>generateUsers</w:t>
      </w:r>
      <w:proofErr w:type="spellEnd"/>
      <w:r w:rsidR="006E222F">
        <w:t>()</w:t>
      </w:r>
    </w:p>
    <w:p w14:paraId="19FA4736" w14:textId="31D7527F" w:rsidR="00B559BC" w:rsidRDefault="006533EF" w:rsidP="006533EF">
      <w:pPr>
        <w:pStyle w:val="Heading3"/>
      </w:pPr>
      <w:r>
        <w:t>JS Files</w:t>
      </w:r>
    </w:p>
    <w:p w14:paraId="1624105A" w14:textId="37EF1BA2" w:rsidR="00691807" w:rsidRDefault="00691807" w:rsidP="00691807">
      <w:pPr>
        <w:pStyle w:val="ListParagraph"/>
        <w:numPr>
          <w:ilvl w:val="0"/>
          <w:numId w:val="5"/>
        </w:numPr>
      </w:pPr>
      <w:r>
        <w:t>fetch.js</w:t>
      </w:r>
    </w:p>
    <w:p w14:paraId="6B03F109" w14:textId="1779DF8C" w:rsidR="00691807" w:rsidRDefault="00691807" w:rsidP="00691807">
      <w:pPr>
        <w:pStyle w:val="ListParagraph"/>
        <w:numPr>
          <w:ilvl w:val="0"/>
          <w:numId w:val="5"/>
        </w:numPr>
      </w:pPr>
      <w:r>
        <w:t>create.js</w:t>
      </w:r>
    </w:p>
    <w:p w14:paraId="3981C2A5" w14:textId="63005D10" w:rsidR="00691807" w:rsidRPr="006533EF" w:rsidRDefault="00691807" w:rsidP="00691807">
      <w:pPr>
        <w:pStyle w:val="ListParagraph"/>
        <w:numPr>
          <w:ilvl w:val="0"/>
          <w:numId w:val="5"/>
        </w:numPr>
      </w:pPr>
      <w:r>
        <w:t>app.js</w:t>
      </w:r>
    </w:p>
    <w:sectPr w:rsidR="00691807" w:rsidRPr="006533EF" w:rsidSect="0017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08A7"/>
    <w:multiLevelType w:val="hybridMultilevel"/>
    <w:tmpl w:val="605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6278"/>
    <w:multiLevelType w:val="hybridMultilevel"/>
    <w:tmpl w:val="0A40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219C"/>
    <w:multiLevelType w:val="hybridMultilevel"/>
    <w:tmpl w:val="28B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233C6"/>
    <w:multiLevelType w:val="hybridMultilevel"/>
    <w:tmpl w:val="008C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77061"/>
    <w:multiLevelType w:val="hybridMultilevel"/>
    <w:tmpl w:val="EDD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A5"/>
    <w:rsid w:val="00000A4E"/>
    <w:rsid w:val="0001307D"/>
    <w:rsid w:val="000271F8"/>
    <w:rsid w:val="000435CF"/>
    <w:rsid w:val="0009524E"/>
    <w:rsid w:val="000C6360"/>
    <w:rsid w:val="001244ED"/>
    <w:rsid w:val="00175243"/>
    <w:rsid w:val="00194200"/>
    <w:rsid w:val="001E1FC9"/>
    <w:rsid w:val="001F5BD8"/>
    <w:rsid w:val="00461B28"/>
    <w:rsid w:val="00562C6B"/>
    <w:rsid w:val="00596372"/>
    <w:rsid w:val="00603238"/>
    <w:rsid w:val="006533EF"/>
    <w:rsid w:val="006662EB"/>
    <w:rsid w:val="00691807"/>
    <w:rsid w:val="006D6D80"/>
    <w:rsid w:val="006E222F"/>
    <w:rsid w:val="00723C07"/>
    <w:rsid w:val="007E4ADC"/>
    <w:rsid w:val="008255F1"/>
    <w:rsid w:val="009D1266"/>
    <w:rsid w:val="009F073E"/>
    <w:rsid w:val="00A70681"/>
    <w:rsid w:val="00AE5DA5"/>
    <w:rsid w:val="00B559BC"/>
    <w:rsid w:val="00B71050"/>
    <w:rsid w:val="00C03212"/>
    <w:rsid w:val="00D27887"/>
    <w:rsid w:val="00D97CBB"/>
    <w:rsid w:val="00DB61BB"/>
    <w:rsid w:val="00E07D98"/>
    <w:rsid w:val="00E224D5"/>
    <w:rsid w:val="00F4166A"/>
    <w:rsid w:val="00F82277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8E6F"/>
  <w15:chartTrackingRefBased/>
  <w15:docId w15:val="{EC07FF55-8E76-B34A-BD67-FA8084E7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2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2E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Cameron</dc:creator>
  <cp:keywords/>
  <dc:description/>
  <cp:lastModifiedBy>Kyle Cameron</cp:lastModifiedBy>
  <cp:revision>36</cp:revision>
  <dcterms:created xsi:type="dcterms:W3CDTF">2020-10-21T15:18:00Z</dcterms:created>
  <dcterms:modified xsi:type="dcterms:W3CDTF">2020-10-22T13:17:00Z</dcterms:modified>
</cp:coreProperties>
</file>