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97E0" w14:textId="658A4087" w:rsidR="001D4BCF" w:rsidRPr="005002A2" w:rsidRDefault="001D4BCF">
      <w:pPr>
        <w:rPr>
          <w:b/>
          <w:bCs/>
        </w:rPr>
      </w:pPr>
      <w:r w:rsidRPr="005002A2">
        <w:rPr>
          <w:b/>
          <w:bCs/>
        </w:rPr>
        <w:t>Regular/ Back Exam-2076</w:t>
      </w:r>
    </w:p>
    <w:p w14:paraId="6D97AA00" w14:textId="5B402C1E" w:rsidR="001D4BCF" w:rsidRDefault="001D4BCF">
      <w:r>
        <w:t>Q.N 1 (a), (b)</w:t>
      </w:r>
    </w:p>
    <w:p w14:paraId="469B7EFE" w14:textId="48CCE131" w:rsidR="001D4BCF" w:rsidRDefault="001D4BCF" w:rsidP="001D4BCF">
      <w:r>
        <w:t xml:space="preserve">Q.N </w:t>
      </w:r>
      <w:r>
        <w:t>2</w:t>
      </w:r>
      <w:r>
        <w:t xml:space="preserve"> (a), (b)</w:t>
      </w:r>
    </w:p>
    <w:p w14:paraId="27C55399" w14:textId="1BE41685" w:rsidR="001D4BCF" w:rsidRDefault="001D4BCF" w:rsidP="001D4BCF">
      <w:r>
        <w:t xml:space="preserve">Q.N </w:t>
      </w:r>
      <w:r>
        <w:t>3</w:t>
      </w:r>
      <w:r>
        <w:t xml:space="preserve"> (a), (b)</w:t>
      </w:r>
    </w:p>
    <w:p w14:paraId="29CAEEFA" w14:textId="061C0F3E" w:rsidR="001D4BCF" w:rsidRDefault="001D4BCF" w:rsidP="001D4BCF">
      <w:r>
        <w:t xml:space="preserve">Q.N </w:t>
      </w:r>
      <w:r>
        <w:t>4</w:t>
      </w:r>
      <w:r>
        <w:t xml:space="preserve"> (a</w:t>
      </w:r>
      <w:r>
        <w:t>)</w:t>
      </w:r>
    </w:p>
    <w:p w14:paraId="02654F4D" w14:textId="3C4E415E" w:rsidR="00B45D5A" w:rsidRDefault="001D4BCF" w:rsidP="001D4BCF">
      <w:r>
        <w:t xml:space="preserve">Q.N </w:t>
      </w:r>
      <w:r>
        <w:t>6</w:t>
      </w:r>
      <w:r>
        <w:t xml:space="preserve"> (a</w:t>
      </w:r>
      <w:r w:rsidR="00B45D5A">
        <w:t>)</w:t>
      </w:r>
    </w:p>
    <w:p w14:paraId="7D3CBEE7" w14:textId="28E28103" w:rsidR="00B45D5A" w:rsidRPr="005002A2" w:rsidRDefault="00B45D5A" w:rsidP="00B45D5A">
      <w:pPr>
        <w:rPr>
          <w:b/>
          <w:bCs/>
        </w:rPr>
      </w:pPr>
      <w:r w:rsidRPr="005002A2">
        <w:rPr>
          <w:b/>
          <w:bCs/>
        </w:rPr>
        <w:t>Regular/ Back Exam-207</w:t>
      </w:r>
      <w:r w:rsidR="00FD3B7E" w:rsidRPr="005002A2">
        <w:rPr>
          <w:b/>
          <w:bCs/>
        </w:rPr>
        <w:t>7</w:t>
      </w:r>
    </w:p>
    <w:p w14:paraId="7C10E7B2" w14:textId="58E89B92" w:rsidR="00B45D5A" w:rsidRDefault="00B45D5A" w:rsidP="00B45D5A">
      <w:r>
        <w:t xml:space="preserve">Q.N 1 </w:t>
      </w:r>
    </w:p>
    <w:p w14:paraId="2F95A37B" w14:textId="127A0626" w:rsidR="00B45D5A" w:rsidRDefault="00B45D5A" w:rsidP="00B45D5A">
      <w:r>
        <w:t xml:space="preserve">Q.N </w:t>
      </w:r>
      <w:r>
        <w:t>2</w:t>
      </w:r>
      <w:r>
        <w:t>(a), (b)</w:t>
      </w:r>
    </w:p>
    <w:p w14:paraId="06157D72" w14:textId="4865A32A" w:rsidR="00B45D5A" w:rsidRDefault="00B45D5A" w:rsidP="00B45D5A">
      <w:r>
        <w:t xml:space="preserve">Q.N </w:t>
      </w:r>
      <w:r>
        <w:t>3</w:t>
      </w:r>
      <w:r>
        <w:t xml:space="preserve"> (a), (b)</w:t>
      </w:r>
    </w:p>
    <w:p w14:paraId="542ACB48" w14:textId="7F151233" w:rsidR="00B45D5A" w:rsidRDefault="00B45D5A" w:rsidP="00B45D5A">
      <w:r>
        <w:t xml:space="preserve">Q.N </w:t>
      </w:r>
      <w:r>
        <w:t>4</w:t>
      </w:r>
      <w:r>
        <w:t>(a), (b)</w:t>
      </w:r>
    </w:p>
    <w:p w14:paraId="63DBF011" w14:textId="02ECC67A" w:rsidR="00B45D5A" w:rsidRDefault="00B45D5A" w:rsidP="00B45D5A">
      <w:r>
        <w:t xml:space="preserve">Q.N </w:t>
      </w:r>
      <w:r>
        <w:t>5</w:t>
      </w:r>
    </w:p>
    <w:p w14:paraId="64D68E62" w14:textId="455814A0" w:rsidR="00B45D5A" w:rsidRDefault="00B45D5A" w:rsidP="00B45D5A">
      <w:r>
        <w:t xml:space="preserve">Q.N </w:t>
      </w:r>
      <w:r>
        <w:t>6</w:t>
      </w:r>
      <w:r>
        <w:t xml:space="preserve"> (a), (b)</w:t>
      </w:r>
    </w:p>
    <w:p w14:paraId="39FC4A4A" w14:textId="14DA3F3A" w:rsidR="00B45D5A" w:rsidRDefault="00B45D5A" w:rsidP="00B45D5A">
      <w:r>
        <w:t xml:space="preserve">Q.N </w:t>
      </w:r>
      <w:r>
        <w:t>9</w:t>
      </w:r>
      <w:r>
        <w:t xml:space="preserve"> (a), (</w:t>
      </w:r>
      <w:r>
        <w:t>c</w:t>
      </w:r>
      <w:r>
        <w:t>)</w:t>
      </w:r>
    </w:p>
    <w:p w14:paraId="2242E75A" w14:textId="77777777" w:rsidR="00FD3B7E" w:rsidRDefault="00FD3B7E" w:rsidP="00B45D5A"/>
    <w:p w14:paraId="0A523B77" w14:textId="29405F23" w:rsidR="00FD3B7E" w:rsidRPr="005002A2" w:rsidRDefault="00FD3B7E" w:rsidP="00FD3B7E">
      <w:pPr>
        <w:rPr>
          <w:b/>
          <w:bCs/>
        </w:rPr>
      </w:pPr>
      <w:r w:rsidRPr="005002A2">
        <w:rPr>
          <w:b/>
          <w:bCs/>
        </w:rPr>
        <w:t>Regular/ Back Exam-207</w:t>
      </w:r>
      <w:r w:rsidRPr="005002A2">
        <w:rPr>
          <w:b/>
          <w:bCs/>
        </w:rPr>
        <w:t>8</w:t>
      </w:r>
    </w:p>
    <w:p w14:paraId="0FBFEE1E" w14:textId="0E18B919" w:rsidR="00FD3B7E" w:rsidRDefault="00FD3B7E" w:rsidP="00FD3B7E">
      <w:r>
        <w:t xml:space="preserve">Q.N </w:t>
      </w:r>
      <w:r>
        <w:t>1 (a), (b), (c)</w:t>
      </w:r>
    </w:p>
    <w:p w14:paraId="511EBCFB" w14:textId="77777777" w:rsidR="00FD3B7E" w:rsidRDefault="00FD3B7E" w:rsidP="00FD3B7E">
      <w:r>
        <w:t>Q.N 2(a), (b)</w:t>
      </w:r>
    </w:p>
    <w:p w14:paraId="2344B8FC" w14:textId="77777777" w:rsidR="00FD3B7E" w:rsidRDefault="00FD3B7E" w:rsidP="00FD3B7E">
      <w:r>
        <w:t>Q.N 3 (a), (b)</w:t>
      </w:r>
    </w:p>
    <w:p w14:paraId="316BAD3D" w14:textId="076F0820" w:rsidR="00FD3B7E" w:rsidRDefault="00FD3B7E" w:rsidP="00FD3B7E">
      <w:r>
        <w:t>Q.N 5</w:t>
      </w:r>
      <w:r>
        <w:t xml:space="preserve"> (a),(b)</w:t>
      </w:r>
    </w:p>
    <w:p w14:paraId="7D24DD7F" w14:textId="1465ABA0" w:rsidR="00FD3B7E" w:rsidRDefault="00FD3B7E" w:rsidP="00B45D5A">
      <w:r>
        <w:t>Q.N 6 (a), (b</w:t>
      </w:r>
      <w:r>
        <w:t xml:space="preserve">), </w:t>
      </w:r>
    </w:p>
    <w:p w14:paraId="39DACC90" w14:textId="77777777" w:rsidR="00FD3B7E" w:rsidRDefault="00FD3B7E" w:rsidP="00B45D5A"/>
    <w:p w14:paraId="3A485C7D" w14:textId="77777777" w:rsidR="008A0C40" w:rsidRDefault="008A0C40" w:rsidP="00B45D5A"/>
    <w:p w14:paraId="78EDFFF8" w14:textId="6919291E" w:rsidR="008A0C40" w:rsidRPr="005002A2" w:rsidRDefault="008A0C40" w:rsidP="00B45D5A">
      <w:pPr>
        <w:rPr>
          <w:b/>
          <w:bCs/>
        </w:rPr>
      </w:pPr>
      <w:r w:rsidRPr="005002A2">
        <w:rPr>
          <w:b/>
          <w:bCs/>
        </w:rPr>
        <w:t>Regular and Back Exam 2079</w:t>
      </w:r>
    </w:p>
    <w:p w14:paraId="79F80AC1" w14:textId="573B1924" w:rsidR="008A0C40" w:rsidRDefault="008A0C40" w:rsidP="008A0C40">
      <w:r>
        <w:t>Q.N 1 (a), (b)</w:t>
      </w:r>
    </w:p>
    <w:p w14:paraId="3BC18985" w14:textId="77777777" w:rsidR="008A0C40" w:rsidRDefault="008A0C40" w:rsidP="008A0C40">
      <w:r>
        <w:t>Q.N 2(a), (b)</w:t>
      </w:r>
    </w:p>
    <w:p w14:paraId="0AC59374" w14:textId="20A283F8" w:rsidR="008A0C40" w:rsidRDefault="008A0C40" w:rsidP="008A0C40">
      <w:r>
        <w:t>Q.N 3 (b)</w:t>
      </w:r>
    </w:p>
    <w:p w14:paraId="58B67E57" w14:textId="1AEEDF57" w:rsidR="008A0C40" w:rsidRDefault="008A0C40" w:rsidP="008A0C40">
      <w:r>
        <w:t xml:space="preserve">Q.N </w:t>
      </w:r>
      <w:r>
        <w:t>4 (b)</w:t>
      </w:r>
    </w:p>
    <w:p w14:paraId="33278659" w14:textId="391B5BB1" w:rsidR="008A0C40" w:rsidRDefault="008A0C40" w:rsidP="008A0C40">
      <w:r>
        <w:lastRenderedPageBreak/>
        <w:t>Q.N 6 (</w:t>
      </w:r>
      <w:r w:rsidR="005002A2">
        <w:t>b) -&gt; (i), (ii)</w:t>
      </w:r>
    </w:p>
    <w:p w14:paraId="3DD68EEC" w14:textId="77777777" w:rsidR="005002A2" w:rsidRPr="008A0C40" w:rsidRDefault="005002A2" w:rsidP="008A0C40"/>
    <w:p w14:paraId="3A01865A" w14:textId="5B1BD93D" w:rsidR="00FD3B7E" w:rsidRPr="005002A2" w:rsidRDefault="00FD3B7E" w:rsidP="00B45D5A">
      <w:pPr>
        <w:rPr>
          <w:b/>
          <w:bCs/>
        </w:rPr>
      </w:pPr>
      <w:r w:rsidRPr="005002A2">
        <w:rPr>
          <w:b/>
          <w:bCs/>
        </w:rPr>
        <w:t>Back Exam 2</w:t>
      </w:r>
      <w:r w:rsidR="008A0C40" w:rsidRPr="005002A2">
        <w:rPr>
          <w:b/>
          <w:bCs/>
        </w:rPr>
        <w:t>080</w:t>
      </w:r>
    </w:p>
    <w:p w14:paraId="1CAF7C77" w14:textId="77777777" w:rsidR="008A0C40" w:rsidRDefault="008A0C40" w:rsidP="008A0C40">
      <w:r>
        <w:t xml:space="preserve">Q.N 1 </w:t>
      </w:r>
    </w:p>
    <w:p w14:paraId="1346A126" w14:textId="77777777" w:rsidR="008A0C40" w:rsidRDefault="008A0C40" w:rsidP="008A0C40">
      <w:r>
        <w:t>Q.N 2</w:t>
      </w:r>
    </w:p>
    <w:p w14:paraId="17A0DFF6" w14:textId="77777777" w:rsidR="008A0C40" w:rsidRDefault="008A0C40" w:rsidP="008A0C40">
      <w:r>
        <w:t xml:space="preserve">Q.N 3 </w:t>
      </w:r>
    </w:p>
    <w:p w14:paraId="11BC99D7" w14:textId="77777777" w:rsidR="008A0C40" w:rsidRDefault="008A0C40" w:rsidP="008A0C40">
      <w:r>
        <w:t>Q.N 4</w:t>
      </w:r>
    </w:p>
    <w:p w14:paraId="0B668CCC" w14:textId="77777777" w:rsidR="008A0C40" w:rsidRDefault="008A0C40" w:rsidP="008A0C40">
      <w:r>
        <w:t xml:space="preserve">Q.N 5 </w:t>
      </w:r>
    </w:p>
    <w:p w14:paraId="783430B8" w14:textId="77777777" w:rsidR="008A0C40" w:rsidRDefault="008A0C40" w:rsidP="008A0C40">
      <w:r>
        <w:t>Q.N 6</w:t>
      </w:r>
    </w:p>
    <w:p w14:paraId="053DEF0B" w14:textId="77777777" w:rsidR="008A0C40" w:rsidRDefault="008A0C40" w:rsidP="008A0C40">
      <w:r>
        <w:t>Q.N 11 (a) (c)</w:t>
      </w:r>
    </w:p>
    <w:p w14:paraId="37D5B5E2" w14:textId="77777777" w:rsidR="008A0C40" w:rsidRDefault="008A0C40" w:rsidP="00B45D5A"/>
    <w:p w14:paraId="52A25DFB" w14:textId="2EF7A4D3" w:rsidR="00B45D5A" w:rsidRPr="005002A2" w:rsidRDefault="005002A2" w:rsidP="00B45D5A">
      <w:pPr>
        <w:rPr>
          <w:color w:val="FF0000"/>
        </w:rPr>
      </w:pPr>
      <w:r w:rsidRPr="005002A2">
        <w:rPr>
          <w:color w:val="FF0000"/>
          <w:sz w:val="23"/>
          <w:szCs w:val="23"/>
        </w:rPr>
        <w:t xml:space="preserve">SUBMISSION DEADLINE: 2080 </w:t>
      </w:r>
      <w:r w:rsidR="000E42F7">
        <w:rPr>
          <w:color w:val="FF0000"/>
          <w:sz w:val="23"/>
          <w:szCs w:val="23"/>
        </w:rPr>
        <w:t xml:space="preserve">FAGUN </w:t>
      </w:r>
      <w:r w:rsidRPr="005002A2">
        <w:rPr>
          <w:color w:val="FF0000"/>
          <w:sz w:val="23"/>
          <w:szCs w:val="23"/>
        </w:rPr>
        <w:t xml:space="preserve"> </w:t>
      </w:r>
      <w:r w:rsidR="00E6460B">
        <w:rPr>
          <w:color w:val="FF0000"/>
          <w:sz w:val="23"/>
          <w:szCs w:val="23"/>
        </w:rPr>
        <w:t>1</w:t>
      </w:r>
    </w:p>
    <w:p w14:paraId="4F0DF0AA" w14:textId="77777777" w:rsidR="00B45D5A" w:rsidRDefault="00B45D5A" w:rsidP="00B45D5A"/>
    <w:p w14:paraId="6073E36C" w14:textId="77777777" w:rsidR="00B45D5A" w:rsidRDefault="00B45D5A" w:rsidP="00B45D5A"/>
    <w:p w14:paraId="457991D2" w14:textId="77777777" w:rsidR="00B45D5A" w:rsidRDefault="00B45D5A" w:rsidP="00B45D5A"/>
    <w:p w14:paraId="4511BA74" w14:textId="77777777" w:rsidR="00B45D5A" w:rsidRDefault="00B45D5A" w:rsidP="00B45D5A"/>
    <w:p w14:paraId="50BD37E0" w14:textId="77777777" w:rsidR="00B45D5A" w:rsidRDefault="00B45D5A" w:rsidP="00B45D5A"/>
    <w:p w14:paraId="4070C6C4" w14:textId="77777777" w:rsidR="00B45D5A" w:rsidRDefault="00B45D5A" w:rsidP="00B45D5A"/>
    <w:p w14:paraId="0F7B035D" w14:textId="77777777" w:rsidR="00B45D5A" w:rsidRDefault="00B45D5A" w:rsidP="001D4BCF"/>
    <w:p w14:paraId="06133452" w14:textId="77777777" w:rsidR="001D4BCF" w:rsidRDefault="001D4BCF" w:rsidP="001D4BCF"/>
    <w:p w14:paraId="39846938" w14:textId="77777777" w:rsidR="001D4BCF" w:rsidRDefault="001D4BCF" w:rsidP="001D4BCF"/>
    <w:p w14:paraId="2E607CAB" w14:textId="77777777" w:rsidR="001D4BCF" w:rsidRDefault="001D4BCF"/>
    <w:p w14:paraId="5F924F3E" w14:textId="77777777" w:rsidR="001D4BCF" w:rsidRDefault="001D4BCF"/>
    <w:sectPr w:rsidR="001D4BCF" w:rsidSect="009126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550FF" w14:textId="77777777" w:rsidR="009126CF" w:rsidRDefault="009126CF" w:rsidP="000E42F7">
      <w:pPr>
        <w:spacing w:after="0" w:line="240" w:lineRule="auto"/>
      </w:pPr>
      <w:r>
        <w:separator/>
      </w:r>
    </w:p>
  </w:endnote>
  <w:endnote w:type="continuationSeparator" w:id="0">
    <w:p w14:paraId="3F4E1688" w14:textId="77777777" w:rsidR="009126CF" w:rsidRDefault="009126CF" w:rsidP="000E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FDA5" w14:textId="77777777" w:rsidR="009126CF" w:rsidRDefault="009126CF" w:rsidP="000E42F7">
      <w:pPr>
        <w:spacing w:after="0" w:line="240" w:lineRule="auto"/>
      </w:pPr>
      <w:r>
        <w:separator/>
      </w:r>
    </w:p>
  </w:footnote>
  <w:footnote w:type="continuationSeparator" w:id="0">
    <w:p w14:paraId="32C3115C" w14:textId="77777777" w:rsidR="009126CF" w:rsidRDefault="009126CF" w:rsidP="000E4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AA429" w14:textId="0BBC1A11" w:rsidR="000E42F7" w:rsidRPr="005002A2" w:rsidRDefault="00E6460B" w:rsidP="000E42F7">
    <w:pPr>
      <w:jc w:val="center"/>
      <w:rPr>
        <w:b/>
        <w:bCs/>
        <w:color w:val="FF0000"/>
        <w:sz w:val="28"/>
        <w:szCs w:val="28"/>
      </w:rPr>
    </w:pPr>
    <w:r>
      <w:rPr>
        <w:b/>
        <w:bCs/>
        <w:color w:val="FF0000"/>
        <w:sz w:val="28"/>
        <w:szCs w:val="28"/>
      </w:rPr>
      <w:t xml:space="preserve">Web Technology I                                           </w:t>
    </w:r>
    <w:r w:rsidR="000E42F7" w:rsidRPr="005002A2">
      <w:rPr>
        <w:b/>
        <w:bCs/>
        <w:color w:val="FF0000"/>
        <w:sz w:val="28"/>
        <w:szCs w:val="28"/>
      </w:rPr>
      <w:t>Assignment 1:</w:t>
    </w:r>
  </w:p>
  <w:p w14:paraId="3312768C" w14:textId="77777777" w:rsidR="000E42F7" w:rsidRPr="005002A2" w:rsidRDefault="000E42F7" w:rsidP="000E42F7">
    <w:pPr>
      <w:rPr>
        <w:color w:val="FF0000"/>
      </w:rPr>
    </w:pPr>
  </w:p>
  <w:p w14:paraId="4DE24FB5" w14:textId="77777777" w:rsidR="000E42F7" w:rsidRDefault="000E42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CF"/>
    <w:rsid w:val="000E42F7"/>
    <w:rsid w:val="001D4BCF"/>
    <w:rsid w:val="005002A2"/>
    <w:rsid w:val="00687DE9"/>
    <w:rsid w:val="00893683"/>
    <w:rsid w:val="008A0C40"/>
    <w:rsid w:val="009126CF"/>
    <w:rsid w:val="00B45D5A"/>
    <w:rsid w:val="00E6460B"/>
    <w:rsid w:val="00F81361"/>
    <w:rsid w:val="00FD3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CDE9"/>
  <w15:chartTrackingRefBased/>
  <w15:docId w15:val="{57E20624-FD0B-4578-AE03-24A448D8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D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2F7"/>
  </w:style>
  <w:style w:type="paragraph" w:styleId="Footer">
    <w:name w:val="footer"/>
    <w:basedOn w:val="Normal"/>
    <w:link w:val="FooterChar"/>
    <w:uiPriority w:val="99"/>
    <w:unhideWhenUsed/>
    <w:rsid w:val="000E4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K.C.</dc:creator>
  <cp:keywords/>
  <dc:description/>
  <cp:lastModifiedBy>Anjan K.C.</cp:lastModifiedBy>
  <cp:revision>2</cp:revision>
  <cp:lastPrinted>2024-02-04T10:59:00Z</cp:lastPrinted>
  <dcterms:created xsi:type="dcterms:W3CDTF">2024-02-04T10:32:00Z</dcterms:created>
  <dcterms:modified xsi:type="dcterms:W3CDTF">2024-02-04T11:03:00Z</dcterms:modified>
</cp:coreProperties>
</file>