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64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460"/>
        <w:gridCol w:w="2880"/>
        <w:gridCol w:w="2638"/>
      </w:tblGrid>
      <w:tr w:rsidR="00F37590" w:rsidRPr="007E191E" w:rsidTr="00A712EF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712EF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A7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612C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A7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12EF" w:rsidRPr="007E191E" w:rsidRDefault="00A712EF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91CD1" w:rsidRPr="003D1976" w:rsidTr="00A712EF">
        <w:trPr>
          <w:trHeight w:val="651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197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3D19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31973" w:rsidRPr="003D1976" w:rsidRDefault="00031973" w:rsidP="00B75DA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 Chocolate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  <w:p w:rsidR="00031973" w:rsidRPr="003D1976" w:rsidRDefault="00031973" w:rsidP="00F371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031973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</w:p>
          <w:p w:rsidR="00A712EF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 Chocolate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31973" w:rsidRPr="003D1976" w:rsidRDefault="00031973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Cappuccino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31973" w:rsidRPr="003D1976" w:rsidRDefault="00031973" w:rsidP="00A46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590" w:rsidRPr="007E191E" w:rsidTr="00E314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5DA1" w:rsidRPr="007E191E" w:rsidRDefault="00B75DA1" w:rsidP="00A4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5DA1" w:rsidRPr="007E191E" w:rsidRDefault="00B75DA1" w:rsidP="00B75D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5DA1" w:rsidRPr="007E191E" w:rsidRDefault="00B75DA1" w:rsidP="00B7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5DA1" w:rsidRPr="00B75DA1" w:rsidRDefault="00B75DA1" w:rsidP="00B75DA1">
            <w:r w:rsidRPr="00B75DA1">
              <w:t> </w:t>
            </w:r>
          </w:p>
        </w:tc>
      </w:tr>
      <w:bookmarkEnd w:id="0"/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B75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</w:t>
            </w:r>
            <w:r w:rsidR="00B75DA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D866D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D866D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D866D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D866D3" w:rsidP="00E314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displayed</w:t>
            </w:r>
            <w:r w:rsidR="00B75DA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A4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A460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D866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 </w:t>
            </w:r>
            <w:r w:rsidR="00A712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66D3" w:rsidRPr="007E191E" w:rsidRDefault="00D866D3" w:rsidP="00A46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D8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866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96D6F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296D6F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296D6F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296D6F" w:rsidP="003D1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displayed indicating recipe does not exist.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E7491F" w:rsidP="00591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591CD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296D6F">
              <w:rPr>
                <w:rFonts w:ascii="Times New Roman" w:eastAsia="Times New Roman" w:hAnsi="Times New Roman" w:cs="Times New Roman"/>
                <w:sz w:val="20"/>
                <w:szCs w:val="20"/>
              </w:rPr>
              <w:t>Displayed: 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tatus message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BB10EE" w:rsidP="00296D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296D6F" w:rsidP="00031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6D6F">
              <w:rPr>
                <w:rFonts w:ascii="Times New Roman" w:eastAsia="Times New Roman" w:hAnsi="Times New Roman" w:cs="Times New Roman"/>
                <w:sz w:val="20"/>
                <w:szCs w:val="20"/>
              </w:rPr>
              <w:t>The units of each item</w:t>
            </w:r>
            <w:r w:rsidR="00031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96D6F">
              <w:rPr>
                <w:rFonts w:ascii="Times New Roman" w:eastAsia="Times New Roman" w:hAnsi="Times New Roman" w:cs="Times New Roman"/>
                <w:sz w:val="20"/>
                <w:szCs w:val="20"/>
              </w:rPr>
              <w:t>in the inventory are displayed.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6E5A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9A3882" w:rsidP="00686E5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591C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="00EB6794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  <w:r w:rsidR="00EB67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686E5A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in recipe book, enough money, enough inventory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591CD1" w:rsidP="00686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9A38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86E5A">
              <w:rPr>
                <w:rFonts w:ascii="Times New Roman" w:eastAsia="Times New Roman" w:hAnsi="Times New Roman" w:cs="Times New Roman"/>
                <w:sz w:val="20"/>
                <w:szCs w:val="20"/>
              </w:rPr>
              <w:t>beverage dispensed and change returned.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37590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Default="009A388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255" w:rsidRDefault="009D253C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686E5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="00686E5A">
              <w:rPr>
                <w:rFonts w:ascii="Times New Roman" w:eastAsia="Times New Roman" w:hAnsi="Times New Roman" w:cs="Times New Roman"/>
                <w:sz w:val="20"/>
                <w:szCs w:val="20"/>
              </w:rPr>
              <w:t>; addInventory1 has run successfully.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576D9D"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F3759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61125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is in recipe book, not enough money, enough inventory</w:t>
            </w:r>
          </w:p>
          <w:p w:rsidR="00611255" w:rsidRPr="007E191E" w:rsidRDefault="00611255" w:rsidP="0057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F37590" w:rsidP="00C6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</w:t>
            </w:r>
            <w:r w:rsidR="00C664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beverage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187F9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6643A">
              <w:rPr>
                <w:rFonts w:ascii="Times New Roman" w:eastAsia="Times New Roman" w:hAnsi="Times New Roman" w:cs="Times New Roman"/>
                <w:sz w:val="20"/>
                <w:szCs w:val="20"/>
              </w:rPr>
              <w:t>dispensed</w:t>
            </w:r>
            <w:r w:rsidR="00C664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change returned.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91" w:rsidRPr="007E191E" w:rsidRDefault="00187F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6E5A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EB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EB679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in recipe book, enough money, not enough inventory</w:t>
            </w:r>
          </w:p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C6643A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beverage not dispensed and change returned.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86E5A" w:rsidRPr="007E191E" w:rsidTr="00A712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Default="009A3882" w:rsidP="00EB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EB6794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9A3882" w:rsidP="00F37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37590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F37590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F37590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is not in recipe book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C6643A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beverage not dispensed and change returned.</w:t>
            </w:r>
          </w:p>
        </w:tc>
        <w:tc>
          <w:tcPr>
            <w:tcW w:w="2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3882" w:rsidRPr="007E191E" w:rsidRDefault="009A3882" w:rsidP="0061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31973"/>
    <w:rsid w:val="00187F91"/>
    <w:rsid w:val="00296D6F"/>
    <w:rsid w:val="003D1976"/>
    <w:rsid w:val="004437C1"/>
    <w:rsid w:val="004A433B"/>
    <w:rsid w:val="0052325E"/>
    <w:rsid w:val="005373A0"/>
    <w:rsid w:val="00576D9D"/>
    <w:rsid w:val="00591CD1"/>
    <w:rsid w:val="00611255"/>
    <w:rsid w:val="00686E5A"/>
    <w:rsid w:val="007A3318"/>
    <w:rsid w:val="007D1F30"/>
    <w:rsid w:val="007E191E"/>
    <w:rsid w:val="009A3882"/>
    <w:rsid w:val="009D253C"/>
    <w:rsid w:val="00A712EF"/>
    <w:rsid w:val="00AA49C1"/>
    <w:rsid w:val="00B159A0"/>
    <w:rsid w:val="00B75DA1"/>
    <w:rsid w:val="00BB10EE"/>
    <w:rsid w:val="00C6643A"/>
    <w:rsid w:val="00D866D3"/>
    <w:rsid w:val="00DC607E"/>
    <w:rsid w:val="00E314FB"/>
    <w:rsid w:val="00E7491F"/>
    <w:rsid w:val="00E84617"/>
    <w:rsid w:val="00EB6794"/>
    <w:rsid w:val="00EE14B5"/>
    <w:rsid w:val="00F371F8"/>
    <w:rsid w:val="00F37590"/>
    <w:rsid w:val="00F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4B9E3-4202-4A85-A930-1DD8D07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Ken</cp:lastModifiedBy>
  <cp:revision>24</cp:revision>
  <dcterms:created xsi:type="dcterms:W3CDTF">2011-04-18T13:37:00Z</dcterms:created>
  <dcterms:modified xsi:type="dcterms:W3CDTF">2016-04-16T02:19:00Z</dcterms:modified>
</cp:coreProperties>
</file>