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BF866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DC259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as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np</w:t>
      </w:r>
    </w:p>
    <w:p w14:paraId="5DB568C0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import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pylab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as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</w:p>
    <w:p w14:paraId="138065CB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1</w:t>
      </w:r>
    </w:p>
    <w:p w14:paraId="3FCDE0A2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listA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[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582F700E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listB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[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6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7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8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2EEAB4AF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D22711E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arrayA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np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([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]) </w:t>
      </w:r>
    </w:p>
    <w:p w14:paraId="2D5A7A0B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arrayB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np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([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6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7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</w:t>
      </w:r>
    </w:p>
    <w:p w14:paraId="0308D270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47DCF62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"list + </w:t>
      </w:r>
      <w:proofErr w:type="gramStart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list :</w:t>
      </w:r>
      <w:proofErr w:type="gram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"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listA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listB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[1, 2, 3, 4, 5, 6, 7, 8]</w:t>
      </w:r>
    </w:p>
    <w:p w14:paraId="69899B06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"list x </w:t>
      </w:r>
      <w:proofErr w:type="gramStart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list :</w:t>
      </w:r>
      <w:proofErr w:type="gram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"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listA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listB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TypeError</w:t>
      </w:r>
      <w:proofErr w:type="spellEnd"/>
    </w:p>
    <w:p w14:paraId="5F0D1D65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"array + </w:t>
      </w:r>
      <w:proofErr w:type="gramStart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array :</w:t>
      </w:r>
      <w:proofErr w:type="gram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"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arrayA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+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arrayB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[ </w:t>
      </w:r>
      <w:proofErr w:type="gramStart"/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5  7</w:t>
      </w:r>
      <w:proofErr w:type="gramEnd"/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 9 11]</w:t>
      </w:r>
    </w:p>
    <w:p w14:paraId="152D8FA6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gramStart"/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"array x </w:t>
      </w:r>
      <w:proofErr w:type="gramStart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array :</w:t>
      </w:r>
      <w:proofErr w:type="gram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"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arrayA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*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arrayB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[ 4 10 18 28]</w:t>
      </w:r>
    </w:p>
    <w:p w14:paraId="0FEC929F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1C1A3E6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2</w:t>
      </w:r>
    </w:p>
    <w:p w14:paraId="7CB962A0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"list(</w:t>
      </w:r>
      <w:proofErr w:type="gramStart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range(</w:t>
      </w:r>
      <w:proofErr w:type="gram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10)</w:t>
      </w:r>
      <w:proofErr w:type="gramStart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) :</w:t>
      </w:r>
      <w:proofErr w:type="gram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"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list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range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  <w:proofErr w:type="gramStart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)) </w:t>
      </w: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[0, 1, 2, 3, 4, 5, 6, 7, 8, 9]</w:t>
      </w:r>
    </w:p>
    <w:p w14:paraId="6F099D8B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np.arange</w:t>
      </w:r>
      <w:proofErr w:type="spellEnd"/>
      <w:proofErr w:type="gram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(2,10,1</w:t>
      </w:r>
      <w:proofErr w:type="gramStart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) :</w:t>
      </w:r>
      <w:proofErr w:type="gram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"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np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arange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)) </w:t>
      </w: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[2 3 4 5 6 7 8 9]</w:t>
      </w:r>
    </w:p>
    <w:p w14:paraId="5EEDD35B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np.linspace</w:t>
      </w:r>
      <w:proofErr w:type="spellEnd"/>
      <w:proofErr w:type="gram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(2,3,10</w:t>
      </w:r>
      <w:proofErr w:type="gramStart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) :</w:t>
      </w:r>
      <w:proofErr w:type="gram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"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np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linspace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)) </w:t>
      </w: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[2.         2.11111111 2.22222222 2.33333333 2.44444444 2.555555562.66666667 2.77777778 2.88888889 3.      </w:t>
      </w:r>
      <w:proofErr w:type="gramStart"/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 ]</w:t>
      </w:r>
      <w:proofErr w:type="gramEnd"/>
    </w:p>
    <w:p w14:paraId="64D23F9F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np.logspace</w:t>
      </w:r>
      <w:proofErr w:type="spellEnd"/>
      <w:proofErr w:type="gram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(0,3,4</w:t>
      </w:r>
      <w:proofErr w:type="gramStart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) :</w:t>
      </w:r>
      <w:proofErr w:type="gram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"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np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logspace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3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4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)) </w:t>
      </w: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[   1.   10</w:t>
      </w:r>
      <w:proofErr w:type="gramStart"/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  100</w:t>
      </w:r>
      <w:proofErr w:type="gramEnd"/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 1000.]</w:t>
      </w:r>
    </w:p>
    <w:p w14:paraId="70DF9060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np.zeros</w:t>
      </w:r>
      <w:proofErr w:type="spellEnd"/>
      <w:proofErr w:type="gram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([2,2]</w:t>
      </w:r>
      <w:proofErr w:type="gramStart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) :</w:t>
      </w:r>
      <w:proofErr w:type="gram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"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np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([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])) </w:t>
      </w: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[[0. 0.]</w:t>
      </w:r>
    </w:p>
    <w:p w14:paraId="4BB29601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  </w:t>
      </w:r>
      <w:proofErr w:type="gramStart"/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 [</w:t>
      </w:r>
      <w:proofErr w:type="gramEnd"/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0. 0.]]</w:t>
      </w:r>
    </w:p>
    <w:p w14:paraId="1D318A31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(</w:t>
      </w:r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np.ones</w:t>
      </w:r>
      <w:proofErr w:type="spellEnd"/>
      <w:proofErr w:type="gram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([2,2]</w:t>
      </w:r>
      <w:proofErr w:type="gramStart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) :</w:t>
      </w:r>
      <w:proofErr w:type="gram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"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np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ones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([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])) </w:t>
      </w: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[[1. 1.]</w:t>
      </w:r>
    </w:p>
    <w:p w14:paraId="108F4DE0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</w:t>
      </w:r>
      <w:proofErr w:type="gramStart"/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 [</w:t>
      </w:r>
      <w:proofErr w:type="gramEnd"/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1. 1.]]</w:t>
      </w:r>
    </w:p>
    <w:p w14:paraId="64AB3635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    </w:t>
      </w:r>
    </w:p>
    <w:p w14:paraId="174B7310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                        </w:t>
      </w:r>
    </w:p>
    <w:p w14:paraId="4489DE31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3 </w:t>
      </w:r>
    </w:p>
    <w:p w14:paraId="781DCC2C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2A2EB40A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3 - 1 (</w:t>
      </w: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해를</w:t>
      </w: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알고있는</w:t>
      </w:r>
      <w:proofErr w:type="spellEnd"/>
      <w:proofErr w:type="gramEnd"/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상황</w:t>
      </w: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)</w:t>
      </w:r>
    </w:p>
    <w:p w14:paraId="5CBDA771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np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linspace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51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2CD82A6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9.8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</w:p>
    <w:p w14:paraId="511A0A06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subplot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EFF5B6C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proofErr w:type="spell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vy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'b-'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56336DE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([</w:t>
      </w:r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'velocity'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</w:t>
      </w:r>
    </w:p>
    <w:p w14:paraId="5A3CCD92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'time'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69A73B98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'velocity'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FA62317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'Free Fall'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39D0046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29204BE2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70BD765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 3 - 2 (</w:t>
      </w:r>
      <w:proofErr w:type="spellStart"/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오일러</w:t>
      </w:r>
      <w:proofErr w:type="spellEnd"/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방법</w:t>
      </w: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사용</w:t>
      </w:r>
      <w:r w:rsidRPr="00DC2592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)</w:t>
      </w:r>
    </w:p>
    <w:p w14:paraId="7C5323AA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Euler_Method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initial</w:t>
      </w:r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proofErr w:type="gram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start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stop</w:t>
      </w:r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step</w:t>
      </w:r>
      <w:proofErr w:type="spellEnd"/>
      <w:proofErr w:type="gramStart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 :</w:t>
      </w:r>
      <w:proofErr w:type="gramEnd"/>
    </w:p>
    <w:p w14:paraId="1C8C3921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np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linspace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start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stop</w:t>
      </w:r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step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A7870F1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0991B21C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C2592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Y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initial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356A8682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C2592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N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2B6F4C1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4FD86D8C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initial</w:t>
      </w:r>
    </w:p>
    <w:p w14:paraId="3CEF811B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C259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&lt;=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N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2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</w:p>
    <w:p w14:paraId="4B38BC34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</w:t>
      </w:r>
      <w:proofErr w:type="spellEnd"/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*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</w:t>
      </w:r>
    </w:p>
    <w:p w14:paraId="5A98F719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C2592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Y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94C5C9D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</w:p>
    <w:p w14:paraId="4189C768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C2592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Y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np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array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DC2592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Y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DB3A87C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C259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2592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Y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</w:t>
      </w:r>
      <w:proofErr w:type="spellEnd"/>
      <w:proofErr w:type="gramEnd"/>
    </w:p>
    <w:p w14:paraId="505396BB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1CA5D2D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freefall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3B6547A3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ay</w:t>
      </w:r>
      <w:proofErr w:type="gramStart"/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-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9.8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377A0C36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60333ED8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np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([</w:t>
      </w:r>
      <w:proofErr w:type="spellStart"/>
      <w:proofErr w:type="gram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vy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ay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</w:t>
      </w:r>
    </w:p>
    <w:p w14:paraId="28FECC65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DC2592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</w:t>
      </w:r>
    </w:p>
    <w:p w14:paraId="51F4160F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BFF0F59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time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22FC9144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78.4</w:t>
      </w:r>
    </w:p>
    <w:p w14:paraId="4E5D9F91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78BF4A8D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np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([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vy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</w:t>
      </w:r>
    </w:p>
    <w:p w14:paraId="5D9BEAFF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41932881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Euler_Method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freefall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y</w:t>
      </w:r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5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585BDF8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Xe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][:,</w:t>
      </w:r>
      <w:proofErr w:type="gramEnd"/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36D5BC85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Vxe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][:,</w:t>
      </w:r>
      <w:proofErr w:type="gramEnd"/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40AE0399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</w:t>
      </w:r>
      <w:proofErr w:type="spellEnd"/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b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DC2592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6ECCD0C8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line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DC2592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np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zeros</w:t>
      </w:r>
      <w:proofErr w:type="gramEnd"/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_like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</w:t>
      </w:r>
      <w:proofErr w:type="spell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2727E72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D69A392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Xe</w:t>
      </w:r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'b</w:t>
      </w:r>
      <w:proofErr w:type="spell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-'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8B4EECF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te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,</w:t>
      </w:r>
      <w:r w:rsidRPr="00DC2592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line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'k-'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03A3BB6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([</w:t>
      </w:r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Euler_Method</w:t>
      </w:r>
      <w:proofErr w:type="spellEnd"/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])</w:t>
      </w:r>
    </w:p>
    <w:p w14:paraId="05119E05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'time'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FE7E4AF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'height'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4E3CD043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DC2592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'Free Fall'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E0E6725" w14:textId="77777777" w:rsidR="00DC2592" w:rsidRPr="00DC2592" w:rsidRDefault="00DC2592" w:rsidP="00DC2592">
      <w:pPr>
        <w:widowControl/>
        <w:shd w:val="clear" w:color="auto" w:fill="1F1F1F"/>
        <w:wordWrap/>
        <w:autoSpaceDE/>
        <w:autoSpaceDN/>
        <w:spacing w:after="0" w:line="285" w:lineRule="atLeas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C2592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pl</w:t>
      </w:r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DC2592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DC2592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2C15B4C0" w14:textId="77777777" w:rsidR="00DC2592" w:rsidRDefault="00DC2592"/>
    <w:p w14:paraId="3809A8FC" w14:textId="77777777" w:rsidR="00DC2592" w:rsidRDefault="00DC2592"/>
    <w:p w14:paraId="7669EFA7" w14:textId="77777777" w:rsidR="00DC2592" w:rsidRDefault="00DC2592"/>
    <w:p w14:paraId="1D230A85" w14:textId="77777777" w:rsidR="00DC2592" w:rsidRDefault="00DC2592"/>
    <w:p w14:paraId="03B3AA35" w14:textId="77777777" w:rsidR="00DC2592" w:rsidRDefault="00DC2592"/>
    <w:p w14:paraId="61B5E695" w14:textId="77777777" w:rsidR="00DC2592" w:rsidRDefault="00DC2592"/>
    <w:p w14:paraId="4E77718C" w14:textId="77777777" w:rsidR="00DC2592" w:rsidRDefault="00DC2592"/>
    <w:p w14:paraId="155ABEFC" w14:textId="77777777" w:rsidR="00DC2592" w:rsidRDefault="00DC2592">
      <w:pPr>
        <w:rPr>
          <w:rFonts w:hint="eastAsia"/>
        </w:rPr>
      </w:pPr>
    </w:p>
    <w:p w14:paraId="2B69C204" w14:textId="74B3ECA1" w:rsidR="00DC2592" w:rsidRDefault="00DC2592">
      <w:r>
        <w:rPr>
          <w:rFonts w:hint="eastAsia"/>
        </w:rPr>
        <w:lastRenderedPageBreak/>
        <w:t>그래프 1.</w:t>
      </w:r>
    </w:p>
    <w:p w14:paraId="0537A03A" w14:textId="75894440" w:rsidR="00DC2592" w:rsidRDefault="00DC2592">
      <w:r>
        <w:rPr>
          <w:noProof/>
        </w:rPr>
        <w:drawing>
          <wp:inline distT="0" distB="0" distL="0" distR="0" wp14:anchorId="2E0C489B" wp14:editId="4EEA639C">
            <wp:extent cx="5731510" cy="2823210"/>
            <wp:effectExtent l="0" t="0" r="2540" b="0"/>
            <wp:docPr id="345067056" name="그림 1" descr="라인, 텍스트, 스크린샷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67056" name="그림 1" descr="라인, 텍스트, 스크린샷, 그래프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E8F0" w14:textId="59BEAA73" w:rsidR="00DC2592" w:rsidRDefault="00DC2592">
      <w:r>
        <w:rPr>
          <w:rFonts w:hint="eastAsia"/>
        </w:rPr>
        <w:t>그래프 2.</w:t>
      </w:r>
    </w:p>
    <w:p w14:paraId="02C8105C" w14:textId="29521505" w:rsidR="00DC2592" w:rsidRDefault="00DC2592">
      <w:pPr>
        <w:rPr>
          <w:rFonts w:hint="eastAsia"/>
        </w:rPr>
      </w:pPr>
      <w:r>
        <w:rPr>
          <w:noProof/>
        </w:rPr>
        <w:drawing>
          <wp:inline distT="0" distB="0" distL="0" distR="0" wp14:anchorId="4CFD3496" wp14:editId="53AEA83F">
            <wp:extent cx="5731510" cy="4380865"/>
            <wp:effectExtent l="0" t="0" r="2540" b="635"/>
            <wp:docPr id="972686356" name="그림 1" descr="라인, 텍스트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86356" name="그림 1" descr="라인, 텍스트, 도표, 그래프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5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592"/>
    <w:rsid w:val="00783E3C"/>
    <w:rsid w:val="00AA542C"/>
    <w:rsid w:val="00DC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1A8B"/>
  <w15:chartTrackingRefBased/>
  <w15:docId w15:val="{8FA3C18A-62C8-4B39-86EE-01374182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C25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C2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C25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5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C25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C25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C25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C25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C25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C25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C25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C25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C2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C2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C2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C2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C25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C25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C25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C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C25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C25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C2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C25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C25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C259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C2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C259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C25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김종원</dc:creator>
  <cp:keywords/>
  <dc:description/>
  <cp:lastModifiedBy>김종원</cp:lastModifiedBy>
  <cp:revision>3</cp:revision>
  <cp:lastPrinted>2025-05-15T07:31:00Z</cp:lastPrinted>
  <dcterms:created xsi:type="dcterms:W3CDTF">2025-05-15T07:23:00Z</dcterms:created>
  <dcterms:modified xsi:type="dcterms:W3CDTF">2025-05-15T07:31:00Z</dcterms:modified>
</cp:coreProperties>
</file>