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C34A" w14:textId="1906267B" w:rsidR="00607E77" w:rsidRPr="00C2069B" w:rsidRDefault="002F7210" w:rsidP="002F7210">
      <w:pPr>
        <w:jc w:val="center"/>
        <w:rPr>
          <w:sz w:val="28"/>
          <w:szCs w:val="28"/>
        </w:rPr>
      </w:pPr>
      <w:r w:rsidRPr="00C2069B">
        <w:rPr>
          <w:sz w:val="28"/>
          <w:szCs w:val="28"/>
        </w:rPr>
        <w:t>HW Week1: Day 1 ~ 3 Labs</w:t>
      </w:r>
      <w:r w:rsidRPr="00C2069B">
        <w:rPr>
          <w:rFonts w:hint="eastAsia"/>
          <w:sz w:val="28"/>
          <w:szCs w:val="28"/>
        </w:rPr>
        <w:t xml:space="preserve"> Report</w:t>
      </w:r>
    </w:p>
    <w:p w14:paraId="5004B2EE" w14:textId="3F87B6B1" w:rsidR="00C2069B" w:rsidRDefault="00C2069B" w:rsidP="00C2069B">
      <w:pPr>
        <w:jc w:val="right"/>
      </w:pPr>
      <w:r>
        <w:rPr>
          <w:rFonts w:hint="eastAsia"/>
        </w:rPr>
        <w:t>김종원</w:t>
      </w:r>
    </w:p>
    <w:p w14:paraId="69891AB0" w14:textId="11A0FC9A" w:rsidR="00C2069B" w:rsidRDefault="00C2069B" w:rsidP="00C2069B">
      <w:r>
        <w:rPr>
          <w:rFonts w:hint="eastAsia"/>
        </w:rPr>
        <w:t>Lab 과제들 기술에 앞서 Verilog 문법을 정리해 보았다.</w:t>
      </w:r>
    </w:p>
    <w:p w14:paraId="2CCB94BC" w14:textId="77777777" w:rsidR="00C2069B" w:rsidRPr="00C2069B" w:rsidRDefault="00C2069B" w:rsidP="00C2069B">
      <w:pPr>
        <w:rPr>
          <w:b/>
          <w:bCs/>
        </w:rPr>
      </w:pPr>
      <w:r w:rsidRPr="00C2069B">
        <w:rPr>
          <w:b/>
          <w:bCs/>
        </w:rPr>
        <w:t>Verilog 기본 문법 정리</w:t>
      </w:r>
    </w:p>
    <w:p w14:paraId="1915B65C" w14:textId="77777777" w:rsidR="00C2069B" w:rsidRPr="00C2069B" w:rsidRDefault="00C2069B" w:rsidP="00C2069B">
      <w:pPr>
        <w:rPr>
          <w:b/>
          <w:bCs/>
        </w:rPr>
      </w:pPr>
      <w:r w:rsidRPr="00C2069B">
        <w:rPr>
          <w:b/>
          <w:bCs/>
        </w:rPr>
        <w:t>1. Verilog란?</w:t>
      </w:r>
    </w:p>
    <w:p w14:paraId="71019487" w14:textId="7E6F1B18" w:rsidR="00C2069B" w:rsidRPr="00C2069B" w:rsidRDefault="00C2069B" w:rsidP="00C2069B">
      <w:r w:rsidRPr="00C2069B">
        <w:t xml:space="preserve">Verilog HDL(Hardware Description Language)은 디지털 하드웨어 회로를 설계하고 동작을 기술하기 위한 하드웨어 기술 언어이다. </w:t>
      </w:r>
      <w:r w:rsidR="000F70CA" w:rsidRPr="000F70CA">
        <w:t>일반적인 소프트웨어 언어가 명령어를 순차적으로 실행하는 것과 달리, Verilog는 여러 회로 블록이 동시에 동작하는 하드웨어의 병렬성을 기술하는 데 사용된다.</w:t>
      </w:r>
      <w:r w:rsidR="000F70CA">
        <w:rPr>
          <w:rFonts w:hint="eastAsia"/>
        </w:rPr>
        <w:t xml:space="preserve"> </w:t>
      </w:r>
      <w:r w:rsidRPr="00C2069B">
        <w:t xml:space="preserve">따라서 CPU, 메모리, ALU, 레지스터 파일과 같은 디지털 회로를 설계하고 </w:t>
      </w:r>
      <w:r w:rsidR="000F70CA" w:rsidRPr="00C2069B">
        <w:rPr>
          <w:rFonts w:hint="eastAsia"/>
        </w:rPr>
        <w:t>시뮬레이션 하는</w:t>
      </w:r>
      <w:r w:rsidRPr="00C2069B">
        <w:t xml:space="preserve"> 데 사용된다.</w:t>
      </w:r>
    </w:p>
    <w:p w14:paraId="64ABE638" w14:textId="77777777" w:rsidR="00C2069B" w:rsidRPr="00C2069B" w:rsidRDefault="00000000" w:rsidP="00C2069B">
      <w:r>
        <w:pict w14:anchorId="5AE6F668">
          <v:rect id="_x0000_i1025" style="width:0;height:1.5pt" o:hralign="center" o:hrstd="t" o:hr="t" fillcolor="#a0a0a0" stroked="f"/>
        </w:pict>
      </w:r>
    </w:p>
    <w:p w14:paraId="31ABD0D4" w14:textId="77777777" w:rsidR="00C2069B" w:rsidRPr="00C2069B" w:rsidRDefault="00C2069B" w:rsidP="00C2069B">
      <w:pPr>
        <w:rPr>
          <w:b/>
          <w:bCs/>
        </w:rPr>
      </w:pPr>
      <w:r w:rsidRPr="00C2069B">
        <w:rPr>
          <w:b/>
          <w:bCs/>
        </w:rPr>
        <w:t>2. Module</w:t>
      </w:r>
    </w:p>
    <w:p w14:paraId="277730BB" w14:textId="77777777" w:rsidR="00C2069B" w:rsidRPr="00C2069B" w:rsidRDefault="00C2069B" w:rsidP="00C2069B">
      <w:r w:rsidRPr="00C2069B">
        <w:t>Verilog에서 회로의 기본 단위는 module이다. 하나의 module은 독립적인 하드웨어 블록을 의미하며, 입력과 출력 포트를 가진다.</w:t>
      </w:r>
    </w:p>
    <w:p w14:paraId="22953600" w14:textId="3C4CE6B8" w:rsidR="00C2069B" w:rsidRPr="00C2069B" w:rsidRDefault="00C2069B" w:rsidP="00C2069B">
      <w:r w:rsidRPr="00C2069B">
        <w:t xml:space="preserve">module </w:t>
      </w:r>
      <w:proofErr w:type="gramStart"/>
      <w:r w:rsidRPr="00C2069B">
        <w:t>adder(</w:t>
      </w:r>
      <w:proofErr w:type="gramEnd"/>
    </w:p>
    <w:p w14:paraId="51455D17" w14:textId="77777777" w:rsidR="00C2069B" w:rsidRPr="00C2069B" w:rsidRDefault="00C2069B" w:rsidP="00C2069B">
      <w:r w:rsidRPr="00C2069B">
        <w:t xml:space="preserve">    input [31:0] a,</w:t>
      </w:r>
    </w:p>
    <w:p w14:paraId="6D1112F2" w14:textId="77777777" w:rsidR="00C2069B" w:rsidRPr="00C2069B" w:rsidRDefault="00C2069B" w:rsidP="00C2069B">
      <w:r w:rsidRPr="00C2069B">
        <w:t xml:space="preserve">    input [31:0] b,</w:t>
      </w:r>
    </w:p>
    <w:p w14:paraId="4310B4B7" w14:textId="77777777" w:rsidR="00C2069B" w:rsidRPr="00C2069B" w:rsidRDefault="00C2069B" w:rsidP="00C2069B">
      <w:r w:rsidRPr="00C2069B">
        <w:t xml:space="preserve">    output [31:0] sum</w:t>
      </w:r>
    </w:p>
    <w:p w14:paraId="72F1B269" w14:textId="77777777" w:rsidR="00C2069B" w:rsidRPr="00C2069B" w:rsidRDefault="00C2069B" w:rsidP="00C2069B">
      <w:r w:rsidRPr="00C2069B">
        <w:t>);</w:t>
      </w:r>
    </w:p>
    <w:p w14:paraId="3D564F7F" w14:textId="77777777" w:rsidR="00C2069B" w:rsidRPr="00C2069B" w:rsidRDefault="00C2069B" w:rsidP="00C2069B">
      <w:proofErr w:type="spellStart"/>
      <w:r w:rsidRPr="00C2069B">
        <w:t>endmodule</w:t>
      </w:r>
      <w:proofErr w:type="spellEnd"/>
    </w:p>
    <w:p w14:paraId="33347D99" w14:textId="77777777" w:rsidR="00C2069B" w:rsidRPr="00C2069B" w:rsidRDefault="00C2069B" w:rsidP="00C2069B">
      <w:r w:rsidRPr="00C2069B">
        <w:t xml:space="preserve">위 예제는 두 </w:t>
      </w:r>
      <w:proofErr w:type="spellStart"/>
      <w:r w:rsidRPr="00C2069B">
        <w:t>입력값을</w:t>
      </w:r>
      <w:proofErr w:type="spellEnd"/>
      <w:r w:rsidRPr="00C2069B">
        <w:t xml:space="preserve"> 받아 합을 출력하는 모듈이다.</w:t>
      </w:r>
    </w:p>
    <w:p w14:paraId="7FC334D7" w14:textId="77777777" w:rsidR="00C2069B" w:rsidRPr="00C2069B" w:rsidRDefault="00C2069B" w:rsidP="00C2069B">
      <w:r w:rsidRPr="00C2069B">
        <w:t>구성 요소는 다음과 같다.</w:t>
      </w:r>
    </w:p>
    <w:p w14:paraId="7ECF0946" w14:textId="77777777" w:rsidR="00C2069B" w:rsidRPr="00C2069B" w:rsidRDefault="00C2069B">
      <w:pPr>
        <w:pStyle w:val="a6"/>
        <w:numPr>
          <w:ilvl w:val="0"/>
          <w:numId w:val="24"/>
        </w:numPr>
      </w:pPr>
      <w:proofErr w:type="gramStart"/>
      <w:r w:rsidRPr="00C2069B">
        <w:t>module :</w:t>
      </w:r>
      <w:proofErr w:type="gramEnd"/>
      <w:r w:rsidRPr="00C2069B">
        <w:t xml:space="preserve"> 모듈 선언 시작</w:t>
      </w:r>
    </w:p>
    <w:p w14:paraId="67A3B54B" w14:textId="77777777" w:rsidR="00C2069B" w:rsidRPr="00C2069B" w:rsidRDefault="00C2069B">
      <w:pPr>
        <w:pStyle w:val="a6"/>
        <w:numPr>
          <w:ilvl w:val="0"/>
          <w:numId w:val="24"/>
        </w:numPr>
      </w:pPr>
      <w:proofErr w:type="gramStart"/>
      <w:r w:rsidRPr="00C2069B">
        <w:t>input :</w:t>
      </w:r>
      <w:proofErr w:type="gramEnd"/>
      <w:r w:rsidRPr="00C2069B">
        <w:t xml:space="preserve"> 입력 포트</w:t>
      </w:r>
    </w:p>
    <w:p w14:paraId="0E6EE99F" w14:textId="77777777" w:rsidR="00C2069B" w:rsidRPr="00C2069B" w:rsidRDefault="00C2069B">
      <w:pPr>
        <w:pStyle w:val="a6"/>
        <w:numPr>
          <w:ilvl w:val="0"/>
          <w:numId w:val="24"/>
        </w:numPr>
      </w:pPr>
      <w:proofErr w:type="gramStart"/>
      <w:r w:rsidRPr="00C2069B">
        <w:t>output :</w:t>
      </w:r>
      <w:proofErr w:type="gramEnd"/>
      <w:r w:rsidRPr="00C2069B">
        <w:t xml:space="preserve"> 출력 포트</w:t>
      </w:r>
    </w:p>
    <w:p w14:paraId="50053767" w14:textId="77777777" w:rsidR="00C2069B" w:rsidRPr="00C2069B" w:rsidRDefault="00C2069B">
      <w:pPr>
        <w:pStyle w:val="a6"/>
        <w:numPr>
          <w:ilvl w:val="0"/>
          <w:numId w:val="24"/>
        </w:numPr>
      </w:pPr>
      <w:proofErr w:type="spellStart"/>
      <w:proofErr w:type="gramStart"/>
      <w:r w:rsidRPr="00C2069B">
        <w:t>endmodule</w:t>
      </w:r>
      <w:proofErr w:type="spellEnd"/>
      <w:r w:rsidRPr="00C2069B">
        <w:t xml:space="preserve"> :</w:t>
      </w:r>
      <w:proofErr w:type="gramEnd"/>
      <w:r w:rsidRPr="00C2069B">
        <w:t xml:space="preserve"> 모듈 종료</w:t>
      </w:r>
    </w:p>
    <w:p w14:paraId="732B3E8F" w14:textId="77777777" w:rsidR="00C2069B" w:rsidRPr="00C2069B" w:rsidRDefault="00000000" w:rsidP="00C2069B">
      <w:r>
        <w:pict w14:anchorId="6987ED2A">
          <v:rect id="_x0000_i1026" style="width:0;height:1.5pt" o:hralign="center" o:hrstd="t" o:hr="t" fillcolor="#a0a0a0" stroked="f"/>
        </w:pict>
      </w:r>
    </w:p>
    <w:p w14:paraId="5D0BF37A" w14:textId="77777777" w:rsidR="00C2069B" w:rsidRPr="00C2069B" w:rsidRDefault="00C2069B" w:rsidP="00C2069B">
      <w:pPr>
        <w:rPr>
          <w:b/>
          <w:bCs/>
        </w:rPr>
      </w:pPr>
      <w:r w:rsidRPr="00C2069B">
        <w:rPr>
          <w:b/>
          <w:bCs/>
        </w:rPr>
        <w:lastRenderedPageBreak/>
        <w:t>3. Data Type</w:t>
      </w:r>
    </w:p>
    <w:p w14:paraId="2E886F28" w14:textId="77777777" w:rsidR="00C2069B" w:rsidRPr="00C2069B" w:rsidRDefault="00C2069B" w:rsidP="00C2069B">
      <w:r w:rsidRPr="00C2069B">
        <w:t>Verilog에서는 주로 wire와 reg를 사용한다.</w:t>
      </w:r>
    </w:p>
    <w:p w14:paraId="431D1138" w14:textId="77777777" w:rsidR="00C2069B" w:rsidRPr="00C2069B" w:rsidRDefault="00C2069B" w:rsidP="00C2069B">
      <w:pPr>
        <w:rPr>
          <w:b/>
          <w:bCs/>
        </w:rPr>
      </w:pPr>
      <w:r w:rsidRPr="00C2069B">
        <w:rPr>
          <w:b/>
          <w:bCs/>
        </w:rPr>
        <w:t>(1) Wire</w:t>
      </w:r>
    </w:p>
    <w:p w14:paraId="4D2A7A51" w14:textId="08C157AC" w:rsidR="00C2069B" w:rsidRPr="00C2069B" w:rsidRDefault="00C2069B" w:rsidP="00C2069B">
      <w:r w:rsidRPr="00C2069B">
        <w:t>wire는 물리적인 배선을 의미하며, continuous assignment(assign)나 다른 모듈의 출력에 의해 값이 결정된다.</w:t>
      </w:r>
    </w:p>
    <w:p w14:paraId="23E4F5B1" w14:textId="198639E6" w:rsidR="00C2069B" w:rsidRPr="00C2069B" w:rsidRDefault="00C2069B" w:rsidP="00C2069B">
      <w:r w:rsidRPr="00C2069B">
        <w:t>wire [31:0] result;</w:t>
      </w:r>
    </w:p>
    <w:p w14:paraId="21B2548E" w14:textId="77777777" w:rsidR="00C2069B" w:rsidRPr="00C2069B" w:rsidRDefault="00C2069B">
      <w:pPr>
        <w:pStyle w:val="a6"/>
        <w:numPr>
          <w:ilvl w:val="0"/>
          <w:numId w:val="23"/>
        </w:numPr>
      </w:pPr>
      <w:r w:rsidRPr="00C2069B">
        <w:t>항상 외부에서 값이 결정됨</w:t>
      </w:r>
    </w:p>
    <w:p w14:paraId="5162897A" w14:textId="77777777" w:rsidR="00C2069B" w:rsidRPr="00C2069B" w:rsidRDefault="00C2069B">
      <w:pPr>
        <w:pStyle w:val="a6"/>
        <w:numPr>
          <w:ilvl w:val="0"/>
          <w:numId w:val="23"/>
        </w:numPr>
      </w:pPr>
      <w:r w:rsidRPr="00C2069B">
        <w:t>assign과 함께 자주 사용됨</w:t>
      </w:r>
    </w:p>
    <w:p w14:paraId="4C40E882" w14:textId="3C424D4F" w:rsidR="00C2069B" w:rsidRPr="00C2069B" w:rsidRDefault="00C2069B" w:rsidP="00C2069B">
      <w:r w:rsidRPr="00C2069B">
        <w:t>예시</w:t>
      </w:r>
      <w:r w:rsidR="00FD2583">
        <w:rPr>
          <w:rFonts w:hint="eastAsia"/>
        </w:rPr>
        <w:t>로는</w:t>
      </w:r>
    </w:p>
    <w:p w14:paraId="71249F3C" w14:textId="77777777" w:rsidR="00C2069B" w:rsidRPr="00C2069B" w:rsidRDefault="00C2069B" w:rsidP="00C2069B">
      <w:r w:rsidRPr="00C2069B">
        <w:t>assign result = a + b;</w:t>
      </w:r>
    </w:p>
    <w:p w14:paraId="24FDC319" w14:textId="77777777" w:rsidR="00C2069B" w:rsidRPr="00C2069B" w:rsidRDefault="00000000" w:rsidP="00C2069B">
      <w:r>
        <w:pict w14:anchorId="1EA247FD">
          <v:rect id="_x0000_i1027" style="width:0;height:1.5pt" o:hralign="center" o:hrstd="t" o:hr="t" fillcolor="#a0a0a0" stroked="f"/>
        </w:pict>
      </w:r>
    </w:p>
    <w:p w14:paraId="36326B20" w14:textId="77777777" w:rsidR="00C2069B" w:rsidRPr="00C2069B" w:rsidRDefault="00C2069B" w:rsidP="00C2069B">
      <w:pPr>
        <w:rPr>
          <w:b/>
          <w:bCs/>
        </w:rPr>
      </w:pPr>
      <w:r w:rsidRPr="00C2069B">
        <w:rPr>
          <w:b/>
          <w:bCs/>
        </w:rPr>
        <w:t>(2) Reg</w:t>
      </w:r>
    </w:p>
    <w:p w14:paraId="47448AAF" w14:textId="77777777" w:rsidR="00C2069B" w:rsidRPr="00C2069B" w:rsidRDefault="00C2069B" w:rsidP="00C2069B">
      <w:r w:rsidRPr="00C2069B">
        <w:t>reg는 값을 저장할 수 있는 변수이다. 주로 always 블록 내부에서 사용된다.</w:t>
      </w:r>
    </w:p>
    <w:p w14:paraId="2B89302B" w14:textId="77777777" w:rsidR="00C2069B" w:rsidRPr="00C2069B" w:rsidRDefault="00C2069B" w:rsidP="00C2069B">
      <w:r w:rsidRPr="00C2069B">
        <w:t>reg [31:0] data;</w:t>
      </w:r>
    </w:p>
    <w:p w14:paraId="4909BE3B" w14:textId="1036D32E" w:rsidR="00C2069B" w:rsidRPr="00C2069B" w:rsidRDefault="00FD2583" w:rsidP="00C2069B">
      <w:r>
        <w:rPr>
          <w:rFonts w:hint="eastAsia"/>
        </w:rPr>
        <w:t>다음과 같은 특징을 가진다.</w:t>
      </w:r>
    </w:p>
    <w:p w14:paraId="15D3CAC2" w14:textId="77777777" w:rsidR="00C2069B" w:rsidRPr="00C2069B" w:rsidRDefault="00C2069B">
      <w:pPr>
        <w:pStyle w:val="a6"/>
        <w:numPr>
          <w:ilvl w:val="0"/>
          <w:numId w:val="22"/>
        </w:numPr>
      </w:pPr>
      <w:r w:rsidRPr="00C2069B">
        <w:t>이전 값을 유지 가능</w:t>
      </w:r>
    </w:p>
    <w:p w14:paraId="79162879" w14:textId="77777777" w:rsidR="00C2069B" w:rsidRPr="00C2069B" w:rsidRDefault="00C2069B">
      <w:pPr>
        <w:pStyle w:val="a6"/>
        <w:numPr>
          <w:ilvl w:val="0"/>
          <w:numId w:val="22"/>
        </w:numPr>
      </w:pPr>
      <w:r w:rsidRPr="00C2069B">
        <w:t>sequential logic 구현 가능</w:t>
      </w:r>
    </w:p>
    <w:p w14:paraId="621BAC68" w14:textId="2E998FE6" w:rsidR="00C2069B" w:rsidRPr="00C2069B" w:rsidRDefault="00C2069B" w:rsidP="00C2069B">
      <w:r w:rsidRPr="00C2069B">
        <w:t>예시</w:t>
      </w:r>
      <w:r w:rsidR="00FD2583">
        <w:rPr>
          <w:rFonts w:hint="eastAsia"/>
        </w:rPr>
        <w:t>로는</w:t>
      </w:r>
    </w:p>
    <w:p w14:paraId="5AB1F4C3" w14:textId="77777777" w:rsidR="00C2069B" w:rsidRPr="00C2069B" w:rsidRDefault="00C2069B" w:rsidP="00C2069B">
      <w:r w:rsidRPr="00C2069B">
        <w:t xml:space="preserve">always </w:t>
      </w:r>
      <w:proofErr w:type="gramStart"/>
      <w:r w:rsidRPr="00C2069B">
        <w:t>@(</w:t>
      </w:r>
      <w:proofErr w:type="gramEnd"/>
      <w:r w:rsidRPr="00C2069B">
        <w:t>posedge clk)</w:t>
      </w:r>
    </w:p>
    <w:p w14:paraId="7807B4A7" w14:textId="77777777" w:rsidR="00C2069B" w:rsidRPr="00C2069B" w:rsidRDefault="00C2069B" w:rsidP="00C2069B">
      <w:r w:rsidRPr="00C2069B">
        <w:t xml:space="preserve">    data &lt;= </w:t>
      </w:r>
      <w:proofErr w:type="spellStart"/>
      <w:r w:rsidRPr="00C2069B">
        <w:t>input_data</w:t>
      </w:r>
      <w:proofErr w:type="spellEnd"/>
      <w:r w:rsidRPr="00C2069B">
        <w:t>;</w:t>
      </w:r>
    </w:p>
    <w:p w14:paraId="5AAA6660" w14:textId="77777777" w:rsidR="00C2069B" w:rsidRPr="00C2069B" w:rsidRDefault="00000000" w:rsidP="00C2069B">
      <w:r>
        <w:pict w14:anchorId="52B085AF">
          <v:rect id="_x0000_i1028" style="width:0;height:1.5pt" o:hralign="center" o:hrstd="t" o:hr="t" fillcolor="#a0a0a0" stroked="f"/>
        </w:pict>
      </w:r>
    </w:p>
    <w:p w14:paraId="56264684" w14:textId="77777777" w:rsidR="00C2069B" w:rsidRPr="00C2069B" w:rsidRDefault="00C2069B" w:rsidP="00C2069B">
      <w:pPr>
        <w:rPr>
          <w:b/>
          <w:bCs/>
        </w:rPr>
      </w:pPr>
      <w:r w:rsidRPr="00C2069B">
        <w:rPr>
          <w:b/>
          <w:bCs/>
        </w:rPr>
        <w:t>4. Bit Width</w:t>
      </w:r>
    </w:p>
    <w:p w14:paraId="156C2766" w14:textId="77777777" w:rsidR="00C2069B" w:rsidRPr="00C2069B" w:rsidRDefault="00C2069B" w:rsidP="00C2069B">
      <w:r w:rsidRPr="00C2069B">
        <w:t>Verilog에서는 비트 폭을 명시할 수 있다.</w:t>
      </w:r>
    </w:p>
    <w:p w14:paraId="713027AD" w14:textId="77777777" w:rsidR="00C2069B" w:rsidRPr="00C2069B" w:rsidRDefault="00C2069B" w:rsidP="00C2069B">
      <w:r w:rsidRPr="00C2069B">
        <w:t>[</w:t>
      </w:r>
      <w:proofErr w:type="gramStart"/>
      <w:r w:rsidRPr="00C2069B">
        <w:t>MSB:LSB</w:t>
      </w:r>
      <w:proofErr w:type="gramEnd"/>
      <w:r w:rsidRPr="00C2069B">
        <w:t>]</w:t>
      </w:r>
    </w:p>
    <w:p w14:paraId="29D80E3C" w14:textId="7C793498" w:rsidR="00FD2583" w:rsidRDefault="00FD2583" w:rsidP="00C2069B">
      <w:r>
        <w:t>E</w:t>
      </w:r>
      <w:r>
        <w:rPr>
          <w:rFonts w:hint="eastAsia"/>
        </w:rPr>
        <w:t>x</w:t>
      </w:r>
    </w:p>
    <w:p w14:paraId="44D7D270" w14:textId="5AF5FC2C" w:rsidR="00C2069B" w:rsidRPr="00C2069B" w:rsidRDefault="00C2069B" w:rsidP="00C2069B">
      <w:r w:rsidRPr="00C2069B">
        <w:t>wire [31:0] a;</w:t>
      </w:r>
    </w:p>
    <w:p w14:paraId="26B0E1AA" w14:textId="5AAD5683" w:rsidR="00C2069B" w:rsidRPr="00C2069B" w:rsidRDefault="00C2069B" w:rsidP="00C2069B">
      <w:r w:rsidRPr="00C2069B">
        <w:lastRenderedPageBreak/>
        <w:t>이는 32비트 신호를 의미한다.</w:t>
      </w:r>
      <w:r w:rsidR="00FD2583">
        <w:rPr>
          <w:rFonts w:hint="eastAsia"/>
        </w:rPr>
        <w:t xml:space="preserve"> (0~31)</w:t>
      </w:r>
    </w:p>
    <w:p w14:paraId="6ACDFB77" w14:textId="77777777" w:rsidR="00C2069B" w:rsidRPr="00C2069B" w:rsidRDefault="00C2069B" w:rsidP="00C2069B">
      <w:r w:rsidRPr="00C2069B">
        <w:t>특정 비트 접근:</w:t>
      </w:r>
    </w:p>
    <w:p w14:paraId="7B34F3B8" w14:textId="77777777" w:rsidR="00C2069B" w:rsidRPr="00C2069B" w:rsidRDefault="00C2069B" w:rsidP="00C2069B">
      <w:proofErr w:type="gramStart"/>
      <w:r w:rsidRPr="00C2069B">
        <w:t>a[</w:t>
      </w:r>
      <w:proofErr w:type="gramEnd"/>
      <w:r w:rsidRPr="00C2069B">
        <w:t>0]</w:t>
      </w:r>
    </w:p>
    <w:p w14:paraId="3976E4D6" w14:textId="77777777" w:rsidR="00C2069B" w:rsidRPr="00C2069B" w:rsidRDefault="00C2069B" w:rsidP="00C2069B">
      <w:proofErr w:type="spellStart"/>
      <w:r w:rsidRPr="00C2069B">
        <w:t>슬라이싱</w:t>
      </w:r>
      <w:proofErr w:type="spellEnd"/>
      <w:r w:rsidRPr="00C2069B">
        <w:t>:</w:t>
      </w:r>
    </w:p>
    <w:p w14:paraId="2135BD7C" w14:textId="77777777" w:rsidR="00C2069B" w:rsidRPr="00C2069B" w:rsidRDefault="00C2069B" w:rsidP="00C2069B">
      <w:proofErr w:type="gramStart"/>
      <w:r w:rsidRPr="00C2069B">
        <w:t>a[</w:t>
      </w:r>
      <w:proofErr w:type="gramEnd"/>
      <w:r w:rsidRPr="00C2069B">
        <w:t>31:16]</w:t>
      </w:r>
    </w:p>
    <w:p w14:paraId="25B30C6C" w14:textId="77777777" w:rsidR="00C2069B" w:rsidRPr="00C2069B" w:rsidRDefault="00000000" w:rsidP="00C2069B">
      <w:r>
        <w:pict w14:anchorId="59055D12">
          <v:rect id="_x0000_i1029" style="width:0;height:1.5pt" o:hralign="center" o:hrstd="t" o:hr="t" fillcolor="#a0a0a0" stroked="f"/>
        </w:pict>
      </w:r>
    </w:p>
    <w:p w14:paraId="60F064EC" w14:textId="77777777" w:rsidR="00C2069B" w:rsidRPr="00C2069B" w:rsidRDefault="00C2069B" w:rsidP="00C2069B">
      <w:pPr>
        <w:rPr>
          <w:b/>
          <w:bCs/>
        </w:rPr>
      </w:pPr>
      <w:r w:rsidRPr="00C2069B">
        <w:rPr>
          <w:b/>
          <w:bCs/>
        </w:rPr>
        <w:t>5. Number Representation</w:t>
      </w:r>
    </w:p>
    <w:p w14:paraId="015C9BD6" w14:textId="77777777" w:rsidR="00C2069B" w:rsidRPr="00C2069B" w:rsidRDefault="00C2069B" w:rsidP="00C2069B">
      <w:r w:rsidRPr="00C2069B">
        <w:t>Verilog 숫자 표기:</w:t>
      </w:r>
    </w:p>
    <w:p w14:paraId="58D31C02" w14:textId="77777777" w:rsidR="00C2069B" w:rsidRPr="00C2069B" w:rsidRDefault="00C2069B" w:rsidP="00C2069B">
      <w:r w:rsidRPr="00C2069B">
        <w:t>&lt;</w:t>
      </w:r>
      <w:proofErr w:type="spellStart"/>
      <w:r w:rsidRPr="00C2069B">
        <w:t>비트수</w:t>
      </w:r>
      <w:proofErr w:type="spellEnd"/>
      <w:r w:rsidRPr="00C2069B">
        <w:t>&gt;'&lt;진법&gt;&lt;값&gt;</w:t>
      </w:r>
    </w:p>
    <w:p w14:paraId="35E66C91" w14:textId="77777777" w:rsidR="00C2069B" w:rsidRPr="00C2069B" w:rsidRDefault="00C2069B" w:rsidP="00C2069B">
      <w:r w:rsidRPr="00C2069B">
        <w:t>예시:</w:t>
      </w:r>
    </w:p>
    <w:p w14:paraId="63DFD4EF" w14:textId="77777777" w:rsidR="00C2069B" w:rsidRPr="00C2069B" w:rsidRDefault="00C2069B" w:rsidP="00C2069B">
      <w:r w:rsidRPr="00C2069B">
        <w:t>4'b1010</w:t>
      </w:r>
    </w:p>
    <w:p w14:paraId="1CF8C1FF" w14:textId="77777777" w:rsidR="00C2069B" w:rsidRPr="00C2069B" w:rsidRDefault="00C2069B" w:rsidP="00C2069B">
      <w:r w:rsidRPr="00C2069B">
        <w:t>8'hFF</w:t>
      </w:r>
    </w:p>
    <w:p w14:paraId="0E372011" w14:textId="77777777" w:rsidR="00C2069B" w:rsidRPr="00C2069B" w:rsidRDefault="00C2069B" w:rsidP="00C2069B">
      <w:r w:rsidRPr="00C2069B">
        <w:t>32'd100</w:t>
      </w:r>
    </w:p>
    <w:p w14:paraId="73D5EA23" w14:textId="47584587" w:rsidR="00C2069B" w:rsidRPr="00C2069B" w:rsidRDefault="00FD2583" w:rsidP="00C2069B">
      <w:r>
        <w:t>각</w:t>
      </w:r>
      <w:r>
        <w:rPr>
          <w:rFonts w:hint="eastAsia"/>
        </w:rPr>
        <w:t xml:space="preserve"> 알파벳의 의미는 다음과 같다:</w:t>
      </w:r>
    </w:p>
    <w:p w14:paraId="7084493B" w14:textId="77777777" w:rsidR="00C2069B" w:rsidRPr="00C2069B" w:rsidRDefault="00C2069B">
      <w:pPr>
        <w:pStyle w:val="a6"/>
        <w:numPr>
          <w:ilvl w:val="0"/>
          <w:numId w:val="21"/>
        </w:numPr>
      </w:pPr>
      <w:proofErr w:type="gramStart"/>
      <w:r w:rsidRPr="00C2069B">
        <w:t>b :</w:t>
      </w:r>
      <w:proofErr w:type="gramEnd"/>
      <w:r w:rsidRPr="00C2069B">
        <w:t xml:space="preserve"> binary</w:t>
      </w:r>
    </w:p>
    <w:p w14:paraId="1DFA5AD7" w14:textId="77777777" w:rsidR="00C2069B" w:rsidRPr="00C2069B" w:rsidRDefault="00C2069B">
      <w:pPr>
        <w:pStyle w:val="a6"/>
        <w:numPr>
          <w:ilvl w:val="0"/>
          <w:numId w:val="21"/>
        </w:numPr>
      </w:pPr>
      <w:proofErr w:type="gramStart"/>
      <w:r w:rsidRPr="00C2069B">
        <w:t>h :</w:t>
      </w:r>
      <w:proofErr w:type="gramEnd"/>
      <w:r w:rsidRPr="00C2069B">
        <w:t xml:space="preserve"> hexadecimal</w:t>
      </w:r>
    </w:p>
    <w:p w14:paraId="287BAE11" w14:textId="77777777" w:rsidR="00C2069B" w:rsidRPr="00C2069B" w:rsidRDefault="00C2069B">
      <w:pPr>
        <w:pStyle w:val="a6"/>
        <w:numPr>
          <w:ilvl w:val="0"/>
          <w:numId w:val="21"/>
        </w:numPr>
      </w:pPr>
      <w:proofErr w:type="gramStart"/>
      <w:r w:rsidRPr="00C2069B">
        <w:t>d :</w:t>
      </w:r>
      <w:proofErr w:type="gramEnd"/>
      <w:r w:rsidRPr="00C2069B">
        <w:t xml:space="preserve"> decimal</w:t>
      </w:r>
    </w:p>
    <w:p w14:paraId="2BD1925A" w14:textId="77777777" w:rsidR="00C2069B" w:rsidRPr="00C2069B" w:rsidRDefault="00C2069B" w:rsidP="00C2069B">
      <w:r w:rsidRPr="00C2069B">
        <w:t>예:</w:t>
      </w:r>
    </w:p>
    <w:p w14:paraId="21E847CF" w14:textId="77777777" w:rsidR="00C2069B" w:rsidRPr="00C2069B" w:rsidRDefault="00C2069B" w:rsidP="00C2069B">
      <w:r w:rsidRPr="00C2069B">
        <w:t>32'hFFFFFFFF</w:t>
      </w:r>
    </w:p>
    <w:p w14:paraId="6717A41E" w14:textId="77777777" w:rsidR="00C2069B" w:rsidRDefault="00C2069B" w:rsidP="00C2069B">
      <w:r w:rsidRPr="00C2069B">
        <w:t>32비트 16진수 값.</w:t>
      </w:r>
    </w:p>
    <w:p w14:paraId="10FFFD86" w14:textId="1BCC9778" w:rsidR="00C2069B" w:rsidRPr="00C2069B" w:rsidRDefault="000F70CA" w:rsidP="00C2069B">
      <w:r w:rsidRPr="000F70CA">
        <w:t>16진수의 각 자리 F는 decimal 15이며, binary로는 1111에 해당한다.</w:t>
      </w:r>
      <w:r w:rsidR="00000000">
        <w:pict w14:anchorId="3DD054DB">
          <v:rect id="_x0000_i1030" style="width:0;height:1.5pt" o:hralign="center" o:hrstd="t" o:hr="t" fillcolor="#a0a0a0" stroked="f"/>
        </w:pict>
      </w:r>
    </w:p>
    <w:p w14:paraId="47ADC35D" w14:textId="77777777" w:rsidR="00C2069B" w:rsidRPr="00C2069B" w:rsidRDefault="00C2069B" w:rsidP="00C2069B">
      <w:pPr>
        <w:rPr>
          <w:b/>
          <w:bCs/>
        </w:rPr>
      </w:pPr>
      <w:r w:rsidRPr="00C2069B">
        <w:rPr>
          <w:b/>
          <w:bCs/>
        </w:rPr>
        <w:t>6. Assign Statement</w:t>
      </w:r>
    </w:p>
    <w:p w14:paraId="702C9DC6" w14:textId="77777777" w:rsidR="00C2069B" w:rsidRPr="00C2069B" w:rsidRDefault="00C2069B" w:rsidP="00C2069B">
      <w:r w:rsidRPr="00C2069B">
        <w:t>assign은 combinational logic 표현에 사용된다.</w:t>
      </w:r>
    </w:p>
    <w:p w14:paraId="7AADB0B5" w14:textId="77777777" w:rsidR="00C2069B" w:rsidRDefault="00C2069B" w:rsidP="00C2069B">
      <w:r w:rsidRPr="00C2069B">
        <w:t>assign y = a &amp; b;</w:t>
      </w:r>
    </w:p>
    <w:p w14:paraId="78FF9AC5" w14:textId="1FC40490" w:rsidR="00FD2583" w:rsidRDefault="00FD2583" w:rsidP="00C2069B">
      <w:r>
        <w:rPr>
          <w:rFonts w:hint="eastAsia"/>
        </w:rPr>
        <w:t>회로로는</w:t>
      </w:r>
    </w:p>
    <w:p w14:paraId="1F384B52" w14:textId="3F5C4737" w:rsidR="00FD2583" w:rsidRDefault="00FD2583" w:rsidP="00FD2583">
      <w:r>
        <w:lastRenderedPageBreak/>
        <w:t>a ----</w:t>
      </w:r>
      <w:r>
        <w:rPr>
          <w:rFonts w:hint="eastAsia"/>
        </w:rPr>
        <w:t>)</w:t>
      </w:r>
    </w:p>
    <w:p w14:paraId="4DAE590A" w14:textId="62B6E7A1" w:rsidR="00FD2583" w:rsidRDefault="00FD2583" w:rsidP="00FD2583">
      <w:r>
        <w:t xml:space="preserve">      </w:t>
      </w:r>
      <w:proofErr w:type="gramStart"/>
      <w:r>
        <w:rPr>
          <w:rFonts w:hint="eastAsia"/>
        </w:rPr>
        <w:t>|</w:t>
      </w:r>
      <w:r>
        <w:t xml:space="preserve"> AND </w:t>
      </w:r>
      <w:r>
        <w:rPr>
          <w:rFonts w:hint="eastAsia"/>
        </w:rPr>
        <w:t>(</w:t>
      </w:r>
      <w:r>
        <w:t>-</w:t>
      </w:r>
      <w:proofErr w:type="gramEnd"/>
      <w:r>
        <w:t>--- y</w:t>
      </w:r>
    </w:p>
    <w:p w14:paraId="30AAEA11" w14:textId="6C329A0E" w:rsidR="00FD2583" w:rsidRPr="00C2069B" w:rsidRDefault="00FD2583" w:rsidP="00FD2583">
      <w:r>
        <w:t>b ----</w:t>
      </w:r>
      <w:r>
        <w:rPr>
          <w:rFonts w:hint="eastAsia"/>
        </w:rPr>
        <w:t>)</w:t>
      </w:r>
    </w:p>
    <w:p w14:paraId="746112A7" w14:textId="77777777" w:rsidR="00C2069B" w:rsidRPr="00C2069B" w:rsidRDefault="00C2069B" w:rsidP="00C2069B">
      <w:r w:rsidRPr="00C2069B">
        <w:t>즉 입력이 바뀌면 출력도 즉시 변한다.</w:t>
      </w:r>
    </w:p>
    <w:p w14:paraId="4B157718" w14:textId="77777777" w:rsidR="00C2069B" w:rsidRPr="00C2069B" w:rsidRDefault="00C2069B" w:rsidP="00C2069B">
      <w:r w:rsidRPr="00C2069B">
        <w:t>ALU 예시:</w:t>
      </w:r>
    </w:p>
    <w:p w14:paraId="1186B940" w14:textId="77777777" w:rsidR="00C2069B" w:rsidRPr="00C2069B" w:rsidRDefault="00C2069B" w:rsidP="00C2069B">
      <w:r w:rsidRPr="00C2069B">
        <w:t xml:space="preserve">assign </w:t>
      </w:r>
      <w:proofErr w:type="spellStart"/>
      <w:r w:rsidRPr="00C2069B">
        <w:t>sub_res_w</w:t>
      </w:r>
      <w:proofErr w:type="spellEnd"/>
      <w:r w:rsidRPr="00C2069B">
        <w:t xml:space="preserve"> = </w:t>
      </w:r>
      <w:proofErr w:type="spellStart"/>
      <w:r w:rsidRPr="00C2069B">
        <w:t>alu_a_i</w:t>
      </w:r>
      <w:proofErr w:type="spellEnd"/>
      <w:r w:rsidRPr="00C2069B">
        <w:t xml:space="preserve"> - </w:t>
      </w:r>
      <w:proofErr w:type="spellStart"/>
      <w:r w:rsidRPr="00C2069B">
        <w:t>alu_b_i</w:t>
      </w:r>
      <w:proofErr w:type="spellEnd"/>
      <w:r w:rsidRPr="00C2069B">
        <w:t>;</w:t>
      </w:r>
    </w:p>
    <w:p w14:paraId="787D8471" w14:textId="77777777" w:rsidR="00C2069B" w:rsidRDefault="00C2069B" w:rsidP="00C2069B">
      <w:r w:rsidRPr="00C2069B">
        <w:t>이는 두 입력 차를 항상 계산한다.</w:t>
      </w:r>
    </w:p>
    <w:p w14:paraId="58C78DCE" w14:textId="6C952777" w:rsidR="00FD2583" w:rsidRPr="00C2069B" w:rsidRDefault="00FD2583" w:rsidP="00C2069B">
      <w:r>
        <w:rPr>
          <w:rFonts w:hint="eastAsia"/>
        </w:rPr>
        <w:t>연결이 지속 되어있는 상태기에 입력이 바뀌면 그 즉시 출력도 변화하게 된다.</w:t>
      </w:r>
    </w:p>
    <w:p w14:paraId="024EEC19" w14:textId="77777777" w:rsidR="00C2069B" w:rsidRPr="00C2069B" w:rsidRDefault="00000000" w:rsidP="00C2069B">
      <w:r>
        <w:pict w14:anchorId="7C541CD0">
          <v:rect id="_x0000_i1031" style="width:0;height:1.5pt" o:hralign="center" o:hrstd="t" o:hr="t" fillcolor="#a0a0a0" stroked="f"/>
        </w:pict>
      </w:r>
    </w:p>
    <w:p w14:paraId="28C4371A" w14:textId="77777777" w:rsidR="00C2069B" w:rsidRPr="00C2069B" w:rsidRDefault="00C2069B" w:rsidP="00C2069B">
      <w:pPr>
        <w:rPr>
          <w:b/>
          <w:bCs/>
        </w:rPr>
      </w:pPr>
      <w:r w:rsidRPr="00C2069B">
        <w:rPr>
          <w:b/>
          <w:bCs/>
        </w:rPr>
        <w:t>7. Always Block</w:t>
      </w:r>
    </w:p>
    <w:p w14:paraId="0A82A6E2" w14:textId="77777777" w:rsidR="00C2069B" w:rsidRPr="00C2069B" w:rsidRDefault="00C2069B" w:rsidP="00C2069B">
      <w:r w:rsidRPr="00C2069B">
        <w:t>always 블록은 특정 조건 변화 시 실행된다.</w:t>
      </w:r>
    </w:p>
    <w:p w14:paraId="5148ECB0" w14:textId="77777777" w:rsidR="00C2069B" w:rsidRPr="00C2069B" w:rsidRDefault="00C2069B" w:rsidP="00C2069B">
      <w:r w:rsidRPr="00C2069B">
        <w:t>기본 형태:</w:t>
      </w:r>
    </w:p>
    <w:p w14:paraId="75AD0BCD" w14:textId="77777777" w:rsidR="00C2069B" w:rsidRPr="00C2069B" w:rsidRDefault="00C2069B" w:rsidP="00C2069B">
      <w:r w:rsidRPr="00C2069B">
        <w:t xml:space="preserve">always </w:t>
      </w:r>
      <w:proofErr w:type="gramStart"/>
      <w:r w:rsidRPr="00C2069B">
        <w:t>@(</w:t>
      </w:r>
      <w:proofErr w:type="gramEnd"/>
      <w:r w:rsidRPr="00C2069B">
        <w:t>sensitivity list)</w:t>
      </w:r>
    </w:p>
    <w:p w14:paraId="0AAABEF2" w14:textId="77777777" w:rsidR="00C2069B" w:rsidRDefault="00C2069B" w:rsidP="00C2069B">
      <w:r w:rsidRPr="00C2069B">
        <w:t>begin</w:t>
      </w:r>
    </w:p>
    <w:p w14:paraId="7BED4CA8" w14:textId="222965CF" w:rsidR="00FD2583" w:rsidRPr="00C2069B" w:rsidRDefault="00FD2583" w:rsidP="00C2069B">
      <w:r>
        <w:t>…</w:t>
      </w:r>
    </w:p>
    <w:p w14:paraId="536C0CF9" w14:textId="77777777" w:rsidR="00C2069B" w:rsidRPr="00C2069B" w:rsidRDefault="00C2069B" w:rsidP="00C2069B">
      <w:r w:rsidRPr="00C2069B">
        <w:t>end</w:t>
      </w:r>
    </w:p>
    <w:p w14:paraId="733A9C19" w14:textId="77777777" w:rsidR="00C2069B" w:rsidRPr="00C2069B" w:rsidRDefault="00C2069B" w:rsidP="00C2069B">
      <w:r w:rsidRPr="00C2069B">
        <w:t>두 종류가 중요하다.</w:t>
      </w:r>
    </w:p>
    <w:p w14:paraId="2A835DA6" w14:textId="77777777" w:rsidR="00C2069B" w:rsidRPr="00C2069B" w:rsidRDefault="00000000" w:rsidP="00C2069B">
      <w:r>
        <w:pict w14:anchorId="41E24DCD">
          <v:rect id="_x0000_i1032" style="width:0;height:1.5pt" o:hralign="center" o:hrstd="t" o:hr="t" fillcolor="#a0a0a0" stroked="f"/>
        </w:pict>
      </w:r>
    </w:p>
    <w:p w14:paraId="0CAC78CF" w14:textId="77777777" w:rsidR="00C2069B" w:rsidRPr="00C2069B" w:rsidRDefault="00C2069B" w:rsidP="00C2069B">
      <w:pPr>
        <w:rPr>
          <w:b/>
          <w:bCs/>
        </w:rPr>
      </w:pPr>
      <w:r w:rsidRPr="00C2069B">
        <w:rPr>
          <w:b/>
          <w:bCs/>
        </w:rPr>
        <w:t>(1) Combinational Logic</w:t>
      </w:r>
    </w:p>
    <w:p w14:paraId="4FA345F6" w14:textId="77777777" w:rsidR="00C2069B" w:rsidRPr="00C2069B" w:rsidRDefault="00C2069B" w:rsidP="00C2069B">
      <w:r w:rsidRPr="00C2069B">
        <w:t>입력 변화 시 즉시 반응.</w:t>
      </w:r>
    </w:p>
    <w:p w14:paraId="45BFC103" w14:textId="77777777" w:rsidR="00C2069B" w:rsidRPr="00C2069B" w:rsidRDefault="00C2069B" w:rsidP="00C2069B">
      <w:r w:rsidRPr="00C2069B">
        <w:t xml:space="preserve">always </w:t>
      </w:r>
      <w:proofErr w:type="gramStart"/>
      <w:r w:rsidRPr="00C2069B">
        <w:t>@(</w:t>
      </w:r>
      <w:proofErr w:type="gramEnd"/>
      <w:r w:rsidRPr="00C2069B">
        <w:t>a or b)</w:t>
      </w:r>
    </w:p>
    <w:p w14:paraId="685C7757" w14:textId="77777777" w:rsidR="00C2069B" w:rsidRPr="00C2069B" w:rsidRDefault="00C2069B" w:rsidP="00C2069B">
      <w:r w:rsidRPr="00C2069B">
        <w:t>begin</w:t>
      </w:r>
    </w:p>
    <w:p w14:paraId="3E5B29FC" w14:textId="77777777" w:rsidR="00C2069B" w:rsidRPr="00C2069B" w:rsidRDefault="00C2069B" w:rsidP="00C2069B">
      <w:r w:rsidRPr="00C2069B">
        <w:t xml:space="preserve">    out = a &amp; b;</w:t>
      </w:r>
    </w:p>
    <w:p w14:paraId="4A66792B" w14:textId="77777777" w:rsidR="00C2069B" w:rsidRPr="00C2069B" w:rsidRDefault="00C2069B" w:rsidP="00C2069B">
      <w:r w:rsidRPr="00C2069B">
        <w:t>end</w:t>
      </w:r>
    </w:p>
    <w:p w14:paraId="5843518B" w14:textId="77777777" w:rsidR="00C2069B" w:rsidRPr="00C2069B" w:rsidRDefault="00C2069B" w:rsidP="00C2069B">
      <w:r w:rsidRPr="00C2069B">
        <w:t>또는</w:t>
      </w:r>
    </w:p>
    <w:p w14:paraId="299C230E" w14:textId="77777777" w:rsidR="00C2069B" w:rsidRPr="00C2069B" w:rsidRDefault="00C2069B" w:rsidP="00C2069B">
      <w:r w:rsidRPr="00C2069B">
        <w:lastRenderedPageBreak/>
        <w:t xml:space="preserve">always </w:t>
      </w:r>
      <w:proofErr w:type="gramStart"/>
      <w:r w:rsidRPr="00C2069B">
        <w:t>@(</w:t>
      </w:r>
      <w:proofErr w:type="gramEnd"/>
      <w:r w:rsidRPr="00C2069B">
        <w:t>*)</w:t>
      </w:r>
    </w:p>
    <w:p w14:paraId="4FA6DAE4" w14:textId="77777777" w:rsidR="005946AB" w:rsidRDefault="00C2069B" w:rsidP="005946AB">
      <w:r w:rsidRPr="00C2069B">
        <w:t>사용</w:t>
      </w:r>
      <w:r w:rsidR="005946AB">
        <w:rPr>
          <w:rFonts w:hint="eastAsia"/>
        </w:rPr>
        <w:t>함</w:t>
      </w:r>
    </w:p>
    <w:p w14:paraId="7F2B3929" w14:textId="0281FBD5" w:rsidR="00C2069B" w:rsidRPr="00C2069B" w:rsidRDefault="00C2069B" w:rsidP="005946AB">
      <w:r w:rsidRPr="00C2069B">
        <w:t>메모리 없음</w:t>
      </w:r>
    </w:p>
    <w:p w14:paraId="383CE0EB" w14:textId="77777777" w:rsidR="00C2069B" w:rsidRPr="00C2069B" w:rsidRDefault="00C2069B">
      <w:pPr>
        <w:pStyle w:val="a6"/>
        <w:numPr>
          <w:ilvl w:val="0"/>
          <w:numId w:val="20"/>
        </w:numPr>
      </w:pPr>
      <w:r w:rsidRPr="00C2069B">
        <w:t>입력만으로 출력 결정</w:t>
      </w:r>
    </w:p>
    <w:p w14:paraId="128D5723" w14:textId="77777777" w:rsidR="00C2069B" w:rsidRPr="00C2069B" w:rsidRDefault="00000000" w:rsidP="00C2069B">
      <w:r>
        <w:pict w14:anchorId="21CF7D3A">
          <v:rect id="_x0000_i1033" style="width:0;height:1.5pt" o:hralign="center" o:hrstd="t" o:hr="t" fillcolor="#a0a0a0" stroked="f"/>
        </w:pict>
      </w:r>
    </w:p>
    <w:p w14:paraId="5354A34B" w14:textId="77777777" w:rsidR="00C2069B" w:rsidRPr="00C2069B" w:rsidRDefault="00C2069B" w:rsidP="00C2069B">
      <w:pPr>
        <w:rPr>
          <w:b/>
          <w:bCs/>
        </w:rPr>
      </w:pPr>
      <w:r w:rsidRPr="00C2069B">
        <w:rPr>
          <w:b/>
          <w:bCs/>
        </w:rPr>
        <w:t>(2) Sequential Logic</w:t>
      </w:r>
    </w:p>
    <w:p w14:paraId="71095C52" w14:textId="77777777" w:rsidR="00C2069B" w:rsidRPr="00C2069B" w:rsidRDefault="00C2069B" w:rsidP="00C2069B">
      <w:r w:rsidRPr="00C2069B">
        <w:t>Clock edge에서 동작.</w:t>
      </w:r>
    </w:p>
    <w:p w14:paraId="0F279B18" w14:textId="77777777" w:rsidR="00C2069B" w:rsidRPr="00C2069B" w:rsidRDefault="00C2069B" w:rsidP="00C2069B">
      <w:r w:rsidRPr="00C2069B">
        <w:t xml:space="preserve">always </w:t>
      </w:r>
      <w:proofErr w:type="gramStart"/>
      <w:r w:rsidRPr="00C2069B">
        <w:t>@(</w:t>
      </w:r>
      <w:proofErr w:type="gramEnd"/>
      <w:r w:rsidRPr="00C2069B">
        <w:t>posedge clk)</w:t>
      </w:r>
    </w:p>
    <w:p w14:paraId="7D75B15F" w14:textId="77777777" w:rsidR="00C2069B" w:rsidRDefault="00C2069B" w:rsidP="00C2069B">
      <w:r w:rsidRPr="00C2069B">
        <w:t>begin</w:t>
      </w:r>
    </w:p>
    <w:p w14:paraId="43A84643" w14:textId="2B818A1D" w:rsidR="005946AB" w:rsidRPr="00C2069B" w:rsidRDefault="005946AB" w:rsidP="00C2069B">
      <w:r>
        <w:t>…</w:t>
      </w:r>
    </w:p>
    <w:p w14:paraId="2722788F" w14:textId="77777777" w:rsidR="00C2069B" w:rsidRPr="00C2069B" w:rsidRDefault="00C2069B" w:rsidP="00C2069B">
      <w:r w:rsidRPr="00C2069B">
        <w:t>end</w:t>
      </w:r>
    </w:p>
    <w:p w14:paraId="7077C0EA" w14:textId="6A714FAC" w:rsidR="00C2069B" w:rsidRPr="00C2069B" w:rsidRDefault="005946AB" w:rsidP="00C2069B">
      <w:r>
        <w:rPr>
          <w:rFonts w:hint="eastAsia"/>
        </w:rPr>
        <w:t xml:space="preserve">주 </w:t>
      </w:r>
      <w:r w:rsidR="00C2069B" w:rsidRPr="00C2069B">
        <w:t>특징:</w:t>
      </w:r>
    </w:p>
    <w:p w14:paraId="3D30CF56" w14:textId="77777777" w:rsidR="00C2069B" w:rsidRPr="00C2069B" w:rsidRDefault="00C2069B">
      <w:pPr>
        <w:pStyle w:val="a6"/>
        <w:numPr>
          <w:ilvl w:val="0"/>
          <w:numId w:val="19"/>
        </w:numPr>
      </w:pPr>
      <w:r w:rsidRPr="00C2069B">
        <w:t>flip-flop</w:t>
      </w:r>
    </w:p>
    <w:p w14:paraId="148EF9AD" w14:textId="77777777" w:rsidR="00C2069B" w:rsidRPr="00C2069B" w:rsidRDefault="00C2069B">
      <w:pPr>
        <w:pStyle w:val="a6"/>
        <w:numPr>
          <w:ilvl w:val="0"/>
          <w:numId w:val="19"/>
        </w:numPr>
      </w:pPr>
      <w:r w:rsidRPr="00C2069B">
        <w:t>register</w:t>
      </w:r>
    </w:p>
    <w:p w14:paraId="4C0D16BF" w14:textId="77777777" w:rsidR="00C2069B" w:rsidRPr="00C2069B" w:rsidRDefault="00C2069B">
      <w:pPr>
        <w:pStyle w:val="a6"/>
        <w:numPr>
          <w:ilvl w:val="0"/>
          <w:numId w:val="19"/>
        </w:numPr>
      </w:pPr>
      <w:r w:rsidRPr="00C2069B">
        <w:t>state machine</w:t>
      </w:r>
    </w:p>
    <w:p w14:paraId="2D2E805E" w14:textId="77777777" w:rsidR="00C2069B" w:rsidRPr="00C2069B" w:rsidRDefault="00C2069B" w:rsidP="00C2069B">
      <w:r w:rsidRPr="00C2069B">
        <w:t>예시:</w:t>
      </w:r>
    </w:p>
    <w:p w14:paraId="6BFF6DF6" w14:textId="77777777" w:rsidR="00C2069B" w:rsidRPr="00C2069B" w:rsidRDefault="00C2069B" w:rsidP="00C2069B">
      <w:r w:rsidRPr="00C2069B">
        <w:t xml:space="preserve">always </w:t>
      </w:r>
      <w:proofErr w:type="gramStart"/>
      <w:r w:rsidRPr="00C2069B">
        <w:t>@(</w:t>
      </w:r>
      <w:proofErr w:type="gramEnd"/>
      <w:r w:rsidRPr="00C2069B">
        <w:t>posedge clk)</w:t>
      </w:r>
    </w:p>
    <w:p w14:paraId="412A7213" w14:textId="77777777" w:rsidR="00C2069B" w:rsidRDefault="00C2069B" w:rsidP="00C2069B">
      <w:r w:rsidRPr="00C2069B">
        <w:t xml:space="preserve">    count &lt;= count + 1;</w:t>
      </w:r>
    </w:p>
    <w:p w14:paraId="60959887" w14:textId="7277A1E0" w:rsidR="005946AB" w:rsidRPr="00C2069B" w:rsidRDefault="005946AB" w:rsidP="00C2069B">
      <w:proofErr w:type="spellStart"/>
      <w:r>
        <w:rPr>
          <w:rFonts w:hint="eastAsia"/>
        </w:rPr>
        <w:t>posedge</w:t>
      </w:r>
      <w:proofErr w:type="spellEnd"/>
      <w:r>
        <w:rPr>
          <w:rFonts w:hint="eastAsia"/>
        </w:rPr>
        <w:t xml:space="preserve">: </w:t>
      </w:r>
      <w:r>
        <w:t>positive</w:t>
      </w:r>
      <w:r>
        <w:rPr>
          <w:rFonts w:hint="eastAsia"/>
        </w:rPr>
        <w:t xml:space="preserve"> edge = 신호가 0 </w:t>
      </w:r>
      <w:r>
        <w:sym w:font="Wingdings" w:char="F0E0"/>
      </w:r>
      <w:r>
        <w:rPr>
          <w:rFonts w:hint="eastAsia"/>
        </w:rPr>
        <w:t xml:space="preserve"> 1로 바뀌는 순간</w:t>
      </w:r>
    </w:p>
    <w:p w14:paraId="1467188C" w14:textId="77777777" w:rsidR="00C2069B" w:rsidRPr="00C2069B" w:rsidRDefault="00000000" w:rsidP="00C2069B">
      <w:r>
        <w:pict w14:anchorId="3003E60D">
          <v:rect id="_x0000_i1034" style="width:0;height:1.5pt" o:hralign="center" o:hrstd="t" o:hr="t" fillcolor="#a0a0a0" stroked="f"/>
        </w:pict>
      </w:r>
    </w:p>
    <w:p w14:paraId="52257DF0" w14:textId="77777777" w:rsidR="00C2069B" w:rsidRPr="00C2069B" w:rsidRDefault="00C2069B" w:rsidP="00C2069B">
      <w:pPr>
        <w:rPr>
          <w:b/>
          <w:bCs/>
        </w:rPr>
      </w:pPr>
      <w:r w:rsidRPr="00C2069B">
        <w:rPr>
          <w:b/>
          <w:bCs/>
        </w:rPr>
        <w:t>8. Blocking / Non-blocking Assignment</w:t>
      </w:r>
    </w:p>
    <w:p w14:paraId="035D3A2E" w14:textId="77777777" w:rsidR="00C2069B" w:rsidRPr="00C2069B" w:rsidRDefault="00C2069B" w:rsidP="00C2069B">
      <w:r w:rsidRPr="00C2069B">
        <w:t>두 assignment 방식이 있다.</w:t>
      </w:r>
    </w:p>
    <w:p w14:paraId="2A8DAFF5" w14:textId="77777777" w:rsidR="00C2069B" w:rsidRPr="00C2069B" w:rsidRDefault="00C2069B" w:rsidP="00C2069B">
      <w:pPr>
        <w:rPr>
          <w:b/>
          <w:bCs/>
        </w:rPr>
      </w:pPr>
      <w:r w:rsidRPr="00C2069B">
        <w:rPr>
          <w:b/>
          <w:bCs/>
        </w:rPr>
        <w:t>Blocking (=)</w:t>
      </w:r>
    </w:p>
    <w:p w14:paraId="18A41B27" w14:textId="77777777" w:rsidR="00C2069B" w:rsidRPr="00C2069B" w:rsidRDefault="00C2069B" w:rsidP="00C2069B">
      <w:r w:rsidRPr="00C2069B">
        <w:t>순차 실행.</w:t>
      </w:r>
    </w:p>
    <w:p w14:paraId="6AB27624" w14:textId="77777777" w:rsidR="00C2069B" w:rsidRPr="00C2069B" w:rsidRDefault="00C2069B" w:rsidP="00C2069B">
      <w:r w:rsidRPr="00C2069B">
        <w:t>a = b;</w:t>
      </w:r>
    </w:p>
    <w:p w14:paraId="5B6B2E26" w14:textId="77777777" w:rsidR="00C2069B" w:rsidRPr="00C2069B" w:rsidRDefault="00C2069B" w:rsidP="00C2069B">
      <w:r w:rsidRPr="00C2069B">
        <w:t>c = a;</w:t>
      </w:r>
    </w:p>
    <w:p w14:paraId="39D6574C" w14:textId="77777777" w:rsidR="00C2069B" w:rsidRPr="00C2069B" w:rsidRDefault="00C2069B" w:rsidP="00C2069B">
      <w:r w:rsidRPr="00C2069B">
        <w:lastRenderedPageBreak/>
        <w:t>앞 문장이 끝나야 다음 문장 실행.</w:t>
      </w:r>
    </w:p>
    <w:p w14:paraId="6EDFE33C" w14:textId="77777777" w:rsidR="00C2069B" w:rsidRPr="00C2069B" w:rsidRDefault="00000000" w:rsidP="00C2069B">
      <w:r>
        <w:pict w14:anchorId="209D3B3E">
          <v:rect id="_x0000_i1035" style="width:0;height:1.5pt" o:hralign="center" o:hrstd="t" o:hr="t" fillcolor="#a0a0a0" stroked="f"/>
        </w:pict>
      </w:r>
    </w:p>
    <w:p w14:paraId="1E1D72D4" w14:textId="77777777" w:rsidR="00C2069B" w:rsidRPr="00C2069B" w:rsidRDefault="00C2069B" w:rsidP="00C2069B">
      <w:pPr>
        <w:rPr>
          <w:b/>
          <w:bCs/>
        </w:rPr>
      </w:pPr>
      <w:r w:rsidRPr="00C2069B">
        <w:rPr>
          <w:b/>
          <w:bCs/>
        </w:rPr>
        <w:t>Non-blocking (&lt;=)</w:t>
      </w:r>
    </w:p>
    <w:p w14:paraId="6ACAF692" w14:textId="77777777" w:rsidR="00C2069B" w:rsidRPr="00C2069B" w:rsidRDefault="00C2069B" w:rsidP="00C2069B">
      <w:r w:rsidRPr="00C2069B">
        <w:t>동시에 업데이트.</w:t>
      </w:r>
    </w:p>
    <w:p w14:paraId="07622ACA" w14:textId="77777777" w:rsidR="00C2069B" w:rsidRPr="00C2069B" w:rsidRDefault="00C2069B" w:rsidP="00C2069B">
      <w:r w:rsidRPr="00C2069B">
        <w:t>a &lt;= b;</w:t>
      </w:r>
    </w:p>
    <w:p w14:paraId="5C1042A6" w14:textId="77777777" w:rsidR="00C2069B" w:rsidRPr="00C2069B" w:rsidRDefault="00C2069B" w:rsidP="00C2069B">
      <w:r w:rsidRPr="00C2069B">
        <w:t>c &lt;= a;</w:t>
      </w:r>
    </w:p>
    <w:p w14:paraId="76D9CE24" w14:textId="77777777" w:rsidR="00C2069B" w:rsidRPr="00C2069B" w:rsidRDefault="00C2069B" w:rsidP="00C2069B">
      <w:r w:rsidRPr="00C2069B">
        <w:t>Sequential circuit에서는 일반적으로 non-blocking 사용.</w:t>
      </w:r>
    </w:p>
    <w:p w14:paraId="1CC6343D" w14:textId="77777777" w:rsidR="00C2069B" w:rsidRPr="00C2069B" w:rsidRDefault="00C2069B" w:rsidP="00C2069B">
      <w:r w:rsidRPr="00C2069B">
        <w:t>규칙:</w:t>
      </w:r>
    </w:p>
    <w:p w14:paraId="7ACED70E" w14:textId="77777777" w:rsidR="00C2069B" w:rsidRPr="00C2069B" w:rsidRDefault="00C2069B">
      <w:pPr>
        <w:pStyle w:val="a6"/>
        <w:numPr>
          <w:ilvl w:val="0"/>
          <w:numId w:val="18"/>
        </w:numPr>
      </w:pPr>
      <w:r w:rsidRPr="00C2069B">
        <w:t>combinational → =</w:t>
      </w:r>
    </w:p>
    <w:p w14:paraId="6C1D3E8D" w14:textId="77777777" w:rsidR="00C2069B" w:rsidRPr="00C2069B" w:rsidRDefault="00C2069B">
      <w:pPr>
        <w:pStyle w:val="a6"/>
        <w:numPr>
          <w:ilvl w:val="0"/>
          <w:numId w:val="18"/>
        </w:numPr>
      </w:pPr>
      <w:r w:rsidRPr="00C2069B">
        <w:t>sequential → &lt;=</w:t>
      </w:r>
    </w:p>
    <w:p w14:paraId="38F59AD6" w14:textId="77777777" w:rsidR="00C2069B" w:rsidRPr="00C2069B" w:rsidRDefault="00000000" w:rsidP="00C2069B">
      <w:r>
        <w:pict w14:anchorId="4AF68E0B">
          <v:rect id="_x0000_i1036" style="width:0;height:1.5pt" o:hralign="center" o:hrstd="t" o:hr="t" fillcolor="#a0a0a0" stroked="f"/>
        </w:pict>
      </w:r>
    </w:p>
    <w:p w14:paraId="4141E812" w14:textId="77777777" w:rsidR="00C2069B" w:rsidRPr="00C2069B" w:rsidRDefault="00C2069B" w:rsidP="00C2069B">
      <w:pPr>
        <w:rPr>
          <w:b/>
          <w:bCs/>
        </w:rPr>
      </w:pPr>
      <w:r w:rsidRPr="00C2069B">
        <w:rPr>
          <w:b/>
          <w:bCs/>
        </w:rPr>
        <w:t>9. Conditional Statement</w:t>
      </w:r>
    </w:p>
    <w:p w14:paraId="1870DCB3" w14:textId="77777777" w:rsidR="00C2069B" w:rsidRPr="00C2069B" w:rsidRDefault="00C2069B" w:rsidP="00C2069B">
      <w:r w:rsidRPr="00C2069B">
        <w:t>if문 사용 가능.</w:t>
      </w:r>
    </w:p>
    <w:p w14:paraId="3CCF708E" w14:textId="77777777" w:rsidR="00C2069B" w:rsidRPr="00C2069B" w:rsidRDefault="00C2069B" w:rsidP="00C2069B">
      <w:r w:rsidRPr="00C2069B">
        <w:t>if (enable)</w:t>
      </w:r>
    </w:p>
    <w:p w14:paraId="7D1DD3E5" w14:textId="77777777" w:rsidR="00C2069B" w:rsidRPr="00C2069B" w:rsidRDefault="00C2069B" w:rsidP="00C2069B">
      <w:r w:rsidRPr="00C2069B">
        <w:t xml:space="preserve">    out = a;</w:t>
      </w:r>
    </w:p>
    <w:p w14:paraId="7C56F000" w14:textId="77777777" w:rsidR="00C2069B" w:rsidRPr="00C2069B" w:rsidRDefault="00C2069B" w:rsidP="00C2069B">
      <w:r w:rsidRPr="00C2069B">
        <w:t>else</w:t>
      </w:r>
    </w:p>
    <w:p w14:paraId="2E421AED" w14:textId="77777777" w:rsidR="00C2069B" w:rsidRPr="00C2069B" w:rsidRDefault="00C2069B" w:rsidP="00C2069B">
      <w:r w:rsidRPr="00C2069B">
        <w:t xml:space="preserve">    out = b;</w:t>
      </w:r>
    </w:p>
    <w:p w14:paraId="390FB15E" w14:textId="77777777" w:rsidR="00C2069B" w:rsidRPr="00C2069B" w:rsidRDefault="00C2069B" w:rsidP="00C2069B">
      <w:r w:rsidRPr="00C2069B">
        <w:t>예시:</w:t>
      </w:r>
    </w:p>
    <w:p w14:paraId="2A1430A0" w14:textId="77777777" w:rsidR="00C2069B" w:rsidRPr="00C2069B" w:rsidRDefault="00C2069B" w:rsidP="00C2069B">
      <w:r w:rsidRPr="00C2069B">
        <w:t>if (</w:t>
      </w:r>
      <w:proofErr w:type="spellStart"/>
      <w:r w:rsidRPr="00C2069B">
        <w:t>dwr_i</w:t>
      </w:r>
      <w:proofErr w:type="spellEnd"/>
      <w:r w:rsidRPr="00C2069B">
        <w:t>)</w:t>
      </w:r>
    </w:p>
    <w:p w14:paraId="639A3CEB" w14:textId="77777777" w:rsidR="00C2069B" w:rsidRDefault="00C2069B" w:rsidP="00C2069B">
      <w:r w:rsidRPr="00C2069B">
        <w:t xml:space="preserve">    mem[address] &lt;= data;</w:t>
      </w:r>
    </w:p>
    <w:p w14:paraId="344A21EE" w14:textId="3E3942AC" w:rsidR="005946AB" w:rsidRPr="00C2069B" w:rsidRDefault="005946AB" w:rsidP="00C2069B">
      <w:r>
        <w:rPr>
          <w:rFonts w:hint="eastAsia"/>
        </w:rPr>
        <w:t>이러한 점에서 C언어와 유사하다고 하는 것 같다.</w:t>
      </w:r>
    </w:p>
    <w:p w14:paraId="2F1FF88F" w14:textId="77777777" w:rsidR="00C2069B" w:rsidRPr="00C2069B" w:rsidRDefault="00000000" w:rsidP="00C2069B">
      <w:r>
        <w:pict w14:anchorId="6FB411A3">
          <v:rect id="_x0000_i1037" style="width:0;height:1.5pt" o:hralign="center" o:hrstd="t" o:hr="t" fillcolor="#a0a0a0" stroked="f"/>
        </w:pict>
      </w:r>
    </w:p>
    <w:p w14:paraId="788F6315" w14:textId="77777777" w:rsidR="00C2069B" w:rsidRPr="00C2069B" w:rsidRDefault="00C2069B" w:rsidP="00C2069B">
      <w:pPr>
        <w:rPr>
          <w:b/>
          <w:bCs/>
        </w:rPr>
      </w:pPr>
      <w:r w:rsidRPr="00C2069B">
        <w:rPr>
          <w:b/>
          <w:bCs/>
        </w:rPr>
        <w:t>10. Case Statement</w:t>
      </w:r>
    </w:p>
    <w:p w14:paraId="2FD9145E" w14:textId="77777777" w:rsidR="00C2069B" w:rsidRPr="00C2069B" w:rsidRDefault="00C2069B" w:rsidP="00C2069B">
      <w:r w:rsidRPr="00C2069B">
        <w:t>여러 조건 분기.</w:t>
      </w:r>
    </w:p>
    <w:p w14:paraId="35EF17D1" w14:textId="77777777" w:rsidR="00C2069B" w:rsidRPr="00C2069B" w:rsidRDefault="00C2069B" w:rsidP="00C2069B">
      <w:r w:rsidRPr="00C2069B">
        <w:t>case(opcode)</w:t>
      </w:r>
    </w:p>
    <w:p w14:paraId="30717336" w14:textId="77777777" w:rsidR="00C2069B" w:rsidRPr="00C2069B" w:rsidRDefault="00C2069B" w:rsidP="00C2069B">
      <w:r w:rsidRPr="00C2069B">
        <w:lastRenderedPageBreak/>
        <w:t xml:space="preserve">    2'b00: result = </w:t>
      </w:r>
      <w:proofErr w:type="spellStart"/>
      <w:r w:rsidRPr="00C2069B">
        <w:t>a+b</w:t>
      </w:r>
      <w:proofErr w:type="spellEnd"/>
      <w:r w:rsidRPr="00C2069B">
        <w:t>;</w:t>
      </w:r>
    </w:p>
    <w:p w14:paraId="0B5DA0A2" w14:textId="77777777" w:rsidR="00C2069B" w:rsidRPr="00C2069B" w:rsidRDefault="00C2069B" w:rsidP="00C2069B">
      <w:r w:rsidRPr="00C2069B">
        <w:t xml:space="preserve">    2'b01: result = a-b;</w:t>
      </w:r>
    </w:p>
    <w:p w14:paraId="21E81B4E" w14:textId="52669F8D" w:rsidR="00C2069B" w:rsidRDefault="0080107F" w:rsidP="00C2069B">
      <w:proofErr w:type="spellStart"/>
      <w:r>
        <w:rPr>
          <w:rFonts w:hint="eastAsia"/>
        </w:rPr>
        <w:t>e</w:t>
      </w:r>
      <w:r w:rsidR="00C2069B" w:rsidRPr="00C2069B">
        <w:t>ndcase</w:t>
      </w:r>
      <w:proofErr w:type="spellEnd"/>
    </w:p>
    <w:p w14:paraId="1B977BE8" w14:textId="74C3E1D7" w:rsidR="005946AB" w:rsidRPr="00C2069B" w:rsidRDefault="005946AB" w:rsidP="00C2069B">
      <w:r>
        <w:t>O</w:t>
      </w:r>
      <w:r>
        <w:rPr>
          <w:rFonts w:hint="eastAsia"/>
        </w:rPr>
        <w:t>pcode 값이 2</w:t>
      </w:r>
      <w:r>
        <w:t>’</w:t>
      </w:r>
      <w:r>
        <w:rPr>
          <w:rFonts w:hint="eastAsia"/>
        </w:rPr>
        <w:t>b00이면 첫번째 줄</w:t>
      </w:r>
      <w:r>
        <w:t>...</w:t>
      </w:r>
      <w:r>
        <w:rPr>
          <w:rFonts w:hint="eastAsia"/>
        </w:rPr>
        <w:t xml:space="preserve"> 이런 식으로 C의 switch-case와 거의 비슷하다.</w:t>
      </w:r>
    </w:p>
    <w:p w14:paraId="606C3881" w14:textId="6874CD2F" w:rsidR="00C2069B" w:rsidRPr="00C2069B" w:rsidRDefault="00C2069B" w:rsidP="00C2069B">
      <w:r w:rsidRPr="00C2069B">
        <w:t>ALU opcode decoding에 자주 사용</w:t>
      </w:r>
      <w:r w:rsidR="005946AB">
        <w:rPr>
          <w:rFonts w:hint="eastAsia"/>
        </w:rPr>
        <w:t>한다고 한다.</w:t>
      </w:r>
    </w:p>
    <w:p w14:paraId="32C09D68" w14:textId="4B67C434" w:rsidR="00C2069B" w:rsidRPr="00C2069B" w:rsidRDefault="00C2069B" w:rsidP="00C2069B">
      <w:r w:rsidRPr="00C2069B">
        <w:t>예</w:t>
      </w:r>
      <w:r w:rsidR="005946AB">
        <w:rPr>
          <w:rFonts w:hint="eastAsia"/>
        </w:rPr>
        <w:t>시:</w:t>
      </w:r>
    </w:p>
    <w:p w14:paraId="226371E1" w14:textId="77777777" w:rsidR="00C2069B" w:rsidRPr="00C2069B" w:rsidRDefault="00C2069B" w:rsidP="00C2069B">
      <w:r w:rsidRPr="00C2069B">
        <w:t>case (</w:t>
      </w:r>
      <w:proofErr w:type="spellStart"/>
      <w:r w:rsidRPr="00C2069B">
        <w:t>alu_op_i</w:t>
      </w:r>
      <w:proofErr w:type="spellEnd"/>
      <w:r w:rsidRPr="00C2069B">
        <w:t>)</w:t>
      </w:r>
    </w:p>
    <w:p w14:paraId="5C148912" w14:textId="77777777" w:rsidR="00C2069B" w:rsidRPr="00C2069B" w:rsidRDefault="00C2069B" w:rsidP="00C2069B">
      <w:r w:rsidRPr="00C2069B">
        <w:t xml:space="preserve">    ALU_ADD:</w:t>
      </w:r>
    </w:p>
    <w:p w14:paraId="1ADB6A8E" w14:textId="77777777" w:rsidR="00C2069B" w:rsidRPr="00C2069B" w:rsidRDefault="00C2069B" w:rsidP="00C2069B">
      <w:r w:rsidRPr="00C2069B">
        <w:t xml:space="preserve">    ALU_SUB:</w:t>
      </w:r>
    </w:p>
    <w:p w14:paraId="6E939C74" w14:textId="77777777" w:rsidR="00C2069B" w:rsidRPr="00C2069B" w:rsidRDefault="00C2069B" w:rsidP="00C2069B">
      <w:proofErr w:type="spellStart"/>
      <w:r w:rsidRPr="00C2069B">
        <w:t>endcase</w:t>
      </w:r>
      <w:proofErr w:type="spellEnd"/>
    </w:p>
    <w:p w14:paraId="2FE60A4C" w14:textId="77777777" w:rsidR="00C2069B" w:rsidRPr="00C2069B" w:rsidRDefault="00000000" w:rsidP="00C2069B">
      <w:r>
        <w:pict w14:anchorId="6A158BA7">
          <v:rect id="_x0000_i1038" style="width:0;height:1.5pt" o:hralign="center" o:hrstd="t" o:hr="t" fillcolor="#a0a0a0" stroked="f"/>
        </w:pict>
      </w:r>
    </w:p>
    <w:p w14:paraId="2725DEB3" w14:textId="77777777" w:rsidR="00C2069B" w:rsidRPr="00C2069B" w:rsidRDefault="00C2069B" w:rsidP="00C2069B">
      <w:pPr>
        <w:rPr>
          <w:b/>
          <w:bCs/>
        </w:rPr>
      </w:pPr>
      <w:r w:rsidRPr="00C2069B">
        <w:rPr>
          <w:b/>
          <w:bCs/>
        </w:rPr>
        <w:t>11. Concatenation</w:t>
      </w:r>
    </w:p>
    <w:p w14:paraId="72DD51BD" w14:textId="77777777" w:rsidR="00C2069B" w:rsidRPr="00C2069B" w:rsidRDefault="00C2069B" w:rsidP="00C2069B">
      <w:r w:rsidRPr="00C2069B">
        <w:t>여러 비트를 붙이는 연산.</w:t>
      </w:r>
    </w:p>
    <w:p w14:paraId="2F95C243" w14:textId="77777777" w:rsidR="00C2069B" w:rsidRPr="00C2069B" w:rsidRDefault="00C2069B" w:rsidP="00C2069B">
      <w:r w:rsidRPr="00C2069B">
        <w:t>{a, b}</w:t>
      </w:r>
    </w:p>
    <w:p w14:paraId="1F4A4EE5" w14:textId="77777777" w:rsidR="00C2069B" w:rsidRPr="00C2069B" w:rsidRDefault="00C2069B" w:rsidP="00C2069B">
      <w:r w:rsidRPr="00C2069B">
        <w:t>예시:</w:t>
      </w:r>
    </w:p>
    <w:p w14:paraId="049DEB25" w14:textId="236B23D6" w:rsidR="005946AB" w:rsidRDefault="005946AB" w:rsidP="00C2069B">
      <w:r w:rsidRPr="005946AB">
        <w:t>{a, b}</w:t>
      </w:r>
      <w:r>
        <w:rPr>
          <w:rFonts w:hint="eastAsia"/>
        </w:rPr>
        <w:t xml:space="preserve">에서 </w:t>
      </w:r>
    </w:p>
    <w:p w14:paraId="7C4BCF56" w14:textId="77777777" w:rsidR="005946AB" w:rsidRDefault="005946AB" w:rsidP="005946AB">
      <w:r>
        <w:t>a = 4'b1010</w:t>
      </w:r>
    </w:p>
    <w:p w14:paraId="2D85AEC0" w14:textId="3BBA2888" w:rsidR="005946AB" w:rsidRDefault="005946AB" w:rsidP="005946AB">
      <w:r>
        <w:t>b = 4'b1100</w:t>
      </w:r>
      <w:r>
        <w:rPr>
          <w:rFonts w:hint="eastAsia"/>
        </w:rPr>
        <w:t xml:space="preserve"> 이면,</w:t>
      </w:r>
    </w:p>
    <w:p w14:paraId="11291EBC" w14:textId="2EE5E5A1" w:rsidR="005946AB" w:rsidRDefault="005946AB" w:rsidP="005946AB">
      <w:r>
        <w:rPr>
          <w:rFonts w:hint="eastAsia"/>
        </w:rPr>
        <w:t xml:space="preserve">이어 붙여서 </w:t>
      </w:r>
      <w:r w:rsidRPr="005946AB">
        <w:t>10101100</w:t>
      </w:r>
    </w:p>
    <w:p w14:paraId="5C7DE3F4" w14:textId="4E1BE621" w:rsidR="005946AB" w:rsidRDefault="005946AB" w:rsidP="005946AB">
      <w:r>
        <w:rPr>
          <w:rFonts w:hint="eastAsia"/>
        </w:rPr>
        <w:t xml:space="preserve">즉 </w:t>
      </w:r>
      <w:r w:rsidRPr="005946AB">
        <w:t>8'b10101100</w:t>
      </w:r>
      <w:r>
        <w:rPr>
          <w:rFonts w:hint="eastAsia"/>
        </w:rPr>
        <w:t>이 됨.</w:t>
      </w:r>
    </w:p>
    <w:p w14:paraId="18F6134C" w14:textId="53266FDA" w:rsidR="00C2069B" w:rsidRPr="00C2069B" w:rsidRDefault="00C2069B" w:rsidP="00C2069B">
      <w:r w:rsidRPr="00C2069B">
        <w:t>또는 shift 구현:</w:t>
      </w:r>
    </w:p>
    <w:p w14:paraId="334F1923" w14:textId="77777777" w:rsidR="00C2069B" w:rsidRPr="00C2069B" w:rsidRDefault="00C2069B" w:rsidP="00C2069B">
      <w:r w:rsidRPr="00C2069B">
        <w:t>{</w:t>
      </w:r>
      <w:proofErr w:type="spellStart"/>
      <w:r w:rsidRPr="00C2069B">
        <w:t>alu_a_</w:t>
      </w:r>
      <w:proofErr w:type="gramStart"/>
      <w:r w:rsidRPr="00C2069B">
        <w:t>i</w:t>
      </w:r>
      <w:proofErr w:type="spellEnd"/>
      <w:r w:rsidRPr="00C2069B">
        <w:t>[</w:t>
      </w:r>
      <w:proofErr w:type="gramEnd"/>
      <w:r w:rsidRPr="00C2069B">
        <w:t>30:0], 1'b0}</w:t>
      </w:r>
    </w:p>
    <w:p w14:paraId="7C84207A" w14:textId="77777777" w:rsidR="00C2069B" w:rsidRPr="00C2069B" w:rsidRDefault="00C2069B" w:rsidP="00C2069B">
      <w:r w:rsidRPr="00C2069B">
        <w:t>이는 left shift 1과 동일하다.</w:t>
      </w:r>
    </w:p>
    <w:p w14:paraId="73DED8D3" w14:textId="77777777" w:rsidR="00C2069B" w:rsidRPr="00C2069B" w:rsidRDefault="00000000" w:rsidP="00C2069B">
      <w:r>
        <w:pict w14:anchorId="579B862B">
          <v:rect id="_x0000_i1039" style="width:0;height:1.5pt" o:hralign="center" o:hrstd="t" o:hr="t" fillcolor="#a0a0a0" stroked="f"/>
        </w:pict>
      </w:r>
    </w:p>
    <w:p w14:paraId="4730F97C" w14:textId="77777777" w:rsidR="00C2069B" w:rsidRPr="00C2069B" w:rsidRDefault="00C2069B" w:rsidP="00C2069B">
      <w:pPr>
        <w:rPr>
          <w:b/>
          <w:bCs/>
        </w:rPr>
      </w:pPr>
      <w:r w:rsidRPr="00C2069B">
        <w:rPr>
          <w:b/>
          <w:bCs/>
        </w:rPr>
        <w:t>12. Replication</w:t>
      </w:r>
    </w:p>
    <w:p w14:paraId="3CDFD400" w14:textId="77777777" w:rsidR="00C2069B" w:rsidRPr="00C2069B" w:rsidRDefault="00C2069B" w:rsidP="00C2069B">
      <w:r w:rsidRPr="00C2069B">
        <w:lastRenderedPageBreak/>
        <w:t>같은 값을 반복.</w:t>
      </w:r>
    </w:p>
    <w:p w14:paraId="71D4E88D" w14:textId="77777777" w:rsidR="00C2069B" w:rsidRPr="00C2069B" w:rsidRDefault="00C2069B" w:rsidP="00C2069B">
      <w:r w:rsidRPr="00C2069B">
        <w:t>{4{8'b0}}</w:t>
      </w:r>
    </w:p>
    <w:p w14:paraId="0FEA6049" w14:textId="77777777" w:rsidR="00C2069B" w:rsidRPr="00C2069B" w:rsidRDefault="00C2069B" w:rsidP="00C2069B">
      <w:r w:rsidRPr="00C2069B">
        <w:t>예:</w:t>
      </w:r>
    </w:p>
    <w:p w14:paraId="2D7C9C20" w14:textId="77777777" w:rsidR="00C2069B" w:rsidRPr="00C2069B" w:rsidRDefault="00C2069B" w:rsidP="00C2069B">
      <w:r w:rsidRPr="00C2069B">
        <w:t>{4{</w:t>
      </w:r>
      <w:proofErr w:type="spellStart"/>
      <w:r w:rsidRPr="00C2069B">
        <w:t>dwdata_</w:t>
      </w:r>
      <w:proofErr w:type="gramStart"/>
      <w:r w:rsidRPr="00C2069B">
        <w:t>i</w:t>
      </w:r>
      <w:proofErr w:type="spellEnd"/>
      <w:r w:rsidRPr="00C2069B">
        <w:t>[</w:t>
      </w:r>
      <w:proofErr w:type="gramEnd"/>
      <w:r w:rsidRPr="00C2069B">
        <w:t>7:</w:t>
      </w:r>
      <w:proofErr w:type="gramStart"/>
      <w:r w:rsidRPr="00C2069B">
        <w:t>0]}}</w:t>
      </w:r>
      <w:proofErr w:type="gramEnd"/>
    </w:p>
    <w:p w14:paraId="207E35AB" w14:textId="77777777" w:rsidR="00C2069B" w:rsidRPr="00C2069B" w:rsidRDefault="00C2069B" w:rsidP="00C2069B">
      <w:r w:rsidRPr="00C2069B">
        <w:t>Byte write 시 데이터를 4번 복사한다.</w:t>
      </w:r>
    </w:p>
    <w:p w14:paraId="24DDA3E2" w14:textId="77777777" w:rsidR="00C2069B" w:rsidRPr="00C2069B" w:rsidRDefault="00000000" w:rsidP="00C2069B">
      <w:r>
        <w:pict w14:anchorId="04770D2C">
          <v:rect id="_x0000_i1040" style="width:0;height:1.5pt" o:hralign="center" o:hrstd="t" o:hr="t" fillcolor="#a0a0a0" stroked="f"/>
        </w:pict>
      </w:r>
    </w:p>
    <w:p w14:paraId="65E4E8DF" w14:textId="77777777" w:rsidR="00C2069B" w:rsidRPr="00C2069B" w:rsidRDefault="00C2069B" w:rsidP="00C2069B">
      <w:pPr>
        <w:rPr>
          <w:b/>
          <w:bCs/>
        </w:rPr>
      </w:pPr>
      <w:r w:rsidRPr="00C2069B">
        <w:rPr>
          <w:b/>
          <w:bCs/>
        </w:rPr>
        <w:t>13. Memory Array</w:t>
      </w:r>
    </w:p>
    <w:p w14:paraId="19C68FB3" w14:textId="77777777" w:rsidR="00C2069B" w:rsidRPr="00C2069B" w:rsidRDefault="00C2069B" w:rsidP="00C2069B">
      <w:r w:rsidRPr="00C2069B">
        <w:t>배열 형태 메모리 선언.</w:t>
      </w:r>
    </w:p>
    <w:p w14:paraId="718393F3" w14:textId="77777777" w:rsidR="00C2069B" w:rsidRPr="00C2069B" w:rsidRDefault="00C2069B" w:rsidP="00C2069B">
      <w:r w:rsidRPr="00C2069B">
        <w:t>reg [31:0] mem [0:1023];</w:t>
      </w:r>
    </w:p>
    <w:p w14:paraId="5FCFCDE2" w14:textId="77777777" w:rsidR="00C2069B" w:rsidRPr="00C2069B" w:rsidRDefault="00C2069B" w:rsidP="00C2069B">
      <w:r w:rsidRPr="00C2069B">
        <w:t>의미:</w:t>
      </w:r>
    </w:p>
    <w:p w14:paraId="421A33A3" w14:textId="77777777" w:rsidR="00C2069B" w:rsidRPr="00C2069B" w:rsidRDefault="00C2069B">
      <w:pPr>
        <w:pStyle w:val="a6"/>
        <w:numPr>
          <w:ilvl w:val="0"/>
          <w:numId w:val="17"/>
        </w:numPr>
      </w:pPr>
      <w:r w:rsidRPr="00C2069B">
        <w:t>각 원소는 32비트</w:t>
      </w:r>
    </w:p>
    <w:p w14:paraId="023BDA92" w14:textId="77777777" w:rsidR="00C2069B" w:rsidRDefault="00C2069B">
      <w:pPr>
        <w:pStyle w:val="a6"/>
        <w:numPr>
          <w:ilvl w:val="0"/>
          <w:numId w:val="17"/>
        </w:numPr>
      </w:pPr>
      <w:r w:rsidRPr="00C2069B">
        <w:t>총 1024개 word 저장</w:t>
      </w:r>
    </w:p>
    <w:p w14:paraId="54E092E8" w14:textId="58855AE8" w:rsidR="00E15FE6" w:rsidRPr="00C2069B" w:rsidRDefault="00E15FE6" w:rsidP="00E15FE6">
      <w:r>
        <w:t>…</w:t>
      </w:r>
      <w:r>
        <w:rPr>
          <w:rFonts w:hint="eastAsia"/>
        </w:rPr>
        <w:t xml:space="preserve"> </w:t>
      </w:r>
      <w:r w:rsidRPr="00E15FE6">
        <w:t>32비트 데이터를 저장할 수 있는 공간 1024개</w:t>
      </w:r>
    </w:p>
    <w:p w14:paraId="4D3CCB29" w14:textId="77777777" w:rsidR="00C2069B" w:rsidRPr="00C2069B" w:rsidRDefault="00C2069B" w:rsidP="00C2069B">
      <w:r w:rsidRPr="00C2069B">
        <w:t>메모리 읽기:</w:t>
      </w:r>
    </w:p>
    <w:p w14:paraId="304ABF9C" w14:textId="59C6ACB0" w:rsidR="00C2069B" w:rsidRPr="00C2069B" w:rsidRDefault="00C2069B" w:rsidP="00C2069B">
      <w:r w:rsidRPr="00C2069B">
        <w:t>mem[address]</w:t>
      </w:r>
      <w:r w:rsidR="00E15FE6">
        <w:rPr>
          <w:rFonts w:hint="eastAsia"/>
        </w:rPr>
        <w:t xml:space="preserve"> </w:t>
      </w:r>
      <w:r w:rsidR="00E15FE6">
        <w:sym w:font="Wingdings" w:char="F0E0"/>
      </w:r>
      <w:r w:rsidR="00E15FE6">
        <w:rPr>
          <w:rFonts w:hint="eastAsia"/>
        </w:rPr>
        <w:t xml:space="preserve"> 주소 값 리턴</w:t>
      </w:r>
    </w:p>
    <w:p w14:paraId="3EA59ABD" w14:textId="77777777" w:rsidR="00C2069B" w:rsidRPr="00C2069B" w:rsidRDefault="00C2069B" w:rsidP="00C2069B">
      <w:r w:rsidRPr="00C2069B">
        <w:t>메모리 쓰기:</w:t>
      </w:r>
    </w:p>
    <w:p w14:paraId="722E210B" w14:textId="04F78599" w:rsidR="00C2069B" w:rsidRPr="00C2069B" w:rsidRDefault="00C2069B" w:rsidP="00C2069B">
      <w:r w:rsidRPr="00C2069B">
        <w:t>mem[address] &lt;= data;</w:t>
      </w:r>
      <w:r w:rsidR="00E15FE6">
        <w:rPr>
          <w:rFonts w:hint="eastAsia"/>
        </w:rPr>
        <w:t xml:space="preserve"> </w:t>
      </w:r>
      <w:r w:rsidR="00E15FE6">
        <w:sym w:font="Wingdings" w:char="F0E0"/>
      </w:r>
      <w:r w:rsidR="00E15FE6">
        <w:rPr>
          <w:rFonts w:hint="eastAsia"/>
        </w:rPr>
        <w:t xml:space="preserve"> 해당 주소에 데이터 저장</w:t>
      </w:r>
    </w:p>
    <w:p w14:paraId="6EB6A1C6" w14:textId="77777777" w:rsidR="00C2069B" w:rsidRPr="00C2069B" w:rsidRDefault="00000000" w:rsidP="00C2069B">
      <w:r>
        <w:pict w14:anchorId="6640F386">
          <v:rect id="_x0000_i1041" style="width:0;height:1.5pt" o:hralign="center" o:hrstd="t" o:hr="t" fillcolor="#a0a0a0" stroked="f"/>
        </w:pict>
      </w:r>
    </w:p>
    <w:p w14:paraId="6F690FA7" w14:textId="77777777" w:rsidR="00C2069B" w:rsidRPr="00C2069B" w:rsidRDefault="00C2069B" w:rsidP="00C2069B">
      <w:pPr>
        <w:rPr>
          <w:b/>
          <w:bCs/>
        </w:rPr>
      </w:pPr>
      <w:r w:rsidRPr="00C2069B">
        <w:rPr>
          <w:b/>
          <w:bCs/>
        </w:rPr>
        <w:t>14. Parameter</w:t>
      </w:r>
    </w:p>
    <w:p w14:paraId="2C8A7B12" w14:textId="77777777" w:rsidR="00C2069B" w:rsidRPr="00C2069B" w:rsidRDefault="00C2069B" w:rsidP="00C2069B">
      <w:r w:rsidRPr="00C2069B">
        <w:t>상수 정의.</w:t>
      </w:r>
    </w:p>
    <w:p w14:paraId="57A02FB0" w14:textId="77777777" w:rsidR="00C2069B" w:rsidRPr="00C2069B" w:rsidRDefault="00C2069B" w:rsidP="00C2069B">
      <w:r w:rsidRPr="00C2069B">
        <w:t>parameter SIZE = 8192;</w:t>
      </w:r>
    </w:p>
    <w:p w14:paraId="37525E16" w14:textId="77777777" w:rsidR="00C2069B" w:rsidRPr="00C2069B" w:rsidRDefault="00C2069B" w:rsidP="00C2069B">
      <w:r w:rsidRPr="00C2069B">
        <w:t>장점:</w:t>
      </w:r>
    </w:p>
    <w:p w14:paraId="6DF04217" w14:textId="77777777" w:rsidR="00C2069B" w:rsidRPr="00C2069B" w:rsidRDefault="00C2069B">
      <w:pPr>
        <w:pStyle w:val="a6"/>
        <w:numPr>
          <w:ilvl w:val="0"/>
          <w:numId w:val="16"/>
        </w:numPr>
      </w:pPr>
      <w:r w:rsidRPr="00C2069B">
        <w:t>재사용 가능</w:t>
      </w:r>
    </w:p>
    <w:p w14:paraId="35244CDD" w14:textId="77777777" w:rsidR="00C2069B" w:rsidRPr="00C2069B" w:rsidRDefault="00C2069B">
      <w:pPr>
        <w:pStyle w:val="a6"/>
        <w:numPr>
          <w:ilvl w:val="0"/>
          <w:numId w:val="16"/>
        </w:numPr>
      </w:pPr>
      <w:r w:rsidRPr="00C2069B">
        <w:t>수정 용이</w:t>
      </w:r>
    </w:p>
    <w:p w14:paraId="4CA59253" w14:textId="77777777" w:rsidR="00C2069B" w:rsidRPr="00C2069B" w:rsidRDefault="00C2069B" w:rsidP="00C2069B">
      <w:r w:rsidRPr="00C2069B">
        <w:t>예:</w:t>
      </w:r>
    </w:p>
    <w:p w14:paraId="06EB6468" w14:textId="77777777" w:rsidR="00C2069B" w:rsidRPr="00C2069B" w:rsidRDefault="00C2069B" w:rsidP="00C2069B">
      <w:r w:rsidRPr="00C2069B">
        <w:t>parameter FIRMWARE = "</w:t>
      </w:r>
      <w:proofErr w:type="spellStart"/>
      <w:r w:rsidRPr="00C2069B">
        <w:t>mem.hex</w:t>
      </w:r>
      <w:proofErr w:type="spellEnd"/>
      <w:r w:rsidRPr="00C2069B">
        <w:t>";</w:t>
      </w:r>
    </w:p>
    <w:p w14:paraId="0F778CA0" w14:textId="77777777" w:rsidR="00C2069B" w:rsidRPr="00C2069B" w:rsidRDefault="00000000" w:rsidP="00C2069B">
      <w:r>
        <w:lastRenderedPageBreak/>
        <w:pict w14:anchorId="64CB51C4">
          <v:rect id="_x0000_i1042" style="width:0;height:1.5pt" o:hralign="center" o:hrstd="t" o:hr="t" fillcolor="#a0a0a0" stroked="f"/>
        </w:pict>
      </w:r>
    </w:p>
    <w:p w14:paraId="785A9B5B" w14:textId="77777777" w:rsidR="00C2069B" w:rsidRPr="00C2069B" w:rsidRDefault="00C2069B" w:rsidP="00C2069B">
      <w:pPr>
        <w:rPr>
          <w:b/>
          <w:bCs/>
        </w:rPr>
      </w:pPr>
      <w:r w:rsidRPr="00C2069B">
        <w:rPr>
          <w:b/>
          <w:bCs/>
        </w:rPr>
        <w:t xml:space="preserve">15. </w:t>
      </w:r>
      <w:proofErr w:type="spellStart"/>
      <w:r w:rsidRPr="00C2069B">
        <w:rPr>
          <w:b/>
          <w:bCs/>
        </w:rPr>
        <w:t>Localparam</w:t>
      </w:r>
      <w:proofErr w:type="spellEnd"/>
    </w:p>
    <w:p w14:paraId="4706EBF8" w14:textId="77777777" w:rsidR="00C2069B" w:rsidRPr="00C2069B" w:rsidRDefault="00C2069B" w:rsidP="00C2069B">
      <w:r w:rsidRPr="00C2069B">
        <w:t>내부 상수 정의.</w:t>
      </w:r>
    </w:p>
    <w:p w14:paraId="6F9750F3" w14:textId="77777777" w:rsidR="00C2069B" w:rsidRPr="00C2069B" w:rsidRDefault="00C2069B" w:rsidP="00C2069B">
      <w:proofErr w:type="spellStart"/>
      <w:r w:rsidRPr="00C2069B">
        <w:t>localparam</w:t>
      </w:r>
      <w:proofErr w:type="spellEnd"/>
      <w:r w:rsidRPr="00C2069B">
        <w:t xml:space="preserve"> SIZE_WORD = 2'd2;</w:t>
      </w:r>
    </w:p>
    <w:p w14:paraId="1B095B89" w14:textId="77777777" w:rsidR="00C2069B" w:rsidRPr="00C2069B" w:rsidRDefault="00C2069B" w:rsidP="00C2069B">
      <w:r w:rsidRPr="00C2069B">
        <w:t>외부에서 변경 불가.</w:t>
      </w:r>
    </w:p>
    <w:p w14:paraId="510967EB" w14:textId="77777777" w:rsidR="00C2069B" w:rsidRPr="00C2069B" w:rsidRDefault="00000000" w:rsidP="00C2069B">
      <w:r>
        <w:pict w14:anchorId="670CB03B">
          <v:rect id="_x0000_i1043" style="width:0;height:1.5pt" o:hralign="center" o:hrstd="t" o:hr="t" fillcolor="#a0a0a0" stroked="f"/>
        </w:pict>
      </w:r>
    </w:p>
    <w:p w14:paraId="70E47158" w14:textId="77777777" w:rsidR="00C2069B" w:rsidRPr="00C2069B" w:rsidRDefault="00C2069B" w:rsidP="00C2069B">
      <w:pPr>
        <w:rPr>
          <w:b/>
          <w:bCs/>
        </w:rPr>
      </w:pPr>
      <w:r w:rsidRPr="00C2069B">
        <w:rPr>
          <w:b/>
          <w:bCs/>
        </w:rPr>
        <w:t>16. Initial Block</w:t>
      </w:r>
    </w:p>
    <w:p w14:paraId="06DD280C" w14:textId="77777777" w:rsidR="00C2069B" w:rsidRPr="00C2069B" w:rsidRDefault="00C2069B" w:rsidP="00C2069B">
      <w:r w:rsidRPr="00C2069B">
        <w:t>시뮬레이션 시작 시 1번 실행.</w:t>
      </w:r>
    </w:p>
    <w:p w14:paraId="6D55F733" w14:textId="77777777" w:rsidR="00C2069B" w:rsidRPr="00C2069B" w:rsidRDefault="00C2069B" w:rsidP="00C2069B">
      <w:r w:rsidRPr="00C2069B">
        <w:t>initial begin</w:t>
      </w:r>
    </w:p>
    <w:p w14:paraId="15F94B21" w14:textId="77777777" w:rsidR="00C2069B" w:rsidRPr="00C2069B" w:rsidRDefault="00C2069B" w:rsidP="00C2069B">
      <w:r w:rsidRPr="00C2069B">
        <w:t>end</w:t>
      </w:r>
    </w:p>
    <w:p w14:paraId="17C3DE2C" w14:textId="77777777" w:rsidR="00C2069B" w:rsidRPr="00C2069B" w:rsidRDefault="00C2069B" w:rsidP="00C2069B">
      <w:r w:rsidRPr="00C2069B">
        <w:t>예시:</w:t>
      </w:r>
    </w:p>
    <w:p w14:paraId="502F05C4" w14:textId="77777777" w:rsidR="00C2069B" w:rsidRPr="00C2069B" w:rsidRDefault="00C2069B" w:rsidP="00C2069B">
      <w:r w:rsidRPr="00C2069B">
        <w:t>initial begin</w:t>
      </w:r>
    </w:p>
    <w:p w14:paraId="36FD0A7E" w14:textId="77777777" w:rsidR="00C2069B" w:rsidRPr="00C2069B" w:rsidRDefault="00C2069B" w:rsidP="00C2069B">
      <w:r w:rsidRPr="00C2069B">
        <w:t xml:space="preserve">    $</w:t>
      </w:r>
      <w:proofErr w:type="spellStart"/>
      <w:proofErr w:type="gramStart"/>
      <w:r w:rsidRPr="00C2069B">
        <w:t>readmemh</w:t>
      </w:r>
      <w:proofErr w:type="spellEnd"/>
      <w:r w:rsidRPr="00C2069B">
        <w:t>(</w:t>
      </w:r>
      <w:proofErr w:type="gramEnd"/>
      <w:r w:rsidRPr="00C2069B">
        <w:t>"</w:t>
      </w:r>
      <w:proofErr w:type="spellStart"/>
      <w:r w:rsidRPr="00C2069B">
        <w:t>mem.hex</w:t>
      </w:r>
      <w:proofErr w:type="spellEnd"/>
      <w:r w:rsidRPr="00C2069B">
        <w:t>", mem);</w:t>
      </w:r>
    </w:p>
    <w:p w14:paraId="248858E5" w14:textId="77777777" w:rsidR="00C2069B" w:rsidRPr="00C2069B" w:rsidRDefault="00C2069B" w:rsidP="00C2069B">
      <w:r w:rsidRPr="00C2069B">
        <w:t>end</w:t>
      </w:r>
    </w:p>
    <w:p w14:paraId="1DC709DB" w14:textId="77777777" w:rsidR="00C2069B" w:rsidRPr="00C2069B" w:rsidRDefault="00C2069B" w:rsidP="00C2069B">
      <w:r w:rsidRPr="00C2069B">
        <w:t>메모리 초기화에 사용.</w:t>
      </w:r>
    </w:p>
    <w:p w14:paraId="77D1E707" w14:textId="77777777" w:rsidR="00C2069B" w:rsidRPr="00C2069B" w:rsidRDefault="00000000" w:rsidP="00C2069B">
      <w:r>
        <w:pict w14:anchorId="6CD1B414">
          <v:rect id="_x0000_i1044" style="width:0;height:1.5pt" o:hralign="center" o:hrstd="t" o:hr="t" fillcolor="#a0a0a0" stroked="f"/>
        </w:pict>
      </w:r>
    </w:p>
    <w:p w14:paraId="4A98FAE4" w14:textId="77777777" w:rsidR="00C2069B" w:rsidRPr="00C2069B" w:rsidRDefault="00C2069B" w:rsidP="00C2069B">
      <w:pPr>
        <w:rPr>
          <w:b/>
          <w:bCs/>
        </w:rPr>
      </w:pPr>
      <w:r w:rsidRPr="00C2069B">
        <w:rPr>
          <w:b/>
          <w:bCs/>
        </w:rPr>
        <w:t>17. 시스템 함수</w:t>
      </w:r>
    </w:p>
    <w:p w14:paraId="69DDE6B3" w14:textId="77777777" w:rsidR="00C2069B" w:rsidRPr="00C2069B" w:rsidRDefault="00C2069B" w:rsidP="00C2069B">
      <w:r w:rsidRPr="00C2069B">
        <w:t>Verilog는 시뮬레이션용 시스템 함수를 제공한다.</w:t>
      </w:r>
    </w:p>
    <w:p w14:paraId="00E8541F" w14:textId="77777777" w:rsidR="00C2069B" w:rsidRPr="00C2069B" w:rsidRDefault="00C2069B" w:rsidP="00C2069B">
      <w:r w:rsidRPr="00C2069B">
        <w:t>예:</w:t>
      </w:r>
    </w:p>
    <w:p w14:paraId="6BEFDCBC" w14:textId="77777777" w:rsidR="00C2069B" w:rsidRPr="00C2069B" w:rsidRDefault="00C2069B" w:rsidP="00C2069B">
      <w:r w:rsidRPr="00C2069B">
        <w:t>$display</w:t>
      </w:r>
    </w:p>
    <w:p w14:paraId="6BF41055" w14:textId="77777777" w:rsidR="00C2069B" w:rsidRPr="00C2069B" w:rsidRDefault="00C2069B" w:rsidP="00C2069B">
      <w:r w:rsidRPr="00C2069B">
        <w:t>$monitor</w:t>
      </w:r>
    </w:p>
    <w:p w14:paraId="0D2371D0" w14:textId="77777777" w:rsidR="00C2069B" w:rsidRPr="00C2069B" w:rsidRDefault="00C2069B" w:rsidP="00C2069B">
      <w:r w:rsidRPr="00C2069B">
        <w:t>$</w:t>
      </w:r>
      <w:proofErr w:type="spellStart"/>
      <w:r w:rsidRPr="00C2069B">
        <w:t>readmemh</w:t>
      </w:r>
      <w:proofErr w:type="spellEnd"/>
    </w:p>
    <w:p w14:paraId="23D1DF74" w14:textId="77777777" w:rsidR="00C2069B" w:rsidRPr="00C2069B" w:rsidRDefault="00C2069B" w:rsidP="00C2069B">
      <w:r w:rsidRPr="00C2069B">
        <w:t>예시:</w:t>
      </w:r>
    </w:p>
    <w:p w14:paraId="45762308" w14:textId="77777777" w:rsidR="00C2069B" w:rsidRPr="00C2069B" w:rsidRDefault="00C2069B" w:rsidP="00C2069B">
      <w:r w:rsidRPr="00C2069B">
        <w:t>$</w:t>
      </w:r>
      <w:proofErr w:type="gramStart"/>
      <w:r w:rsidRPr="00C2069B">
        <w:t>display(</w:t>
      </w:r>
      <w:proofErr w:type="gramEnd"/>
      <w:r w:rsidRPr="00C2069B">
        <w:t>"value=%d", a);</w:t>
      </w:r>
    </w:p>
    <w:p w14:paraId="602AC518" w14:textId="77777777" w:rsidR="00C2069B" w:rsidRPr="00C2069B" w:rsidRDefault="00000000" w:rsidP="00C2069B">
      <w:r>
        <w:pict w14:anchorId="43F64BA4">
          <v:rect id="_x0000_i1045" style="width:0;height:1.5pt" o:hralign="center" o:hrstd="t" o:hr="t" fillcolor="#a0a0a0" stroked="f"/>
        </w:pict>
      </w:r>
    </w:p>
    <w:p w14:paraId="63D805BB" w14:textId="77777777" w:rsidR="00C2069B" w:rsidRPr="00C2069B" w:rsidRDefault="00C2069B" w:rsidP="00C2069B">
      <w:pPr>
        <w:rPr>
          <w:b/>
          <w:bCs/>
        </w:rPr>
      </w:pPr>
      <w:r w:rsidRPr="00C2069B">
        <w:rPr>
          <w:b/>
          <w:bCs/>
        </w:rPr>
        <w:lastRenderedPageBreak/>
        <w:t>18. Verilog 설계 방식</w:t>
      </w:r>
    </w:p>
    <w:p w14:paraId="7160B2DE" w14:textId="77777777" w:rsidR="00C2069B" w:rsidRPr="00C2069B" w:rsidRDefault="00C2069B" w:rsidP="00C2069B">
      <w:r w:rsidRPr="00C2069B">
        <w:t>Verilog 설계는 크게 세 가지 방식으로 나뉜다.</w:t>
      </w:r>
    </w:p>
    <w:p w14:paraId="25BAE9FB" w14:textId="77777777" w:rsidR="00C2069B" w:rsidRPr="00C2069B" w:rsidRDefault="00C2069B" w:rsidP="00C2069B">
      <w:pPr>
        <w:rPr>
          <w:b/>
          <w:bCs/>
        </w:rPr>
      </w:pPr>
      <w:r w:rsidRPr="00C2069B">
        <w:rPr>
          <w:b/>
          <w:bCs/>
        </w:rPr>
        <w:t>Behavioral Modeling</w:t>
      </w:r>
    </w:p>
    <w:p w14:paraId="0EAF1B6D" w14:textId="77777777" w:rsidR="00C2069B" w:rsidRPr="00C2069B" w:rsidRDefault="00C2069B" w:rsidP="00C2069B">
      <w:r w:rsidRPr="00C2069B">
        <w:t>동작 중심 설계</w:t>
      </w:r>
    </w:p>
    <w:p w14:paraId="6EBBE4E2" w14:textId="77777777" w:rsidR="00C2069B" w:rsidRPr="00C2069B" w:rsidRDefault="00C2069B" w:rsidP="00C2069B">
      <w:proofErr w:type="gramStart"/>
      <w:r w:rsidRPr="00C2069B">
        <w:t>if</w:t>
      </w:r>
      <w:proofErr w:type="gramEnd"/>
    </w:p>
    <w:p w14:paraId="3948AC76" w14:textId="77777777" w:rsidR="00C2069B" w:rsidRPr="00C2069B" w:rsidRDefault="00C2069B" w:rsidP="00C2069B">
      <w:r w:rsidRPr="00C2069B">
        <w:t>case</w:t>
      </w:r>
    </w:p>
    <w:p w14:paraId="340CF62C" w14:textId="77777777" w:rsidR="00C2069B" w:rsidRPr="00C2069B" w:rsidRDefault="00C2069B" w:rsidP="00C2069B">
      <w:r w:rsidRPr="00C2069B">
        <w:t>always</w:t>
      </w:r>
    </w:p>
    <w:p w14:paraId="704CBE83" w14:textId="77777777" w:rsidR="00C2069B" w:rsidRPr="00C2069B" w:rsidRDefault="00C2069B" w:rsidP="00C2069B">
      <w:pPr>
        <w:rPr>
          <w:b/>
          <w:bCs/>
        </w:rPr>
      </w:pPr>
      <w:r w:rsidRPr="00C2069B">
        <w:rPr>
          <w:b/>
          <w:bCs/>
        </w:rPr>
        <w:t>Dataflow Modeling</w:t>
      </w:r>
    </w:p>
    <w:p w14:paraId="4B35A133" w14:textId="77777777" w:rsidR="00C2069B" w:rsidRPr="00C2069B" w:rsidRDefault="00C2069B" w:rsidP="00C2069B">
      <w:r w:rsidRPr="00C2069B">
        <w:t>데이터 흐름 중심</w:t>
      </w:r>
    </w:p>
    <w:p w14:paraId="6375F3DF" w14:textId="77777777" w:rsidR="00C2069B" w:rsidRPr="00C2069B" w:rsidRDefault="00C2069B" w:rsidP="00C2069B">
      <w:r w:rsidRPr="00C2069B">
        <w:t>assign</w:t>
      </w:r>
    </w:p>
    <w:p w14:paraId="3F19A3C1" w14:textId="77777777" w:rsidR="00C2069B" w:rsidRPr="00C2069B" w:rsidRDefault="00C2069B" w:rsidP="00C2069B">
      <w:pPr>
        <w:rPr>
          <w:b/>
          <w:bCs/>
        </w:rPr>
      </w:pPr>
      <w:r w:rsidRPr="00C2069B">
        <w:rPr>
          <w:b/>
          <w:bCs/>
        </w:rPr>
        <w:t>Structural Modeling</w:t>
      </w:r>
    </w:p>
    <w:p w14:paraId="55ABF29C" w14:textId="77777777" w:rsidR="00C2069B" w:rsidRPr="00C2069B" w:rsidRDefault="00C2069B" w:rsidP="00C2069B">
      <w:r w:rsidRPr="00C2069B">
        <w:t>회로 연결 중심</w:t>
      </w:r>
    </w:p>
    <w:p w14:paraId="40874029" w14:textId="77777777" w:rsidR="00C2069B" w:rsidRPr="00C2069B" w:rsidRDefault="00C2069B" w:rsidP="00C2069B">
      <w:r w:rsidRPr="00C2069B">
        <w:t>module instantiation</w:t>
      </w:r>
    </w:p>
    <w:p w14:paraId="1FB5378B" w14:textId="77777777" w:rsidR="00C2069B" w:rsidRPr="00C2069B" w:rsidRDefault="00000000" w:rsidP="00C2069B">
      <w:r>
        <w:pict w14:anchorId="5AC0AD77">
          <v:rect id="_x0000_i1046" style="width:0;height:1.5pt" o:hralign="center" o:hrstd="t" o:hr="t" fillcolor="#a0a0a0" stroked="f"/>
        </w:pict>
      </w:r>
    </w:p>
    <w:p w14:paraId="7ABC578D" w14:textId="483BDF5C" w:rsidR="00C2069B" w:rsidRDefault="00411584" w:rsidP="00C2069B">
      <w:pPr>
        <w:rPr>
          <w:b/>
          <w:bCs/>
        </w:rPr>
      </w:pPr>
      <w:r>
        <w:rPr>
          <w:rFonts w:hint="eastAsia"/>
          <w:b/>
          <w:bCs/>
        </w:rPr>
        <w:t>Day1. LAB1</w:t>
      </w:r>
      <w:r w:rsidR="00BC559B">
        <w:rPr>
          <w:rFonts w:hint="eastAsia"/>
          <w:b/>
          <w:bCs/>
        </w:rPr>
        <w:t xml:space="preserve"> - Encoder</w:t>
      </w:r>
    </w:p>
    <w:p w14:paraId="0D34AAA2" w14:textId="77777777" w:rsidR="00411584" w:rsidRDefault="00411584" w:rsidP="00411584">
      <w:pPr>
        <w:ind w:firstLineChars="100" w:firstLine="220"/>
      </w:pPr>
      <w:r w:rsidRPr="00411584">
        <w:t>LAB 1에서는 Verilog HDL을 이용하여 4-to-2 Encoder를 설계하고, Testbench를 작성하여 simulation을 통해 동작을 검증하였다.</w:t>
      </w:r>
      <w:r w:rsidRPr="00411584">
        <w:br/>
        <w:t xml:space="preserve">Encoder는 여러 입력 신호 중 활성화된 입력의 위치를 더 적은 비트 수의 binary code로 변환하는 조합논리회로(combinational logic circuit)이다. </w:t>
      </w:r>
    </w:p>
    <w:p w14:paraId="5CC22214" w14:textId="25AA315E" w:rsidR="00411584" w:rsidRPr="00411584" w:rsidRDefault="00411584" w:rsidP="00411584">
      <w:pPr>
        <w:ind w:firstLineChars="100" w:firstLine="220"/>
        <w:jc w:val="center"/>
      </w:pPr>
      <w:r w:rsidRPr="00411584">
        <w:rPr>
          <w:noProof/>
        </w:rPr>
        <w:drawing>
          <wp:inline distT="0" distB="0" distL="0" distR="0" wp14:anchorId="0E951A12" wp14:editId="0183BA11">
            <wp:extent cx="3343275" cy="2024633"/>
            <wp:effectExtent l="0" t="0" r="0" b="0"/>
            <wp:docPr id="1081992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2791" name=""/>
                    <pic:cNvPicPr/>
                  </pic:nvPicPr>
                  <pic:blipFill>
                    <a:blip r:embed="rId7"/>
                    <a:stretch>
                      <a:fillRect/>
                    </a:stretch>
                  </pic:blipFill>
                  <pic:spPr>
                    <a:xfrm>
                      <a:off x="0" y="0"/>
                      <a:ext cx="3376617" cy="2044825"/>
                    </a:xfrm>
                    <a:prstGeom prst="rect">
                      <a:avLst/>
                    </a:prstGeom>
                  </pic:spPr>
                </pic:pic>
              </a:graphicData>
            </a:graphic>
          </wp:inline>
        </w:drawing>
      </w:r>
    </w:p>
    <w:p w14:paraId="1EA23DBF" w14:textId="77777777" w:rsidR="00411584" w:rsidRPr="00411584" w:rsidRDefault="00411584" w:rsidP="00411584">
      <w:pPr>
        <w:ind w:firstLineChars="100" w:firstLine="220"/>
      </w:pPr>
      <w:r w:rsidRPr="00411584">
        <w:t>이번 실습에서는 4개의 입력(din0 ~ din3) 중 하나만 1이라고 가정하고, 이를 2-bit 출</w:t>
      </w:r>
      <w:r w:rsidRPr="00411584">
        <w:lastRenderedPageBreak/>
        <w:t>력(</w:t>
      </w:r>
      <w:proofErr w:type="spellStart"/>
      <w:r w:rsidRPr="00411584">
        <w:t>dout</w:t>
      </w:r>
      <w:proofErr w:type="spellEnd"/>
      <w:r w:rsidRPr="00411584">
        <w:t>)</w:t>
      </w:r>
      <w:proofErr w:type="spellStart"/>
      <w:r w:rsidRPr="00411584">
        <w:t>으로</w:t>
      </w:r>
      <w:proofErr w:type="spellEnd"/>
      <w:r w:rsidRPr="00411584">
        <w:t xml:space="preserve"> 인코딩하였다.</w:t>
      </w:r>
    </w:p>
    <w:p w14:paraId="5127921E" w14:textId="77777777" w:rsidR="00411584" w:rsidRPr="00411584" w:rsidRDefault="00411584" w:rsidP="00411584">
      <w:pPr>
        <w:ind w:firstLineChars="100" w:firstLine="220"/>
      </w:pPr>
      <w:r w:rsidRPr="00411584">
        <w:t>입출력 관계는 다음과 같다.</w:t>
      </w:r>
    </w:p>
    <w:p w14:paraId="55354667" w14:textId="224BC307" w:rsidR="00411584" w:rsidRDefault="00411584">
      <w:pPr>
        <w:pStyle w:val="a6"/>
        <w:numPr>
          <w:ilvl w:val="0"/>
          <w:numId w:val="15"/>
        </w:numPr>
      </w:pPr>
      <w:r>
        <w:rPr>
          <w:rFonts w:hint="eastAsia"/>
        </w:rPr>
        <w:t xml:space="preserve">0001 </w:t>
      </w:r>
      <w:r>
        <w:sym w:font="Wingdings" w:char="F0E0"/>
      </w:r>
      <w:r>
        <w:rPr>
          <w:rFonts w:hint="eastAsia"/>
        </w:rPr>
        <w:t xml:space="preserve"> 00</w:t>
      </w:r>
    </w:p>
    <w:p w14:paraId="584C2F72" w14:textId="30BDA3C2" w:rsidR="00411584" w:rsidRDefault="00411584">
      <w:pPr>
        <w:pStyle w:val="a6"/>
        <w:numPr>
          <w:ilvl w:val="0"/>
          <w:numId w:val="15"/>
        </w:numPr>
      </w:pPr>
      <w:r>
        <w:rPr>
          <w:rFonts w:hint="eastAsia"/>
        </w:rPr>
        <w:t xml:space="preserve">0010 </w:t>
      </w:r>
      <w:r>
        <w:sym w:font="Wingdings" w:char="F0E0"/>
      </w:r>
      <w:r>
        <w:rPr>
          <w:rFonts w:hint="eastAsia"/>
        </w:rPr>
        <w:t xml:space="preserve"> 01</w:t>
      </w:r>
    </w:p>
    <w:p w14:paraId="12D1AC0B" w14:textId="3CB4FF41" w:rsidR="00411584" w:rsidRDefault="00411584">
      <w:pPr>
        <w:pStyle w:val="a6"/>
        <w:numPr>
          <w:ilvl w:val="0"/>
          <w:numId w:val="15"/>
        </w:numPr>
      </w:pPr>
      <w:r>
        <w:rPr>
          <w:rFonts w:hint="eastAsia"/>
        </w:rPr>
        <w:t xml:space="preserve">0100 </w:t>
      </w:r>
      <w:r>
        <w:sym w:font="Wingdings" w:char="F0E0"/>
      </w:r>
      <w:r>
        <w:rPr>
          <w:rFonts w:hint="eastAsia"/>
        </w:rPr>
        <w:t xml:space="preserve"> 10</w:t>
      </w:r>
    </w:p>
    <w:p w14:paraId="57D748EA" w14:textId="4BE0F528" w:rsidR="00411584" w:rsidRPr="00411584" w:rsidRDefault="00411584">
      <w:pPr>
        <w:pStyle w:val="a6"/>
        <w:numPr>
          <w:ilvl w:val="0"/>
          <w:numId w:val="15"/>
        </w:numPr>
      </w:pPr>
      <w:r>
        <w:rPr>
          <w:rFonts w:hint="eastAsia"/>
        </w:rPr>
        <w:t xml:space="preserve">1000 </w:t>
      </w:r>
      <w:r>
        <w:sym w:font="Wingdings" w:char="F0E0"/>
      </w:r>
      <w:r>
        <w:rPr>
          <w:rFonts w:hint="eastAsia"/>
        </w:rPr>
        <w:t xml:space="preserve"> 11</w:t>
      </w:r>
    </w:p>
    <w:p w14:paraId="20755C75" w14:textId="4D16A37E" w:rsidR="00411584" w:rsidRDefault="00411584" w:rsidP="00411584">
      <w:r w:rsidRPr="00411584">
        <w:t>정의되지 않은 입력(예: 여러 입력이 동시에 1인 경우)은 undefined case로 처리하였다.</w:t>
      </w:r>
    </w:p>
    <w:p w14:paraId="74B472F9" w14:textId="70F7B8D1" w:rsidR="00BC559B" w:rsidRDefault="00BC559B" w:rsidP="00BC559B">
      <w:pPr>
        <w:ind w:firstLineChars="100" w:firstLine="220"/>
      </w:pPr>
      <w:r w:rsidRPr="00BC559B">
        <w:t xml:space="preserve">Encoder는 </w:t>
      </w:r>
      <w:proofErr w:type="spellStart"/>
      <w:r w:rsidRPr="00BC559B">
        <w:t>조합논리회로이므로</w:t>
      </w:r>
      <w:proofErr w:type="spellEnd"/>
      <w:r w:rsidRPr="00BC559B">
        <w:t xml:space="preserve"> always @* 구문</w:t>
      </w:r>
      <w:r>
        <w:rPr>
          <w:rFonts w:hint="eastAsia"/>
        </w:rPr>
        <w:t xml:space="preserve">이 </w:t>
      </w:r>
      <w:proofErr w:type="spellStart"/>
      <w:r>
        <w:rPr>
          <w:rFonts w:hint="eastAsia"/>
        </w:rPr>
        <w:t>사용되어있다</w:t>
      </w:r>
      <w:proofErr w:type="spellEnd"/>
      <w:r>
        <w:rPr>
          <w:rFonts w:hint="eastAsia"/>
        </w:rPr>
        <w:t>.</w:t>
      </w:r>
    </w:p>
    <w:p w14:paraId="12168919" w14:textId="64C50096" w:rsidR="00BC559B" w:rsidRPr="00BC559B" w:rsidRDefault="00BC559B" w:rsidP="00BC559B">
      <w:r w:rsidRPr="00BC559B">
        <w:t>always @*는 sensitivity list에 포함될 모든 입력 신호를 자동으로 추적하며, 입력 중 하나라도 변하면 내부 로직을 즉시 다시 계산한다. 따라서 클럭 없이 입력 변화에 즉각 반응하는 combinational logic 구현에 적합하다.</w:t>
      </w:r>
    </w:p>
    <w:p w14:paraId="30222183" w14:textId="77777777" w:rsidR="00BC559B" w:rsidRDefault="00BC559B" w:rsidP="00BC559B">
      <w:r w:rsidRPr="00BC559B">
        <w:t xml:space="preserve">실습에서는 if-else 조건문을 사용하여 각 입력 조합에 대응하는 </w:t>
      </w:r>
      <w:proofErr w:type="spellStart"/>
      <w:r w:rsidRPr="00BC559B">
        <w:t>출력값을</w:t>
      </w:r>
      <w:proofErr w:type="spellEnd"/>
      <w:r w:rsidRPr="00BC559B">
        <w:t xml:space="preserve"> 정의하였다.</w:t>
      </w:r>
    </w:p>
    <w:p w14:paraId="71ACDA49" w14:textId="22A85DC5" w:rsidR="00BC559B" w:rsidRPr="00BC559B" w:rsidRDefault="00BC559B" w:rsidP="00BC559B">
      <w:r w:rsidRPr="00BC559B">
        <w:t>예를 들어 din0만 1이고 나머지 입력이 모두 0인 경우:</w:t>
      </w:r>
    </w:p>
    <w:p w14:paraId="0F3F27D2" w14:textId="77777777" w:rsidR="00BC559B" w:rsidRPr="00BC559B" w:rsidRDefault="00BC559B" w:rsidP="00BC559B">
      <w:r w:rsidRPr="00BC559B">
        <w:t>if (din0 == 1 &amp;&amp; din1 == 0 &amp;&amp; din2 == 0 &amp;&amp; din3 == 0)</w:t>
      </w:r>
      <w:r w:rsidRPr="00BC559B">
        <w:br/>
        <w:t xml:space="preserve">    </w:t>
      </w:r>
      <w:proofErr w:type="spellStart"/>
      <w:r w:rsidRPr="00BC559B">
        <w:t>dout</w:t>
      </w:r>
      <w:proofErr w:type="spellEnd"/>
      <w:r w:rsidRPr="00BC559B">
        <w:t xml:space="preserve"> = 2'b00;</w:t>
      </w:r>
    </w:p>
    <w:p w14:paraId="0EA6295E" w14:textId="77777777" w:rsidR="00BC559B" w:rsidRDefault="00BC559B" w:rsidP="00BC559B"/>
    <w:p w14:paraId="498E24AA" w14:textId="4DA00329" w:rsidR="00BC559B" w:rsidRPr="00BC559B" w:rsidRDefault="00BC559B" w:rsidP="00BC559B">
      <w:pPr>
        <w:ind w:firstLineChars="100" w:firstLine="220"/>
      </w:pPr>
      <w:r w:rsidRPr="00BC559B">
        <w:t>Encoder는 기본적으로 한 번에 하나의 입력만 활성화되어야 한다. 그러나 실제 입력에서는 모든 입력이 0이거나, 둘 이상의 입력이 동시에 1이 되는 경우가 발생할 수 있다.</w:t>
      </w:r>
    </w:p>
    <w:p w14:paraId="6D216220" w14:textId="77777777" w:rsidR="00BC559B" w:rsidRPr="00BC559B" w:rsidRDefault="00BC559B" w:rsidP="00BC559B">
      <w:r w:rsidRPr="00BC559B">
        <w:t>예를 들어 다음 입력들은 정상적인 Encoder 입력이 아니다.</w:t>
      </w:r>
    </w:p>
    <w:p w14:paraId="34BE53B2" w14:textId="77777777" w:rsidR="00BC559B" w:rsidRPr="00BC559B" w:rsidRDefault="00BC559B">
      <w:pPr>
        <w:pStyle w:val="a6"/>
        <w:numPr>
          <w:ilvl w:val="0"/>
          <w:numId w:val="14"/>
        </w:numPr>
      </w:pPr>
      <w:r w:rsidRPr="00BC559B">
        <w:t xml:space="preserve">0000 </w:t>
      </w:r>
    </w:p>
    <w:p w14:paraId="049DA710" w14:textId="77777777" w:rsidR="00BC559B" w:rsidRPr="00BC559B" w:rsidRDefault="00BC559B">
      <w:pPr>
        <w:pStyle w:val="a6"/>
        <w:numPr>
          <w:ilvl w:val="0"/>
          <w:numId w:val="14"/>
        </w:numPr>
      </w:pPr>
      <w:r w:rsidRPr="00BC559B">
        <w:t xml:space="preserve">1111 </w:t>
      </w:r>
    </w:p>
    <w:p w14:paraId="2F1ECAA9" w14:textId="77777777" w:rsidR="00BC559B" w:rsidRPr="00BC559B" w:rsidRDefault="00BC559B">
      <w:pPr>
        <w:pStyle w:val="a6"/>
        <w:numPr>
          <w:ilvl w:val="0"/>
          <w:numId w:val="14"/>
        </w:numPr>
      </w:pPr>
      <w:r w:rsidRPr="00BC559B">
        <w:t xml:space="preserve">0011 </w:t>
      </w:r>
    </w:p>
    <w:p w14:paraId="4B517190" w14:textId="77777777" w:rsidR="00BC559B" w:rsidRPr="00BC559B" w:rsidRDefault="00BC559B" w:rsidP="00BC559B">
      <w:r w:rsidRPr="00BC559B">
        <w:t>이러한 경우를 Undefined Case라고 한다.</w:t>
      </w:r>
    </w:p>
    <w:p w14:paraId="0E7E75AF" w14:textId="77777777" w:rsidR="00BC559B" w:rsidRPr="00BC559B" w:rsidRDefault="00BC559B" w:rsidP="00BC559B">
      <w:r w:rsidRPr="00BC559B">
        <w:t>본 실습에서는 샘플 코드의 default branch를 활용하여 Undefined Case를 처리하였다.</w:t>
      </w:r>
    </w:p>
    <w:p w14:paraId="24758248" w14:textId="77777777" w:rsidR="00BC559B" w:rsidRPr="00BC559B" w:rsidRDefault="00BC559B" w:rsidP="00BC559B">
      <w:r w:rsidRPr="00BC559B">
        <w:t>else begin</w:t>
      </w:r>
      <w:r w:rsidRPr="00BC559B">
        <w:br/>
        <w:t xml:space="preserve">    </w:t>
      </w:r>
      <w:proofErr w:type="spellStart"/>
      <w:r w:rsidRPr="00BC559B">
        <w:t>dout</w:t>
      </w:r>
      <w:proofErr w:type="spellEnd"/>
      <w:r w:rsidRPr="00BC559B">
        <w:t xml:space="preserve"> = 2'bxx;</w:t>
      </w:r>
      <w:r w:rsidRPr="00BC559B">
        <w:br/>
        <w:t>end</w:t>
      </w:r>
    </w:p>
    <w:p w14:paraId="331FDCF3" w14:textId="77777777" w:rsidR="00BC559B" w:rsidRPr="00BC559B" w:rsidRDefault="00BC559B" w:rsidP="00BC559B">
      <w:pPr>
        <w:ind w:firstLineChars="100" w:firstLine="220"/>
      </w:pPr>
      <w:r w:rsidRPr="00BC559B">
        <w:t>2'bxx는 Verilog에서 unknown value를 의미한다. 이는 simulation 과정에서 정상적인 binary output과 구분되며, 정의되지 않은 입력이 들어왔음을 쉽게 확인할 수 있게 한다.</w:t>
      </w:r>
    </w:p>
    <w:p w14:paraId="686C13CB" w14:textId="1F542777" w:rsidR="00BC559B" w:rsidRPr="00BC559B" w:rsidRDefault="00BC559B" w:rsidP="00BC559B">
      <w:r w:rsidRPr="00BC559B">
        <w:lastRenderedPageBreak/>
        <w:t xml:space="preserve">또한 모든 경우에 대해 </w:t>
      </w:r>
      <w:r w:rsidR="00FE080A" w:rsidRPr="00BC559B">
        <w:rPr>
          <w:rFonts w:hint="eastAsia"/>
        </w:rPr>
        <w:t>출력 값을</w:t>
      </w:r>
      <w:r w:rsidRPr="00BC559B">
        <w:t xml:space="preserve"> 명시적으로 할당함으로써 불필요한 latch 생성도 방지할 수 있</w:t>
      </w:r>
      <w:r w:rsidR="00FE080A">
        <w:rPr>
          <w:rFonts w:hint="eastAsia"/>
        </w:rPr>
        <w:t xml:space="preserve">다는 점을 </w:t>
      </w:r>
      <w:proofErr w:type="spellStart"/>
      <w:r w:rsidR="00FE080A">
        <w:rPr>
          <w:rFonts w:hint="eastAsia"/>
        </w:rPr>
        <w:t>알게되었다</w:t>
      </w:r>
      <w:proofErr w:type="spellEnd"/>
      <w:r w:rsidR="00FE080A">
        <w:rPr>
          <w:rFonts w:hint="eastAsia"/>
        </w:rPr>
        <w:t>.</w:t>
      </w:r>
    </w:p>
    <w:p w14:paraId="168E4C88" w14:textId="77777777" w:rsidR="00411584" w:rsidRDefault="00411584" w:rsidP="00BC559B"/>
    <w:p w14:paraId="49DD87D4" w14:textId="52B0AFB3" w:rsidR="00BC559B" w:rsidRPr="00BC559B" w:rsidRDefault="00BC559B" w:rsidP="00BC559B">
      <w:r>
        <w:rPr>
          <w:rFonts w:hint="eastAsia"/>
        </w:rPr>
        <w:t>시뮬레이션 결과는 아래 사진과 같다:</w:t>
      </w:r>
    </w:p>
    <w:p w14:paraId="5A70542C" w14:textId="4E63C5DF" w:rsidR="00C2069B" w:rsidRDefault="00411584" w:rsidP="00C2069B">
      <w:r w:rsidRPr="00411584">
        <w:rPr>
          <w:noProof/>
        </w:rPr>
        <w:drawing>
          <wp:inline distT="0" distB="0" distL="0" distR="0" wp14:anchorId="64AACE95" wp14:editId="49FCAE0D">
            <wp:extent cx="5731510" cy="2574290"/>
            <wp:effectExtent l="0" t="0" r="2540" b="0"/>
            <wp:docPr id="11299472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7236" name=""/>
                    <pic:cNvPicPr/>
                  </pic:nvPicPr>
                  <pic:blipFill>
                    <a:blip r:embed="rId8"/>
                    <a:stretch>
                      <a:fillRect/>
                    </a:stretch>
                  </pic:blipFill>
                  <pic:spPr>
                    <a:xfrm>
                      <a:off x="0" y="0"/>
                      <a:ext cx="5731510" cy="2574290"/>
                    </a:xfrm>
                    <a:prstGeom prst="rect">
                      <a:avLst/>
                    </a:prstGeom>
                  </pic:spPr>
                </pic:pic>
              </a:graphicData>
            </a:graphic>
          </wp:inline>
        </w:drawing>
      </w:r>
    </w:p>
    <w:p w14:paraId="40413C15" w14:textId="3219123C" w:rsidR="00BC559B" w:rsidRPr="00BC559B" w:rsidRDefault="00BC559B" w:rsidP="00BC559B">
      <w:pPr>
        <w:ind w:firstLineChars="100" w:firstLine="220"/>
      </w:pPr>
      <w:r w:rsidRPr="00BC559B">
        <w:t>입력별 출력 결과는 다음과 같</w:t>
      </w:r>
      <w:r>
        <w:rPr>
          <w:rFonts w:hint="eastAsia"/>
        </w:rPr>
        <w:t>다:</w:t>
      </w:r>
    </w:p>
    <w:p w14:paraId="21AAB943" w14:textId="77777777" w:rsidR="00BC559B" w:rsidRPr="00BC559B" w:rsidRDefault="00BC559B">
      <w:pPr>
        <w:pStyle w:val="a6"/>
        <w:numPr>
          <w:ilvl w:val="0"/>
          <w:numId w:val="13"/>
        </w:numPr>
      </w:pPr>
      <w:r w:rsidRPr="00BC559B">
        <w:t xml:space="preserve">din0 활성 → </w:t>
      </w:r>
      <w:proofErr w:type="spellStart"/>
      <w:r w:rsidRPr="00BC559B">
        <w:t>dout</w:t>
      </w:r>
      <w:proofErr w:type="spellEnd"/>
      <w:r w:rsidRPr="00BC559B">
        <w:t xml:space="preserve"> = 00 </w:t>
      </w:r>
    </w:p>
    <w:p w14:paraId="2D920BB1" w14:textId="77777777" w:rsidR="00BC559B" w:rsidRPr="00BC559B" w:rsidRDefault="00BC559B">
      <w:pPr>
        <w:pStyle w:val="a6"/>
        <w:numPr>
          <w:ilvl w:val="0"/>
          <w:numId w:val="13"/>
        </w:numPr>
      </w:pPr>
      <w:r w:rsidRPr="00BC559B">
        <w:t xml:space="preserve">din1 활성 → </w:t>
      </w:r>
      <w:proofErr w:type="spellStart"/>
      <w:r w:rsidRPr="00BC559B">
        <w:t>dout</w:t>
      </w:r>
      <w:proofErr w:type="spellEnd"/>
      <w:r w:rsidRPr="00BC559B">
        <w:t xml:space="preserve"> = 01 </w:t>
      </w:r>
    </w:p>
    <w:p w14:paraId="56D762A9" w14:textId="77777777" w:rsidR="00BC559B" w:rsidRPr="00BC559B" w:rsidRDefault="00BC559B">
      <w:pPr>
        <w:pStyle w:val="a6"/>
        <w:numPr>
          <w:ilvl w:val="0"/>
          <w:numId w:val="13"/>
        </w:numPr>
      </w:pPr>
      <w:r w:rsidRPr="00BC559B">
        <w:t xml:space="preserve">din2 활성 → </w:t>
      </w:r>
      <w:proofErr w:type="spellStart"/>
      <w:r w:rsidRPr="00BC559B">
        <w:t>dout</w:t>
      </w:r>
      <w:proofErr w:type="spellEnd"/>
      <w:r w:rsidRPr="00BC559B">
        <w:t xml:space="preserve"> = 10 </w:t>
      </w:r>
    </w:p>
    <w:p w14:paraId="1FF0D3AD" w14:textId="77777777" w:rsidR="00BC559B" w:rsidRPr="00BC559B" w:rsidRDefault="00BC559B">
      <w:pPr>
        <w:pStyle w:val="a6"/>
        <w:numPr>
          <w:ilvl w:val="0"/>
          <w:numId w:val="13"/>
        </w:numPr>
      </w:pPr>
      <w:r w:rsidRPr="00BC559B">
        <w:t xml:space="preserve">din3 활성 → </w:t>
      </w:r>
      <w:proofErr w:type="spellStart"/>
      <w:r w:rsidRPr="00BC559B">
        <w:t>dout</w:t>
      </w:r>
      <w:proofErr w:type="spellEnd"/>
      <w:r w:rsidRPr="00BC559B">
        <w:t xml:space="preserve"> = 11 </w:t>
      </w:r>
    </w:p>
    <w:p w14:paraId="74F544FF" w14:textId="77777777" w:rsidR="00BC559B" w:rsidRPr="00BC559B" w:rsidRDefault="00BC559B" w:rsidP="00BC559B">
      <w:r w:rsidRPr="00BC559B">
        <w:t>이는 Encoder의 truth table과 일치하는 결과이다.</w:t>
      </w:r>
    </w:p>
    <w:p w14:paraId="0064F0D6" w14:textId="77777777" w:rsidR="00BC559B" w:rsidRPr="00BC559B" w:rsidRDefault="00BC559B" w:rsidP="00BC559B">
      <w:pPr>
        <w:ind w:firstLineChars="100" w:firstLine="220"/>
      </w:pPr>
      <w:r w:rsidRPr="00BC559B">
        <w:t>또한 Undefined Case 입력에서는 정상적인 binary output이 아닌 undefined 상태가 관찰되었다. 이를 통해 설계된 회로가 정상 입력과 비정상 입력을 구분하여 처리함을 확인할 수 있었다.</w:t>
      </w:r>
    </w:p>
    <w:p w14:paraId="12D594CD" w14:textId="77777777" w:rsidR="00BC559B" w:rsidRPr="00C2069B" w:rsidRDefault="00000000" w:rsidP="00BC559B">
      <w:r>
        <w:pict w14:anchorId="09AB7C8B">
          <v:rect id="_x0000_i1047" style="width:0;height:1.5pt" o:hralign="center" o:hrstd="t" o:hr="t" fillcolor="#a0a0a0" stroked="f"/>
        </w:pict>
      </w:r>
    </w:p>
    <w:p w14:paraId="26BA27B5" w14:textId="15DA4758" w:rsidR="00BC559B" w:rsidRDefault="00BC559B" w:rsidP="00BC559B">
      <w:pPr>
        <w:rPr>
          <w:b/>
          <w:bCs/>
        </w:rPr>
      </w:pPr>
      <w:r>
        <w:rPr>
          <w:rFonts w:hint="eastAsia"/>
          <w:b/>
          <w:bCs/>
        </w:rPr>
        <w:t xml:space="preserve">Day1. LAB2 </w:t>
      </w:r>
      <w:r w:rsidR="000F70CA">
        <w:rPr>
          <w:b/>
          <w:bCs/>
        </w:rPr>
        <w:t>–</w:t>
      </w:r>
      <w:r>
        <w:rPr>
          <w:rFonts w:hint="eastAsia"/>
          <w:b/>
          <w:bCs/>
        </w:rPr>
        <w:t xml:space="preserve"> Counter</w:t>
      </w:r>
    </w:p>
    <w:p w14:paraId="1C97CEC2" w14:textId="71EFBA48" w:rsidR="000F70CA" w:rsidRDefault="000F70CA" w:rsidP="000F70CA">
      <w:pPr>
        <w:jc w:val="center"/>
        <w:rPr>
          <w:b/>
          <w:bCs/>
        </w:rPr>
      </w:pPr>
      <w:r w:rsidRPr="003213AF">
        <w:rPr>
          <w:noProof/>
        </w:rPr>
        <w:drawing>
          <wp:inline distT="0" distB="0" distL="0" distR="0" wp14:anchorId="14CA48A8" wp14:editId="52CFFBC0">
            <wp:extent cx="3657600" cy="1332922"/>
            <wp:effectExtent l="0" t="0" r="0" b="635"/>
            <wp:docPr id="6353816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1657" name=""/>
                    <pic:cNvPicPr/>
                  </pic:nvPicPr>
                  <pic:blipFill>
                    <a:blip r:embed="rId9"/>
                    <a:stretch>
                      <a:fillRect/>
                    </a:stretch>
                  </pic:blipFill>
                  <pic:spPr>
                    <a:xfrm>
                      <a:off x="0" y="0"/>
                      <a:ext cx="3665792" cy="1335907"/>
                    </a:xfrm>
                    <a:prstGeom prst="rect">
                      <a:avLst/>
                    </a:prstGeom>
                  </pic:spPr>
                </pic:pic>
              </a:graphicData>
            </a:graphic>
          </wp:inline>
        </w:drawing>
      </w:r>
    </w:p>
    <w:p w14:paraId="70537BBD" w14:textId="77777777" w:rsidR="00DD745D" w:rsidRPr="00DD745D" w:rsidRDefault="00DD745D" w:rsidP="00DD745D">
      <w:pPr>
        <w:ind w:firstLineChars="100" w:firstLine="220"/>
      </w:pPr>
      <w:r w:rsidRPr="00DD745D">
        <w:lastRenderedPageBreak/>
        <w:t xml:space="preserve">Counter 모듈은 내부 register인 </w:t>
      </w:r>
      <w:proofErr w:type="spellStart"/>
      <w:r w:rsidRPr="00DD745D">
        <w:t>cnt</w:t>
      </w:r>
      <w:proofErr w:type="spellEnd"/>
      <w:r w:rsidRPr="00DD745D">
        <w:t>를 이용하여 현재 count 값을 저장한다. Counter는 clock의 positive edge마다 상태가 갱신되며, 따라서 combinational logic과 달리 입력이 변한다고 즉시 출력이 변하지 않고 clock edge에서만 값이 업데이트된다.</w:t>
      </w:r>
    </w:p>
    <w:p w14:paraId="4DBF0310" w14:textId="77777777" w:rsidR="00DD745D" w:rsidRPr="00DD745D" w:rsidRDefault="00DD745D" w:rsidP="00DD745D">
      <w:r w:rsidRPr="00DD745D">
        <w:t>Counter 모듈의 주요 입출력은 다음과 같다.</w:t>
      </w:r>
    </w:p>
    <w:p w14:paraId="33E54AF7" w14:textId="77777777" w:rsidR="00DD745D" w:rsidRPr="00DD745D" w:rsidRDefault="00DD745D">
      <w:pPr>
        <w:pStyle w:val="a6"/>
        <w:numPr>
          <w:ilvl w:val="0"/>
          <w:numId w:val="12"/>
        </w:numPr>
      </w:pPr>
      <w:proofErr w:type="gramStart"/>
      <w:r w:rsidRPr="00DD745D">
        <w:t>clk :</w:t>
      </w:r>
      <w:proofErr w:type="gramEnd"/>
      <w:r w:rsidRPr="00DD745D">
        <w:t xml:space="preserve"> Counter 동작의 기준이 되는 clock 신호 </w:t>
      </w:r>
    </w:p>
    <w:p w14:paraId="7E79AA83" w14:textId="77777777" w:rsidR="00DD745D" w:rsidRPr="00DD745D" w:rsidRDefault="00DD745D">
      <w:pPr>
        <w:pStyle w:val="a6"/>
        <w:numPr>
          <w:ilvl w:val="0"/>
          <w:numId w:val="12"/>
        </w:numPr>
      </w:pPr>
      <w:r w:rsidRPr="00DD745D">
        <w:t>din [5:0</w:t>
      </w:r>
      <w:proofErr w:type="gramStart"/>
      <w:r w:rsidRPr="00DD745D">
        <w:t>] :</w:t>
      </w:r>
      <w:proofErr w:type="gramEnd"/>
      <w:r w:rsidRPr="00DD745D">
        <w:t xml:space="preserve"> Counter에 load할 초기값 </w:t>
      </w:r>
    </w:p>
    <w:p w14:paraId="1C8F5A0E" w14:textId="77777777" w:rsidR="00DD745D" w:rsidRPr="00DD745D" w:rsidRDefault="00DD745D">
      <w:pPr>
        <w:pStyle w:val="a6"/>
        <w:numPr>
          <w:ilvl w:val="0"/>
          <w:numId w:val="12"/>
        </w:numPr>
      </w:pPr>
      <w:proofErr w:type="spellStart"/>
      <w:proofErr w:type="gramStart"/>
      <w:r w:rsidRPr="00DD745D">
        <w:t>ena</w:t>
      </w:r>
      <w:proofErr w:type="spellEnd"/>
      <w:r w:rsidRPr="00DD745D">
        <w:t xml:space="preserve"> :</w:t>
      </w:r>
      <w:proofErr w:type="gramEnd"/>
      <w:r w:rsidRPr="00DD745D">
        <w:t xml:space="preserve"> Counter 동작 시작 여부를 제어하는 enable 신호 </w:t>
      </w:r>
    </w:p>
    <w:p w14:paraId="427E854E" w14:textId="77777777" w:rsidR="00DD745D" w:rsidRPr="00DD745D" w:rsidRDefault="00DD745D">
      <w:pPr>
        <w:pStyle w:val="a6"/>
        <w:numPr>
          <w:ilvl w:val="0"/>
          <w:numId w:val="12"/>
        </w:numPr>
      </w:pPr>
      <w:proofErr w:type="spellStart"/>
      <w:proofErr w:type="gramStart"/>
      <w:r w:rsidRPr="00DD745D">
        <w:t>oflag</w:t>
      </w:r>
      <w:proofErr w:type="spellEnd"/>
      <w:r w:rsidRPr="00DD745D">
        <w:t xml:space="preserve"> :</w:t>
      </w:r>
      <w:proofErr w:type="gramEnd"/>
      <w:r w:rsidRPr="00DD745D">
        <w:t xml:space="preserve"> Counter 종료 직전 상태를 나타내는 flag 신호 </w:t>
      </w:r>
    </w:p>
    <w:p w14:paraId="0ACCE059" w14:textId="77777777" w:rsidR="00DD745D" w:rsidRDefault="00DD745D" w:rsidP="00DD745D">
      <w:pPr>
        <w:ind w:firstLineChars="100" w:firstLine="220"/>
      </w:pPr>
      <w:r w:rsidRPr="00DD745D">
        <w:t>din은 6비트 입력이므로 0부터 63까지 표현할 수 있다. 예를 들어 din = 6'd8은 counter 초기값을 8로 설정하는 것을 의미한다.</w:t>
      </w:r>
    </w:p>
    <w:p w14:paraId="00F5EF93" w14:textId="77777777" w:rsidR="000F70CA" w:rsidRDefault="000F70CA" w:rsidP="00DD745D">
      <w:pPr>
        <w:ind w:firstLineChars="100" w:firstLine="220"/>
      </w:pPr>
    </w:p>
    <w:p w14:paraId="406CD400" w14:textId="3A49FA6D" w:rsidR="000F70CA" w:rsidRDefault="000F70CA" w:rsidP="00DD745D">
      <w:pPr>
        <w:ind w:firstLineChars="100" w:firstLine="220"/>
      </w:pPr>
      <w:r>
        <w:rPr>
          <w:rFonts w:hint="eastAsia"/>
        </w:rPr>
        <w:t>시뮬레이션 결과는 아래 사진과 같다:</w:t>
      </w:r>
    </w:p>
    <w:p w14:paraId="2C7422FC" w14:textId="3B40F54E" w:rsidR="000F70CA" w:rsidRPr="00DD745D" w:rsidRDefault="000F70CA" w:rsidP="000F70CA">
      <w:pPr>
        <w:ind w:firstLineChars="100" w:firstLine="220"/>
        <w:jc w:val="center"/>
      </w:pPr>
      <w:r w:rsidRPr="000F70CA">
        <w:rPr>
          <w:noProof/>
        </w:rPr>
        <w:drawing>
          <wp:inline distT="0" distB="0" distL="0" distR="0" wp14:anchorId="3707949E" wp14:editId="05FC4DCA">
            <wp:extent cx="6043815" cy="1314450"/>
            <wp:effectExtent l="0" t="0" r="0" b="0"/>
            <wp:docPr id="8741359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5911" name=""/>
                    <pic:cNvPicPr/>
                  </pic:nvPicPr>
                  <pic:blipFill>
                    <a:blip r:embed="rId10"/>
                    <a:stretch>
                      <a:fillRect/>
                    </a:stretch>
                  </pic:blipFill>
                  <pic:spPr>
                    <a:xfrm>
                      <a:off x="0" y="0"/>
                      <a:ext cx="6061494" cy="1318295"/>
                    </a:xfrm>
                    <a:prstGeom prst="rect">
                      <a:avLst/>
                    </a:prstGeom>
                  </pic:spPr>
                </pic:pic>
              </a:graphicData>
            </a:graphic>
          </wp:inline>
        </w:drawing>
      </w:r>
    </w:p>
    <w:p w14:paraId="46D186E3" w14:textId="7E15EB3C" w:rsidR="00DD745D" w:rsidRDefault="00DD745D" w:rsidP="000F70CA">
      <w:pPr>
        <w:ind w:firstLineChars="100" w:firstLine="220"/>
      </w:pPr>
      <w:r w:rsidRPr="00DD745D">
        <w:t>waveform에서 din = 6'd16을 입력했는데 값이 10으로 보이는 경우가 있었다. 이는 값이 잘못된 것이 아니라 waveform의 radix가 hexadecimal(16진수)로 설정되어 있기 때문이다. Decimal 16은 hexadecimal로 0x10이므로 waveform에서는 10으로 표시된다.</w:t>
      </w:r>
    </w:p>
    <w:p w14:paraId="085C5588" w14:textId="7D2FF5A3" w:rsidR="00DD745D" w:rsidRPr="00DD745D" w:rsidRDefault="00DD745D" w:rsidP="0080107F">
      <w:pPr>
        <w:ind w:firstLineChars="100" w:firstLine="220"/>
      </w:pPr>
      <w:proofErr w:type="spellStart"/>
      <w:r w:rsidRPr="00DD745D">
        <w:t>ena</w:t>
      </w:r>
      <w:proofErr w:type="spellEnd"/>
      <w:r w:rsidRPr="00DD745D">
        <w:t>는 counter가 새로운 값을 받아들일지 결정하는 제어 신호이다.</w:t>
      </w:r>
      <w:r w:rsidR="0080107F">
        <w:rPr>
          <w:rFonts w:hint="eastAsia"/>
        </w:rPr>
        <w:t xml:space="preserve"> </w:t>
      </w:r>
      <w:proofErr w:type="spellStart"/>
      <w:r w:rsidR="0080107F" w:rsidRPr="0080107F">
        <w:t>ena</w:t>
      </w:r>
      <w:proofErr w:type="spellEnd"/>
      <w:r w:rsidR="0080107F" w:rsidRPr="0080107F">
        <w:t xml:space="preserve">=1일 때 din 값이 counter에 load되며, 이후 </w:t>
      </w:r>
      <w:proofErr w:type="spellStart"/>
      <w:r w:rsidR="0080107F" w:rsidRPr="0080107F">
        <w:t>ena</w:t>
      </w:r>
      <w:proofErr w:type="spellEnd"/>
      <w:r w:rsidR="0080107F" w:rsidRPr="0080107F">
        <w:t>가 0으로 내려가면 counter는 countdown을 시작한다.</w:t>
      </w:r>
    </w:p>
    <w:p w14:paraId="74213C40" w14:textId="0539AC2B" w:rsidR="00DD745D" w:rsidRPr="00DD745D" w:rsidRDefault="00DD745D" w:rsidP="00DD745D">
      <w:pPr>
        <w:ind w:firstLineChars="100" w:firstLine="220"/>
      </w:pPr>
      <w:proofErr w:type="spellStart"/>
      <w:r w:rsidRPr="00DD745D">
        <w:t>cnt</w:t>
      </w:r>
      <w:proofErr w:type="spellEnd"/>
      <w:r w:rsidRPr="00DD745D">
        <w:t>는 실제 countdown 값을 저장하는 내부 register이다.</w:t>
      </w:r>
      <w:r>
        <w:rPr>
          <w:rFonts w:hint="eastAsia"/>
        </w:rPr>
        <w:t xml:space="preserve"> </w:t>
      </w:r>
      <w:r w:rsidRPr="00DD745D">
        <w:t xml:space="preserve">즉, 매 clock cycle마다 1씩 감소한다. </w:t>
      </w:r>
    </w:p>
    <w:p w14:paraId="3A114BA1" w14:textId="04D9E600" w:rsidR="00DD745D" w:rsidRPr="00DD745D" w:rsidRDefault="00DD745D" w:rsidP="00DD745D">
      <w:r>
        <w:rPr>
          <w:rFonts w:hint="eastAsia"/>
        </w:rPr>
        <w:t xml:space="preserve">시뮬레이션에서 </w:t>
      </w:r>
      <w:proofErr w:type="spellStart"/>
      <w:r w:rsidRPr="00DD745D">
        <w:t>cn</w:t>
      </w:r>
      <w:r>
        <w:rPr>
          <w:rFonts w:hint="eastAsia"/>
        </w:rPr>
        <w:t>t</w:t>
      </w:r>
      <w:proofErr w:type="spellEnd"/>
      <w:r>
        <w:rPr>
          <w:rFonts w:hint="eastAsia"/>
        </w:rPr>
        <w:t>의</w:t>
      </w:r>
      <w:r w:rsidRPr="00DD745D">
        <w:t xml:space="preserve"> </w:t>
      </w:r>
      <w:r>
        <w:rPr>
          <w:rFonts w:hint="eastAsia"/>
        </w:rPr>
        <w:t xml:space="preserve">값이 </w:t>
      </w:r>
      <w:r w:rsidRPr="00DD745D">
        <w:t>waveform에 보이</w:t>
      </w:r>
      <w:r>
        <w:rPr>
          <w:rFonts w:hint="eastAsia"/>
        </w:rPr>
        <w:t xml:space="preserve">면 더 직관적일 것이라고 생각하여 DUT </w:t>
      </w:r>
      <w:r w:rsidRPr="00DD745D">
        <w:t>내부 signal을 직접 추가해</w:t>
      </w:r>
      <w:r>
        <w:rPr>
          <w:rFonts w:hint="eastAsia"/>
        </w:rPr>
        <w:t>서</w:t>
      </w:r>
      <w:r w:rsidRPr="00DD745D">
        <w:t xml:space="preserve"> </w:t>
      </w:r>
      <w:r>
        <w:rPr>
          <w:rFonts w:hint="eastAsia"/>
        </w:rPr>
        <w:t xml:space="preserve">같이 </w:t>
      </w:r>
      <w:r w:rsidRPr="00DD745D">
        <w:t xml:space="preserve">확인할 수 </w:t>
      </w:r>
      <w:r>
        <w:rPr>
          <w:rFonts w:hint="eastAsia"/>
        </w:rPr>
        <w:t>있도록 하였다.</w:t>
      </w:r>
    </w:p>
    <w:p w14:paraId="4B858DA7" w14:textId="77777777" w:rsidR="000F70CA" w:rsidRDefault="000F70CA" w:rsidP="000F70CA">
      <w:pPr>
        <w:ind w:firstLineChars="100" w:firstLine="220"/>
      </w:pPr>
      <w:proofErr w:type="spellStart"/>
      <w:r w:rsidRPr="000F70CA">
        <w:t>oflag</w:t>
      </w:r>
      <w:proofErr w:type="spellEnd"/>
      <w:r w:rsidRPr="000F70CA">
        <w:t xml:space="preserve">는 counter가 종료 시점에 도달했음을 나타내는 flag 신호이다. 실습 코드에서는 </w:t>
      </w:r>
      <w:proofErr w:type="spellStart"/>
      <w:r w:rsidRPr="000F70CA">
        <w:t>cnt</w:t>
      </w:r>
      <w:proofErr w:type="spellEnd"/>
      <w:r w:rsidRPr="000F70CA">
        <w:t xml:space="preserve"> == 1일 때 </w:t>
      </w:r>
      <w:proofErr w:type="spellStart"/>
      <w:r w:rsidRPr="000F70CA">
        <w:t>oflag</w:t>
      </w:r>
      <w:proofErr w:type="spellEnd"/>
      <w:r w:rsidRPr="000F70CA">
        <w:t xml:space="preserve">가 1이 되도록 설계되었다. </w:t>
      </w:r>
    </w:p>
    <w:p w14:paraId="29026A63" w14:textId="37FD78EF" w:rsidR="000F70CA" w:rsidRPr="00DD745D" w:rsidRDefault="000F70CA" w:rsidP="000F70CA">
      <w:r w:rsidRPr="000F70CA">
        <w:t xml:space="preserve">겉보기에는 </w:t>
      </w:r>
      <w:proofErr w:type="spellStart"/>
      <w:r w:rsidRPr="000F70CA">
        <w:t>cnt</w:t>
      </w:r>
      <w:proofErr w:type="spellEnd"/>
      <w:r w:rsidRPr="000F70CA">
        <w:t xml:space="preserve">가 0이 되었을 때 flag가 발생하는 것처럼 보일 수 있는데, 이는 </w:t>
      </w:r>
      <w:proofErr w:type="spellStart"/>
      <w:r w:rsidRPr="000F70CA">
        <w:t>cnt</w:t>
      </w:r>
      <w:proofErr w:type="spellEnd"/>
      <w:r w:rsidRPr="000F70CA">
        <w:t xml:space="preserve">와 </w:t>
      </w:r>
      <w:proofErr w:type="spellStart"/>
      <w:r w:rsidRPr="000F70CA">
        <w:t>oflag</w:t>
      </w:r>
      <w:proofErr w:type="spellEnd"/>
      <w:r w:rsidRPr="000F70CA">
        <w:t>가 동일한 clock edge에서 동시에 업데이트되기 때문이다</w:t>
      </w:r>
      <w:r w:rsidR="0080107F">
        <w:rPr>
          <w:rFonts w:hint="eastAsia"/>
        </w:rPr>
        <w:t>(</w:t>
      </w:r>
      <w:r w:rsidR="0080107F" w:rsidRPr="0080107F">
        <w:t xml:space="preserve">non-blocking </w:t>
      </w:r>
      <w:r w:rsidR="0080107F" w:rsidRPr="0080107F">
        <w:lastRenderedPageBreak/>
        <w:t>assignment</w:t>
      </w:r>
      <w:r w:rsidR="0080107F">
        <w:rPr>
          <w:rFonts w:hint="eastAsia"/>
        </w:rPr>
        <w:t>)</w:t>
      </w:r>
      <w:r w:rsidRPr="000F70CA">
        <w:t xml:space="preserve">. 즉, 내부적으로는 </w:t>
      </w:r>
      <w:proofErr w:type="spellStart"/>
      <w:r w:rsidRPr="000F70CA">
        <w:t>cnt</w:t>
      </w:r>
      <w:proofErr w:type="spellEnd"/>
      <w:r w:rsidRPr="000F70CA">
        <w:t xml:space="preserve">가 1인 상태에서 </w:t>
      </w:r>
      <w:proofErr w:type="spellStart"/>
      <w:r w:rsidRPr="000F70CA">
        <w:t>oflag</w:t>
      </w:r>
      <w:proofErr w:type="spellEnd"/>
      <w:r w:rsidRPr="000F70CA">
        <w:t xml:space="preserve">가 활성화되며, waveform에서는 다음 cycle의 </w:t>
      </w:r>
      <w:proofErr w:type="spellStart"/>
      <w:r w:rsidRPr="000F70CA">
        <w:t>cnt</w:t>
      </w:r>
      <w:proofErr w:type="spellEnd"/>
      <w:r w:rsidRPr="000F70CA">
        <w:t xml:space="preserve"> = 0과 함께 관찰될 수 </w:t>
      </w:r>
      <w:r w:rsidRPr="000F70CA">
        <w:rPr>
          <w:rFonts w:hint="eastAsia"/>
        </w:rPr>
        <w:t>있다</w:t>
      </w:r>
      <w:r w:rsidRPr="000F70CA">
        <w:t>.</w:t>
      </w:r>
    </w:p>
    <w:p w14:paraId="3DF48358" w14:textId="77777777" w:rsidR="00DD745D" w:rsidRPr="000F70CA" w:rsidRDefault="00DD745D">
      <w:pPr>
        <w:pStyle w:val="a6"/>
        <w:numPr>
          <w:ilvl w:val="0"/>
          <w:numId w:val="1"/>
        </w:numPr>
        <w:jc w:val="both"/>
      </w:pPr>
      <w:r w:rsidRPr="000F70CA">
        <w:t>Test Case 1: Count from 8 to 0</w:t>
      </w:r>
    </w:p>
    <w:p w14:paraId="685F97BD" w14:textId="77777777" w:rsidR="00DD745D" w:rsidRPr="000F70CA" w:rsidRDefault="00DD745D" w:rsidP="000F70CA">
      <w:pPr>
        <w:ind w:firstLineChars="100" w:firstLine="220"/>
      </w:pPr>
      <w:r w:rsidRPr="000F70CA">
        <w:t>첫 번째 실험에서는 din = 8을 입력하여 counter를 8로 초기화하였다. 이후 countdown이 시작되면서 counter 값은 다음과 같이 감소하였다.</w:t>
      </w:r>
    </w:p>
    <w:p w14:paraId="364D2685" w14:textId="12AF9E88" w:rsidR="00DD745D" w:rsidRPr="000F70CA" w:rsidRDefault="00DD745D" w:rsidP="000F70CA">
      <w:r w:rsidRPr="000F70CA">
        <w:t xml:space="preserve">8 </w:t>
      </w:r>
      <w:r w:rsidR="000F70CA">
        <w:rPr>
          <w:rFonts w:hint="eastAsia"/>
        </w:rPr>
        <w:t>7 6 5 4 3 2 1</w:t>
      </w:r>
      <w:r w:rsidRPr="000F70CA">
        <w:t xml:space="preserve"> 0</w:t>
      </w:r>
    </w:p>
    <w:p w14:paraId="45382F1C" w14:textId="2DB2FD66" w:rsidR="00DD745D" w:rsidRPr="000F70CA" w:rsidRDefault="00DD745D" w:rsidP="000F70CA">
      <w:r w:rsidRPr="000F70CA">
        <w:t>정상적으로 1씩 감소하는 것을 확인할 수 있었다.</w:t>
      </w:r>
    </w:p>
    <w:p w14:paraId="1774150C" w14:textId="77777777" w:rsidR="00DD745D" w:rsidRPr="000F70CA" w:rsidRDefault="00DD745D">
      <w:pPr>
        <w:pStyle w:val="a6"/>
        <w:numPr>
          <w:ilvl w:val="0"/>
          <w:numId w:val="1"/>
        </w:numPr>
      </w:pPr>
      <w:r w:rsidRPr="000F70CA">
        <w:t>Test Case 2: Count from 16 to 0</w:t>
      </w:r>
    </w:p>
    <w:p w14:paraId="5B5838F6" w14:textId="77777777" w:rsidR="00DD745D" w:rsidRPr="000F70CA" w:rsidRDefault="00DD745D" w:rsidP="000F70CA">
      <w:pPr>
        <w:ind w:firstLineChars="100" w:firstLine="220"/>
      </w:pPr>
      <w:r w:rsidRPr="000F70CA">
        <w:t>두 번째 실험에서는 din = 16을 입력하였다. Counter는 다음과 같이 감소하였다.</w:t>
      </w:r>
    </w:p>
    <w:p w14:paraId="4E071AA9" w14:textId="7FEAF8F7" w:rsidR="003213AF" w:rsidRDefault="00DD745D" w:rsidP="000F70CA">
      <w:r w:rsidRPr="000F70CA">
        <w:t xml:space="preserve">16 </w:t>
      </w:r>
      <w:r w:rsidR="000F70CA">
        <w:rPr>
          <w:rFonts w:hint="eastAsia"/>
        </w:rPr>
        <w:t>15 14</w:t>
      </w:r>
      <w:r w:rsidR="0080107F">
        <w:rPr>
          <w:rFonts w:hint="eastAsia"/>
        </w:rPr>
        <w:t xml:space="preserve"> </w:t>
      </w:r>
      <w:r w:rsidR="000F70CA">
        <w:t>…</w:t>
      </w:r>
      <w:r w:rsidR="0080107F">
        <w:rPr>
          <w:rFonts w:hint="eastAsia"/>
        </w:rPr>
        <w:t xml:space="preserve"> </w:t>
      </w:r>
      <w:r w:rsidR="000F70CA">
        <w:rPr>
          <w:rFonts w:hint="eastAsia"/>
        </w:rPr>
        <w:t>3 2 1</w:t>
      </w:r>
      <w:r w:rsidRPr="000F70CA">
        <w:t xml:space="preserve"> 0</w:t>
      </w:r>
    </w:p>
    <w:p w14:paraId="0D7379A7" w14:textId="77777777" w:rsidR="0080107F" w:rsidRPr="00C2069B" w:rsidRDefault="00000000" w:rsidP="0080107F">
      <w:r>
        <w:pict w14:anchorId="4775CE2D">
          <v:rect id="_x0000_i1048" style="width:0;height:1.5pt" o:hralign="center" o:hrstd="t" o:hr="t" fillcolor="#a0a0a0" stroked="f"/>
        </w:pict>
      </w:r>
    </w:p>
    <w:p w14:paraId="220EC553" w14:textId="54EE14D2" w:rsidR="0080107F" w:rsidRDefault="0080107F" w:rsidP="0080107F">
      <w:pPr>
        <w:rPr>
          <w:b/>
          <w:bCs/>
        </w:rPr>
      </w:pPr>
      <w:r>
        <w:rPr>
          <w:rFonts w:hint="eastAsia"/>
          <w:b/>
          <w:bCs/>
        </w:rPr>
        <w:t xml:space="preserve">Day1. LAB3 </w:t>
      </w:r>
      <w:r>
        <w:rPr>
          <w:b/>
          <w:bCs/>
        </w:rPr>
        <w:t>–</w:t>
      </w:r>
      <w:r>
        <w:rPr>
          <w:rFonts w:hint="eastAsia"/>
          <w:b/>
          <w:bCs/>
        </w:rPr>
        <w:t xml:space="preserve"> </w:t>
      </w:r>
      <w:r w:rsidR="00CF0395" w:rsidRPr="00CF0395">
        <w:rPr>
          <w:b/>
          <w:bCs/>
        </w:rPr>
        <w:t>Pulse Generator</w:t>
      </w:r>
    </w:p>
    <w:p w14:paraId="2BBC5CE8" w14:textId="2B6C8635" w:rsidR="001B2CA9" w:rsidRPr="001B2CA9" w:rsidRDefault="001B2CA9" w:rsidP="001B2CA9">
      <w:pPr>
        <w:tabs>
          <w:tab w:val="left" w:pos="3030"/>
        </w:tabs>
        <w:ind w:firstLineChars="100" w:firstLine="220"/>
      </w:pPr>
      <w:r w:rsidRPr="001B2CA9">
        <w:t>Pulse Generator 모듈은 내부 변수인 state와 count를 이용하여 일정한 주기의 Pulse를 생성한다. state는 현재 출력이 High인지 Low인지를 저장하는 상태 변수이며, count는 Clock Cycle을 세는 Counter 역할을 수행한다. 출력 신호 W는 assign W = state를 통해 현재 state 값을 그대로 출력하도록 설계되어 있다.</w:t>
      </w:r>
    </w:p>
    <w:p w14:paraId="7444F79C" w14:textId="77777777" w:rsidR="001B2CA9" w:rsidRPr="001B2CA9" w:rsidRDefault="001B2CA9" w:rsidP="001B2CA9">
      <w:pPr>
        <w:tabs>
          <w:tab w:val="left" w:pos="3030"/>
        </w:tabs>
        <w:ind w:firstLineChars="100" w:firstLine="220"/>
      </w:pPr>
      <w:r w:rsidRPr="001B2CA9">
        <w:t>Pulse Generator는 always @(negedge clk)에서 동작하므로 Clock의 negative edge마다 내부 상태와 Counter가 갱신된다. 따라서 조합회로(Combinational Logic)와 달리 입력이 변한다고 즉시 출력이 변하지 않고, Clock Edge에서만 출력이 변경되는 순차회로(Sequential Logic)의 특성을 가진다.</w:t>
      </w:r>
    </w:p>
    <w:p w14:paraId="14DC18E1" w14:textId="77777777" w:rsidR="001B2CA9" w:rsidRPr="001B2CA9" w:rsidRDefault="001B2CA9" w:rsidP="001B2CA9">
      <w:pPr>
        <w:tabs>
          <w:tab w:val="left" w:pos="3030"/>
        </w:tabs>
      </w:pPr>
      <w:r w:rsidRPr="001B2CA9">
        <w:t>Pulse Generator 모듈의 주요 입출력 및 내부 변수는 다음과 같다.</w:t>
      </w:r>
    </w:p>
    <w:p w14:paraId="5AB3374B" w14:textId="3596456A" w:rsidR="001B2CA9" w:rsidRPr="001B2CA9" w:rsidRDefault="003A2FBB">
      <w:pPr>
        <w:pStyle w:val="a6"/>
        <w:numPr>
          <w:ilvl w:val="0"/>
          <w:numId w:val="11"/>
        </w:numPr>
        <w:tabs>
          <w:tab w:val="left" w:pos="3030"/>
        </w:tabs>
      </w:pPr>
      <w:r w:rsidRPr="001B2CA9">
        <w:t>clk:</w:t>
      </w:r>
      <w:r w:rsidR="001B2CA9" w:rsidRPr="001B2CA9">
        <w:t xml:space="preserve"> Pulse Generator 동작의 기준이 되는 Clock 신호 </w:t>
      </w:r>
    </w:p>
    <w:p w14:paraId="285D23FF" w14:textId="3A19D9BB" w:rsidR="001B2CA9" w:rsidRPr="001B2CA9" w:rsidRDefault="003A2FBB">
      <w:pPr>
        <w:pStyle w:val="a6"/>
        <w:numPr>
          <w:ilvl w:val="0"/>
          <w:numId w:val="11"/>
        </w:numPr>
        <w:tabs>
          <w:tab w:val="left" w:pos="3030"/>
        </w:tabs>
      </w:pPr>
      <w:r w:rsidRPr="001B2CA9">
        <w:t>W:</w:t>
      </w:r>
      <w:r w:rsidR="001B2CA9" w:rsidRPr="001B2CA9">
        <w:t xml:space="preserve"> 생성되는 Pulse 출력 신호 </w:t>
      </w:r>
    </w:p>
    <w:p w14:paraId="183AA8C2" w14:textId="34E73D75" w:rsidR="001B2CA9" w:rsidRPr="001B2CA9" w:rsidRDefault="003A2FBB">
      <w:pPr>
        <w:pStyle w:val="a6"/>
        <w:numPr>
          <w:ilvl w:val="0"/>
          <w:numId w:val="11"/>
        </w:numPr>
        <w:tabs>
          <w:tab w:val="left" w:pos="3030"/>
        </w:tabs>
      </w:pPr>
      <w:r w:rsidRPr="001B2CA9">
        <w:t>state:</w:t>
      </w:r>
      <w:r w:rsidR="001B2CA9" w:rsidRPr="001B2CA9">
        <w:t xml:space="preserve"> 현재 Pulse의 High 또는 Low 상태를 저장하는 내부 Register </w:t>
      </w:r>
    </w:p>
    <w:p w14:paraId="1D68DA05" w14:textId="23A0ECFC" w:rsidR="001B2CA9" w:rsidRPr="001B2CA9" w:rsidRDefault="003A2FBB">
      <w:pPr>
        <w:pStyle w:val="a6"/>
        <w:numPr>
          <w:ilvl w:val="0"/>
          <w:numId w:val="11"/>
        </w:numPr>
        <w:tabs>
          <w:tab w:val="left" w:pos="3030"/>
        </w:tabs>
      </w:pPr>
      <w:r w:rsidRPr="001B2CA9">
        <w:t>count:</w:t>
      </w:r>
      <w:r w:rsidR="001B2CA9" w:rsidRPr="001B2CA9">
        <w:t xml:space="preserve"> Clock Cycle을 저장하는 내부 Counter </w:t>
      </w:r>
    </w:p>
    <w:p w14:paraId="5A80A67D" w14:textId="77777777" w:rsidR="001B2CA9" w:rsidRPr="001B2CA9" w:rsidRDefault="001B2CA9" w:rsidP="001B2CA9">
      <w:pPr>
        <w:tabs>
          <w:tab w:val="left" w:pos="3030"/>
        </w:tabs>
        <w:ind w:firstLineChars="100" w:firstLine="220"/>
      </w:pPr>
      <w:r w:rsidRPr="001B2CA9">
        <w:t xml:space="preserve">초기 상태에서는 state = 0, count = 0으로 설정되므로 출력 W는 Low 상태를 유지한다. 이후 Clock의 negative edge마다 Counter가 증가하며 Low 상태에서는 Counter가 29에 도달하면 state가 1로 변경되어 출력 W가 High가 된다. 이때 Counter는 다시 1부터 증가를 시작한다. High 상태에서는 Counter가 43에 도달하면 state가 다시 0으로 변경되고 Counter가 초기화되어 다음 Pulse 생성 주기를 시작한다. 이러한 과정을 반복하여 29 </w:t>
      </w:r>
      <w:r w:rsidRPr="001B2CA9">
        <w:lastRenderedPageBreak/>
        <w:t>Clock Cycle 동안 Low 상태를 유지한 후 43 Clock Cycle 동안 High 상태를 유지하는 Pulse가 지속적으로 생성되도록 구현하였다.</w:t>
      </w:r>
    </w:p>
    <w:p w14:paraId="147FFDDA" w14:textId="77777777" w:rsidR="001B2CA9" w:rsidRPr="001B2CA9" w:rsidRDefault="001B2CA9" w:rsidP="001B2CA9">
      <w:pPr>
        <w:tabs>
          <w:tab w:val="left" w:pos="3030"/>
        </w:tabs>
      </w:pPr>
      <w:r w:rsidRPr="001B2CA9">
        <w:t>시뮬레이션 결과는 아래 사진과 같다.</w:t>
      </w:r>
    </w:p>
    <w:p w14:paraId="6666D0B1" w14:textId="77777777" w:rsidR="001B2CA9" w:rsidRDefault="001B2CA9" w:rsidP="001B2CA9">
      <w:pPr>
        <w:tabs>
          <w:tab w:val="left" w:pos="3030"/>
        </w:tabs>
        <w:ind w:firstLineChars="100" w:firstLine="220"/>
      </w:pPr>
      <w:r w:rsidRPr="001B2CA9">
        <w:rPr>
          <w:noProof/>
        </w:rPr>
        <w:drawing>
          <wp:inline distT="0" distB="0" distL="0" distR="0" wp14:anchorId="123C9F25" wp14:editId="5EA1B100">
            <wp:extent cx="6147088" cy="1352550"/>
            <wp:effectExtent l="0" t="0" r="6350" b="0"/>
            <wp:docPr id="1376473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3748" name=""/>
                    <pic:cNvPicPr/>
                  </pic:nvPicPr>
                  <pic:blipFill>
                    <a:blip r:embed="rId11"/>
                    <a:stretch>
                      <a:fillRect/>
                    </a:stretch>
                  </pic:blipFill>
                  <pic:spPr>
                    <a:xfrm>
                      <a:off x="0" y="0"/>
                      <a:ext cx="6152454" cy="1353731"/>
                    </a:xfrm>
                    <a:prstGeom prst="rect">
                      <a:avLst/>
                    </a:prstGeom>
                  </pic:spPr>
                </pic:pic>
              </a:graphicData>
            </a:graphic>
          </wp:inline>
        </w:drawing>
      </w:r>
    </w:p>
    <w:p w14:paraId="1D16C09B" w14:textId="5AB4D546" w:rsidR="001B2CA9" w:rsidRPr="001B2CA9" w:rsidRDefault="001B2CA9" w:rsidP="001B2CA9">
      <w:pPr>
        <w:tabs>
          <w:tab w:val="left" w:pos="3030"/>
        </w:tabs>
        <w:ind w:firstLineChars="100" w:firstLine="220"/>
      </w:pPr>
      <w:r w:rsidRPr="001B2CA9">
        <w:t>Waveform을 보면 Clock의 negative edge마다 count가 증가하며 Pulse가 생성되는 것을 확인할 수 있다. 초기에는 state = 0이므로 출력 W는 Low 상태를 유지한다. count가 29에 도달하면 state가 1로 변경되어 출력 W가 High가 되며, count를 다시 1로 설정하여 High 구간을 카운트한다. 이후 count가 43에 도달하면 state가 다시 0으로 변경되고 count가 초기화되어 다음 Pulse 주기를 시작한다.</w:t>
      </w:r>
    </w:p>
    <w:p w14:paraId="0CE7AD0A" w14:textId="77777777" w:rsidR="001B2CA9" w:rsidRPr="001B2CA9" w:rsidRDefault="001B2CA9" w:rsidP="00FE080A">
      <w:pPr>
        <w:tabs>
          <w:tab w:val="left" w:pos="3030"/>
        </w:tabs>
        <w:ind w:firstLineChars="100" w:firstLine="220"/>
      </w:pPr>
      <w:r w:rsidRPr="001B2CA9">
        <w:t>state는 현재 Pulse의 High와 Low 상태를 결정하는 내부 Register이며, count는 각 상태에서 경과한 Clock Cycle을 저장하는 Counter이다. 두 신호는 모두 Clock의 negative edge에서 갱신되므로 출력 W 역시 Clock Edge에서만 변경되는 순차회로의 특성을 가진다.</w:t>
      </w:r>
    </w:p>
    <w:p w14:paraId="46D33D88" w14:textId="7FF26DAD" w:rsidR="00FE080A" w:rsidRDefault="001B2CA9" w:rsidP="00FE080A">
      <w:pPr>
        <w:tabs>
          <w:tab w:val="left" w:pos="3030"/>
        </w:tabs>
        <w:ind w:firstLineChars="100" w:firstLine="220"/>
      </w:pPr>
      <w:r w:rsidRPr="001B2CA9">
        <w:rPr>
          <w:rFonts w:hint="eastAsia"/>
        </w:rPr>
        <w:t>시뮬레이션</w:t>
      </w:r>
      <w:r w:rsidRPr="001B2CA9">
        <w:t xml:space="preserve"> 결과를 통해 출력 W가 29 Clock Cycle 동안 Low 상태를 유지한 후 43 Clock Cycle 동안 High 상태를 유지하는 Pulse를 반복적으로 생성하는 것을 확인하였</w:t>
      </w:r>
      <w:r w:rsidR="00FE080A">
        <w:rPr>
          <w:rFonts w:hint="eastAsia"/>
        </w:rPr>
        <w:t>다.</w:t>
      </w:r>
    </w:p>
    <w:p w14:paraId="78868E47" w14:textId="46129FC4" w:rsidR="00FE080A" w:rsidRPr="001B2CA9" w:rsidRDefault="00FE080A" w:rsidP="00FE080A">
      <w:pPr>
        <w:tabs>
          <w:tab w:val="left" w:pos="3030"/>
        </w:tabs>
        <w:ind w:firstLineChars="100" w:firstLine="220"/>
      </w:pPr>
      <w:r w:rsidRPr="00FE080A">
        <w:t xml:space="preserve">Pulse Generator를 </w:t>
      </w:r>
      <w:r w:rsidRPr="00FE080A">
        <w:rPr>
          <w:rFonts w:hint="eastAsia"/>
        </w:rPr>
        <w:t>시뮬레이션 하면서</w:t>
      </w:r>
      <w:r w:rsidRPr="00FE080A">
        <w:t xml:space="preserve"> 순차회로의 동작 방식을 이해할 수 있었다. Counter와 State를 적절히 활용하면 원하는 주기의 Pulse를 생성할 수 있으며, </w:t>
      </w:r>
      <w:r>
        <w:rPr>
          <w:rFonts w:hint="eastAsia"/>
        </w:rPr>
        <w:t>타이밍에 대한</w:t>
      </w:r>
      <w:r w:rsidRPr="00FE080A">
        <w:t xml:space="preserve"> 제어 방법을 익힐 수 있었다.</w:t>
      </w:r>
    </w:p>
    <w:p w14:paraId="524DC7DF" w14:textId="77777777" w:rsidR="00FE080A" w:rsidRPr="00C2069B" w:rsidRDefault="00000000" w:rsidP="00FE080A">
      <w:r>
        <w:pict w14:anchorId="159A0F68">
          <v:rect id="_x0000_i1049" style="width:0;height:1.5pt" o:hralign="center" o:hrstd="t" o:hr="t" fillcolor="#a0a0a0" stroked="f"/>
        </w:pict>
      </w:r>
    </w:p>
    <w:p w14:paraId="0CF98D9B" w14:textId="5A42EDCC" w:rsidR="00FE080A" w:rsidRDefault="00FE080A" w:rsidP="00FE080A">
      <w:pPr>
        <w:rPr>
          <w:b/>
          <w:bCs/>
        </w:rPr>
      </w:pPr>
      <w:r>
        <w:rPr>
          <w:rFonts w:hint="eastAsia"/>
          <w:b/>
          <w:bCs/>
        </w:rPr>
        <w:t xml:space="preserve">Day2. LAB1 </w:t>
      </w:r>
      <w:r>
        <w:rPr>
          <w:b/>
          <w:bCs/>
        </w:rPr>
        <w:t>–</w:t>
      </w:r>
      <w:r>
        <w:rPr>
          <w:rFonts w:hint="eastAsia"/>
          <w:b/>
          <w:bCs/>
        </w:rPr>
        <w:t xml:space="preserve"> </w:t>
      </w:r>
      <w:r w:rsidR="00BA397B">
        <w:rPr>
          <w:rFonts w:hint="eastAsia"/>
          <w:b/>
          <w:bCs/>
        </w:rPr>
        <w:t>Register file</w:t>
      </w:r>
    </w:p>
    <w:p w14:paraId="4EE193D5" w14:textId="77777777" w:rsidR="00EE0249" w:rsidRPr="00EE0249" w:rsidRDefault="00EE0249" w:rsidP="00EE0249">
      <w:pPr>
        <w:ind w:firstLineChars="100" w:firstLine="220"/>
      </w:pPr>
      <w:r w:rsidRPr="00EE0249">
        <w:t>RISC-V Register File은 CPU 내부에서 가장 자주 사용되는 데이터를 저장하는 고속 저장장치로, 32개의 32-bit Register로 구성되어 있다. 각 Register는 주소(Address)를 이용하여 접근하며, 하나의 Write Port와 두 개의 Read Port를 제공하여 하나의 Register에 데이터를 저장하는 동시에 두 개의 Register로부터 데이터를 읽을 수 있도록 설계되어 있다. Register File은 ALU를 비롯한 CPU의 여러 연산 장치와 직접 연결되어 명령어 수행 과정에서 필요한 데이터를 저장하고 전달하는 역할을 수행한다.</w:t>
      </w:r>
    </w:p>
    <w:p w14:paraId="3EF139EE" w14:textId="0C9980F1" w:rsidR="00EE0249" w:rsidRDefault="00EE0249" w:rsidP="00EE0249">
      <w:pPr>
        <w:ind w:firstLineChars="100" w:firstLine="220"/>
      </w:pPr>
      <w:r w:rsidRPr="00EE0249">
        <w:t xml:space="preserve">Register File은 Write 동작과 Read 동작의 특성이 서로 다르게 구현되어 있다. Write는 </w:t>
      </w:r>
      <w:r w:rsidRPr="00EE0249">
        <w:lastRenderedPageBreak/>
        <w:t xml:space="preserve">always @(posedge </w:t>
      </w:r>
      <w:proofErr w:type="spellStart"/>
      <w:r w:rsidRPr="00EE0249">
        <w:t>clk_i</w:t>
      </w:r>
      <w:proofErr w:type="spellEnd"/>
      <w:r w:rsidRPr="00EE0249">
        <w:t xml:space="preserve"> or </w:t>
      </w:r>
      <w:proofErr w:type="spellStart"/>
      <w:r w:rsidRPr="00EE0249">
        <w:t>negedge</w:t>
      </w:r>
      <w:proofErr w:type="spellEnd"/>
      <w:r w:rsidRPr="00EE0249">
        <w:t xml:space="preserve"> </w:t>
      </w:r>
      <w:proofErr w:type="spellStart"/>
      <w:r w:rsidRPr="00EE0249">
        <w:t>rstn_i</w:t>
      </w:r>
      <w:proofErr w:type="spellEnd"/>
      <w:r w:rsidRPr="00EE0249">
        <w:t>) 블록에서 수행되므로 Clock의 Rising Edge에서만 데이터가 저장되는 순차회로(Sequential Logic)이며, Read는 always @(*) 블록을 이용하여 구현되어 Read Address가 변경되면 즉시 출력이 변경되는 조합회로(Combinational Logic)의 특성을 가진다.</w:t>
      </w:r>
    </w:p>
    <w:p w14:paraId="75E4A8C2" w14:textId="77777777" w:rsidR="00F863F7" w:rsidRDefault="00F863F7" w:rsidP="00EE0249">
      <w:pPr>
        <w:ind w:firstLineChars="100" w:firstLine="220"/>
      </w:pPr>
    </w:p>
    <w:p w14:paraId="68DA1EBF" w14:textId="77777777" w:rsidR="00F863F7" w:rsidRPr="00F863F7" w:rsidRDefault="00F863F7" w:rsidP="00F863F7">
      <w:r w:rsidRPr="00F863F7">
        <w:t>Register File 모듈의 주요 입출력 및 내부 변수는 다음과 같다.</w:t>
      </w:r>
    </w:p>
    <w:p w14:paraId="12DA7EB3" w14:textId="267B85E0" w:rsidR="00F863F7" w:rsidRPr="003A2FBB" w:rsidRDefault="00F863F7">
      <w:pPr>
        <w:pStyle w:val="a6"/>
        <w:numPr>
          <w:ilvl w:val="0"/>
          <w:numId w:val="10"/>
        </w:numPr>
      </w:pPr>
      <w:proofErr w:type="spellStart"/>
      <w:r w:rsidRPr="003A2FBB">
        <w:t>clk_</w:t>
      </w:r>
      <w:r w:rsidR="003A2FBB" w:rsidRPr="003A2FBB">
        <w:t>i</w:t>
      </w:r>
      <w:proofErr w:type="spellEnd"/>
      <w:r w:rsidR="003A2FBB" w:rsidRPr="003A2FBB">
        <w:t>:</w:t>
      </w:r>
      <w:r w:rsidRPr="003A2FBB">
        <w:t xml:space="preserve"> Register File의 동작 기준이 되는 Clock 신호</w:t>
      </w:r>
    </w:p>
    <w:p w14:paraId="633B4F6C" w14:textId="474EAA7D" w:rsidR="00F863F7" w:rsidRPr="003A2FBB" w:rsidRDefault="00F863F7">
      <w:pPr>
        <w:pStyle w:val="a6"/>
        <w:numPr>
          <w:ilvl w:val="0"/>
          <w:numId w:val="10"/>
        </w:numPr>
      </w:pPr>
      <w:proofErr w:type="spellStart"/>
      <w:r w:rsidRPr="003A2FBB">
        <w:t>rstn_</w:t>
      </w:r>
      <w:r w:rsidR="003A2FBB" w:rsidRPr="003A2FBB">
        <w:t>i</w:t>
      </w:r>
      <w:proofErr w:type="spellEnd"/>
      <w:r w:rsidR="003A2FBB" w:rsidRPr="003A2FBB">
        <w:t>:</w:t>
      </w:r>
      <w:r w:rsidRPr="003A2FBB">
        <w:t xml:space="preserve"> Active Low Reset 신호</w:t>
      </w:r>
    </w:p>
    <w:p w14:paraId="7562DD7D" w14:textId="5504E5EC" w:rsidR="00F863F7" w:rsidRPr="003A2FBB" w:rsidRDefault="003A2FBB">
      <w:pPr>
        <w:pStyle w:val="a6"/>
        <w:numPr>
          <w:ilvl w:val="0"/>
          <w:numId w:val="10"/>
        </w:numPr>
      </w:pPr>
      <w:proofErr w:type="spellStart"/>
      <w:r w:rsidRPr="003A2FBB">
        <w:t>wr</w:t>
      </w:r>
      <w:proofErr w:type="spellEnd"/>
      <w:r w:rsidRPr="003A2FBB">
        <w:t>:</w:t>
      </w:r>
      <w:r w:rsidR="00F863F7" w:rsidRPr="003A2FBB">
        <w:t xml:space="preserve"> Write Enable 신호</w:t>
      </w:r>
    </w:p>
    <w:p w14:paraId="6CD7FCE4" w14:textId="7F870687" w:rsidR="00F863F7" w:rsidRPr="003A2FBB" w:rsidRDefault="00F863F7">
      <w:pPr>
        <w:pStyle w:val="a6"/>
        <w:numPr>
          <w:ilvl w:val="0"/>
          <w:numId w:val="10"/>
        </w:numPr>
      </w:pPr>
      <w:r w:rsidRPr="003A2FBB">
        <w:t>rd0_</w:t>
      </w:r>
      <w:r w:rsidR="003A2FBB" w:rsidRPr="003A2FBB">
        <w:t>i:</w:t>
      </w:r>
      <w:r w:rsidRPr="003A2FBB">
        <w:t xml:space="preserve"> 데이터를 저장할 Register의 주소</w:t>
      </w:r>
    </w:p>
    <w:p w14:paraId="350DBA07" w14:textId="6C1A4630" w:rsidR="00F863F7" w:rsidRPr="003A2FBB" w:rsidRDefault="00F863F7">
      <w:pPr>
        <w:pStyle w:val="a6"/>
        <w:numPr>
          <w:ilvl w:val="0"/>
          <w:numId w:val="10"/>
        </w:numPr>
      </w:pPr>
      <w:r w:rsidRPr="003A2FBB">
        <w:t>rd0_value_</w:t>
      </w:r>
      <w:r w:rsidR="003A2FBB" w:rsidRPr="003A2FBB">
        <w:t>i:</w:t>
      </w:r>
      <w:r w:rsidRPr="003A2FBB">
        <w:t xml:space="preserve"> Register에 저장할 32-bit 데이터</w:t>
      </w:r>
    </w:p>
    <w:p w14:paraId="6AA67A7A" w14:textId="2252FACB" w:rsidR="00F863F7" w:rsidRPr="003A2FBB" w:rsidRDefault="00F863F7">
      <w:pPr>
        <w:pStyle w:val="a6"/>
        <w:numPr>
          <w:ilvl w:val="0"/>
          <w:numId w:val="10"/>
        </w:numPr>
      </w:pPr>
      <w:r w:rsidRPr="003A2FBB">
        <w:t>ra0_</w:t>
      </w:r>
      <w:r w:rsidR="003A2FBB" w:rsidRPr="003A2FBB">
        <w:t>i:</w:t>
      </w:r>
      <w:r w:rsidRPr="003A2FBB">
        <w:t xml:space="preserve"> 첫 번째 Read Address</w:t>
      </w:r>
    </w:p>
    <w:p w14:paraId="0FB595A8" w14:textId="2734AA82" w:rsidR="00F863F7" w:rsidRPr="003A2FBB" w:rsidRDefault="00F863F7">
      <w:pPr>
        <w:pStyle w:val="a6"/>
        <w:numPr>
          <w:ilvl w:val="0"/>
          <w:numId w:val="10"/>
        </w:numPr>
      </w:pPr>
      <w:r w:rsidRPr="003A2FBB">
        <w:t>rb0_</w:t>
      </w:r>
      <w:r w:rsidR="003A2FBB" w:rsidRPr="003A2FBB">
        <w:t>i:</w:t>
      </w:r>
      <w:r w:rsidRPr="003A2FBB">
        <w:t xml:space="preserve"> 두 번째 Read Address</w:t>
      </w:r>
    </w:p>
    <w:p w14:paraId="443B00C2" w14:textId="781D7F8B" w:rsidR="00F863F7" w:rsidRPr="003A2FBB" w:rsidRDefault="00F863F7">
      <w:pPr>
        <w:pStyle w:val="a6"/>
        <w:numPr>
          <w:ilvl w:val="0"/>
          <w:numId w:val="10"/>
        </w:numPr>
      </w:pPr>
      <w:r w:rsidRPr="003A2FBB">
        <w:t>ra0_value_</w:t>
      </w:r>
      <w:r w:rsidR="003A2FBB" w:rsidRPr="003A2FBB">
        <w:t>o:</w:t>
      </w:r>
      <w:r w:rsidRPr="003A2FBB">
        <w:t xml:space="preserve"> 첫 번째 Read Data 출력</w:t>
      </w:r>
    </w:p>
    <w:p w14:paraId="2698EB32" w14:textId="58D528E2" w:rsidR="00F863F7" w:rsidRPr="003A2FBB" w:rsidRDefault="00F863F7">
      <w:pPr>
        <w:pStyle w:val="a6"/>
        <w:numPr>
          <w:ilvl w:val="0"/>
          <w:numId w:val="10"/>
        </w:numPr>
      </w:pPr>
      <w:r w:rsidRPr="003A2FBB">
        <w:t>rb0_value_</w:t>
      </w:r>
      <w:r w:rsidR="003A2FBB" w:rsidRPr="003A2FBB">
        <w:t>o:</w:t>
      </w:r>
      <w:r w:rsidRPr="003A2FBB">
        <w:t xml:space="preserve"> 두 번째 Read Data 출력</w:t>
      </w:r>
    </w:p>
    <w:p w14:paraId="7B8DF6E0" w14:textId="3B7D75BE" w:rsidR="00EE0249" w:rsidRPr="003A2FBB" w:rsidRDefault="00F863F7">
      <w:pPr>
        <w:pStyle w:val="a6"/>
        <w:numPr>
          <w:ilvl w:val="0"/>
          <w:numId w:val="10"/>
        </w:numPr>
      </w:pPr>
      <w:r w:rsidRPr="003A2FBB">
        <w:t>reg_r1_q ~ reg_r31_</w:t>
      </w:r>
      <w:proofErr w:type="gramStart"/>
      <w:r w:rsidRPr="003A2FBB">
        <w:t>q :</w:t>
      </w:r>
      <w:proofErr w:type="gramEnd"/>
      <w:r w:rsidRPr="003A2FBB">
        <w:t xml:space="preserve"> 내부 Register를 저장하는 32-bit Register 변수</w:t>
      </w:r>
    </w:p>
    <w:p w14:paraId="73CEE7F4" w14:textId="77777777" w:rsidR="00025058" w:rsidRDefault="00025058">
      <w:pPr>
        <w:pStyle w:val="a6"/>
        <w:numPr>
          <w:ilvl w:val="0"/>
          <w:numId w:val="10"/>
        </w:numPr>
      </w:pPr>
    </w:p>
    <w:p w14:paraId="50C44430" w14:textId="77777777" w:rsidR="00F863F7" w:rsidRDefault="00F863F7" w:rsidP="00025058">
      <w:pPr>
        <w:pStyle w:val="a6"/>
      </w:pPr>
    </w:p>
    <w:p w14:paraId="7A7E1AA9" w14:textId="77777777" w:rsidR="00F863F7" w:rsidRPr="00F863F7" w:rsidRDefault="00F863F7" w:rsidP="00F863F7">
      <w:pPr>
        <w:ind w:firstLineChars="100" w:firstLine="220"/>
      </w:pPr>
      <w:r w:rsidRPr="00F863F7">
        <w:t xml:space="preserve">초기 상태에서는 </w:t>
      </w:r>
      <w:proofErr w:type="spellStart"/>
      <w:r w:rsidRPr="00F863F7">
        <w:t>rstn_i</w:t>
      </w:r>
      <w:proofErr w:type="spellEnd"/>
      <w:r w:rsidRPr="00F863F7">
        <w:t xml:space="preserve"> = 0으로 설정되어 모든 Register가 0으로 초기화된다. 이후 Reset이 해제되면 정상적인 동작을 시작한다. Write Enable(</w:t>
      </w:r>
      <w:proofErr w:type="spellStart"/>
      <w:r w:rsidRPr="00F863F7">
        <w:t>wr</w:t>
      </w:r>
      <w:proofErr w:type="spellEnd"/>
      <w:r w:rsidRPr="00F863F7">
        <w:t>)이 1인 상태에서 Clock의 Rising Edge가 발생하면 rd0_i가 가리키는 Register에 rd0_value_i의 값이 저장된다. Testbench에서는 먼저 Register 1(R1)에 0x1234를 저장한 후, Register 7(R7)에 0x5678을 저장하도록 구성하였다. 저장이 완료된 이후에는 Read Address를 변경하여 원하는 Register의 값을 읽도록 하였다.</w:t>
      </w:r>
    </w:p>
    <w:p w14:paraId="52D1D0E9" w14:textId="77777777" w:rsidR="00F863F7" w:rsidRPr="00F863F7" w:rsidRDefault="00F863F7" w:rsidP="00F863F7">
      <w:pPr>
        <w:ind w:firstLineChars="100" w:firstLine="220"/>
      </w:pPr>
      <w:r w:rsidRPr="00F863F7">
        <w:t>Read 동작은 Clock과 무관하게 수행된다. 먼저 R4와 R5를 읽도록 설정하였으며, 두 Register에는 값을 저장한 적이 없으므로 출력은 모두 0x00000000이 된다. 이후 Read Address를 R7과 R1로 변경하면 각각 0x00005678과 0x00001234가 출력되어 이전 Write 과정에서 저장한 데이터가 정상적으로 유지되고 있음을 확인할 수 있다. 마지막으로 Reset을 다시 수행하면 모든 Register가 다시 0으로 초기화되어 출력 역시 모두 0으로 변경되는 것을 확인하였다.</w:t>
      </w:r>
    </w:p>
    <w:p w14:paraId="6F732B12" w14:textId="6DEDF683" w:rsidR="00F863F7" w:rsidRPr="00F863F7" w:rsidRDefault="00F863F7" w:rsidP="00EE0249">
      <w:r w:rsidRPr="00F863F7">
        <w:t>시뮬레이션 결과는 아래 사진과 같다</w:t>
      </w:r>
      <w:r>
        <w:rPr>
          <w:rFonts w:hint="eastAsia"/>
        </w:rPr>
        <w:t>:</w:t>
      </w:r>
    </w:p>
    <w:p w14:paraId="11605DB1" w14:textId="77777777" w:rsidR="00BA397B" w:rsidRPr="00EE0249" w:rsidRDefault="00BA397B" w:rsidP="00FE080A">
      <w:pPr>
        <w:rPr>
          <w:b/>
          <w:bCs/>
        </w:rPr>
      </w:pPr>
    </w:p>
    <w:p w14:paraId="39E2A8E3" w14:textId="23A66CEB" w:rsidR="0080107F" w:rsidRDefault="0080107F" w:rsidP="00047531">
      <w:pPr>
        <w:tabs>
          <w:tab w:val="left" w:pos="3030"/>
        </w:tabs>
      </w:pPr>
    </w:p>
    <w:p w14:paraId="52D0A990" w14:textId="49155E5E" w:rsidR="00F863F7" w:rsidRDefault="00DA3724" w:rsidP="00047531">
      <w:pPr>
        <w:tabs>
          <w:tab w:val="left" w:pos="3030"/>
        </w:tabs>
      </w:pPr>
      <w:r w:rsidRPr="00DA3724">
        <w:rPr>
          <w:noProof/>
        </w:rPr>
        <w:drawing>
          <wp:inline distT="0" distB="0" distL="0" distR="0" wp14:anchorId="53D220DA" wp14:editId="6FE201A9">
            <wp:extent cx="5731510" cy="1116965"/>
            <wp:effectExtent l="0" t="0" r="2540" b="6985"/>
            <wp:docPr id="13958600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60059" name=""/>
                    <pic:cNvPicPr/>
                  </pic:nvPicPr>
                  <pic:blipFill>
                    <a:blip r:embed="rId12"/>
                    <a:stretch>
                      <a:fillRect/>
                    </a:stretch>
                  </pic:blipFill>
                  <pic:spPr>
                    <a:xfrm>
                      <a:off x="0" y="0"/>
                      <a:ext cx="5731510" cy="1116965"/>
                    </a:xfrm>
                    <a:prstGeom prst="rect">
                      <a:avLst/>
                    </a:prstGeom>
                  </pic:spPr>
                </pic:pic>
              </a:graphicData>
            </a:graphic>
          </wp:inline>
        </w:drawing>
      </w:r>
    </w:p>
    <w:p w14:paraId="232E547F" w14:textId="77777777" w:rsidR="00F863F7" w:rsidRPr="00F863F7" w:rsidRDefault="00F863F7" w:rsidP="00F863F7">
      <w:pPr>
        <w:tabs>
          <w:tab w:val="left" w:pos="3030"/>
        </w:tabs>
      </w:pPr>
      <w:r w:rsidRPr="00F863F7">
        <w:t>첨부된 시뮬레이션 결과를 시간 순서에 따라 분석하면 다음과 같다.</w:t>
      </w:r>
    </w:p>
    <w:p w14:paraId="436C56B1" w14:textId="1E3EDCE7" w:rsidR="00F863F7" w:rsidRPr="00DF0726" w:rsidRDefault="00F863F7" w:rsidP="00DF0726">
      <w:pPr>
        <w:tabs>
          <w:tab w:val="left" w:pos="3030"/>
        </w:tabs>
        <w:ind w:firstLineChars="100" w:firstLine="220"/>
      </w:pPr>
      <w:proofErr w:type="spellStart"/>
      <w:proofErr w:type="gramStart"/>
      <w:r w:rsidRPr="00DF0726">
        <w:t>rstn</w:t>
      </w:r>
      <w:proofErr w:type="spellEnd"/>
      <w:r w:rsidRPr="00DF0726">
        <w:t xml:space="preserve"> /</w:t>
      </w:r>
      <w:proofErr w:type="gramEnd"/>
      <w:r w:rsidRPr="00DF0726">
        <w:t xml:space="preserve"> </w:t>
      </w:r>
      <w:proofErr w:type="spellStart"/>
      <w:proofErr w:type="gramStart"/>
      <w:r w:rsidRPr="00DF0726">
        <w:t>wr</w:t>
      </w:r>
      <w:proofErr w:type="spellEnd"/>
      <w:r w:rsidRPr="00DF0726">
        <w:t xml:space="preserve"> /</w:t>
      </w:r>
      <w:proofErr w:type="gramEnd"/>
      <w:r w:rsidRPr="00DF0726">
        <w:t xml:space="preserve"> clk 구간</w:t>
      </w:r>
    </w:p>
    <w:p w14:paraId="2E4693E0" w14:textId="35855391" w:rsidR="00F863F7" w:rsidRPr="00DF0726" w:rsidRDefault="00F863F7">
      <w:pPr>
        <w:pStyle w:val="a6"/>
        <w:numPr>
          <w:ilvl w:val="0"/>
          <w:numId w:val="9"/>
        </w:numPr>
        <w:tabs>
          <w:tab w:val="left" w:pos="3030"/>
        </w:tabs>
      </w:pPr>
      <w:proofErr w:type="spellStart"/>
      <w:r w:rsidRPr="00DF0726">
        <w:t>rstn</w:t>
      </w:r>
      <w:proofErr w:type="spellEnd"/>
      <w:r w:rsidRPr="00DF0726">
        <w:t>은 초기 구간(0~20ns) 동안 Low를 유지하다 20ns에 High로 전환되며, 이후 245ns 부근(정확히는 240~260ns 구간)에서 다시 짧게 Low로 떨어졌다가 High로 복귀한다.</w:t>
      </w:r>
    </w:p>
    <w:p w14:paraId="64A3CE77" w14:textId="77777777" w:rsidR="00F863F7" w:rsidRPr="00DF0726" w:rsidRDefault="00F863F7">
      <w:pPr>
        <w:pStyle w:val="a6"/>
        <w:numPr>
          <w:ilvl w:val="0"/>
          <w:numId w:val="9"/>
        </w:numPr>
        <w:tabs>
          <w:tab w:val="left" w:pos="3030"/>
        </w:tabs>
      </w:pPr>
      <w:proofErr w:type="spellStart"/>
      <w:r w:rsidRPr="00DF0726">
        <w:t>wr</w:t>
      </w:r>
      <w:proofErr w:type="spellEnd"/>
      <w:r w:rsidRPr="00DF0726">
        <w:t xml:space="preserve"> 신호는 60~70ns, 130~140ns 두 구간에서 짧게 High 펄스가 관찰되며, 이는 각각 R1과 R7에 대한 Write 동작과 정확히 일치한다.</w:t>
      </w:r>
    </w:p>
    <w:p w14:paraId="7B34A01E" w14:textId="1111057E" w:rsidR="00F863F7" w:rsidRPr="00DF0726" w:rsidRDefault="00F863F7" w:rsidP="00DF0726">
      <w:pPr>
        <w:tabs>
          <w:tab w:val="left" w:pos="3030"/>
        </w:tabs>
      </w:pPr>
      <w:r w:rsidRPr="00DF0726">
        <w:t xml:space="preserve"> </w:t>
      </w:r>
      <w:r w:rsidR="00DF0726">
        <w:rPr>
          <w:rFonts w:hint="eastAsia"/>
        </w:rPr>
        <w:t xml:space="preserve"> </w:t>
      </w:r>
      <w:r w:rsidRPr="00DF0726">
        <w:t>rd0_</w:t>
      </w:r>
      <w:proofErr w:type="gramStart"/>
      <w:r w:rsidRPr="00DF0726">
        <w:t>i /</w:t>
      </w:r>
      <w:proofErr w:type="gramEnd"/>
      <w:r w:rsidRPr="00DF0726">
        <w:t xml:space="preserve"> rd0_value_i (Write 경로)</w:t>
      </w:r>
    </w:p>
    <w:p w14:paraId="2CEF8687" w14:textId="77777777" w:rsidR="00F863F7" w:rsidRPr="00DF0726" w:rsidRDefault="00F863F7">
      <w:pPr>
        <w:pStyle w:val="a6"/>
        <w:numPr>
          <w:ilvl w:val="0"/>
          <w:numId w:val="8"/>
        </w:numPr>
        <w:tabs>
          <w:tab w:val="left" w:pos="3030"/>
        </w:tabs>
      </w:pPr>
      <w:r w:rsidRPr="00DF0726">
        <w:t>rd0_i는 01 → 07로 한 번 전환되며, 이는 R1 Write 이후 R7을 Write 대상으로 지정한 것과 일치한다.</w:t>
      </w:r>
    </w:p>
    <w:p w14:paraId="7C08A49C" w14:textId="7561022E" w:rsidR="00F863F7" w:rsidRPr="00DF0726" w:rsidRDefault="00F863F7">
      <w:pPr>
        <w:pStyle w:val="a6"/>
        <w:numPr>
          <w:ilvl w:val="0"/>
          <w:numId w:val="8"/>
        </w:numPr>
        <w:tabs>
          <w:tab w:val="left" w:pos="3030"/>
        </w:tabs>
      </w:pPr>
      <w:r w:rsidRPr="00DF0726">
        <w:t xml:space="preserve">rd0_value_i는 00000000 </w:t>
      </w:r>
      <w:r w:rsidR="00520CFA">
        <w:sym w:font="Wingdings" w:char="F0E0"/>
      </w:r>
      <w:r w:rsidRPr="00DF0726">
        <w:t xml:space="preserve"> 00001234 </w:t>
      </w:r>
      <w:r w:rsidR="00520CFA">
        <w:sym w:font="Wingdings" w:char="F0E0"/>
      </w:r>
      <w:r w:rsidRPr="00DF0726">
        <w:t xml:space="preserve"> 00005678 순으로 변화하며, 각 값이 유지되는 구간 중 </w:t>
      </w:r>
      <w:proofErr w:type="spellStart"/>
      <w:r w:rsidRPr="00DF0726">
        <w:t>wr</w:t>
      </w:r>
      <w:proofErr w:type="spellEnd"/>
      <w:r w:rsidRPr="00DF0726">
        <w:t xml:space="preserve"> 펄스가 걸린 시점(약 65ns, 135ns의 </w:t>
      </w:r>
      <w:proofErr w:type="spellStart"/>
      <w:r w:rsidRPr="00DF0726">
        <w:t>posedge</w:t>
      </w:r>
      <w:proofErr w:type="spellEnd"/>
      <w:r w:rsidRPr="00DF0726">
        <w:t>)</w:t>
      </w:r>
      <w:proofErr w:type="spellStart"/>
      <w:r w:rsidRPr="00DF0726">
        <w:t>에</w:t>
      </w:r>
      <w:proofErr w:type="spellEnd"/>
      <w:r w:rsidRPr="00DF0726">
        <w:t xml:space="preserve"> 실제 레지스터 값이 반영된다.</w:t>
      </w:r>
    </w:p>
    <w:p w14:paraId="729FDE05" w14:textId="14FABD2B" w:rsidR="00F863F7" w:rsidRPr="00DF0726" w:rsidRDefault="00F863F7" w:rsidP="00DF0726">
      <w:pPr>
        <w:tabs>
          <w:tab w:val="left" w:pos="3030"/>
        </w:tabs>
        <w:ind w:firstLineChars="100" w:firstLine="220"/>
      </w:pPr>
      <w:r w:rsidRPr="00DF0726">
        <w:t>ra0_i / ra0_value_o (Read Port A)</w:t>
      </w:r>
    </w:p>
    <w:p w14:paraId="7A154EA3" w14:textId="10C44C46" w:rsidR="00F863F7" w:rsidRPr="00DF0726" w:rsidRDefault="00F863F7">
      <w:pPr>
        <w:pStyle w:val="a6"/>
        <w:numPr>
          <w:ilvl w:val="0"/>
          <w:numId w:val="6"/>
        </w:numPr>
        <w:tabs>
          <w:tab w:val="left" w:pos="3030"/>
        </w:tabs>
      </w:pPr>
      <w:r w:rsidRPr="00DF0726">
        <w:t xml:space="preserve">ra0_i는 00(x0) </w:t>
      </w:r>
      <w:r w:rsidR="00520CFA">
        <w:sym w:font="Wingdings" w:char="F0E0"/>
      </w:r>
      <w:r w:rsidRPr="00DF0726">
        <w:t xml:space="preserve"> 04(x4) </w:t>
      </w:r>
      <w:r w:rsidR="00520CFA">
        <w:sym w:font="Wingdings" w:char="F0E0"/>
      </w:r>
      <w:r w:rsidRPr="00DF0726">
        <w:t xml:space="preserve"> 07(x7) 순으로 전환된다.</w:t>
      </w:r>
    </w:p>
    <w:p w14:paraId="4DE029DC" w14:textId="77777777" w:rsidR="00F863F7" w:rsidRPr="00DF0726" w:rsidRDefault="00F863F7">
      <w:pPr>
        <w:pStyle w:val="a6"/>
        <w:numPr>
          <w:ilvl w:val="0"/>
          <w:numId w:val="6"/>
        </w:numPr>
        <w:tabs>
          <w:tab w:val="left" w:pos="3030"/>
        </w:tabs>
      </w:pPr>
      <w:r w:rsidRPr="00DF0726">
        <w:t>ra0_i가 x7로 전환된 이후 짧게 00005678이 관찰되는데, 이는 앞서 R7에 Write된 값이 정확히 Read 포트로 출력됨을 보여준다.</w:t>
      </w:r>
    </w:p>
    <w:p w14:paraId="2BB2AC33" w14:textId="2FEF457B" w:rsidR="00F863F7" w:rsidRPr="00DF0726" w:rsidRDefault="00F863F7">
      <w:pPr>
        <w:pStyle w:val="a6"/>
        <w:numPr>
          <w:ilvl w:val="0"/>
          <w:numId w:val="6"/>
        </w:numPr>
        <w:tabs>
          <w:tab w:val="left" w:pos="3030"/>
        </w:tabs>
      </w:pPr>
      <w:r w:rsidRPr="00DF0726">
        <w:t xml:space="preserve">이후 Reset(240~260ns) 구간을 지나면서 ra0_value_o는 다시 00000000으로 복귀하는데, ra0_i는 계속 x7을 가리키고 있음에도 값이 0으로 바뀐 것은 Reset이 R7의 </w:t>
      </w:r>
      <w:proofErr w:type="spellStart"/>
      <w:r w:rsidRPr="00DF0726">
        <w:t>저장값</w:t>
      </w:r>
      <w:proofErr w:type="spellEnd"/>
      <w:r w:rsidRPr="00DF0726">
        <w:t xml:space="preserve"> 자체를 지워버렸기 때문이다. </w:t>
      </w:r>
    </w:p>
    <w:p w14:paraId="0084DAC0" w14:textId="4EF4C384" w:rsidR="00F863F7" w:rsidRPr="00DF0726" w:rsidRDefault="00F863F7" w:rsidP="00DF0726">
      <w:pPr>
        <w:tabs>
          <w:tab w:val="left" w:pos="3030"/>
        </w:tabs>
      </w:pPr>
      <w:r w:rsidRPr="00DF0726">
        <w:t xml:space="preserve"> rb0_i / rb0_value_o (Read Port B)</w:t>
      </w:r>
    </w:p>
    <w:p w14:paraId="03C8B066" w14:textId="0493ECC2" w:rsidR="00F863F7" w:rsidRPr="00DF0726" w:rsidRDefault="00F863F7">
      <w:pPr>
        <w:pStyle w:val="a6"/>
        <w:numPr>
          <w:ilvl w:val="0"/>
          <w:numId w:val="7"/>
        </w:numPr>
        <w:tabs>
          <w:tab w:val="left" w:pos="3030"/>
        </w:tabs>
      </w:pPr>
      <w:r w:rsidRPr="00DF0726">
        <w:t xml:space="preserve">rb0_i는 01(x1) </w:t>
      </w:r>
      <w:r w:rsidR="00520CFA">
        <w:sym w:font="Wingdings" w:char="F0E0"/>
      </w:r>
      <w:r w:rsidRPr="00DF0726">
        <w:t xml:space="preserve"> 07(x7) </w:t>
      </w:r>
      <w:r w:rsidR="00520CFA">
        <w:sym w:font="Wingdings" w:char="F0E0"/>
      </w:r>
      <w:r w:rsidRPr="00DF0726">
        <w:t xml:space="preserve"> 05(x5) </w:t>
      </w:r>
      <w:r w:rsidR="00520CFA">
        <w:sym w:font="Wingdings" w:char="F0E0"/>
      </w:r>
      <w:r w:rsidRPr="00DF0726">
        <w:t xml:space="preserve"> 01(x1) 순으로 총 네 번 전환된다.</w:t>
      </w:r>
    </w:p>
    <w:p w14:paraId="100D655E" w14:textId="38387273" w:rsidR="00F863F7" w:rsidRPr="00DF0726" w:rsidRDefault="00F863F7">
      <w:pPr>
        <w:pStyle w:val="a6"/>
        <w:numPr>
          <w:ilvl w:val="0"/>
          <w:numId w:val="7"/>
        </w:numPr>
        <w:tabs>
          <w:tab w:val="left" w:pos="3030"/>
        </w:tabs>
      </w:pPr>
      <w:r w:rsidRPr="00DF0726">
        <w:t>rb0_i가 x1을 다시 가리키는 마지막 구간(200~240ns)에서는 00001234가 표시되며, 이는 R1에 Write된 값이 정확히 Read됨을 보여준다.</w:t>
      </w:r>
    </w:p>
    <w:p w14:paraId="3ED55612" w14:textId="37FDF5B1" w:rsidR="00F863F7" w:rsidRDefault="00F863F7">
      <w:pPr>
        <w:pStyle w:val="a6"/>
        <w:numPr>
          <w:ilvl w:val="0"/>
          <w:numId w:val="7"/>
        </w:numPr>
        <w:tabs>
          <w:tab w:val="left" w:pos="3030"/>
        </w:tabs>
      </w:pPr>
      <w:r w:rsidRPr="00DF0726">
        <w:t xml:space="preserve">이후 Reset 구간을 지나면서 rb0_value_o 역시 00000000으로 복귀하는데, 이는 R1 </w:t>
      </w:r>
      <w:proofErr w:type="spellStart"/>
      <w:r w:rsidRPr="00DF0726">
        <w:t>저장값이</w:t>
      </w:r>
      <w:proofErr w:type="spellEnd"/>
      <w:r w:rsidRPr="00DF0726">
        <w:t xml:space="preserve"> Reset에 의해 초기화되었기 때문이다.</w:t>
      </w:r>
    </w:p>
    <w:p w14:paraId="39694C7F" w14:textId="77777777" w:rsidR="00DF0726" w:rsidRPr="00C2069B" w:rsidRDefault="00000000" w:rsidP="00DF0726">
      <w:r>
        <w:lastRenderedPageBreak/>
        <w:pict w14:anchorId="0D315A7E">
          <v:rect id="_x0000_i1050" style="width:0;height:1.5pt" o:hralign="center" o:hrstd="t" o:hr="t" fillcolor="#a0a0a0" stroked="f"/>
        </w:pict>
      </w:r>
    </w:p>
    <w:p w14:paraId="17A86ADF" w14:textId="3485D987" w:rsidR="00DF0726" w:rsidRDefault="00DF0726" w:rsidP="00DF0726">
      <w:pPr>
        <w:rPr>
          <w:b/>
          <w:bCs/>
        </w:rPr>
      </w:pPr>
      <w:r>
        <w:rPr>
          <w:rFonts w:hint="eastAsia"/>
          <w:b/>
          <w:bCs/>
        </w:rPr>
        <w:t xml:space="preserve">Day2. LAB2 </w:t>
      </w:r>
      <w:r>
        <w:rPr>
          <w:b/>
          <w:bCs/>
        </w:rPr>
        <w:t>–</w:t>
      </w:r>
      <w:r>
        <w:rPr>
          <w:rFonts w:hint="eastAsia"/>
          <w:b/>
          <w:bCs/>
        </w:rPr>
        <w:t xml:space="preserve"> </w:t>
      </w:r>
      <w:r w:rsidRPr="00DF0726">
        <w:rPr>
          <w:b/>
          <w:bCs/>
        </w:rPr>
        <w:t>RISC-V ALU</w:t>
      </w:r>
    </w:p>
    <w:p w14:paraId="354AD8FC" w14:textId="3A0E88C6" w:rsidR="00DA3724" w:rsidRPr="00DA3724" w:rsidRDefault="00DA3724" w:rsidP="00DA3724">
      <w:pPr>
        <w:ind w:firstLineChars="50" w:firstLine="110"/>
      </w:pPr>
      <w:r w:rsidRPr="00DA3724">
        <w:t>RISC-V ALU(Arithmetic Logic Unit)는 CPU 내부에서 산술 연산과 논리 연산을 수행하는 핵심 조합논리회로(Combinational Logic Circuit)이다. ALU는 두 개의 32-bit 피연산자(</w:t>
      </w:r>
      <w:proofErr w:type="spellStart"/>
      <w:r w:rsidRPr="00DA3724">
        <w:t>alu_a_i</w:t>
      </w:r>
      <w:proofErr w:type="spellEnd"/>
      <w:r w:rsidRPr="00DA3724">
        <w:t xml:space="preserve">, </w:t>
      </w:r>
      <w:proofErr w:type="spellStart"/>
      <w:r w:rsidRPr="00DA3724">
        <w:t>alu_b_i</w:t>
      </w:r>
      <w:proofErr w:type="spellEnd"/>
      <w:r w:rsidRPr="00DA3724">
        <w:t>)와 4-bit 연산 코드(</w:t>
      </w:r>
      <w:proofErr w:type="spellStart"/>
      <w:r w:rsidRPr="00DA3724">
        <w:t>alu_op_i</w:t>
      </w:r>
      <w:proofErr w:type="spellEnd"/>
      <w:r w:rsidRPr="00DA3724">
        <w:t>)</w:t>
      </w:r>
      <w:proofErr w:type="spellStart"/>
      <w:r w:rsidRPr="00DA3724">
        <w:t>를</w:t>
      </w:r>
      <w:proofErr w:type="spellEnd"/>
      <w:r w:rsidRPr="00DA3724">
        <w:t xml:space="preserve"> </w:t>
      </w:r>
      <w:proofErr w:type="spellStart"/>
      <w:r w:rsidRPr="00DA3724">
        <w:t>입력받아</w:t>
      </w:r>
      <w:proofErr w:type="spellEnd"/>
      <w:r w:rsidRPr="00DA3724">
        <w:t xml:space="preserve"> 지정된 연산을 수행한 후 32-bit 결과(</w:t>
      </w:r>
      <w:proofErr w:type="spellStart"/>
      <w:r w:rsidRPr="00DA3724">
        <w:t>alu_p_o</w:t>
      </w:r>
      <w:proofErr w:type="spellEnd"/>
      <w:r w:rsidRPr="00DA3724">
        <w:t>)</w:t>
      </w:r>
      <w:proofErr w:type="spellStart"/>
      <w:r w:rsidRPr="00DA3724">
        <w:t>를</w:t>
      </w:r>
      <w:proofErr w:type="spellEnd"/>
      <w:r w:rsidRPr="00DA3724">
        <w:t xml:space="preserve"> 출력한다. 또한 연산 결과에 따른 상태 정보를 저장하기 위해 </w:t>
      </w:r>
      <w:proofErr w:type="spellStart"/>
      <w:r w:rsidRPr="00DA3724">
        <w:t>flcnz</w:t>
      </w:r>
      <w:proofErr w:type="spellEnd"/>
      <w:r w:rsidRPr="00DA3724">
        <w:t xml:space="preserve"> 플래그를 제공하며, Overflow, Carry, Negative, Zero 등의 예외 상황을 판단할 수 </w:t>
      </w:r>
      <w:r w:rsidR="00805F2C">
        <w:rPr>
          <w:rFonts w:hint="eastAsia"/>
        </w:rPr>
        <w:t>있도록 코드를 보완하였다.</w:t>
      </w:r>
    </w:p>
    <w:p w14:paraId="13731B02" w14:textId="77777777" w:rsidR="00DA3724" w:rsidRPr="00DA3724" w:rsidRDefault="00DA3724" w:rsidP="00DA3724">
      <w:r w:rsidRPr="00DA3724">
        <w:t xml:space="preserve">ALU는 입력된 Opcode에 따라 하나의 연산만 수행하도록 case 문으로 구현되어 있으며, 지원하는 연산은 Arithmetic 연산(ADD, SUB), Logical 연산(AND, OR, XOR), Comparison 연산(SLT, SLTU), 그리고 Shift 연산(SLL, SRL, SRA)으로 구성된다. 모든 연산은 입력이 변경될 때마다 즉시 결과가 출력되는 always @(alu_op_i or </w:t>
      </w:r>
      <w:proofErr w:type="spellStart"/>
      <w:r w:rsidRPr="00DA3724">
        <w:t>alu_a_i</w:t>
      </w:r>
      <w:proofErr w:type="spellEnd"/>
      <w:r w:rsidRPr="00DA3724">
        <w:t xml:space="preserve"> or </w:t>
      </w:r>
      <w:proofErr w:type="spellStart"/>
      <w:r w:rsidRPr="00DA3724">
        <w:t>alu_b_i</w:t>
      </w:r>
      <w:proofErr w:type="spellEnd"/>
      <w:r w:rsidRPr="00DA3724">
        <w:t xml:space="preserve"> or </w:t>
      </w:r>
      <w:proofErr w:type="spellStart"/>
      <w:r w:rsidRPr="00DA3724">
        <w:t>sub_res_w</w:t>
      </w:r>
      <w:proofErr w:type="spellEnd"/>
      <w:r w:rsidRPr="00DA3724">
        <w:t>) 블록에서 수행되므로 조합논리회로의 특성을 가진다.</w:t>
      </w:r>
    </w:p>
    <w:p w14:paraId="41DFDEF0" w14:textId="77777777" w:rsidR="00DA3724" w:rsidRPr="00DA3724" w:rsidRDefault="00DA3724" w:rsidP="00DA3724">
      <w:r w:rsidRPr="00DA3724">
        <w:t>ALU 모듈의 주요 입출력 및 내부 변수는 다음과 같다.</w:t>
      </w:r>
    </w:p>
    <w:p w14:paraId="44787467" w14:textId="2E312F10" w:rsidR="00DA3724" w:rsidRPr="00DA3724" w:rsidRDefault="00DA3724">
      <w:pPr>
        <w:pStyle w:val="a6"/>
        <w:numPr>
          <w:ilvl w:val="0"/>
          <w:numId w:val="2"/>
        </w:numPr>
      </w:pPr>
      <w:proofErr w:type="spellStart"/>
      <w:r w:rsidRPr="00DA3724">
        <w:t>alu_op_</w:t>
      </w:r>
      <w:r w:rsidR="00805F2C" w:rsidRPr="00DA3724">
        <w:t>i</w:t>
      </w:r>
      <w:proofErr w:type="spellEnd"/>
      <w:r w:rsidR="00805F2C" w:rsidRPr="00DA3724">
        <w:t>:</w:t>
      </w:r>
      <w:r w:rsidRPr="00DA3724">
        <w:t xml:space="preserve"> 수행할 연산을 선택하는 4-bit Opcode </w:t>
      </w:r>
    </w:p>
    <w:p w14:paraId="5C167DBD" w14:textId="559A6206" w:rsidR="00DA3724" w:rsidRPr="00DA3724" w:rsidRDefault="00DA3724">
      <w:pPr>
        <w:pStyle w:val="a6"/>
        <w:numPr>
          <w:ilvl w:val="0"/>
          <w:numId w:val="2"/>
        </w:numPr>
      </w:pPr>
      <w:proofErr w:type="spellStart"/>
      <w:r w:rsidRPr="00DA3724">
        <w:t>alu_a_</w:t>
      </w:r>
      <w:r w:rsidR="00805F2C" w:rsidRPr="00DA3724">
        <w:t>i</w:t>
      </w:r>
      <w:proofErr w:type="spellEnd"/>
      <w:r w:rsidR="00805F2C" w:rsidRPr="00DA3724">
        <w:t>:</w:t>
      </w:r>
      <w:r w:rsidRPr="00DA3724">
        <w:t xml:space="preserve"> 첫 번째 32-bit 피연산자 </w:t>
      </w:r>
    </w:p>
    <w:p w14:paraId="65E2B232" w14:textId="49E08F2F" w:rsidR="00DA3724" w:rsidRPr="00DA3724" w:rsidRDefault="00DA3724">
      <w:pPr>
        <w:pStyle w:val="a6"/>
        <w:numPr>
          <w:ilvl w:val="0"/>
          <w:numId w:val="2"/>
        </w:numPr>
      </w:pPr>
      <w:proofErr w:type="spellStart"/>
      <w:r w:rsidRPr="00DA3724">
        <w:t>alu_b_</w:t>
      </w:r>
      <w:r w:rsidR="00805F2C" w:rsidRPr="00DA3724">
        <w:t>i</w:t>
      </w:r>
      <w:proofErr w:type="spellEnd"/>
      <w:r w:rsidR="00805F2C" w:rsidRPr="00DA3724">
        <w:t>:</w:t>
      </w:r>
      <w:r w:rsidRPr="00DA3724">
        <w:t xml:space="preserve"> 두 번째 32-bit 피연산자 </w:t>
      </w:r>
    </w:p>
    <w:p w14:paraId="44DB0FA4" w14:textId="61DA1588" w:rsidR="00DA3724" w:rsidRPr="00DA3724" w:rsidRDefault="00DA3724">
      <w:pPr>
        <w:pStyle w:val="a6"/>
        <w:numPr>
          <w:ilvl w:val="0"/>
          <w:numId w:val="2"/>
        </w:numPr>
      </w:pPr>
      <w:proofErr w:type="spellStart"/>
      <w:r w:rsidRPr="00DA3724">
        <w:t>alu_p_</w:t>
      </w:r>
      <w:r w:rsidR="00805F2C" w:rsidRPr="00DA3724">
        <w:t>o</w:t>
      </w:r>
      <w:proofErr w:type="spellEnd"/>
      <w:r w:rsidR="00805F2C" w:rsidRPr="00DA3724">
        <w:t>:</w:t>
      </w:r>
      <w:r w:rsidRPr="00DA3724">
        <w:t xml:space="preserve"> ALU 연산 결과 출력 </w:t>
      </w:r>
    </w:p>
    <w:p w14:paraId="22F3DA80" w14:textId="66EAFFF1" w:rsidR="00DA3724" w:rsidRPr="00DA3724" w:rsidRDefault="00DA3724">
      <w:pPr>
        <w:pStyle w:val="a6"/>
        <w:numPr>
          <w:ilvl w:val="0"/>
          <w:numId w:val="2"/>
        </w:numPr>
      </w:pPr>
      <w:proofErr w:type="spellStart"/>
      <w:r w:rsidRPr="00DA3724">
        <w:t>result_</w:t>
      </w:r>
      <w:r w:rsidR="00805F2C" w:rsidRPr="00DA3724">
        <w:t>r</w:t>
      </w:r>
      <w:proofErr w:type="spellEnd"/>
      <w:r w:rsidR="00805F2C" w:rsidRPr="00DA3724">
        <w:t>:</w:t>
      </w:r>
      <w:r w:rsidRPr="00DA3724">
        <w:t xml:space="preserve"> 연산 결과를 임시 저장하는 Register </w:t>
      </w:r>
    </w:p>
    <w:p w14:paraId="001224C4" w14:textId="56051B59" w:rsidR="00DA3724" w:rsidRPr="00DA3724" w:rsidRDefault="00DA3724">
      <w:pPr>
        <w:pStyle w:val="a6"/>
        <w:numPr>
          <w:ilvl w:val="0"/>
          <w:numId w:val="2"/>
        </w:numPr>
      </w:pPr>
      <w:proofErr w:type="spellStart"/>
      <w:r w:rsidRPr="00DA3724">
        <w:t>sub_res_</w:t>
      </w:r>
      <w:proofErr w:type="gramStart"/>
      <w:r w:rsidRPr="00DA3724">
        <w:t>w</w:t>
      </w:r>
      <w:proofErr w:type="spellEnd"/>
      <w:r w:rsidRPr="00DA3724">
        <w:t xml:space="preserve"> :</w:t>
      </w:r>
      <w:proofErr w:type="gramEnd"/>
      <w:r w:rsidRPr="00DA3724">
        <w:t xml:space="preserve"> </w:t>
      </w:r>
      <w:r w:rsidR="00805F2C" w:rsidRPr="00805F2C">
        <w:t>SUB와 SLT 연산에서 사용하는 미리 계산된 뺄셈 결과</w:t>
      </w:r>
    </w:p>
    <w:p w14:paraId="53191286" w14:textId="533727BE" w:rsidR="00DA3724" w:rsidRPr="00DA3724" w:rsidRDefault="00DA3724">
      <w:pPr>
        <w:pStyle w:val="a6"/>
        <w:numPr>
          <w:ilvl w:val="0"/>
          <w:numId w:val="2"/>
        </w:numPr>
      </w:pPr>
      <w:proofErr w:type="spellStart"/>
      <w:r w:rsidRPr="00DA3724">
        <w:t>shift_left</w:t>
      </w:r>
      <w:proofErr w:type="spellEnd"/>
      <w:r w:rsidRPr="00DA3724">
        <w:t>_*_</w:t>
      </w:r>
      <w:r w:rsidR="00805F2C" w:rsidRPr="00DA3724">
        <w:t>r:</w:t>
      </w:r>
      <w:r w:rsidRPr="00DA3724">
        <w:t xml:space="preserve"> Barrel Shifter의 Left Shift 중간 결과 저장 </w:t>
      </w:r>
    </w:p>
    <w:p w14:paraId="03E875AD" w14:textId="43F3A7C2" w:rsidR="00DA3724" w:rsidRPr="00DA3724" w:rsidRDefault="00DA3724">
      <w:pPr>
        <w:pStyle w:val="a6"/>
        <w:numPr>
          <w:ilvl w:val="0"/>
          <w:numId w:val="2"/>
        </w:numPr>
      </w:pPr>
      <w:proofErr w:type="spellStart"/>
      <w:r w:rsidRPr="00DA3724">
        <w:t>shift_right</w:t>
      </w:r>
      <w:proofErr w:type="spellEnd"/>
      <w:r w:rsidRPr="00DA3724">
        <w:t>_*_</w:t>
      </w:r>
      <w:r w:rsidR="00805F2C" w:rsidRPr="00DA3724">
        <w:t>r:</w:t>
      </w:r>
      <w:r w:rsidRPr="00DA3724">
        <w:t xml:space="preserve"> Barrel Shifter의 Right Shift 중간 결과 저장 </w:t>
      </w:r>
    </w:p>
    <w:p w14:paraId="07F72A8B" w14:textId="063D03E3" w:rsidR="00DA3724" w:rsidRPr="00DA3724" w:rsidRDefault="00DA3724">
      <w:pPr>
        <w:pStyle w:val="a6"/>
        <w:numPr>
          <w:ilvl w:val="0"/>
          <w:numId w:val="2"/>
        </w:numPr>
      </w:pPr>
      <w:proofErr w:type="spellStart"/>
      <w:r w:rsidRPr="00DA3724">
        <w:t>shift_right_fill_</w:t>
      </w:r>
      <w:r w:rsidR="00805F2C" w:rsidRPr="00DA3724">
        <w:t>r</w:t>
      </w:r>
      <w:proofErr w:type="spellEnd"/>
      <w:r w:rsidR="00805F2C" w:rsidRPr="00DA3724">
        <w:t>:</w:t>
      </w:r>
      <w:r w:rsidRPr="00DA3724">
        <w:t xml:space="preserve"> Arithmetic Shift 시 Sign Bit를 채우기 위한 변수 </w:t>
      </w:r>
    </w:p>
    <w:p w14:paraId="3027CEEB" w14:textId="1AE46908" w:rsidR="00DA3724" w:rsidRPr="00DA3724" w:rsidRDefault="00805F2C">
      <w:pPr>
        <w:pStyle w:val="a6"/>
        <w:numPr>
          <w:ilvl w:val="0"/>
          <w:numId w:val="2"/>
        </w:numPr>
      </w:pPr>
      <w:proofErr w:type="spellStart"/>
      <w:r w:rsidRPr="00DA3724">
        <w:t>flcnz</w:t>
      </w:r>
      <w:proofErr w:type="spellEnd"/>
      <w:r w:rsidRPr="00DA3724">
        <w:t>:</w:t>
      </w:r>
      <w:r w:rsidR="00DA3724" w:rsidRPr="00DA3724">
        <w:t xml:space="preserve"> 연산 결과 상태를 저장하는 Flag Register</w:t>
      </w:r>
    </w:p>
    <w:p w14:paraId="19B0E543" w14:textId="2501085E" w:rsidR="00520CFA" w:rsidRPr="00520CFA" w:rsidRDefault="00520CFA" w:rsidP="00520CFA">
      <w:pPr>
        <w:ind w:firstLineChars="100" w:firstLine="220"/>
      </w:pPr>
      <w:r>
        <w:rPr>
          <w:rFonts w:hint="eastAsia"/>
        </w:rPr>
        <w:t xml:space="preserve">또한 몇 가지 새롭게 알게 된 점을 정리해보았다. 우선 비교연산이다. </w:t>
      </w:r>
      <w:r w:rsidRPr="00520CFA">
        <w:t>비교 연산은 Signed 비교(SLT)와 Unsigned 비교(SLTU)를 지원한다.</w:t>
      </w:r>
    </w:p>
    <w:p w14:paraId="325807B1" w14:textId="77777777" w:rsidR="00520CFA" w:rsidRPr="00520CFA" w:rsidRDefault="00520CFA" w:rsidP="00520CFA">
      <w:r w:rsidRPr="00520CFA">
        <w:t xml:space="preserve">SLTU는 두 입력을 부호 없는 정수(Unsigned Integer)로 비교하며, </w:t>
      </w:r>
      <w:proofErr w:type="spellStart"/>
      <w:r w:rsidRPr="00520CFA">
        <w:t>alu_a_i</w:t>
      </w:r>
      <w:proofErr w:type="spellEnd"/>
      <w:r w:rsidRPr="00520CFA">
        <w:t xml:space="preserve">가 </w:t>
      </w:r>
      <w:proofErr w:type="spellStart"/>
      <w:r w:rsidRPr="00520CFA">
        <w:t>alu_b_i</w:t>
      </w:r>
      <w:proofErr w:type="spellEnd"/>
      <w:r w:rsidRPr="00520CFA">
        <w:t>보다 작으면 1을 출력하고 그렇지 않으면 0을 출력한다.</w:t>
      </w:r>
    </w:p>
    <w:p w14:paraId="762BEEA9" w14:textId="77777777" w:rsidR="00520CFA" w:rsidRPr="00520CFA" w:rsidRDefault="00520CFA" w:rsidP="00520CFA">
      <w:pPr>
        <w:ind w:firstLineChars="100" w:firstLine="220"/>
      </w:pPr>
      <w:proofErr w:type="spellStart"/>
      <w:r w:rsidRPr="00520CFA">
        <w:t>result_r</w:t>
      </w:r>
      <w:proofErr w:type="spellEnd"/>
      <w:r w:rsidRPr="00520CFA">
        <w:t xml:space="preserve"> = (</w:t>
      </w:r>
      <w:proofErr w:type="spellStart"/>
      <w:r w:rsidRPr="00520CFA">
        <w:t>alu_a_i</w:t>
      </w:r>
      <w:proofErr w:type="spellEnd"/>
      <w:r w:rsidRPr="00520CFA">
        <w:t xml:space="preserve"> &lt; </w:t>
      </w:r>
      <w:proofErr w:type="spellStart"/>
      <w:r w:rsidRPr="00520CFA">
        <w:t>alu_b_i</w:t>
      </w:r>
      <w:proofErr w:type="spellEnd"/>
      <w:proofErr w:type="gramStart"/>
      <w:r w:rsidRPr="00520CFA">
        <w:t>) ?</w:t>
      </w:r>
      <w:proofErr w:type="gramEnd"/>
      <w:r w:rsidRPr="00520CFA">
        <w:t xml:space="preserve"> 32'h</w:t>
      </w:r>
      <w:proofErr w:type="gramStart"/>
      <w:r w:rsidRPr="00520CFA">
        <w:t>1 :</w:t>
      </w:r>
      <w:proofErr w:type="gramEnd"/>
      <w:r w:rsidRPr="00520CFA">
        <w:t xml:space="preserve"> 32'h0;</w:t>
      </w:r>
    </w:p>
    <w:p w14:paraId="0E6FAFAD" w14:textId="77777777" w:rsidR="00520CFA" w:rsidRPr="00520CFA" w:rsidRDefault="00520CFA" w:rsidP="00520CFA">
      <w:pPr>
        <w:ind w:firstLineChars="100" w:firstLine="220"/>
      </w:pPr>
      <w:r w:rsidRPr="00520CFA">
        <w:t>SLT는 부호 있는 정수(Signed Integer)를 비교한다.</w:t>
      </w:r>
    </w:p>
    <w:p w14:paraId="6DB33113" w14:textId="77777777" w:rsidR="00520CFA" w:rsidRPr="00520CFA" w:rsidRDefault="00520CFA" w:rsidP="00520CFA">
      <w:pPr>
        <w:ind w:firstLineChars="100" w:firstLine="220"/>
      </w:pPr>
      <w:r w:rsidRPr="00520CFA">
        <w:t xml:space="preserve">먼저 두 입력의 부호가 다른 경우에는 음수가 항상 더 작은 값이므로 </w:t>
      </w:r>
      <w:proofErr w:type="spellStart"/>
      <w:r w:rsidRPr="00520CFA">
        <w:t>alu_a_i</w:t>
      </w:r>
      <w:proofErr w:type="spellEnd"/>
      <w:r w:rsidRPr="00520CFA">
        <w:t xml:space="preserve">의 최상위 </w:t>
      </w:r>
      <w:r w:rsidRPr="00520CFA">
        <w:lastRenderedPageBreak/>
        <w:t>비트(MSB)를 이용하여 결과를 결정한다.</w:t>
      </w:r>
    </w:p>
    <w:p w14:paraId="0E6E8CB5" w14:textId="77777777" w:rsidR="00520CFA" w:rsidRPr="00520CFA" w:rsidRDefault="00520CFA" w:rsidP="00520CFA">
      <w:pPr>
        <w:ind w:firstLineChars="100" w:firstLine="220"/>
      </w:pPr>
      <w:r w:rsidRPr="00520CFA">
        <w:t>if (</w:t>
      </w:r>
      <w:proofErr w:type="spellStart"/>
      <w:r w:rsidRPr="00520CFA">
        <w:t>alu_a_</w:t>
      </w:r>
      <w:proofErr w:type="gramStart"/>
      <w:r w:rsidRPr="00520CFA">
        <w:t>i</w:t>
      </w:r>
      <w:proofErr w:type="spellEnd"/>
      <w:r w:rsidRPr="00520CFA">
        <w:t>[</w:t>
      </w:r>
      <w:proofErr w:type="gramEnd"/>
      <w:r w:rsidRPr="00520CFA">
        <w:t>31</w:t>
      </w:r>
      <w:proofErr w:type="gramStart"/>
      <w:r w:rsidRPr="00520CFA">
        <w:t>] !</w:t>
      </w:r>
      <w:proofErr w:type="gramEnd"/>
      <w:r w:rsidRPr="00520CFA">
        <w:t xml:space="preserve">= </w:t>
      </w:r>
      <w:proofErr w:type="spellStart"/>
      <w:r w:rsidRPr="00520CFA">
        <w:t>alu_b_</w:t>
      </w:r>
      <w:proofErr w:type="gramStart"/>
      <w:r w:rsidRPr="00520CFA">
        <w:t>i</w:t>
      </w:r>
      <w:proofErr w:type="spellEnd"/>
      <w:r w:rsidRPr="00520CFA">
        <w:t>[</w:t>
      </w:r>
      <w:proofErr w:type="gramEnd"/>
      <w:r w:rsidRPr="00520CFA">
        <w:t>31])</w:t>
      </w:r>
      <w:r w:rsidRPr="00520CFA">
        <w:br/>
        <w:t xml:space="preserve">    </w:t>
      </w:r>
      <w:proofErr w:type="spellStart"/>
      <w:r w:rsidRPr="00520CFA">
        <w:t>result_r</w:t>
      </w:r>
      <w:proofErr w:type="spellEnd"/>
      <w:r w:rsidRPr="00520CFA">
        <w:t xml:space="preserve"> = </w:t>
      </w:r>
      <w:proofErr w:type="spellStart"/>
      <w:r w:rsidRPr="00520CFA">
        <w:t>alu_a_</w:t>
      </w:r>
      <w:proofErr w:type="gramStart"/>
      <w:r w:rsidRPr="00520CFA">
        <w:t>i</w:t>
      </w:r>
      <w:proofErr w:type="spellEnd"/>
      <w:r w:rsidRPr="00520CFA">
        <w:t>[</w:t>
      </w:r>
      <w:proofErr w:type="gramEnd"/>
      <w:r w:rsidRPr="00520CFA">
        <w:t>31</w:t>
      </w:r>
      <w:proofErr w:type="gramStart"/>
      <w:r w:rsidRPr="00520CFA">
        <w:t>] ?</w:t>
      </w:r>
      <w:proofErr w:type="gramEnd"/>
      <w:r w:rsidRPr="00520CFA">
        <w:t xml:space="preserve"> 32'h</w:t>
      </w:r>
      <w:proofErr w:type="gramStart"/>
      <w:r w:rsidRPr="00520CFA">
        <w:t>1 :</w:t>
      </w:r>
      <w:proofErr w:type="gramEnd"/>
      <w:r w:rsidRPr="00520CFA">
        <w:t xml:space="preserve"> 32'h0;</w:t>
      </w:r>
    </w:p>
    <w:p w14:paraId="4218B752" w14:textId="77777777" w:rsidR="00520CFA" w:rsidRPr="00520CFA" w:rsidRDefault="00520CFA" w:rsidP="00520CFA">
      <w:pPr>
        <w:ind w:firstLineChars="100" w:firstLine="220"/>
      </w:pPr>
      <w:r w:rsidRPr="00520CFA">
        <w:t>두 입력의 부호가 같은 경우에는 뺄셈 결과의 부호 비트를 이용하여 크기를 비교한다.</w:t>
      </w:r>
    </w:p>
    <w:p w14:paraId="493DAE23" w14:textId="77777777" w:rsidR="00520CFA" w:rsidRPr="00520CFA" w:rsidRDefault="00520CFA" w:rsidP="00520CFA">
      <w:pPr>
        <w:ind w:firstLineChars="100" w:firstLine="220"/>
      </w:pPr>
      <w:proofErr w:type="spellStart"/>
      <w:r w:rsidRPr="00520CFA">
        <w:t>result_r</w:t>
      </w:r>
      <w:proofErr w:type="spellEnd"/>
      <w:r w:rsidRPr="00520CFA">
        <w:t xml:space="preserve"> = </w:t>
      </w:r>
      <w:proofErr w:type="spellStart"/>
      <w:r w:rsidRPr="00520CFA">
        <w:t>sub_res_</w:t>
      </w:r>
      <w:proofErr w:type="gramStart"/>
      <w:r w:rsidRPr="00520CFA">
        <w:t>w</w:t>
      </w:r>
      <w:proofErr w:type="spellEnd"/>
      <w:r w:rsidRPr="00520CFA">
        <w:t>[</w:t>
      </w:r>
      <w:proofErr w:type="gramEnd"/>
      <w:r w:rsidRPr="00520CFA">
        <w:t>31</w:t>
      </w:r>
      <w:proofErr w:type="gramStart"/>
      <w:r w:rsidRPr="00520CFA">
        <w:t>] ?</w:t>
      </w:r>
      <w:proofErr w:type="gramEnd"/>
      <w:r w:rsidRPr="00520CFA">
        <w:t xml:space="preserve"> 32'h</w:t>
      </w:r>
      <w:proofErr w:type="gramStart"/>
      <w:r w:rsidRPr="00520CFA">
        <w:t>1 :</w:t>
      </w:r>
      <w:proofErr w:type="gramEnd"/>
      <w:r w:rsidRPr="00520CFA">
        <w:t xml:space="preserve"> 32'h0;</w:t>
      </w:r>
    </w:p>
    <w:p w14:paraId="5EA3C773" w14:textId="77777777" w:rsidR="00805F2C" w:rsidRDefault="00805F2C" w:rsidP="00520CFA">
      <w:pPr>
        <w:ind w:firstLineChars="100" w:firstLine="220"/>
      </w:pPr>
      <w:r w:rsidRPr="00805F2C">
        <w:t>이를 통해 부호가 다른 경우에도 Overflow의 영향을 받지 않고 정확한 Signed Comparison을 수행할 수 있다.</w:t>
      </w:r>
    </w:p>
    <w:p w14:paraId="608551C7" w14:textId="7F403E52" w:rsidR="00520CFA" w:rsidRPr="00520CFA" w:rsidRDefault="00520CFA" w:rsidP="00520CFA">
      <w:pPr>
        <w:ind w:firstLineChars="100" w:firstLine="220"/>
      </w:pPr>
      <w:r>
        <w:rPr>
          <w:rFonts w:hint="eastAsia"/>
        </w:rPr>
        <w:t xml:space="preserve">그 다음은 Shift 연산이다. </w:t>
      </w:r>
      <w:r w:rsidRPr="00520CFA">
        <w:t>Shift 연산은 SLL(Shift Left Logical), SRL(Shift Right Logical), SRA(Shift Right Arithmetic) 세 가지를 구현하였다.</w:t>
      </w:r>
    </w:p>
    <w:p w14:paraId="759F2F75" w14:textId="77777777" w:rsidR="00520CFA" w:rsidRPr="00520CFA" w:rsidRDefault="00520CFA" w:rsidP="00520CFA">
      <w:r w:rsidRPr="00520CFA">
        <w:t xml:space="preserve">Shift 연산은 일반적인 </w:t>
      </w:r>
      <w:proofErr w:type="gramStart"/>
      <w:r w:rsidRPr="00520CFA">
        <w:t>&lt;&lt; 또는</w:t>
      </w:r>
      <w:proofErr w:type="gramEnd"/>
      <w:r w:rsidRPr="00520CFA">
        <w:t xml:space="preserve"> &gt;&gt; 연산자를 사용하는 대신 Barrel Shifter 구조를 이용하여 구현하였다.</w:t>
      </w:r>
    </w:p>
    <w:p w14:paraId="76EC987B" w14:textId="77777777" w:rsidR="00520CFA" w:rsidRPr="00520CFA" w:rsidRDefault="00520CFA" w:rsidP="00520CFA">
      <w:r w:rsidRPr="00520CFA">
        <w:t>Shift 양은 최대 31bit이므로 Shift Amount의 하위 5bit(</w:t>
      </w:r>
      <w:proofErr w:type="spellStart"/>
      <w:r w:rsidRPr="00520CFA">
        <w:t>alu_b_i</w:t>
      </w:r>
      <w:proofErr w:type="spellEnd"/>
      <w:r w:rsidRPr="00520CFA">
        <w:t>[4:0])만 사용하며,</w:t>
      </w:r>
    </w:p>
    <w:p w14:paraId="6DA2A5FC" w14:textId="7E417E5A" w:rsidR="00520CFA" w:rsidRPr="00520CFA" w:rsidRDefault="00520CFA">
      <w:pPr>
        <w:pStyle w:val="a6"/>
        <w:numPr>
          <w:ilvl w:val="0"/>
          <w:numId w:val="3"/>
        </w:numPr>
      </w:pPr>
      <w:proofErr w:type="gramStart"/>
      <w:r w:rsidRPr="00520CFA">
        <w:t>b[</w:t>
      </w:r>
      <w:proofErr w:type="gramEnd"/>
      <w:r w:rsidRPr="00520CFA">
        <w:t xml:space="preserve">0] </w:t>
      </w:r>
      <w:r>
        <w:sym w:font="Wingdings" w:char="F0E0"/>
      </w:r>
      <w:r w:rsidRPr="00520CFA">
        <w:t xml:space="preserve"> 1bit Shift </w:t>
      </w:r>
    </w:p>
    <w:p w14:paraId="13C6A5C4" w14:textId="3AB5A0B6" w:rsidR="00520CFA" w:rsidRPr="00520CFA" w:rsidRDefault="00520CFA">
      <w:pPr>
        <w:pStyle w:val="a6"/>
        <w:numPr>
          <w:ilvl w:val="0"/>
          <w:numId w:val="3"/>
        </w:numPr>
      </w:pPr>
      <w:proofErr w:type="gramStart"/>
      <w:r w:rsidRPr="00520CFA">
        <w:t>b[</w:t>
      </w:r>
      <w:proofErr w:type="gramEnd"/>
      <w:r w:rsidRPr="00520CFA">
        <w:t xml:space="preserve">1] </w:t>
      </w:r>
      <w:r>
        <w:sym w:font="Wingdings" w:char="F0E0"/>
      </w:r>
      <w:r w:rsidRPr="00520CFA">
        <w:t xml:space="preserve"> 2bit Shift </w:t>
      </w:r>
    </w:p>
    <w:p w14:paraId="46D2155D" w14:textId="4A4A451E" w:rsidR="00520CFA" w:rsidRPr="00520CFA" w:rsidRDefault="00520CFA">
      <w:pPr>
        <w:pStyle w:val="a6"/>
        <w:numPr>
          <w:ilvl w:val="0"/>
          <w:numId w:val="3"/>
        </w:numPr>
      </w:pPr>
      <w:proofErr w:type="gramStart"/>
      <w:r w:rsidRPr="00520CFA">
        <w:t>b[</w:t>
      </w:r>
      <w:proofErr w:type="gramEnd"/>
      <w:r w:rsidRPr="00520CFA">
        <w:t xml:space="preserve">2] </w:t>
      </w:r>
      <w:r>
        <w:sym w:font="Wingdings" w:char="F0E0"/>
      </w:r>
      <w:r w:rsidRPr="00520CFA">
        <w:t xml:space="preserve"> 4bit Shift </w:t>
      </w:r>
    </w:p>
    <w:p w14:paraId="048A5D5E" w14:textId="4996A296" w:rsidR="00520CFA" w:rsidRPr="00520CFA" w:rsidRDefault="00520CFA">
      <w:pPr>
        <w:pStyle w:val="a6"/>
        <w:numPr>
          <w:ilvl w:val="0"/>
          <w:numId w:val="3"/>
        </w:numPr>
      </w:pPr>
      <w:proofErr w:type="gramStart"/>
      <w:r w:rsidRPr="00520CFA">
        <w:t>b[</w:t>
      </w:r>
      <w:proofErr w:type="gramEnd"/>
      <w:r w:rsidRPr="00520CFA">
        <w:t xml:space="preserve">3] </w:t>
      </w:r>
      <w:r>
        <w:sym w:font="Wingdings" w:char="F0E0"/>
      </w:r>
      <w:r w:rsidRPr="00520CFA">
        <w:t xml:space="preserve"> 8bit Shift </w:t>
      </w:r>
    </w:p>
    <w:p w14:paraId="4B2C84B0" w14:textId="6A749DFA" w:rsidR="00520CFA" w:rsidRPr="00520CFA" w:rsidRDefault="00520CFA">
      <w:pPr>
        <w:pStyle w:val="a6"/>
        <w:numPr>
          <w:ilvl w:val="0"/>
          <w:numId w:val="3"/>
        </w:numPr>
      </w:pPr>
      <w:proofErr w:type="gramStart"/>
      <w:r w:rsidRPr="00520CFA">
        <w:t>b[</w:t>
      </w:r>
      <w:proofErr w:type="gramEnd"/>
      <w:r w:rsidRPr="00520CFA">
        <w:t xml:space="preserve">4] </w:t>
      </w:r>
      <w:r>
        <w:sym w:font="Wingdings" w:char="F0E0"/>
      </w:r>
      <w:r w:rsidRPr="00520CFA">
        <w:t xml:space="preserve"> 16bit Shift </w:t>
      </w:r>
    </w:p>
    <w:p w14:paraId="05EB2DDB" w14:textId="77777777" w:rsidR="00520CFA" w:rsidRPr="00520CFA" w:rsidRDefault="00520CFA" w:rsidP="00520CFA">
      <w:proofErr w:type="spellStart"/>
      <w:r w:rsidRPr="00520CFA">
        <w:t>를</w:t>
      </w:r>
      <w:proofErr w:type="spellEnd"/>
      <w:r w:rsidRPr="00520CFA">
        <w:t xml:space="preserve"> 순차적으로 수행하여 모든 Shift를 구현하였다.</w:t>
      </w:r>
    </w:p>
    <w:p w14:paraId="2A4ADCD6" w14:textId="77777777" w:rsidR="00520CFA" w:rsidRPr="00520CFA" w:rsidRDefault="00520CFA" w:rsidP="00520CFA">
      <w:r w:rsidRPr="00520CFA">
        <w:t>예를 들어 Shift Amount가 13(01101₂)이라면</w:t>
      </w:r>
    </w:p>
    <w:p w14:paraId="1506D303" w14:textId="77777777" w:rsidR="00520CFA" w:rsidRPr="00520CFA" w:rsidRDefault="00520CFA">
      <w:pPr>
        <w:pStyle w:val="a6"/>
        <w:numPr>
          <w:ilvl w:val="0"/>
          <w:numId w:val="4"/>
        </w:numPr>
      </w:pPr>
      <w:r w:rsidRPr="00520CFA">
        <w:t xml:space="preserve">1bit Shift </w:t>
      </w:r>
    </w:p>
    <w:p w14:paraId="41D9E8B1" w14:textId="77777777" w:rsidR="00520CFA" w:rsidRPr="00520CFA" w:rsidRDefault="00520CFA">
      <w:pPr>
        <w:pStyle w:val="a6"/>
        <w:numPr>
          <w:ilvl w:val="0"/>
          <w:numId w:val="4"/>
        </w:numPr>
      </w:pPr>
      <w:r w:rsidRPr="00520CFA">
        <w:t xml:space="preserve">4bit Shift </w:t>
      </w:r>
    </w:p>
    <w:p w14:paraId="5FC09688" w14:textId="77777777" w:rsidR="00520CFA" w:rsidRPr="00520CFA" w:rsidRDefault="00520CFA">
      <w:pPr>
        <w:pStyle w:val="a6"/>
        <w:numPr>
          <w:ilvl w:val="0"/>
          <w:numId w:val="4"/>
        </w:numPr>
      </w:pPr>
      <w:r w:rsidRPr="00520CFA">
        <w:t xml:space="preserve">8bit Shift </w:t>
      </w:r>
    </w:p>
    <w:p w14:paraId="7A5BBD23" w14:textId="77777777" w:rsidR="00520CFA" w:rsidRPr="00520CFA" w:rsidRDefault="00520CFA" w:rsidP="00520CFA">
      <w:r w:rsidRPr="00520CFA">
        <w:t>가 차례대로 수행되어 총 13bit Shift가 이루어진다.</w:t>
      </w:r>
    </w:p>
    <w:p w14:paraId="2C73F0D6" w14:textId="064A8DE8" w:rsidR="00520CFA" w:rsidRDefault="00520CFA" w:rsidP="00520CFA">
      <w:r w:rsidRPr="00520CFA">
        <w:t>이러한 구조</w:t>
      </w:r>
      <w:r>
        <w:rPr>
          <w:rFonts w:hint="eastAsia"/>
        </w:rPr>
        <w:t>로</w:t>
      </w:r>
      <w:r w:rsidRPr="00520CFA">
        <w:t xml:space="preserve"> 31개의 Shift 회로 대신 5단계의 Shift 회로만으로 모든 Shift를 수행할 수 있어 하드웨어 자원을 크게 절약할 수 있다</w:t>
      </w:r>
      <w:r>
        <w:rPr>
          <w:rFonts w:hint="eastAsia"/>
        </w:rPr>
        <w:t>는 것을 알게 되었다.</w:t>
      </w:r>
    </w:p>
    <w:p w14:paraId="2708655C" w14:textId="69649535" w:rsidR="00520CFA" w:rsidRPr="00520CFA" w:rsidRDefault="00520CFA" w:rsidP="00520CFA">
      <w:r>
        <w:rPr>
          <w:rFonts w:hint="eastAsia"/>
        </w:rPr>
        <w:t xml:space="preserve"> 마지막으로 </w:t>
      </w:r>
      <w:r w:rsidRPr="00520CFA">
        <w:t>SRA</w:t>
      </w:r>
      <w:r>
        <w:rPr>
          <w:rFonts w:hint="eastAsia"/>
        </w:rPr>
        <w:t xml:space="preserve">이다. </w:t>
      </w:r>
      <w:r w:rsidRPr="00520CFA">
        <w:t>Arithmetic Shift Right(SRA)</w:t>
      </w:r>
      <w:r>
        <w:rPr>
          <w:rFonts w:hint="eastAsia"/>
        </w:rPr>
        <w:t xml:space="preserve">는 </w:t>
      </w:r>
      <w:r w:rsidRPr="00520CFA">
        <w:t>Signed Number를 위한 Shift 연산이다.</w:t>
      </w:r>
      <w:r>
        <w:rPr>
          <w:rFonts w:hint="eastAsia"/>
        </w:rPr>
        <w:t xml:space="preserve"> </w:t>
      </w:r>
      <w:r w:rsidRPr="00520CFA">
        <w:t>SRL과 달리 오른쪽으로 이동하면서 비어 있는 상위 비트를 모두 0으로 채우는 것이 아니라 부호 비트(Sign Bit)를 그대로 복사한다.</w:t>
      </w:r>
    </w:p>
    <w:p w14:paraId="0825449B" w14:textId="77777777" w:rsidR="00520CFA" w:rsidRPr="00520CFA" w:rsidRDefault="00520CFA" w:rsidP="00520CFA">
      <w:r w:rsidRPr="00520CFA">
        <w:t>이를 위해 코드에서는</w:t>
      </w:r>
    </w:p>
    <w:p w14:paraId="18C59B0B" w14:textId="77777777" w:rsidR="00520CFA" w:rsidRPr="00520CFA" w:rsidRDefault="00520CFA" w:rsidP="00520CFA">
      <w:proofErr w:type="spellStart"/>
      <w:r w:rsidRPr="00520CFA">
        <w:lastRenderedPageBreak/>
        <w:t>shift_right_fill_r</w:t>
      </w:r>
      <w:proofErr w:type="spellEnd"/>
    </w:p>
    <w:p w14:paraId="6FD9B954" w14:textId="77777777" w:rsidR="00520CFA" w:rsidRPr="00520CFA" w:rsidRDefault="00520CFA" w:rsidP="00520CFA">
      <w:proofErr w:type="spellStart"/>
      <w:r w:rsidRPr="00520CFA">
        <w:t>를</w:t>
      </w:r>
      <w:proofErr w:type="spellEnd"/>
      <w:r w:rsidRPr="00520CFA">
        <w:t xml:space="preserve"> 이용하여</w:t>
      </w:r>
    </w:p>
    <w:p w14:paraId="0EA7BE89" w14:textId="2DDF31EC" w:rsidR="00520CFA" w:rsidRPr="00520CFA" w:rsidRDefault="00520CFA">
      <w:pPr>
        <w:pStyle w:val="a6"/>
        <w:numPr>
          <w:ilvl w:val="0"/>
          <w:numId w:val="5"/>
        </w:numPr>
      </w:pPr>
      <w:r w:rsidRPr="00520CFA">
        <w:t xml:space="preserve">양수 </w:t>
      </w:r>
      <w:r>
        <w:sym w:font="Wingdings" w:char="F0E0"/>
      </w:r>
      <w:r w:rsidRPr="00520CFA">
        <w:t xml:space="preserve"> 0000... </w:t>
      </w:r>
    </w:p>
    <w:p w14:paraId="54453A5A" w14:textId="1BB69274" w:rsidR="00520CFA" w:rsidRPr="00520CFA" w:rsidRDefault="00520CFA">
      <w:pPr>
        <w:pStyle w:val="a6"/>
        <w:numPr>
          <w:ilvl w:val="0"/>
          <w:numId w:val="5"/>
        </w:numPr>
      </w:pPr>
      <w:r w:rsidRPr="00520CFA">
        <w:t xml:space="preserve">음수 </w:t>
      </w:r>
      <w:r>
        <w:sym w:font="Wingdings" w:char="F0E0"/>
      </w:r>
      <w:r w:rsidRPr="00520CFA">
        <w:t xml:space="preserve"> 1111... </w:t>
      </w:r>
    </w:p>
    <w:p w14:paraId="7EDC6B74" w14:textId="77777777" w:rsidR="00520CFA" w:rsidRPr="00520CFA" w:rsidRDefault="00520CFA" w:rsidP="00520CFA">
      <w:proofErr w:type="spellStart"/>
      <w:r w:rsidRPr="00520CFA">
        <w:t>를</w:t>
      </w:r>
      <w:proofErr w:type="spellEnd"/>
      <w:r w:rsidRPr="00520CFA">
        <w:t xml:space="preserve"> 미리 생성한 후 Shift 과정에서 상위 비트를 채우도록 구현하였다.</w:t>
      </w:r>
    </w:p>
    <w:p w14:paraId="76EB04CD" w14:textId="1EF1AF8A" w:rsidR="00520CFA" w:rsidRPr="00520CFA" w:rsidRDefault="00520CFA" w:rsidP="00520CFA">
      <w:r w:rsidRPr="00520CFA">
        <w:t>이를 통해 음수의 부호가 유지되는 Arithmetic Shift가 가능하다</w:t>
      </w:r>
      <w:r>
        <w:rPr>
          <w:rFonts w:hint="eastAsia"/>
        </w:rPr>
        <w:t>는 점을 알게 되었다.</w:t>
      </w:r>
    </w:p>
    <w:p w14:paraId="20996744" w14:textId="77777777" w:rsidR="00520CFA" w:rsidRDefault="00520CFA" w:rsidP="00DF0726"/>
    <w:p w14:paraId="742013EB" w14:textId="048E3874" w:rsidR="00520CFA" w:rsidRPr="00DA3724" w:rsidRDefault="00520CFA" w:rsidP="00DF0726">
      <w:r>
        <w:rPr>
          <w:rFonts w:hint="eastAsia"/>
        </w:rPr>
        <w:t xml:space="preserve"> 시뮬레이션 결과는 아래와 같다:</w:t>
      </w:r>
    </w:p>
    <w:p w14:paraId="11C691C2" w14:textId="40444899" w:rsidR="00520CFA" w:rsidRDefault="00DA3724" w:rsidP="00047531">
      <w:pPr>
        <w:tabs>
          <w:tab w:val="left" w:pos="3030"/>
        </w:tabs>
      </w:pPr>
      <w:r w:rsidRPr="00DA3724">
        <w:rPr>
          <w:noProof/>
        </w:rPr>
        <w:drawing>
          <wp:inline distT="0" distB="0" distL="0" distR="0" wp14:anchorId="47005B4A" wp14:editId="140BCC39">
            <wp:extent cx="5939929" cy="1266825"/>
            <wp:effectExtent l="0" t="0" r="3810" b="0"/>
            <wp:docPr id="8852361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6182" name=""/>
                    <pic:cNvPicPr/>
                  </pic:nvPicPr>
                  <pic:blipFill>
                    <a:blip r:embed="rId13"/>
                    <a:stretch>
                      <a:fillRect/>
                    </a:stretch>
                  </pic:blipFill>
                  <pic:spPr>
                    <a:xfrm>
                      <a:off x="0" y="0"/>
                      <a:ext cx="5945134" cy="1267935"/>
                    </a:xfrm>
                    <a:prstGeom prst="rect">
                      <a:avLst/>
                    </a:prstGeom>
                  </pic:spPr>
                </pic:pic>
              </a:graphicData>
            </a:graphic>
          </wp:inline>
        </w:drawing>
      </w:r>
    </w:p>
    <w:p w14:paraId="4702A975" w14:textId="77777777" w:rsidR="00520CFA" w:rsidRPr="00520CFA" w:rsidRDefault="00520CFA" w:rsidP="00520CFA">
      <w:pPr>
        <w:tabs>
          <w:tab w:val="left" w:pos="3030"/>
        </w:tabs>
        <w:ind w:firstLineChars="100" w:firstLine="220"/>
      </w:pPr>
      <w:r w:rsidRPr="00520CFA">
        <w:t xml:space="preserve">시뮬레이션에서는 </w:t>
      </w:r>
      <w:proofErr w:type="spellStart"/>
      <w:r w:rsidRPr="00520CFA">
        <w:t>alu_op_i</w:t>
      </w:r>
      <w:proofErr w:type="spellEnd"/>
      <w:r w:rsidRPr="00520CFA">
        <w:t xml:space="preserve">를 순차적으로 변경하여 ALU의 Arithmetic, Logical, Comparison 연산이 정상적으로 수행되는지 확인하였다. </w:t>
      </w:r>
      <w:proofErr w:type="spellStart"/>
      <w:r w:rsidRPr="00520CFA">
        <w:t>rstn</w:t>
      </w:r>
      <w:proofErr w:type="spellEnd"/>
      <w:r w:rsidRPr="00520CFA">
        <w:t xml:space="preserve">은 High 상태를 유지하여 정상 동작을 수행하였으며, ALU는 </w:t>
      </w:r>
      <w:proofErr w:type="spellStart"/>
      <w:r w:rsidRPr="00520CFA">
        <w:t>조합논리회로이므로</w:t>
      </w:r>
      <w:proofErr w:type="spellEnd"/>
      <w:r w:rsidRPr="00520CFA">
        <w:t xml:space="preserve"> Clock과 관계없이 입력이 변경될 때마다 출력(</w:t>
      </w:r>
      <w:proofErr w:type="spellStart"/>
      <w:r w:rsidRPr="00520CFA">
        <w:t>alu_p_o</w:t>
      </w:r>
      <w:proofErr w:type="spellEnd"/>
      <w:r w:rsidRPr="00520CFA">
        <w:t>)이 즉시 변화하는 것을 확인할 수 있었다.</w:t>
      </w:r>
    </w:p>
    <w:p w14:paraId="4C2BC804" w14:textId="1E2D09CD" w:rsidR="00520CFA" w:rsidRPr="00520CFA" w:rsidRDefault="00520CFA" w:rsidP="00520CFA">
      <w:pPr>
        <w:tabs>
          <w:tab w:val="left" w:pos="3030"/>
        </w:tabs>
        <w:ind w:firstLineChars="100" w:firstLine="220"/>
      </w:pPr>
      <w:r w:rsidRPr="00520CFA">
        <w:t xml:space="preserve">초기에는 </w:t>
      </w:r>
      <w:proofErr w:type="spellStart"/>
      <w:r w:rsidRPr="00520CFA">
        <w:t>alu_op_i</w:t>
      </w:r>
      <w:proofErr w:type="spellEnd"/>
      <w:r w:rsidRPr="00520CFA">
        <w:t xml:space="preserve"> = 6(SLTU)로 설정되어 </w:t>
      </w:r>
      <w:proofErr w:type="spellStart"/>
      <w:r w:rsidRPr="00520CFA">
        <w:t>alu_a_i</w:t>
      </w:r>
      <w:proofErr w:type="spellEnd"/>
      <w:r w:rsidRPr="00520CFA">
        <w:t xml:space="preserve">와 </w:t>
      </w:r>
      <w:proofErr w:type="spellStart"/>
      <w:r w:rsidRPr="00520CFA">
        <w:t>alu_b_i</w:t>
      </w:r>
      <w:proofErr w:type="spellEnd"/>
      <w:r w:rsidRPr="00520CFA">
        <w:t xml:space="preserve">가 모두 0x00000000인 상태에서 비교를 수행하였으며, 두 입력이 동일하므로 출력은 0x00000000이 되었다. 이후 약 100ns부터 입력이 0x00002020과 0x00002021로 변경되고 Opcode가 ADD, SUB, AND, OR, XOR 순으로 변경되면서 </w:t>
      </w:r>
      <w:r w:rsidR="00805F2C" w:rsidRPr="00805F2C">
        <w:t>출력(</w:t>
      </w:r>
      <w:proofErr w:type="spellStart"/>
      <w:r w:rsidR="00805F2C" w:rsidRPr="00805F2C">
        <w:t>alu_p_o</w:t>
      </w:r>
      <w:proofErr w:type="spellEnd"/>
      <w:r w:rsidR="00805F2C" w:rsidRPr="00805F2C">
        <w:t>) 역시 Opcode 변화에 따라 즉시 갱신되는 것을 확인하였</w:t>
      </w:r>
      <w:r w:rsidR="00805F2C">
        <w:rPr>
          <w:rFonts w:hint="eastAsia"/>
        </w:rPr>
        <w:t xml:space="preserve">고, </w:t>
      </w:r>
      <w:r w:rsidRPr="00520CFA">
        <w:t>각 연산 결과가 정상적으로 출력되는 것을 확인하였다. 특히 SUB 연산에서는 0xFFFFFFFF가 출력되어 음수가 2의 보수 형태로 표현됨을 확인하였다.</w:t>
      </w:r>
    </w:p>
    <w:p w14:paraId="46A52B7A" w14:textId="77777777" w:rsidR="00520CFA" w:rsidRPr="00520CFA" w:rsidRDefault="00520CFA" w:rsidP="00520CFA">
      <w:pPr>
        <w:tabs>
          <w:tab w:val="left" w:pos="3030"/>
        </w:tabs>
        <w:ind w:firstLineChars="100" w:firstLine="220"/>
      </w:pPr>
      <w:r w:rsidRPr="00520CFA">
        <w:t>약 300ns 이후에는 입력이 0x00002222로 변경되어 SLTU 비교를 수행하였으며, 두 값이 동일하므로 출력은 0이 되었다. 이후 입력을 0x00001111로 변경한 후에도 ADD, SUB 및 비교 연산이 정상적으로 수행되어 예상한 결과가 출력되는 것을 확인하였다.</w:t>
      </w:r>
    </w:p>
    <w:p w14:paraId="4981C1FC" w14:textId="77777777" w:rsidR="00520CFA" w:rsidRPr="00520CFA" w:rsidRDefault="00520CFA" w:rsidP="00520CFA">
      <w:pPr>
        <w:tabs>
          <w:tab w:val="left" w:pos="3030"/>
        </w:tabs>
        <w:ind w:firstLineChars="100" w:firstLine="220"/>
      </w:pPr>
      <w:r w:rsidRPr="00520CFA">
        <w:t>전체 시뮬레이션 결과를 통해 Opcode의 변화에 따라 ALU가 산술 연산, 논리 연산 및 비교 연산을 정확하게 수행하였으며, 입력이 변경될 때마다 출력이 즉시 갱신되는 조합논리회로의 특성을 만족함을 확인하였다.</w:t>
      </w:r>
    </w:p>
    <w:p w14:paraId="7BCAC7B4" w14:textId="77777777" w:rsidR="00520CFA" w:rsidRPr="00C2069B" w:rsidRDefault="00000000" w:rsidP="00520CFA">
      <w:r>
        <w:pict w14:anchorId="6D3094D6">
          <v:rect id="_x0000_i1051" style="width:0;height:1.5pt" o:hralign="center" o:hrstd="t" o:hr="t" fillcolor="#a0a0a0" stroked="f"/>
        </w:pict>
      </w:r>
    </w:p>
    <w:p w14:paraId="2D5C4F3C" w14:textId="175FA6A3" w:rsidR="00520CFA" w:rsidRDefault="00520CFA" w:rsidP="00520CFA">
      <w:pPr>
        <w:rPr>
          <w:b/>
          <w:bCs/>
        </w:rPr>
      </w:pPr>
      <w:r>
        <w:rPr>
          <w:rFonts w:hint="eastAsia"/>
          <w:b/>
          <w:bCs/>
        </w:rPr>
        <w:lastRenderedPageBreak/>
        <w:t xml:space="preserve">Day2. LAB3 </w:t>
      </w:r>
      <w:r>
        <w:rPr>
          <w:b/>
          <w:bCs/>
        </w:rPr>
        <w:t>–</w:t>
      </w:r>
      <w:r>
        <w:rPr>
          <w:rFonts w:hint="eastAsia"/>
          <w:b/>
          <w:bCs/>
        </w:rPr>
        <w:t xml:space="preserve"> </w:t>
      </w:r>
      <w:r w:rsidR="00E64A7E">
        <w:rPr>
          <w:rFonts w:hint="eastAsia"/>
          <w:b/>
          <w:bCs/>
        </w:rPr>
        <w:t>Multiplier</w:t>
      </w:r>
    </w:p>
    <w:p w14:paraId="4C50E318" w14:textId="77777777" w:rsidR="00025058" w:rsidRDefault="00025058" w:rsidP="00025058">
      <w:pPr>
        <w:ind w:firstLineChars="100" w:firstLine="220"/>
      </w:pPr>
      <w:r w:rsidRPr="00025058">
        <w:t xml:space="preserve">RISC-V Multiplier는 두 개의 32-bit 피연산자를 </w:t>
      </w:r>
      <w:proofErr w:type="spellStart"/>
      <w:r w:rsidRPr="00025058">
        <w:t>입력받아</w:t>
      </w:r>
      <w:proofErr w:type="spellEnd"/>
      <w:r w:rsidRPr="00025058">
        <w:t xml:space="preserve"> 64-bit 곱셈 결과를 생성하는 연산 모듈이다. 입력 데이터의 부호 여부를 판단하여 Signed와 Unsigned 곱셈을 모두 지원하며, 연산이 완료되면 </w:t>
      </w:r>
      <w:proofErr w:type="spellStart"/>
      <w:r w:rsidRPr="00025058">
        <w:t>mul_res_w</w:t>
      </w:r>
      <w:proofErr w:type="spellEnd"/>
      <w:r w:rsidRPr="00025058">
        <w:t>를 통해 결과를 출력한다. Sequential Multiplier는 Clock을 이용하여 여러 사이클에 걸쳐 곱셈을 수행하므로 순차회로(Sequential Logic)의 특성을 가진다.</w:t>
      </w:r>
    </w:p>
    <w:p w14:paraId="7731D05A" w14:textId="77777777" w:rsidR="00423B80" w:rsidRPr="00025058" w:rsidRDefault="00423B80" w:rsidP="00025058">
      <w:pPr>
        <w:ind w:firstLineChars="100" w:firstLine="220"/>
      </w:pPr>
    </w:p>
    <w:p w14:paraId="5624E549" w14:textId="77777777" w:rsidR="00025058" w:rsidRPr="00025058" w:rsidRDefault="00025058" w:rsidP="00025058">
      <w:pPr>
        <w:ind w:firstLineChars="100" w:firstLine="220"/>
      </w:pPr>
      <w:r w:rsidRPr="00025058">
        <w:t>Multiplier 모듈의 주요 입출력 및 내부 변수는 다음과 같다.</w:t>
      </w:r>
    </w:p>
    <w:p w14:paraId="607D0BFE" w14:textId="77777777" w:rsidR="00025058" w:rsidRPr="00025058" w:rsidRDefault="00025058">
      <w:pPr>
        <w:pStyle w:val="a6"/>
        <w:numPr>
          <w:ilvl w:val="0"/>
          <w:numId w:val="25"/>
        </w:numPr>
      </w:pPr>
      <w:proofErr w:type="spellStart"/>
      <w:r w:rsidRPr="00025058">
        <w:t>clk_</w:t>
      </w:r>
      <w:proofErr w:type="gramStart"/>
      <w:r w:rsidRPr="00025058">
        <w:t>i</w:t>
      </w:r>
      <w:proofErr w:type="spellEnd"/>
      <w:r w:rsidRPr="00025058">
        <w:t xml:space="preserve"> :</w:t>
      </w:r>
      <w:proofErr w:type="gramEnd"/>
      <w:r w:rsidRPr="00025058">
        <w:t xml:space="preserve"> Multiplier 동작을 위한 Clock </w:t>
      </w:r>
    </w:p>
    <w:p w14:paraId="3841ED62" w14:textId="77777777" w:rsidR="00025058" w:rsidRPr="00025058" w:rsidRDefault="00025058">
      <w:pPr>
        <w:pStyle w:val="a6"/>
        <w:numPr>
          <w:ilvl w:val="0"/>
          <w:numId w:val="25"/>
        </w:numPr>
      </w:pPr>
      <w:proofErr w:type="spellStart"/>
      <w:r w:rsidRPr="00025058">
        <w:t>rstn_</w:t>
      </w:r>
      <w:proofErr w:type="gramStart"/>
      <w:r w:rsidRPr="00025058">
        <w:t>i</w:t>
      </w:r>
      <w:proofErr w:type="spellEnd"/>
      <w:r w:rsidRPr="00025058">
        <w:t xml:space="preserve"> :</w:t>
      </w:r>
      <w:proofErr w:type="gramEnd"/>
      <w:r w:rsidRPr="00025058">
        <w:t xml:space="preserve"> Active Low Reset </w:t>
      </w:r>
    </w:p>
    <w:p w14:paraId="543CA7D6" w14:textId="77777777" w:rsidR="00025058" w:rsidRPr="00025058" w:rsidRDefault="00025058">
      <w:pPr>
        <w:pStyle w:val="a6"/>
        <w:numPr>
          <w:ilvl w:val="0"/>
          <w:numId w:val="25"/>
        </w:numPr>
      </w:pPr>
      <w:proofErr w:type="spellStart"/>
      <w:r w:rsidRPr="00025058">
        <w:t>id_ra_value_</w:t>
      </w:r>
      <w:proofErr w:type="gramStart"/>
      <w:r w:rsidRPr="00025058">
        <w:t>r</w:t>
      </w:r>
      <w:proofErr w:type="spellEnd"/>
      <w:r w:rsidRPr="00025058">
        <w:t xml:space="preserve"> :</w:t>
      </w:r>
      <w:proofErr w:type="gramEnd"/>
      <w:r w:rsidRPr="00025058">
        <w:t xml:space="preserve"> 첫 번째 32-bit 피연산자(Multiplicand) </w:t>
      </w:r>
    </w:p>
    <w:p w14:paraId="35FF9169" w14:textId="77777777" w:rsidR="00025058" w:rsidRPr="00025058" w:rsidRDefault="00025058">
      <w:pPr>
        <w:pStyle w:val="a6"/>
        <w:numPr>
          <w:ilvl w:val="0"/>
          <w:numId w:val="25"/>
        </w:numPr>
      </w:pPr>
      <w:proofErr w:type="spellStart"/>
      <w:r w:rsidRPr="00025058">
        <w:t>id_rb_value_</w:t>
      </w:r>
      <w:proofErr w:type="gramStart"/>
      <w:r w:rsidRPr="00025058">
        <w:t>r</w:t>
      </w:r>
      <w:proofErr w:type="spellEnd"/>
      <w:r w:rsidRPr="00025058">
        <w:t xml:space="preserve"> :</w:t>
      </w:r>
      <w:proofErr w:type="gramEnd"/>
      <w:r w:rsidRPr="00025058">
        <w:t xml:space="preserve"> 두 번째 32-bit 피연산자(Multiplier) </w:t>
      </w:r>
    </w:p>
    <w:p w14:paraId="287A4CBA" w14:textId="77777777" w:rsidR="00025058" w:rsidRPr="00025058" w:rsidRDefault="00025058">
      <w:pPr>
        <w:pStyle w:val="a6"/>
        <w:numPr>
          <w:ilvl w:val="0"/>
          <w:numId w:val="25"/>
        </w:numPr>
      </w:pPr>
      <w:proofErr w:type="spellStart"/>
      <w:r w:rsidRPr="00025058">
        <w:t>id_a_signed_r</w:t>
      </w:r>
      <w:proofErr w:type="spellEnd"/>
      <w:r w:rsidRPr="00025058">
        <w:t xml:space="preserve">, </w:t>
      </w:r>
      <w:proofErr w:type="spellStart"/>
      <w:r w:rsidRPr="00025058">
        <w:t>id_b_signed_</w:t>
      </w:r>
      <w:proofErr w:type="gramStart"/>
      <w:r w:rsidRPr="00025058">
        <w:t>r</w:t>
      </w:r>
      <w:proofErr w:type="spellEnd"/>
      <w:r w:rsidRPr="00025058">
        <w:t xml:space="preserve"> :</w:t>
      </w:r>
      <w:proofErr w:type="gramEnd"/>
      <w:r w:rsidRPr="00025058">
        <w:t xml:space="preserve"> Signed/Unsigned 여부를 결정하는 신호 </w:t>
      </w:r>
    </w:p>
    <w:p w14:paraId="76DE3E67" w14:textId="77777777" w:rsidR="00025058" w:rsidRPr="00025058" w:rsidRDefault="00025058">
      <w:pPr>
        <w:pStyle w:val="a6"/>
        <w:numPr>
          <w:ilvl w:val="0"/>
          <w:numId w:val="25"/>
        </w:numPr>
      </w:pPr>
      <w:proofErr w:type="spellStart"/>
      <w:r w:rsidRPr="00025058">
        <w:t>mul_res_</w:t>
      </w:r>
      <w:proofErr w:type="gramStart"/>
      <w:r w:rsidRPr="00025058">
        <w:t>w</w:t>
      </w:r>
      <w:proofErr w:type="spellEnd"/>
      <w:r w:rsidRPr="00025058">
        <w:t xml:space="preserve"> :</w:t>
      </w:r>
      <w:proofErr w:type="gramEnd"/>
      <w:r w:rsidRPr="00025058">
        <w:t xml:space="preserve"> 64-bit 곱셈 결과 </w:t>
      </w:r>
    </w:p>
    <w:p w14:paraId="470CF685" w14:textId="77777777" w:rsidR="00025058" w:rsidRPr="00025058" w:rsidRDefault="00025058">
      <w:pPr>
        <w:pStyle w:val="a6"/>
        <w:numPr>
          <w:ilvl w:val="0"/>
          <w:numId w:val="25"/>
        </w:numPr>
      </w:pPr>
      <w:proofErr w:type="spellStart"/>
      <w:r w:rsidRPr="00025058">
        <w:t>ex_stall_mul_</w:t>
      </w:r>
      <w:proofErr w:type="gramStart"/>
      <w:r w:rsidRPr="00025058">
        <w:t>w</w:t>
      </w:r>
      <w:proofErr w:type="spellEnd"/>
      <w:r w:rsidRPr="00025058">
        <w:t xml:space="preserve"> :</w:t>
      </w:r>
      <w:proofErr w:type="gramEnd"/>
      <w:r w:rsidRPr="00025058">
        <w:t xml:space="preserve"> 곱셈 수행 중 Pipeline Stall 신호 </w:t>
      </w:r>
    </w:p>
    <w:p w14:paraId="575A24F5" w14:textId="77777777" w:rsidR="00025058" w:rsidRPr="00025058" w:rsidRDefault="00025058">
      <w:pPr>
        <w:pStyle w:val="a6"/>
        <w:numPr>
          <w:ilvl w:val="0"/>
          <w:numId w:val="25"/>
        </w:numPr>
      </w:pPr>
      <w:proofErr w:type="spellStart"/>
      <w:r w:rsidRPr="00025058">
        <w:t>mul_busy_</w:t>
      </w:r>
      <w:proofErr w:type="gramStart"/>
      <w:r w:rsidRPr="00025058">
        <w:t>r</w:t>
      </w:r>
      <w:proofErr w:type="spellEnd"/>
      <w:r w:rsidRPr="00025058">
        <w:t xml:space="preserve"> :</w:t>
      </w:r>
      <w:proofErr w:type="gramEnd"/>
      <w:r w:rsidRPr="00025058">
        <w:t xml:space="preserve"> 곱셈 수행 여부 </w:t>
      </w:r>
    </w:p>
    <w:p w14:paraId="3848A046" w14:textId="77777777" w:rsidR="00025058" w:rsidRPr="00025058" w:rsidRDefault="00025058">
      <w:pPr>
        <w:pStyle w:val="a6"/>
        <w:numPr>
          <w:ilvl w:val="0"/>
          <w:numId w:val="25"/>
        </w:numPr>
      </w:pPr>
      <w:proofErr w:type="spellStart"/>
      <w:r w:rsidRPr="00025058">
        <w:t>mul_ready_</w:t>
      </w:r>
      <w:proofErr w:type="gramStart"/>
      <w:r w:rsidRPr="00025058">
        <w:t>r</w:t>
      </w:r>
      <w:proofErr w:type="spellEnd"/>
      <w:r w:rsidRPr="00025058">
        <w:t xml:space="preserve"> :</w:t>
      </w:r>
      <w:proofErr w:type="gramEnd"/>
      <w:r w:rsidRPr="00025058">
        <w:t xml:space="preserve"> 곱셈 완료 여부 </w:t>
      </w:r>
    </w:p>
    <w:p w14:paraId="55396C07" w14:textId="77777777" w:rsidR="00025058" w:rsidRPr="00025058" w:rsidRDefault="00025058">
      <w:pPr>
        <w:pStyle w:val="a6"/>
        <w:numPr>
          <w:ilvl w:val="0"/>
          <w:numId w:val="25"/>
        </w:numPr>
      </w:pPr>
      <w:proofErr w:type="spellStart"/>
      <w:r w:rsidRPr="00025058">
        <w:t>mul_count_</w:t>
      </w:r>
      <w:proofErr w:type="gramStart"/>
      <w:r w:rsidRPr="00025058">
        <w:t>r</w:t>
      </w:r>
      <w:proofErr w:type="spellEnd"/>
      <w:r w:rsidRPr="00025058">
        <w:t xml:space="preserve"> :</w:t>
      </w:r>
      <w:proofErr w:type="gramEnd"/>
      <w:r w:rsidRPr="00025058">
        <w:t xml:space="preserve"> 곱셈 반복 횟수를 저장하는 Counter </w:t>
      </w:r>
    </w:p>
    <w:p w14:paraId="62319CA1" w14:textId="613CBA84" w:rsidR="00025058" w:rsidRDefault="00025058">
      <w:pPr>
        <w:pStyle w:val="a6"/>
        <w:numPr>
          <w:ilvl w:val="0"/>
          <w:numId w:val="25"/>
        </w:numPr>
      </w:pPr>
      <w:proofErr w:type="spellStart"/>
      <w:r w:rsidRPr="00025058">
        <w:t>mul_res_</w:t>
      </w:r>
      <w:proofErr w:type="gramStart"/>
      <w:r w:rsidRPr="00025058">
        <w:t>r</w:t>
      </w:r>
      <w:proofErr w:type="spellEnd"/>
      <w:r w:rsidRPr="00025058">
        <w:t xml:space="preserve"> :</w:t>
      </w:r>
      <w:proofErr w:type="gramEnd"/>
      <w:r w:rsidRPr="00025058">
        <w:t xml:space="preserve"> 곱셈 중간 결과 저장 Register</w:t>
      </w:r>
    </w:p>
    <w:p w14:paraId="5A734A7C" w14:textId="77777777" w:rsidR="00423B80" w:rsidRDefault="00423B80">
      <w:pPr>
        <w:pStyle w:val="a6"/>
        <w:numPr>
          <w:ilvl w:val="0"/>
          <w:numId w:val="25"/>
        </w:numPr>
      </w:pPr>
    </w:p>
    <w:p w14:paraId="32FD005D" w14:textId="221794A7" w:rsidR="00025058" w:rsidRDefault="00025058" w:rsidP="00025058">
      <w:pPr>
        <w:ind w:firstLineChars="100" w:firstLine="220"/>
      </w:pPr>
      <w:r>
        <w:t>Sequential Multiplier는 Shift-and-Add 알고리즘을 이용하여 곱셈을 수행한다. Multiplier의 LSB가 1이면 Multiplicand를 상위 비트에 더하고, 이후 결과 전체를 1bit 오른쪽으로 Shift한다. 이러한 과정을 Counter가 종료될 때까지 반복하여 최종 곱셈 결과를 생성한다.</w:t>
      </w:r>
      <w:r>
        <w:rPr>
          <w:rFonts w:hint="eastAsia"/>
        </w:rPr>
        <w:t xml:space="preserve"> 또한</w:t>
      </w:r>
      <w:r>
        <w:t xml:space="preserve"> 입력이 Signed Number인 경우에는 먼저 음수 여부를 판단하여 절댓값으로 변환한 후 곱셈을 수행하고, 연산이 종료된 후 두 입력의 부호가 서로 다른 경우에만 결과를 다시 음수로 변환한다.</w:t>
      </w:r>
    </w:p>
    <w:p w14:paraId="239F37C8" w14:textId="2E40740A" w:rsidR="00025058" w:rsidRDefault="00025058" w:rsidP="00025058">
      <w:pPr>
        <w:ind w:firstLineChars="100" w:firstLine="220"/>
      </w:pPr>
      <w:r>
        <w:t>Counter(</w:t>
      </w:r>
      <w:proofErr w:type="spellStart"/>
      <w:r>
        <w:t>mul_count_r</w:t>
      </w:r>
      <w:proofErr w:type="spellEnd"/>
      <w:r>
        <w:t xml:space="preserve">)는 32에서 시작하여 매 Clock마다 1씩 감소하며, Counter가 0이 되면 곱셈이 종료되고 </w:t>
      </w:r>
      <w:proofErr w:type="spellStart"/>
      <w:r>
        <w:t>mul_busy_r</w:t>
      </w:r>
      <w:proofErr w:type="spellEnd"/>
      <w:r>
        <w:t>가 해제되어 결과가 출력된다.</w:t>
      </w:r>
      <w:r>
        <w:rPr>
          <w:rFonts w:hint="eastAsia"/>
        </w:rPr>
        <w:t xml:space="preserve"> 반면</w:t>
      </w:r>
      <w:r>
        <w:t xml:space="preserve"> Fast Multiplier는 Shift-and-Add를 수행하지 않고 Verilog의 전용 </w:t>
      </w:r>
      <w:proofErr w:type="spellStart"/>
      <w:r>
        <w:t>곱셈기</w:t>
      </w:r>
      <w:proofErr w:type="spellEnd"/>
      <w:r>
        <w:t xml:space="preserve">(*)를 사용하여 한 번에 64-bit 결과를 생성한다. 따라서 별도의 Counter나 Stall 과정 없이 즉시 결과가 출력되며, </w:t>
      </w:r>
      <w:proofErr w:type="spellStart"/>
      <w:r>
        <w:t>ex_stall_mul_w</w:t>
      </w:r>
      <w:proofErr w:type="spellEnd"/>
      <w:r>
        <w:t>도 항상 0으로 유지된다.</w:t>
      </w:r>
    </w:p>
    <w:p w14:paraId="6BDD682A" w14:textId="77777777" w:rsidR="00423B80" w:rsidRPr="00025058" w:rsidRDefault="00423B80" w:rsidP="00025058">
      <w:pPr>
        <w:ind w:firstLineChars="100" w:firstLine="220"/>
      </w:pPr>
    </w:p>
    <w:p w14:paraId="14AF1491" w14:textId="3A7A18A2" w:rsidR="00025058" w:rsidRPr="00025058" w:rsidRDefault="00025058" w:rsidP="00025058">
      <w:pPr>
        <w:ind w:firstLineChars="100" w:firstLine="220"/>
      </w:pPr>
      <w:r>
        <w:rPr>
          <w:rFonts w:hint="eastAsia"/>
        </w:rPr>
        <w:lastRenderedPageBreak/>
        <w:t>시뮬레이션 결과는 다음 사진과 같다:</w:t>
      </w:r>
    </w:p>
    <w:p w14:paraId="55E7D633" w14:textId="7B56D7B8" w:rsidR="00520CFA" w:rsidRDefault="00025058" w:rsidP="00047531">
      <w:pPr>
        <w:tabs>
          <w:tab w:val="left" w:pos="3030"/>
        </w:tabs>
      </w:pPr>
      <w:r w:rsidRPr="00025058">
        <w:rPr>
          <w:noProof/>
        </w:rPr>
        <w:drawing>
          <wp:inline distT="0" distB="0" distL="0" distR="0" wp14:anchorId="4D9E9FCF" wp14:editId="49396DD6">
            <wp:extent cx="6167755" cy="1876425"/>
            <wp:effectExtent l="0" t="0" r="4445" b="9525"/>
            <wp:docPr id="15112240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24011" name=""/>
                    <pic:cNvPicPr/>
                  </pic:nvPicPr>
                  <pic:blipFill>
                    <a:blip r:embed="rId14"/>
                    <a:stretch>
                      <a:fillRect/>
                    </a:stretch>
                  </pic:blipFill>
                  <pic:spPr>
                    <a:xfrm>
                      <a:off x="0" y="0"/>
                      <a:ext cx="6170516" cy="1877265"/>
                    </a:xfrm>
                    <a:prstGeom prst="rect">
                      <a:avLst/>
                    </a:prstGeom>
                  </pic:spPr>
                </pic:pic>
              </a:graphicData>
            </a:graphic>
          </wp:inline>
        </w:drawing>
      </w:r>
    </w:p>
    <w:p w14:paraId="6892F914" w14:textId="77777777" w:rsidR="00E64A7E" w:rsidRPr="00E64A7E" w:rsidRDefault="00E64A7E" w:rsidP="00E64A7E">
      <w:pPr>
        <w:tabs>
          <w:tab w:val="left" w:pos="3030"/>
        </w:tabs>
        <w:ind w:firstLineChars="100" w:firstLine="220"/>
      </w:pPr>
      <w:r w:rsidRPr="00E64A7E">
        <w:t xml:space="preserve">시뮬레이션에서는 </w:t>
      </w:r>
      <w:proofErr w:type="spellStart"/>
      <w:r w:rsidRPr="00E64A7E">
        <w:t>alu_op_i</w:t>
      </w:r>
      <w:proofErr w:type="spellEnd"/>
      <w:r w:rsidRPr="00E64A7E">
        <w:t>를 변경하여 Multiplier의 동작을 확인하였다. 초기에는 Reset이 해제된 상태(</w:t>
      </w:r>
      <w:proofErr w:type="spellStart"/>
      <w:r w:rsidRPr="00E64A7E">
        <w:t>rstn</w:t>
      </w:r>
      <w:proofErr w:type="spellEnd"/>
      <w:r w:rsidRPr="00E64A7E">
        <w:t xml:space="preserve">=1)에서 </w:t>
      </w:r>
      <w:proofErr w:type="spellStart"/>
      <w:r w:rsidRPr="00E64A7E">
        <w:t>입력값이</w:t>
      </w:r>
      <w:proofErr w:type="spellEnd"/>
      <w:r w:rsidRPr="00E64A7E">
        <w:t xml:space="preserve"> 모두 0으로 설정되어 있으며, 곱셈 결과(</w:t>
      </w:r>
      <w:proofErr w:type="spellStart"/>
      <w:r w:rsidRPr="00E64A7E">
        <w:t>alu_p_o_r</w:t>
      </w:r>
      <w:proofErr w:type="spellEnd"/>
      <w:r w:rsidRPr="00E64A7E">
        <w:t>[63:0])와 Fast Multiplier의 출력(</w:t>
      </w:r>
      <w:proofErr w:type="spellStart"/>
      <w:r w:rsidRPr="00E64A7E">
        <w:t>ex_sum_mul_w_f</w:t>
      </w:r>
      <w:proofErr w:type="spellEnd"/>
      <w:r w:rsidRPr="00E64A7E">
        <w:t>)도 모두 0으로 나타난다.</w:t>
      </w:r>
    </w:p>
    <w:p w14:paraId="696A5239" w14:textId="77777777" w:rsidR="00E64A7E" w:rsidRPr="00E64A7E" w:rsidRDefault="00E64A7E" w:rsidP="00E64A7E">
      <w:pPr>
        <w:tabs>
          <w:tab w:val="left" w:pos="3030"/>
        </w:tabs>
        <w:ind w:firstLineChars="100" w:firstLine="220"/>
      </w:pPr>
      <w:r w:rsidRPr="00E64A7E">
        <w:t xml:space="preserve">약 50ns에서 첫 번째 테스트가 시작된다. </w:t>
      </w:r>
      <w:proofErr w:type="spellStart"/>
      <w:r w:rsidRPr="00E64A7E">
        <w:t>입력값은</w:t>
      </w:r>
      <w:proofErr w:type="spellEnd"/>
      <w:r w:rsidRPr="00E64A7E">
        <w:t xml:space="preserve"> </w:t>
      </w:r>
      <w:proofErr w:type="spellStart"/>
      <w:r w:rsidRPr="00E64A7E">
        <w:t>alu_a_i</w:t>
      </w:r>
      <w:proofErr w:type="spellEnd"/>
      <w:r w:rsidRPr="00E64A7E">
        <w:t xml:space="preserve"> = 8, </w:t>
      </w:r>
      <w:proofErr w:type="spellStart"/>
      <w:r w:rsidRPr="00E64A7E">
        <w:t>alu_b_i</w:t>
      </w:r>
      <w:proofErr w:type="spellEnd"/>
      <w:r w:rsidRPr="00E64A7E">
        <w:t xml:space="preserve"> = 8로 설정되며 Sequential Multiplier가 동작하기 시작한다. 이때 </w:t>
      </w:r>
      <w:proofErr w:type="spellStart"/>
      <w:r w:rsidRPr="00E64A7E">
        <w:t>ex_stall_mul_w</w:t>
      </w:r>
      <w:proofErr w:type="spellEnd"/>
      <w:r w:rsidRPr="00E64A7E">
        <w:t xml:space="preserve">가 High로 변하여 곱셈 연산이 진행 중임을 나타내며, 내부에서는 Shift-and-Add 알고리즘에 따라 여러 Clock Cycle 동안 연산이 수행된다. 연산이 완료된 후 </w:t>
      </w:r>
      <w:proofErr w:type="spellStart"/>
      <w:r w:rsidRPr="00E64A7E">
        <w:t>ex_stall_mul_w</w:t>
      </w:r>
      <w:proofErr w:type="spellEnd"/>
      <w:r w:rsidRPr="00E64A7E">
        <w:t>가 Low로 변경되고 최종 결과인 0x0000000000000040(64)이 출력되는 것을 확인할 수 있다. Fast Multiplier(</w:t>
      </w:r>
      <w:proofErr w:type="spellStart"/>
      <w:r w:rsidRPr="00E64A7E">
        <w:t>ex_sum_mul_w_f</w:t>
      </w:r>
      <w:proofErr w:type="spellEnd"/>
      <w:r w:rsidRPr="00E64A7E">
        <w:t>) 역시 동일한 결과를 즉시 출력하여 두 구현 방식의 결과가 일치함을 확인하였다.</w:t>
      </w:r>
    </w:p>
    <w:p w14:paraId="2EE14C5E" w14:textId="77777777" w:rsidR="00E64A7E" w:rsidRPr="00E64A7E" w:rsidRDefault="00E64A7E" w:rsidP="00E64A7E">
      <w:pPr>
        <w:tabs>
          <w:tab w:val="left" w:pos="3030"/>
        </w:tabs>
        <w:ind w:firstLineChars="100" w:firstLine="220"/>
      </w:pPr>
      <w:r w:rsidRPr="00E64A7E">
        <w:t xml:space="preserve">약 350ns에서는 두 번째 테스트가 수행된다. </w:t>
      </w:r>
      <w:proofErr w:type="spellStart"/>
      <w:r w:rsidRPr="00E64A7E">
        <w:t>입력값이</w:t>
      </w:r>
      <w:proofErr w:type="spellEnd"/>
      <w:r w:rsidRPr="00E64A7E">
        <w:t xml:space="preserve"> </w:t>
      </w:r>
      <w:proofErr w:type="spellStart"/>
      <w:r w:rsidRPr="00E64A7E">
        <w:t>alu_a_i</w:t>
      </w:r>
      <w:proofErr w:type="spellEnd"/>
      <w:r w:rsidRPr="00E64A7E">
        <w:t xml:space="preserve"> = 7, </w:t>
      </w:r>
      <w:proofErr w:type="spellStart"/>
      <w:r w:rsidRPr="00E64A7E">
        <w:t>alu_b_i</w:t>
      </w:r>
      <w:proofErr w:type="spellEnd"/>
      <w:r w:rsidRPr="00E64A7E">
        <w:t xml:space="preserve"> = 9로 변경되며 다시 </w:t>
      </w:r>
      <w:proofErr w:type="spellStart"/>
      <w:r w:rsidRPr="00E64A7E">
        <w:t>ex_stall_mul_w</w:t>
      </w:r>
      <w:proofErr w:type="spellEnd"/>
      <w:r w:rsidRPr="00E64A7E">
        <w:t>가 High가 되어 Sequential Multiplier가 연산을 수행한다. 여러 Clock Cycle 이후 Stall 신호가 해제되면서 최종 결과 0x000000000000003F(63)이 출력되었으며, Fast Multiplier 역시 동일한 결과를 출력하였다.</w:t>
      </w:r>
    </w:p>
    <w:p w14:paraId="143B8F10" w14:textId="77777777" w:rsidR="00E64A7E" w:rsidRDefault="00E64A7E" w:rsidP="00E64A7E">
      <w:pPr>
        <w:tabs>
          <w:tab w:val="left" w:pos="3030"/>
        </w:tabs>
        <w:ind w:firstLineChars="100" w:firstLine="220"/>
      </w:pPr>
      <w:r w:rsidRPr="00E64A7E">
        <w:t xml:space="preserve">시뮬레이션 결과를 통해 Sequential Multiplier는 곱셈이 수행되는 동안 </w:t>
      </w:r>
      <w:proofErr w:type="spellStart"/>
      <w:r w:rsidRPr="00E64A7E">
        <w:t>ex_stall_mul_w</w:t>
      </w:r>
      <w:proofErr w:type="spellEnd"/>
      <w:r w:rsidRPr="00E64A7E">
        <w:t>를 활성화하여 여러 Clock Cycle에 걸쳐 연산을 수행하는 반면, Fast Multiplier는 별도의 Stall 없이 동일한 곱셈 결과를 즉시 생성함을 확인하였다. 또한 두 테스트 모두에서 두 Multiplier의 출력이 동일하게 나타나 설계한 곱셈 회로가 정상적으로 동작함을 검증하였다.</w:t>
      </w:r>
    </w:p>
    <w:p w14:paraId="2974DC53" w14:textId="77777777" w:rsidR="00423B80" w:rsidRDefault="00423B80" w:rsidP="00E64A7E">
      <w:pPr>
        <w:tabs>
          <w:tab w:val="left" w:pos="3030"/>
        </w:tabs>
        <w:ind w:firstLineChars="100" w:firstLine="220"/>
      </w:pPr>
    </w:p>
    <w:p w14:paraId="26579D25" w14:textId="77777777" w:rsidR="00423B80" w:rsidRDefault="00423B80" w:rsidP="00E64A7E">
      <w:pPr>
        <w:tabs>
          <w:tab w:val="left" w:pos="3030"/>
        </w:tabs>
        <w:ind w:firstLineChars="100" w:firstLine="220"/>
      </w:pPr>
    </w:p>
    <w:p w14:paraId="149AD552" w14:textId="77777777" w:rsidR="00423B80" w:rsidRDefault="00423B80" w:rsidP="00E64A7E">
      <w:pPr>
        <w:tabs>
          <w:tab w:val="left" w:pos="3030"/>
        </w:tabs>
        <w:ind w:firstLineChars="100" w:firstLine="220"/>
      </w:pPr>
    </w:p>
    <w:p w14:paraId="1498D9B1" w14:textId="77777777" w:rsidR="00423B80" w:rsidRPr="00E64A7E" w:rsidRDefault="00423B80" w:rsidP="00E64A7E">
      <w:pPr>
        <w:tabs>
          <w:tab w:val="left" w:pos="3030"/>
        </w:tabs>
        <w:ind w:firstLineChars="100" w:firstLine="220"/>
      </w:pPr>
    </w:p>
    <w:p w14:paraId="41BB8C17" w14:textId="77777777" w:rsidR="00E64A7E" w:rsidRPr="00C2069B" w:rsidRDefault="00000000" w:rsidP="00E64A7E">
      <w:r>
        <w:lastRenderedPageBreak/>
        <w:pict w14:anchorId="24BEAB3A">
          <v:rect id="_x0000_i1052" style="width:0;height:1.5pt" o:hralign="center" o:hrstd="t" o:hr="t" fillcolor="#a0a0a0" stroked="f"/>
        </w:pict>
      </w:r>
    </w:p>
    <w:p w14:paraId="52FA14CA" w14:textId="72126664" w:rsidR="00E64A7E" w:rsidRDefault="00E64A7E" w:rsidP="00E64A7E">
      <w:pPr>
        <w:rPr>
          <w:b/>
          <w:bCs/>
        </w:rPr>
      </w:pPr>
      <w:r>
        <w:rPr>
          <w:rFonts w:hint="eastAsia"/>
          <w:b/>
          <w:bCs/>
        </w:rPr>
        <w:t xml:space="preserve">Day3. LAB1 </w:t>
      </w:r>
      <w:r>
        <w:rPr>
          <w:b/>
          <w:bCs/>
        </w:rPr>
        <w:t>–</w:t>
      </w:r>
      <w:r>
        <w:rPr>
          <w:rFonts w:hint="eastAsia"/>
          <w:b/>
          <w:bCs/>
        </w:rPr>
        <w:t xml:space="preserve"> Memory Model</w:t>
      </w:r>
    </w:p>
    <w:p w14:paraId="661DDD63" w14:textId="106B13E3" w:rsidR="00423B80" w:rsidRPr="00423B80" w:rsidRDefault="00423B80" w:rsidP="00423B80">
      <w:pPr>
        <w:ind w:firstLineChars="50" w:firstLine="110"/>
      </w:pPr>
      <w:r w:rsidRPr="00423B80">
        <w:t xml:space="preserve">Memory module은 프로세서가 실행할 instruction과 프로그램 실행 중 필요한 data를 저장하는 </w:t>
      </w:r>
      <w:r w:rsidRPr="00423B80">
        <w:rPr>
          <w:rFonts w:hint="eastAsia"/>
        </w:rPr>
        <w:t>역할을 한다</w:t>
      </w:r>
      <w:r w:rsidRPr="00423B80">
        <w:t>. CPU는 Program Counter가 가리키는 주소를 기반으로 instruction memory에서 명령어를 fetch하고, 연산 과정에서 필요한 값들은 data memory를 통해 읽거나 저장한다.</w:t>
      </w:r>
    </w:p>
    <w:p w14:paraId="75130079" w14:textId="1FB7B816" w:rsidR="00423B80" w:rsidRPr="00423B80" w:rsidRDefault="00423B80" w:rsidP="00423B80">
      <w:pPr>
        <w:ind w:firstLineChars="50" w:firstLine="110"/>
      </w:pPr>
      <w:r w:rsidRPr="00423B80">
        <w:t>Memory module의 주요 신호는 다음과 같다.</w:t>
      </w:r>
    </w:p>
    <w:p w14:paraId="750626BA" w14:textId="77777777" w:rsidR="00423B80" w:rsidRPr="00423B80" w:rsidRDefault="00423B80">
      <w:pPr>
        <w:pStyle w:val="a6"/>
        <w:numPr>
          <w:ilvl w:val="0"/>
          <w:numId w:val="26"/>
        </w:numPr>
      </w:pPr>
      <w:proofErr w:type="spellStart"/>
      <w:r w:rsidRPr="00423B80">
        <w:t>clk_</w:t>
      </w:r>
      <w:proofErr w:type="gramStart"/>
      <w:r w:rsidRPr="00423B80">
        <w:t>i</w:t>
      </w:r>
      <w:proofErr w:type="spellEnd"/>
      <w:r w:rsidRPr="00423B80">
        <w:t xml:space="preserve"> :</w:t>
      </w:r>
      <w:proofErr w:type="gramEnd"/>
      <w:r w:rsidRPr="00423B80">
        <w:t xml:space="preserve"> Memory 동작의 기준이 되는 clock signal </w:t>
      </w:r>
    </w:p>
    <w:p w14:paraId="0808A8AE" w14:textId="77777777" w:rsidR="00423B80" w:rsidRPr="00423B80" w:rsidRDefault="00423B80">
      <w:pPr>
        <w:pStyle w:val="a6"/>
        <w:numPr>
          <w:ilvl w:val="0"/>
          <w:numId w:val="26"/>
        </w:numPr>
      </w:pPr>
      <w:proofErr w:type="spellStart"/>
      <w:r w:rsidRPr="00423B80">
        <w:t>reset_</w:t>
      </w:r>
      <w:proofErr w:type="gramStart"/>
      <w:r w:rsidRPr="00423B80">
        <w:t>i</w:t>
      </w:r>
      <w:proofErr w:type="spellEnd"/>
      <w:r w:rsidRPr="00423B80">
        <w:t xml:space="preserve"> :</w:t>
      </w:r>
      <w:proofErr w:type="gramEnd"/>
      <w:r w:rsidRPr="00423B80">
        <w:t xml:space="preserve"> 내부 register 초기화 신호 </w:t>
      </w:r>
    </w:p>
    <w:p w14:paraId="4F3BDF78" w14:textId="77777777" w:rsidR="00423B80" w:rsidRPr="00423B80" w:rsidRDefault="00423B80">
      <w:pPr>
        <w:pStyle w:val="a6"/>
        <w:numPr>
          <w:ilvl w:val="0"/>
          <w:numId w:val="26"/>
        </w:numPr>
      </w:pPr>
      <w:proofErr w:type="spellStart"/>
      <w:r w:rsidRPr="00423B80">
        <w:t>iaddr_i</w:t>
      </w:r>
      <w:proofErr w:type="spellEnd"/>
      <w:r w:rsidRPr="00423B80">
        <w:t xml:space="preserve"> [31:0</w:t>
      </w:r>
      <w:proofErr w:type="gramStart"/>
      <w:r w:rsidRPr="00423B80">
        <w:t>] :</w:t>
      </w:r>
      <w:proofErr w:type="gramEnd"/>
      <w:r w:rsidRPr="00423B80">
        <w:t xml:space="preserve"> Instruction memory address </w:t>
      </w:r>
    </w:p>
    <w:p w14:paraId="46F8EAA4" w14:textId="77777777" w:rsidR="00423B80" w:rsidRPr="00423B80" w:rsidRDefault="00423B80">
      <w:pPr>
        <w:pStyle w:val="a6"/>
        <w:numPr>
          <w:ilvl w:val="0"/>
          <w:numId w:val="26"/>
        </w:numPr>
      </w:pPr>
      <w:proofErr w:type="spellStart"/>
      <w:r w:rsidRPr="00423B80">
        <w:t>ird_</w:t>
      </w:r>
      <w:proofErr w:type="gramStart"/>
      <w:r w:rsidRPr="00423B80">
        <w:t>i</w:t>
      </w:r>
      <w:proofErr w:type="spellEnd"/>
      <w:r w:rsidRPr="00423B80">
        <w:t xml:space="preserve"> :</w:t>
      </w:r>
      <w:proofErr w:type="gramEnd"/>
      <w:r w:rsidRPr="00423B80">
        <w:t xml:space="preserve"> Instruction read enable signal </w:t>
      </w:r>
    </w:p>
    <w:p w14:paraId="564E6C92" w14:textId="77777777" w:rsidR="00423B80" w:rsidRPr="00423B80" w:rsidRDefault="00423B80">
      <w:pPr>
        <w:pStyle w:val="a6"/>
        <w:numPr>
          <w:ilvl w:val="0"/>
          <w:numId w:val="26"/>
        </w:numPr>
      </w:pPr>
      <w:proofErr w:type="spellStart"/>
      <w:r w:rsidRPr="00423B80">
        <w:t>irdata_o</w:t>
      </w:r>
      <w:proofErr w:type="spellEnd"/>
      <w:r w:rsidRPr="00423B80">
        <w:t xml:space="preserve"> [31:0</w:t>
      </w:r>
      <w:proofErr w:type="gramStart"/>
      <w:r w:rsidRPr="00423B80">
        <w:t>] :</w:t>
      </w:r>
      <w:proofErr w:type="gramEnd"/>
      <w:r w:rsidRPr="00423B80">
        <w:t xml:space="preserve"> Read된 instruction output </w:t>
      </w:r>
    </w:p>
    <w:p w14:paraId="19A7F276" w14:textId="77777777" w:rsidR="00423B80" w:rsidRPr="00423B80" w:rsidRDefault="00423B80">
      <w:pPr>
        <w:pStyle w:val="a6"/>
        <w:numPr>
          <w:ilvl w:val="0"/>
          <w:numId w:val="26"/>
        </w:numPr>
      </w:pPr>
      <w:proofErr w:type="spellStart"/>
      <w:r w:rsidRPr="00423B80">
        <w:t>daddr_</w:t>
      </w:r>
      <w:proofErr w:type="gramStart"/>
      <w:r w:rsidRPr="00423B80">
        <w:t>i</w:t>
      </w:r>
      <w:proofErr w:type="spellEnd"/>
      <w:r w:rsidRPr="00423B80">
        <w:t xml:space="preserve"> /</w:t>
      </w:r>
      <w:proofErr w:type="gramEnd"/>
      <w:r w:rsidRPr="00423B80">
        <w:t xml:space="preserve"> </w:t>
      </w:r>
      <w:proofErr w:type="spellStart"/>
      <w:r w:rsidRPr="00423B80">
        <w:t>dwdata_</w:t>
      </w:r>
      <w:proofErr w:type="gramStart"/>
      <w:r w:rsidRPr="00423B80">
        <w:t>i</w:t>
      </w:r>
      <w:proofErr w:type="spellEnd"/>
      <w:r w:rsidRPr="00423B80">
        <w:t xml:space="preserve"> /</w:t>
      </w:r>
      <w:proofErr w:type="gramEnd"/>
      <w:r w:rsidRPr="00423B80">
        <w:t xml:space="preserve"> </w:t>
      </w:r>
      <w:proofErr w:type="spellStart"/>
      <w:r w:rsidRPr="00423B80">
        <w:t>drdata_</w:t>
      </w:r>
      <w:proofErr w:type="gramStart"/>
      <w:r w:rsidRPr="00423B80">
        <w:t>o</w:t>
      </w:r>
      <w:proofErr w:type="spellEnd"/>
      <w:r w:rsidRPr="00423B80">
        <w:t xml:space="preserve"> :</w:t>
      </w:r>
      <w:proofErr w:type="gramEnd"/>
      <w:r w:rsidRPr="00423B80">
        <w:t xml:space="preserve"> Data memory read/write 관련 신호 </w:t>
      </w:r>
    </w:p>
    <w:p w14:paraId="5B0D4F0A" w14:textId="77777777" w:rsidR="00423B80" w:rsidRPr="00423B80" w:rsidRDefault="00423B80" w:rsidP="00423B80">
      <w:pPr>
        <w:ind w:firstLineChars="50" w:firstLine="110"/>
      </w:pPr>
      <w:r w:rsidRPr="00423B80">
        <w:t xml:space="preserve">Memory는 32-bit word 단위 array로 구성되며, simulation 시작 시 </w:t>
      </w:r>
      <w:proofErr w:type="spellStart"/>
      <w:r w:rsidRPr="00423B80">
        <w:t>mem.hex</w:t>
      </w:r>
      <w:proofErr w:type="spellEnd"/>
      <w:r w:rsidRPr="00423B80">
        <w:t xml:space="preserve"> 파일의 machine code가 memory에 로드된다. Instruction read는 combinational 방식이 아닌 synchronous read 방식으로 구현되어, read enable signal이 활성화되더라도 즉시 출력되지 않고 clock의 positive edge에서 값이 갱신된다.</w:t>
      </w:r>
    </w:p>
    <w:p w14:paraId="289E18FD" w14:textId="77777777" w:rsidR="00423B80" w:rsidRPr="00423B80" w:rsidRDefault="00423B80" w:rsidP="00423B80">
      <w:pPr>
        <w:ind w:firstLineChars="50" w:firstLine="110"/>
      </w:pPr>
      <w:r w:rsidRPr="00423B80">
        <w:t>Instruction address는 byte address 형태이므로 실제 memory indexing 시 하위 2비트를 제외한 주소를 사용한다. 이를 통해 4-byte 단위 instruction fetch가 가능하다.</w:t>
      </w:r>
    </w:p>
    <w:p w14:paraId="5289D8DD" w14:textId="77777777" w:rsidR="00423B80" w:rsidRDefault="00423B80" w:rsidP="00E64A7E"/>
    <w:p w14:paraId="68D06822" w14:textId="1E37CEE0" w:rsidR="00423B80" w:rsidRPr="00423B80" w:rsidRDefault="00423B80" w:rsidP="00E64A7E">
      <w:r>
        <w:rPr>
          <w:rFonts w:hint="eastAsia"/>
        </w:rPr>
        <w:t xml:space="preserve"> 진행한 시뮬레이션 결과는 다음 사진과 같다:</w:t>
      </w:r>
    </w:p>
    <w:p w14:paraId="6E103CF5" w14:textId="4B8224A4" w:rsidR="00025058" w:rsidRDefault="00423B80" w:rsidP="00423B80">
      <w:pPr>
        <w:tabs>
          <w:tab w:val="left" w:pos="3030"/>
        </w:tabs>
      </w:pPr>
      <w:r w:rsidRPr="00423B80">
        <w:rPr>
          <w:noProof/>
        </w:rPr>
        <w:drawing>
          <wp:inline distT="0" distB="0" distL="0" distR="0" wp14:anchorId="5AC48ADB" wp14:editId="78614759">
            <wp:extent cx="5731510" cy="1919605"/>
            <wp:effectExtent l="0" t="0" r="2540" b="4445"/>
            <wp:docPr id="5572587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8781" name=""/>
                    <pic:cNvPicPr/>
                  </pic:nvPicPr>
                  <pic:blipFill>
                    <a:blip r:embed="rId15"/>
                    <a:stretch>
                      <a:fillRect/>
                    </a:stretch>
                  </pic:blipFill>
                  <pic:spPr>
                    <a:xfrm>
                      <a:off x="0" y="0"/>
                      <a:ext cx="5731510" cy="1919605"/>
                    </a:xfrm>
                    <a:prstGeom prst="rect">
                      <a:avLst/>
                    </a:prstGeom>
                  </pic:spPr>
                </pic:pic>
              </a:graphicData>
            </a:graphic>
          </wp:inline>
        </w:drawing>
      </w:r>
    </w:p>
    <w:p w14:paraId="06DB46E3" w14:textId="16FA2B4B" w:rsidR="00423B80" w:rsidRPr="00423B80" w:rsidRDefault="00423B80" w:rsidP="00423B80">
      <w:pPr>
        <w:tabs>
          <w:tab w:val="left" w:pos="3030"/>
        </w:tabs>
        <w:ind w:firstLineChars="100" w:firstLine="220"/>
      </w:pPr>
      <w:r w:rsidRPr="00423B80">
        <w:t>Waveform에서</w:t>
      </w:r>
      <w:r w:rsidRPr="00423B80">
        <w:rPr>
          <w:rFonts w:hint="eastAsia"/>
        </w:rPr>
        <w:t xml:space="preserve"> 보이듯,</w:t>
      </w:r>
      <w:r w:rsidRPr="00423B80">
        <w:t xml:space="preserve"> </w:t>
      </w:r>
      <w:proofErr w:type="spellStart"/>
      <w:r w:rsidRPr="00423B80">
        <w:t>reset_i</w:t>
      </w:r>
      <w:proofErr w:type="spellEnd"/>
      <w:r w:rsidRPr="00423B80">
        <w:t xml:space="preserve">가 활성화된 이후 </w:t>
      </w:r>
      <w:proofErr w:type="spellStart"/>
      <w:r w:rsidRPr="00423B80">
        <w:t>ird_i</w:t>
      </w:r>
      <w:proofErr w:type="spellEnd"/>
      <w:r w:rsidRPr="00423B80">
        <w:t xml:space="preserve">를 주기적으로 1로 설정하여 여러 instruction address에 대해 read operation을 수행하였다. 그 결과 </w:t>
      </w:r>
      <w:proofErr w:type="spellStart"/>
      <w:r w:rsidRPr="00423B80">
        <w:t>irdata_o</w:t>
      </w:r>
      <w:proofErr w:type="spellEnd"/>
      <w:r w:rsidRPr="00423B80">
        <w:t>에서 memory</w:t>
      </w:r>
      <w:r w:rsidRPr="00423B80">
        <w:lastRenderedPageBreak/>
        <w:t>에 저장된 instruction들이 순차적으로 정상 출력되는 것을 확인할 수 있었다.</w:t>
      </w:r>
    </w:p>
    <w:p w14:paraId="68B354CF" w14:textId="4EB3BA80" w:rsidR="00423B80" w:rsidRPr="00423B80" w:rsidRDefault="00423B80" w:rsidP="00423B80">
      <w:pPr>
        <w:tabs>
          <w:tab w:val="left" w:pos="3030"/>
        </w:tabs>
        <w:ind w:firstLineChars="100" w:firstLine="220"/>
      </w:pPr>
      <w:r w:rsidRPr="00423B80">
        <w:rPr>
          <w:rFonts w:hint="eastAsia"/>
        </w:rPr>
        <w:t>또한</w:t>
      </w:r>
      <w:r>
        <w:rPr>
          <w:rFonts w:hint="eastAsia"/>
        </w:rPr>
        <w:t>,</w:t>
      </w:r>
      <w:r w:rsidRPr="00423B80">
        <w:rPr>
          <w:rFonts w:hint="eastAsia"/>
        </w:rPr>
        <w:t xml:space="preserve"> </w:t>
      </w:r>
      <w:proofErr w:type="spellStart"/>
      <w:r w:rsidRPr="00423B80">
        <w:t>ird_i</w:t>
      </w:r>
      <w:proofErr w:type="spellEnd"/>
      <w:r w:rsidRPr="00423B80">
        <w:t xml:space="preserve">가 활성화된 직후 즉시 값이 바뀌는 것이 아니라, 다음 positive edge 이후 </w:t>
      </w:r>
      <w:proofErr w:type="spellStart"/>
      <w:r w:rsidRPr="00423B80">
        <w:t>irdata_o</w:t>
      </w:r>
      <w:proofErr w:type="spellEnd"/>
      <w:r w:rsidRPr="00423B80">
        <w:t>가 업데이트되는 것을 확인할 수 있다. 이는 설계한 memory가 synchronous read 방식으로 동작함을 보여준다.</w:t>
      </w:r>
    </w:p>
    <w:p w14:paraId="42C97F83" w14:textId="42122F77" w:rsidR="00423B80" w:rsidRPr="00423B80" w:rsidRDefault="00423B80" w:rsidP="00423B80">
      <w:pPr>
        <w:tabs>
          <w:tab w:val="left" w:pos="3030"/>
        </w:tabs>
        <w:ind w:firstLineChars="100" w:firstLine="220"/>
      </w:pPr>
      <w:r>
        <w:rPr>
          <w:rFonts w:hint="eastAsia"/>
        </w:rPr>
        <w:t xml:space="preserve">그리고, </w:t>
      </w:r>
      <w:r w:rsidRPr="00423B80">
        <w:t>instruction address가 증가함에 따라 memory 내부의 서로 다른 instruction들이 순차적으로 fetch되는 것을 확인할 수 있었다. 각 address에 대해 예상한 machine code가 정확히 출력되었으므로 memory indexing이 정상적으로 수행됨을 알 수 있다.</w:t>
      </w:r>
    </w:p>
    <w:p w14:paraId="472D9729" w14:textId="77777777" w:rsidR="00423B80" w:rsidRPr="00423B80" w:rsidRDefault="00423B80" w:rsidP="00740FCC">
      <w:pPr>
        <w:tabs>
          <w:tab w:val="left" w:pos="3030"/>
        </w:tabs>
        <w:ind w:firstLineChars="100" w:firstLine="220"/>
      </w:pPr>
      <w:r w:rsidRPr="00423B80">
        <w:t>Simulation 초반에는 output signal이 X 또는 0으로 보이는 구간이 존재하였다. 이는 reset 이전이거나 instruction read가 아직 수행되지 않은 시점이기 때문이며, reset 이후 read signal이 활성화되면서 정상적인 instruction 값이 출력되었다.</w:t>
      </w:r>
    </w:p>
    <w:p w14:paraId="7AE5700C" w14:textId="6FD65408" w:rsidR="00423B80" w:rsidRDefault="00423B80" w:rsidP="00740FCC">
      <w:pPr>
        <w:tabs>
          <w:tab w:val="left" w:pos="3030"/>
        </w:tabs>
        <w:ind w:firstLineChars="100" w:firstLine="220"/>
      </w:pPr>
      <w:r w:rsidRPr="00423B80">
        <w:t>실습 과정에서는 instruction output이 계속 0으로 출력되는 문제가 발생하기도 했다. 초기에는 read logic 문제를 의심하였으나</w:t>
      </w:r>
      <w:r w:rsidR="00740FCC">
        <w:rPr>
          <w:rFonts w:hint="eastAsia"/>
        </w:rPr>
        <w:t xml:space="preserve"> 로그를 찍어보니 </w:t>
      </w:r>
      <w:proofErr w:type="spellStart"/>
      <w:r w:rsidRPr="00423B80">
        <w:t>mem.hex</w:t>
      </w:r>
      <w:proofErr w:type="spellEnd"/>
      <w:r w:rsidRPr="00423B80">
        <w:t xml:space="preserve"> 파일이 </w:t>
      </w:r>
      <w:r w:rsidR="00740FCC">
        <w:rPr>
          <w:rFonts w:hint="eastAsia"/>
        </w:rPr>
        <w:t xml:space="preserve">시뮬레이션 </w:t>
      </w:r>
      <w:r w:rsidRPr="00423B80">
        <w:t>환경에서 정상적으로 load되지 않았기 때문이었다. 이후 hex 파일 경로를 올바르게 설정하여 문제를 해결할 수 있었다.</w:t>
      </w:r>
    </w:p>
    <w:p w14:paraId="70F7EEC9" w14:textId="0C62B085" w:rsidR="00423B80" w:rsidRPr="00423B80" w:rsidRDefault="00423B80" w:rsidP="00740FCC">
      <w:pPr>
        <w:tabs>
          <w:tab w:val="left" w:pos="3030"/>
        </w:tabs>
        <w:ind w:firstLineChars="100" w:firstLine="220"/>
      </w:pPr>
      <w:r w:rsidRPr="00423B80">
        <w:t>이번 실습을 통해 RISC-V memory module의 기본 구조와 instruction fetch 과정을 이해할 수 있었다. 특히 instruction read가 clock edge 기반의 synchronous 방식으로 동작한다는 점과, byte address를 word address로 변환하여 memory indexing을 수행한다는 점을 확인할 수 있었다.</w:t>
      </w:r>
    </w:p>
    <w:p w14:paraId="07B9E188" w14:textId="77777777" w:rsidR="00740FCC" w:rsidRPr="00C2069B" w:rsidRDefault="00000000" w:rsidP="00740FCC">
      <w:r>
        <w:pict w14:anchorId="421A584A">
          <v:rect id="_x0000_i1053" style="width:0;height:1.5pt" o:hralign="center" o:hrstd="t" o:hr="t" fillcolor="#a0a0a0" stroked="f"/>
        </w:pict>
      </w:r>
    </w:p>
    <w:p w14:paraId="010DDF4C" w14:textId="22B27D4F" w:rsidR="00740FCC" w:rsidRDefault="00740FCC" w:rsidP="00740FCC">
      <w:pPr>
        <w:rPr>
          <w:b/>
          <w:bCs/>
        </w:rPr>
      </w:pPr>
      <w:r>
        <w:rPr>
          <w:rFonts w:hint="eastAsia"/>
          <w:b/>
          <w:bCs/>
        </w:rPr>
        <w:t xml:space="preserve">Day3. LAB2 </w:t>
      </w:r>
      <w:r>
        <w:rPr>
          <w:b/>
          <w:bCs/>
        </w:rPr>
        <w:t>–</w:t>
      </w:r>
      <w:r>
        <w:rPr>
          <w:rFonts w:hint="eastAsia"/>
          <w:b/>
          <w:bCs/>
        </w:rPr>
        <w:t xml:space="preserve"> Decoder</w:t>
      </w:r>
    </w:p>
    <w:p w14:paraId="4115BE17" w14:textId="75D045BF" w:rsidR="00835E75" w:rsidRPr="00835E75" w:rsidRDefault="00835E75" w:rsidP="00835E75">
      <w:pPr>
        <w:ind w:firstLineChars="100" w:firstLine="220"/>
      </w:pPr>
      <w:r w:rsidRPr="00835E75">
        <w:t>Decoder는 CPU pipeline에서 Instruction Decode (ID) stage에 해당하며, instruction의 binary code를 분석하여 해당 명령어가 어떤 연산을 수행해야 하는지 판단하는 역할을 한다.</w:t>
      </w:r>
      <w:r>
        <w:rPr>
          <w:rFonts w:hint="eastAsia"/>
        </w:rPr>
        <w:t xml:space="preserve"> </w:t>
      </w:r>
      <w:r w:rsidRPr="00835E75">
        <w:t xml:space="preserve">즉, Fetch 단계에서 메모리로부터 읽어온 32-bit instruction을 </w:t>
      </w:r>
      <w:proofErr w:type="spellStart"/>
      <w:r w:rsidRPr="00835E75">
        <w:t>입력받아</w:t>
      </w:r>
      <w:proofErr w:type="spellEnd"/>
      <w:r w:rsidRPr="00835E75">
        <w:t xml:space="preserve"> 다음 단계에서 필요한 정보들을 추출한다.</w:t>
      </w:r>
    </w:p>
    <w:p w14:paraId="7A2A5470" w14:textId="77777777" w:rsidR="00835E75" w:rsidRPr="00835E75" w:rsidRDefault="00835E75" w:rsidP="00835E75">
      <w:r w:rsidRPr="00835E75">
        <w:t>주요 출력 정보는 다음과 같다.</w:t>
      </w:r>
    </w:p>
    <w:p w14:paraId="44F655F5" w14:textId="77777777" w:rsidR="00835E75" w:rsidRPr="00835E75" w:rsidRDefault="00835E75">
      <w:pPr>
        <w:pStyle w:val="a6"/>
        <w:numPr>
          <w:ilvl w:val="0"/>
          <w:numId w:val="27"/>
        </w:numPr>
      </w:pPr>
      <w:r w:rsidRPr="00835E75">
        <w:t>Immediate value (</w:t>
      </w:r>
      <w:proofErr w:type="spellStart"/>
      <w:r w:rsidRPr="00835E75">
        <w:t>id_imm_w</w:t>
      </w:r>
      <w:proofErr w:type="spellEnd"/>
      <w:r w:rsidRPr="00835E75">
        <w:t xml:space="preserve">) </w:t>
      </w:r>
    </w:p>
    <w:p w14:paraId="394C68DA" w14:textId="77777777" w:rsidR="00835E75" w:rsidRPr="00835E75" w:rsidRDefault="00835E75">
      <w:pPr>
        <w:pStyle w:val="a6"/>
        <w:numPr>
          <w:ilvl w:val="0"/>
          <w:numId w:val="27"/>
        </w:numPr>
      </w:pPr>
      <w:r w:rsidRPr="00835E75">
        <w:t xml:space="preserve">Destination </w:t>
      </w:r>
      <w:proofErr w:type="gramStart"/>
      <w:r w:rsidRPr="00835E75">
        <w:t>register</w:t>
      </w:r>
      <w:proofErr w:type="gramEnd"/>
      <w:r w:rsidRPr="00835E75">
        <w:t xml:space="preserve"> index (</w:t>
      </w:r>
      <w:proofErr w:type="spellStart"/>
      <w:r w:rsidRPr="00835E75">
        <w:t>id_rd_index_w</w:t>
      </w:r>
      <w:proofErr w:type="spellEnd"/>
      <w:r w:rsidRPr="00835E75">
        <w:t xml:space="preserve">) </w:t>
      </w:r>
    </w:p>
    <w:p w14:paraId="435F4CA9" w14:textId="77777777" w:rsidR="00835E75" w:rsidRPr="00835E75" w:rsidRDefault="00835E75">
      <w:pPr>
        <w:pStyle w:val="a6"/>
        <w:numPr>
          <w:ilvl w:val="0"/>
          <w:numId w:val="27"/>
        </w:numPr>
      </w:pPr>
      <w:r w:rsidRPr="00835E75">
        <w:t>Source register index (</w:t>
      </w:r>
      <w:proofErr w:type="spellStart"/>
      <w:r w:rsidRPr="00835E75">
        <w:t>id_ra_index_w</w:t>
      </w:r>
      <w:proofErr w:type="spellEnd"/>
      <w:r w:rsidRPr="00835E75">
        <w:t xml:space="preserve">, </w:t>
      </w:r>
      <w:proofErr w:type="spellStart"/>
      <w:r w:rsidRPr="00835E75">
        <w:t>id_rb_index_w</w:t>
      </w:r>
      <w:proofErr w:type="spellEnd"/>
      <w:r w:rsidRPr="00835E75">
        <w:t xml:space="preserve">) </w:t>
      </w:r>
    </w:p>
    <w:p w14:paraId="3A0CC497" w14:textId="77777777" w:rsidR="00835E75" w:rsidRPr="00835E75" w:rsidRDefault="00835E75">
      <w:pPr>
        <w:pStyle w:val="a6"/>
        <w:numPr>
          <w:ilvl w:val="0"/>
          <w:numId w:val="27"/>
        </w:numPr>
      </w:pPr>
      <w:r w:rsidRPr="00835E75">
        <w:t>ALU operation code (</w:t>
      </w:r>
      <w:proofErr w:type="spellStart"/>
      <w:r w:rsidRPr="00835E75">
        <w:t>id_alu_op_w</w:t>
      </w:r>
      <w:proofErr w:type="spellEnd"/>
      <w:r w:rsidRPr="00835E75">
        <w:t xml:space="preserve">) </w:t>
      </w:r>
    </w:p>
    <w:p w14:paraId="16DE9C7D" w14:textId="77777777" w:rsidR="00835E75" w:rsidRPr="00835E75" w:rsidRDefault="00835E75">
      <w:pPr>
        <w:pStyle w:val="a6"/>
        <w:numPr>
          <w:ilvl w:val="0"/>
          <w:numId w:val="27"/>
        </w:numPr>
      </w:pPr>
      <w:r w:rsidRPr="00835E75">
        <w:t>Branch operation (</w:t>
      </w:r>
      <w:proofErr w:type="spellStart"/>
      <w:r w:rsidRPr="00835E75">
        <w:t>id_branch_w</w:t>
      </w:r>
      <w:proofErr w:type="spellEnd"/>
      <w:r w:rsidRPr="00835E75">
        <w:t xml:space="preserve">) </w:t>
      </w:r>
    </w:p>
    <w:p w14:paraId="752633C2" w14:textId="77777777" w:rsidR="00835E75" w:rsidRPr="00835E75" w:rsidRDefault="00835E75">
      <w:pPr>
        <w:pStyle w:val="a6"/>
        <w:numPr>
          <w:ilvl w:val="0"/>
          <w:numId w:val="27"/>
        </w:numPr>
      </w:pPr>
      <w:r w:rsidRPr="00835E75">
        <w:t>Memory access size (</w:t>
      </w:r>
      <w:proofErr w:type="spellStart"/>
      <w:r w:rsidRPr="00835E75">
        <w:t>id_mem_size_w</w:t>
      </w:r>
      <w:proofErr w:type="spellEnd"/>
      <w:r w:rsidRPr="00835E75">
        <w:t xml:space="preserve">) </w:t>
      </w:r>
    </w:p>
    <w:p w14:paraId="559C9D33" w14:textId="77777777" w:rsidR="00835E75" w:rsidRPr="00835E75" w:rsidRDefault="00835E75">
      <w:pPr>
        <w:pStyle w:val="a6"/>
        <w:numPr>
          <w:ilvl w:val="0"/>
          <w:numId w:val="27"/>
        </w:numPr>
      </w:pPr>
      <w:r w:rsidRPr="00835E75">
        <w:lastRenderedPageBreak/>
        <w:t xml:space="preserve">각종 control flag (load, store, jump, illegal 등) </w:t>
      </w:r>
    </w:p>
    <w:p w14:paraId="10D32B91" w14:textId="4A0C4D7D" w:rsidR="00835E75" w:rsidRPr="00835E75" w:rsidRDefault="00835E75" w:rsidP="00835E75">
      <w:pPr>
        <w:ind w:firstLineChars="100" w:firstLine="220"/>
      </w:pPr>
      <w:r w:rsidRPr="00835E75">
        <w:t xml:space="preserve">Decoder는 조합논리(combinational logic) 기반으로 설계되었기 때문에 clock edge를 기다리지 않고, 입력 instruction이 변화하는 즉시 </w:t>
      </w:r>
      <w:proofErr w:type="spellStart"/>
      <w:r w:rsidRPr="00835E75">
        <w:t>출력값이</w:t>
      </w:r>
      <w:proofErr w:type="spellEnd"/>
      <w:r w:rsidRPr="00835E75">
        <w:t xml:space="preserve"> 갱신된다. 따라서 instruction decoding 결과를 빠르게 다음 stage로 전달할 수 있다.</w:t>
      </w:r>
    </w:p>
    <w:p w14:paraId="46CD27D0" w14:textId="77777777" w:rsidR="00835E75" w:rsidRPr="00835E75" w:rsidRDefault="00835E75" w:rsidP="00835E75">
      <w:pPr>
        <w:ind w:firstLineChars="100" w:firstLine="220"/>
      </w:pPr>
      <w:r w:rsidRPr="00835E75">
        <w:t xml:space="preserve">RISC-V instruction은 기본적으로 32-bit 길이를 가지며, opcode, </w:t>
      </w:r>
      <w:proofErr w:type="spellStart"/>
      <w:r w:rsidRPr="00835E75">
        <w:t>rd</w:t>
      </w:r>
      <w:proofErr w:type="spellEnd"/>
      <w:r w:rsidRPr="00835E75">
        <w:t>, funct3, rs1, rs2, funct7과 같은 여러 field로 구성된다. 이 중 opcode는 instruction의 큰 종류를 결정하며, funct3와 funct7은 같은 opcode 내부에서 보다 세부적인 연산 종류를 구분하는 역할을 한다. 예를 들어 opcode가 0010011이면 ALU Immediate instruction, 0110011이면 ALU Register instruction, 1100011이면 Branch instruction으로 해석된다.</w:t>
      </w:r>
    </w:p>
    <w:p w14:paraId="5C318F24" w14:textId="260D6FBE" w:rsidR="00835E75" w:rsidRDefault="00835E75" w:rsidP="00835E75">
      <w:pPr>
        <w:ind w:firstLineChars="100" w:firstLine="220"/>
      </w:pPr>
      <w:r w:rsidRPr="00835E75">
        <w:t xml:space="preserve">이후 Decoder는 funct3 및 funct7 값을 추가로 분석하여 실제 명령어를 구분한다. 예를 들어 같은 ALU 계열 instruction이라도 </w:t>
      </w:r>
      <w:proofErr w:type="spellStart"/>
      <w:r w:rsidRPr="00835E75">
        <w:t>addi</w:t>
      </w:r>
      <w:proofErr w:type="spellEnd"/>
      <w:r w:rsidRPr="00835E75">
        <w:t xml:space="preserve">, </w:t>
      </w:r>
      <w:proofErr w:type="spellStart"/>
      <w:r w:rsidRPr="00835E75">
        <w:t>srai</w:t>
      </w:r>
      <w:proofErr w:type="spellEnd"/>
      <w:r w:rsidRPr="00835E75">
        <w:t xml:space="preserve">, </w:t>
      </w:r>
      <w:proofErr w:type="spellStart"/>
      <w:r w:rsidRPr="00835E75">
        <w:t>lw</w:t>
      </w:r>
      <w:proofErr w:type="spellEnd"/>
      <w:r w:rsidRPr="00835E75">
        <w:t xml:space="preserve">, </w:t>
      </w:r>
      <w:proofErr w:type="spellStart"/>
      <w:r w:rsidRPr="00835E75">
        <w:t>bge</w:t>
      </w:r>
      <w:proofErr w:type="spellEnd"/>
      <w:r w:rsidRPr="00835E75">
        <w:t xml:space="preserve"> 등은 </w:t>
      </w:r>
      <w:proofErr w:type="spellStart"/>
      <w:r w:rsidRPr="00835E75">
        <w:t>funct</w:t>
      </w:r>
      <w:proofErr w:type="spellEnd"/>
      <w:r w:rsidRPr="00835E75">
        <w:t xml:space="preserve"> field 조합에 따라 서로 다른 연산으로 decode된다. 이를 통해 Decoder는 하나의 32-bit binary instruction으로부터 CPU가 수행해야 할 정확한 동작을 결정할 수 있다.</w:t>
      </w:r>
    </w:p>
    <w:p w14:paraId="51124037" w14:textId="74204399" w:rsidR="00835E75" w:rsidRPr="00835E75" w:rsidRDefault="00835E75" w:rsidP="00835E75">
      <w:r>
        <w:rPr>
          <w:rFonts w:hint="eastAsia"/>
        </w:rPr>
        <w:t xml:space="preserve"> 시뮬레이션 결과는 아래 사진과 같다:</w:t>
      </w:r>
    </w:p>
    <w:p w14:paraId="793CE061" w14:textId="359A8ECA" w:rsidR="00423B80" w:rsidRDefault="00835E75" w:rsidP="00423B80">
      <w:pPr>
        <w:tabs>
          <w:tab w:val="left" w:pos="3030"/>
        </w:tabs>
      </w:pPr>
      <w:r w:rsidRPr="00835E75">
        <w:rPr>
          <w:noProof/>
        </w:rPr>
        <w:drawing>
          <wp:inline distT="0" distB="0" distL="0" distR="0" wp14:anchorId="05649C46" wp14:editId="49668EEE">
            <wp:extent cx="5731510" cy="2734310"/>
            <wp:effectExtent l="0" t="0" r="2540" b="8890"/>
            <wp:docPr id="17549742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4245" name=""/>
                    <pic:cNvPicPr/>
                  </pic:nvPicPr>
                  <pic:blipFill>
                    <a:blip r:embed="rId16"/>
                    <a:stretch>
                      <a:fillRect/>
                    </a:stretch>
                  </pic:blipFill>
                  <pic:spPr>
                    <a:xfrm>
                      <a:off x="0" y="0"/>
                      <a:ext cx="5731510" cy="2734310"/>
                    </a:xfrm>
                    <a:prstGeom prst="rect">
                      <a:avLst/>
                    </a:prstGeom>
                  </pic:spPr>
                </pic:pic>
              </a:graphicData>
            </a:graphic>
          </wp:inline>
        </w:drawing>
      </w:r>
    </w:p>
    <w:p w14:paraId="7E3A1A1E" w14:textId="77777777" w:rsidR="006F0283" w:rsidRPr="006F0283" w:rsidRDefault="006F0283" w:rsidP="006F0283">
      <w:pPr>
        <w:tabs>
          <w:tab w:val="left" w:pos="3030"/>
        </w:tabs>
        <w:ind w:firstLineChars="100" w:firstLine="220"/>
      </w:pPr>
      <w:r w:rsidRPr="006F0283">
        <w:t>시뮬레이션에서는 4개의 RISC-V instruction을 순차적으로 Decoder에 입력하고, 각 instruction에 대해 출력되는 control signal의 변화를 관찰하였다. 주요 확인 대상은 immediate value, register index, ALU operation, branch operation, 그리고 illegal flag였다.</w:t>
      </w:r>
    </w:p>
    <w:p w14:paraId="1608F0BB" w14:textId="77777777" w:rsidR="006F0283" w:rsidRPr="006F0283" w:rsidRDefault="006F0283" w:rsidP="006F0283">
      <w:pPr>
        <w:tabs>
          <w:tab w:val="left" w:pos="3030"/>
        </w:tabs>
        <w:ind w:firstLineChars="100" w:firstLine="220"/>
      </w:pPr>
      <w:r w:rsidRPr="006F0283">
        <w:t xml:space="preserve">초기 reset 구간에서는 유효한 instruction이 입력되지 않았으므로 대부분의 출력 signal은 기본값을 유지하며, </w:t>
      </w:r>
      <w:proofErr w:type="spellStart"/>
      <w:r w:rsidRPr="006F0283">
        <w:t>id_illegal_w</w:t>
      </w:r>
      <w:proofErr w:type="spellEnd"/>
      <w:r w:rsidRPr="006F0283">
        <w:t>가 1로 활성화되어 invalid instruction 상태를 나타냈다.</w:t>
      </w:r>
    </w:p>
    <w:p w14:paraId="7007E4E9" w14:textId="2F9A221E" w:rsidR="006F0283" w:rsidRPr="006F0283" w:rsidRDefault="006F0283" w:rsidP="006F0283">
      <w:pPr>
        <w:tabs>
          <w:tab w:val="left" w:pos="3030"/>
        </w:tabs>
        <w:ind w:firstLineChars="100" w:firstLine="220"/>
      </w:pPr>
      <w:r w:rsidRPr="006F0283">
        <w:t xml:space="preserve">첫번째 instruction 0x00000293은 </w:t>
      </w:r>
      <w:proofErr w:type="spellStart"/>
      <w:r w:rsidRPr="006F0283">
        <w:t>addi</w:t>
      </w:r>
      <w:proofErr w:type="spellEnd"/>
      <w:r w:rsidRPr="006F0283">
        <w:t xml:space="preserve"> x5, x0, 0에 해당한다. Simulation 결과 </w:t>
      </w:r>
      <w:r w:rsidRPr="006F0283">
        <w:lastRenderedPageBreak/>
        <w:t>destination register는 x5, immediate value는 0으로 decode되었으며 ALU operation은 ADD로 설정되었다.</w:t>
      </w:r>
    </w:p>
    <w:p w14:paraId="79E5BA93" w14:textId="471BAC72" w:rsidR="006F0283" w:rsidRPr="006F0283" w:rsidRDefault="006F0283" w:rsidP="006F0283">
      <w:pPr>
        <w:tabs>
          <w:tab w:val="left" w:pos="3030"/>
        </w:tabs>
        <w:ind w:firstLineChars="100" w:firstLine="220"/>
      </w:pPr>
      <w:r w:rsidRPr="006F0283">
        <w:t xml:space="preserve">두번째 instruction 0x00a00393은 </w:t>
      </w:r>
      <w:proofErr w:type="spellStart"/>
      <w:r w:rsidRPr="006F0283">
        <w:t>addi</w:t>
      </w:r>
      <w:proofErr w:type="spellEnd"/>
      <w:r w:rsidRPr="006F0283">
        <w:t xml:space="preserve"> x7, x0, 10에 해당하며, destination register는 x7, immediate value는 10으로 정상 decode되었다.</w:t>
      </w:r>
    </w:p>
    <w:p w14:paraId="7D338406" w14:textId="0BB35933" w:rsidR="006F0283" w:rsidRPr="006F0283" w:rsidRDefault="006F0283" w:rsidP="006F0283">
      <w:pPr>
        <w:tabs>
          <w:tab w:val="left" w:pos="3030"/>
        </w:tabs>
        <w:ind w:firstLineChars="100" w:firstLine="220"/>
      </w:pPr>
      <w:r w:rsidRPr="006F0283">
        <w:t xml:space="preserve">세번째 instruction 0x0072d463은 branch instruction인 </w:t>
      </w:r>
      <w:proofErr w:type="spellStart"/>
      <w:r w:rsidRPr="006F0283">
        <w:t>bge</w:t>
      </w:r>
      <w:proofErr w:type="spellEnd"/>
      <w:r w:rsidRPr="006F0283">
        <w:t xml:space="preserve"> x5, x7, offset이다. 이때 source register가 각각 x5와 x7로 decode되었고, </w:t>
      </w:r>
      <w:proofErr w:type="spellStart"/>
      <w:r w:rsidRPr="006F0283">
        <w:t>id_branch_w</w:t>
      </w:r>
      <w:proofErr w:type="spellEnd"/>
      <w:r w:rsidRPr="006F0283">
        <w:t xml:space="preserve"> 값이 5로 출력되어 BR_GE 조건이 정상적으로 인식됨을 확인하였다.</w:t>
      </w:r>
    </w:p>
    <w:p w14:paraId="3C5CC64D" w14:textId="7A71AD73" w:rsidR="006F0283" w:rsidRPr="006F0283" w:rsidRDefault="006F0283" w:rsidP="006F0283">
      <w:pPr>
        <w:tabs>
          <w:tab w:val="left" w:pos="3030"/>
        </w:tabs>
        <w:ind w:firstLineChars="100" w:firstLine="220"/>
      </w:pPr>
      <w:r w:rsidRPr="006F0283">
        <w:t xml:space="preserve">네번째 instruction 0x00128293은 </w:t>
      </w:r>
      <w:proofErr w:type="spellStart"/>
      <w:r w:rsidRPr="006F0283">
        <w:t>addi</w:t>
      </w:r>
      <w:proofErr w:type="spellEnd"/>
      <w:r w:rsidRPr="006F0283">
        <w:t xml:space="preserve"> x5, x5, 1로, source register와 destination register 모두 x5이며 immediate value는 1로 decode되었다.</w:t>
      </w:r>
    </w:p>
    <w:p w14:paraId="36D929B0" w14:textId="677A4DB6" w:rsidR="00835E75" w:rsidRDefault="006F0283" w:rsidP="006F0283">
      <w:pPr>
        <w:tabs>
          <w:tab w:val="left" w:pos="3030"/>
        </w:tabs>
        <w:ind w:firstLineChars="100" w:firstLine="220"/>
      </w:pPr>
      <w:r>
        <w:rPr>
          <w:rFonts w:hint="eastAsia"/>
        </w:rPr>
        <w:t xml:space="preserve">앞서 언급했듯 </w:t>
      </w:r>
      <w:r w:rsidRPr="006F0283">
        <w:t>Waveform</w:t>
      </w:r>
      <w:r>
        <w:rPr>
          <w:rFonts w:hint="eastAsia"/>
        </w:rPr>
        <w:t xml:space="preserve">의 형태를 </w:t>
      </w:r>
      <w:r w:rsidRPr="006F0283">
        <w:t>통해 instruction이 바뀔 때마다 Decoder 출력이 즉시 변화하는 것을 확인할 수 있</w:t>
      </w:r>
      <w:r>
        <w:rPr>
          <w:rFonts w:hint="eastAsia"/>
        </w:rPr>
        <w:t>었다.</w:t>
      </w:r>
    </w:p>
    <w:p w14:paraId="6B7A7273" w14:textId="77777777" w:rsidR="006F0283" w:rsidRPr="006F0283" w:rsidRDefault="006F0283" w:rsidP="006F0283">
      <w:pPr>
        <w:tabs>
          <w:tab w:val="left" w:pos="3030"/>
        </w:tabs>
        <w:ind w:firstLineChars="100" w:firstLine="220"/>
      </w:pPr>
    </w:p>
    <w:p w14:paraId="4B89563D" w14:textId="33D0C1A2" w:rsidR="00835E75" w:rsidRDefault="00835E75" w:rsidP="00835E75">
      <w:pPr>
        <w:tabs>
          <w:tab w:val="left" w:pos="3030"/>
        </w:tabs>
        <w:ind w:firstLineChars="100" w:firstLine="220"/>
      </w:pPr>
      <w:r w:rsidRPr="00835E75">
        <w:t>실습 과정에서 초기 simulation 결과에서는 일부 signal이 X 상태로 출력되는 문제가 발생하였다.</w:t>
      </w:r>
      <w:r>
        <w:rPr>
          <w:rFonts w:hint="eastAsia"/>
        </w:rPr>
        <w:t xml:space="preserve"> </w:t>
      </w:r>
      <w:r w:rsidRPr="00835E75">
        <w:t>branch 관련 signal</w:t>
      </w:r>
      <w:r>
        <w:rPr>
          <w:rFonts w:hint="eastAsia"/>
        </w:rPr>
        <w:t xml:space="preserve">과 </w:t>
      </w:r>
      <w:r w:rsidRPr="00835E75">
        <w:t>일부 control signal이 정상적으로 출력되지 않았다.</w:t>
      </w:r>
    </w:p>
    <w:p w14:paraId="43FCC12D" w14:textId="28C9BDCC" w:rsidR="00835E75" w:rsidRDefault="00835E75" w:rsidP="00835E75">
      <w:pPr>
        <w:tabs>
          <w:tab w:val="left" w:pos="3030"/>
        </w:tabs>
        <w:ind w:firstLine="225"/>
      </w:pPr>
      <w:r>
        <w:rPr>
          <w:rFonts w:hint="eastAsia"/>
        </w:rPr>
        <w:t>아래는 당시 문제가 발생한 사진이다.</w:t>
      </w:r>
    </w:p>
    <w:p w14:paraId="2A3405A8" w14:textId="0D7CCF87" w:rsidR="00835E75" w:rsidRPr="00835E75" w:rsidRDefault="00835E75" w:rsidP="00835E75">
      <w:pPr>
        <w:tabs>
          <w:tab w:val="left" w:pos="3030"/>
        </w:tabs>
      </w:pPr>
      <w:r w:rsidRPr="00835E75">
        <w:rPr>
          <w:noProof/>
        </w:rPr>
        <w:drawing>
          <wp:inline distT="0" distB="0" distL="0" distR="0" wp14:anchorId="083232E8" wp14:editId="29BE5902">
            <wp:extent cx="5419725" cy="2554945"/>
            <wp:effectExtent l="0" t="0" r="0" b="0"/>
            <wp:docPr id="15922816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1674" name=""/>
                    <pic:cNvPicPr/>
                  </pic:nvPicPr>
                  <pic:blipFill>
                    <a:blip r:embed="rId17"/>
                    <a:stretch>
                      <a:fillRect/>
                    </a:stretch>
                  </pic:blipFill>
                  <pic:spPr>
                    <a:xfrm>
                      <a:off x="0" y="0"/>
                      <a:ext cx="5422708" cy="2556351"/>
                    </a:xfrm>
                    <a:prstGeom prst="rect">
                      <a:avLst/>
                    </a:prstGeom>
                  </pic:spPr>
                </pic:pic>
              </a:graphicData>
            </a:graphic>
          </wp:inline>
        </w:drawing>
      </w:r>
    </w:p>
    <w:p w14:paraId="15F07C91" w14:textId="357B26E4" w:rsidR="00835E75" w:rsidRPr="00835E75" w:rsidRDefault="00835E75" w:rsidP="00835E75">
      <w:pPr>
        <w:tabs>
          <w:tab w:val="left" w:pos="3030"/>
        </w:tabs>
        <w:ind w:firstLineChars="100" w:firstLine="220"/>
      </w:pPr>
      <w:r w:rsidRPr="00835E75">
        <w:t>문제 원인을 분석하는 과정에서 Decoder 내부 wire 선언과 testbench 연결 상태를 다시 점검하였다.</w:t>
      </w:r>
      <w:r>
        <w:rPr>
          <w:rFonts w:hint="eastAsia"/>
        </w:rPr>
        <w:t xml:space="preserve"> </w:t>
      </w:r>
      <w:r w:rsidRPr="00835E75">
        <w:t>초기에는 branch instruction decode가 실패한 것으로 보였으나, 내부 signal 선언 누락 및 simulation 설정 문제를 발견하였다.</w:t>
      </w:r>
    </w:p>
    <w:p w14:paraId="5F1A5B40" w14:textId="375B49C3" w:rsidR="00835E75" w:rsidRPr="00835E75" w:rsidRDefault="00835E75" w:rsidP="00835E75">
      <w:pPr>
        <w:tabs>
          <w:tab w:val="left" w:pos="3030"/>
        </w:tabs>
        <w:ind w:firstLineChars="100" w:firstLine="220"/>
      </w:pPr>
      <w:r w:rsidRPr="00835E75">
        <w:t>또한 branch instruction의 opcode와 funct3 값을 직접 확인하여 Decoder가 올바른 path를 통과하는지 검증하였다.</w:t>
      </w:r>
      <w:r>
        <w:rPr>
          <w:rFonts w:hint="eastAsia"/>
        </w:rPr>
        <w:t xml:space="preserve"> </w:t>
      </w:r>
      <w:r w:rsidRPr="00835E75">
        <w:t>수정 후에는 모든 instruction이 정상적으로 decode되었으며, branch signal 역시 의도한 값으로 출력되었다.</w:t>
      </w:r>
    </w:p>
    <w:p w14:paraId="455DCCFA" w14:textId="541ED0A7" w:rsidR="00835E75" w:rsidRPr="00835E75" w:rsidRDefault="00835E75" w:rsidP="00835E75">
      <w:pPr>
        <w:tabs>
          <w:tab w:val="left" w:pos="3030"/>
        </w:tabs>
        <w:ind w:firstLineChars="100" w:firstLine="220"/>
      </w:pPr>
      <w:r>
        <w:rPr>
          <w:rFonts w:hint="eastAsia"/>
        </w:rPr>
        <w:lastRenderedPageBreak/>
        <w:t xml:space="preserve">이러한 과정을 통해 </w:t>
      </w:r>
      <w:r w:rsidRPr="00835E75">
        <w:t xml:space="preserve">Decoder는 CPU가 instruction을 이해하고 적절한 control signal을 생성하기 위한 핵심 모듈이며, opcode parsing과 immediate generation이 핵심 기능임을 </w:t>
      </w:r>
      <w:r>
        <w:rPr>
          <w:rFonts w:hint="eastAsia"/>
        </w:rPr>
        <w:t>배울 수 있었다.</w:t>
      </w:r>
    </w:p>
    <w:p w14:paraId="19769C9A" w14:textId="77777777" w:rsidR="005E0D4B" w:rsidRPr="00C2069B" w:rsidRDefault="00000000" w:rsidP="005E0D4B">
      <w:r>
        <w:pict w14:anchorId="72434337">
          <v:rect id="_x0000_i1054" style="width:0;height:1.5pt" o:hralign="center" o:hrstd="t" o:hr="t" fillcolor="#a0a0a0" stroked="f"/>
        </w:pict>
      </w:r>
    </w:p>
    <w:p w14:paraId="76629117" w14:textId="656B69F9" w:rsidR="005E0D4B" w:rsidRDefault="005E0D4B" w:rsidP="005E0D4B">
      <w:pPr>
        <w:rPr>
          <w:b/>
          <w:bCs/>
        </w:rPr>
      </w:pPr>
      <w:r>
        <w:rPr>
          <w:rFonts w:hint="eastAsia"/>
          <w:b/>
          <w:bCs/>
        </w:rPr>
        <w:t xml:space="preserve">Day3. LAB3 </w:t>
      </w:r>
      <w:r>
        <w:rPr>
          <w:b/>
          <w:bCs/>
        </w:rPr>
        <w:t>–</w:t>
      </w:r>
      <w:r>
        <w:rPr>
          <w:rFonts w:hint="eastAsia"/>
          <w:b/>
          <w:bCs/>
        </w:rPr>
        <w:t xml:space="preserve"> </w:t>
      </w:r>
      <w:r w:rsidRPr="005E0D4B">
        <w:rPr>
          <w:b/>
          <w:bCs/>
        </w:rPr>
        <w:t>Memory + Decoder</w:t>
      </w:r>
    </w:p>
    <w:p w14:paraId="4A99862C" w14:textId="77777777" w:rsidR="002D72AE" w:rsidRPr="002D72AE" w:rsidRDefault="002D72AE" w:rsidP="002D72AE">
      <w:pPr>
        <w:tabs>
          <w:tab w:val="left" w:pos="3030"/>
        </w:tabs>
        <w:ind w:firstLineChars="100" w:firstLine="220"/>
      </w:pPr>
      <w:r w:rsidRPr="002D72AE">
        <w:t xml:space="preserve">이번 실습에서는 이전 Lab에서 구현한 Memory와 Decoder를 하나의 시스템으로 연결하여 Instruction Fetch와 Decode 과정이 정상적으로 동작하는지 확인하였다. Memory는 </w:t>
      </w:r>
      <w:proofErr w:type="spellStart"/>
      <w:r w:rsidRPr="002D72AE">
        <w:t>mem.hex</w:t>
      </w:r>
      <w:proofErr w:type="spellEnd"/>
      <w:r w:rsidRPr="002D72AE">
        <w:t>에 저장된 RISC-V machine code를 읽어오는 역할을 수행하며, Decoder는 Memory에서 전달받은 32-bit instruction을 해석하여 CPU에서 사용할 control signal을 생성한다. 즉, Memory는 Instruction Fetch(IF) stage의 역할을 담당하고, Decoder는 Instruction Decode(ID) stage의 역할을 담당한다.</w:t>
      </w:r>
    </w:p>
    <w:p w14:paraId="7EBD1D59" w14:textId="77777777" w:rsidR="002D72AE" w:rsidRPr="002D72AE" w:rsidRDefault="002D72AE" w:rsidP="002D72AE">
      <w:pPr>
        <w:tabs>
          <w:tab w:val="left" w:pos="3030"/>
        </w:tabs>
        <w:ind w:firstLineChars="100" w:firstLine="220"/>
      </w:pPr>
      <w:r w:rsidRPr="002D72AE">
        <w:t>Memory는 instruction address(</w:t>
      </w:r>
      <w:proofErr w:type="spellStart"/>
      <w:r w:rsidRPr="002D72AE">
        <w:t>iaddr_i</w:t>
      </w:r>
      <w:proofErr w:type="spellEnd"/>
      <w:r w:rsidRPr="002D72AE">
        <w:t>)</w:t>
      </w:r>
      <w:proofErr w:type="spellStart"/>
      <w:r w:rsidRPr="002D72AE">
        <w:t>를</w:t>
      </w:r>
      <w:proofErr w:type="spellEnd"/>
      <w:r w:rsidRPr="002D72AE">
        <w:t xml:space="preserve"> </w:t>
      </w:r>
      <w:proofErr w:type="spellStart"/>
      <w:r w:rsidRPr="002D72AE">
        <w:t>입력받아</w:t>
      </w:r>
      <w:proofErr w:type="spellEnd"/>
      <w:r w:rsidRPr="002D72AE">
        <w:t xml:space="preserve"> 해당 주소의 instruction을 읽어 </w:t>
      </w:r>
      <w:proofErr w:type="spellStart"/>
      <w:r w:rsidRPr="002D72AE">
        <w:t>irdata_o</w:t>
      </w:r>
      <w:proofErr w:type="spellEnd"/>
      <w:r w:rsidRPr="002D72AE">
        <w:t>로 출력한다. Testbench에서는 instruction address를 4-byte 단위(0x0, 0x4, 0x8, 0xC, 0x10)로 증가시키면서 순차적으로 instruction을 읽도록 구성하였다. Memory에서 출력된 instruction은 Decoder의 입력(</w:t>
      </w:r>
      <w:proofErr w:type="spellStart"/>
      <w:r w:rsidRPr="002D72AE">
        <w:t>if_opcode_w</w:t>
      </w:r>
      <w:proofErr w:type="spellEnd"/>
      <w:r w:rsidRPr="002D72AE">
        <w:t>)</w:t>
      </w:r>
      <w:proofErr w:type="spellStart"/>
      <w:r w:rsidRPr="002D72AE">
        <w:t>으로</w:t>
      </w:r>
      <w:proofErr w:type="spellEnd"/>
      <w:r w:rsidRPr="002D72AE">
        <w:t xml:space="preserve"> 전달되어 opcode, register index, immediate value, ALU operation 등을 분석한다.</w:t>
      </w:r>
    </w:p>
    <w:p w14:paraId="381BD798" w14:textId="77777777" w:rsidR="002D72AE" w:rsidRPr="002D72AE" w:rsidRDefault="002D72AE" w:rsidP="002D72AE">
      <w:pPr>
        <w:tabs>
          <w:tab w:val="left" w:pos="3030"/>
        </w:tabs>
        <w:ind w:firstLineChars="100" w:firstLine="220"/>
      </w:pPr>
      <w:r w:rsidRPr="002D72AE">
        <w:t xml:space="preserve">이번 실습에서는 아래와 같은 RISC-V 프로그램을 </w:t>
      </w:r>
      <w:proofErr w:type="spellStart"/>
      <w:r w:rsidRPr="002D72AE">
        <w:t>mem.hex</w:t>
      </w:r>
      <w:proofErr w:type="spellEnd"/>
      <w:r w:rsidRPr="002D72AE">
        <w:t xml:space="preserve"> 파일에 machine code 형태로 저장하여 사용하였다.</w:t>
      </w:r>
    </w:p>
    <w:p w14:paraId="77FD7DF3" w14:textId="77777777" w:rsidR="002D72AE" w:rsidRDefault="002D72AE" w:rsidP="002D72AE">
      <w:pPr>
        <w:tabs>
          <w:tab w:val="left" w:pos="3030"/>
        </w:tabs>
        <w:spacing w:after="0"/>
      </w:pPr>
      <w:proofErr w:type="gramStart"/>
      <w:r>
        <w:t>add  x9,  x8,  x</w:t>
      </w:r>
      <w:proofErr w:type="gramEnd"/>
      <w:r>
        <w:t>0</w:t>
      </w:r>
    </w:p>
    <w:p w14:paraId="52D5D32E" w14:textId="77777777" w:rsidR="002D72AE" w:rsidRDefault="002D72AE" w:rsidP="002D72AE">
      <w:pPr>
        <w:tabs>
          <w:tab w:val="left" w:pos="3030"/>
        </w:tabs>
        <w:spacing w:after="0"/>
      </w:pPr>
      <w:proofErr w:type="gramStart"/>
      <w:r>
        <w:t>add  x</w:t>
      </w:r>
      <w:proofErr w:type="gramEnd"/>
      <w:r>
        <w:t>10, x</w:t>
      </w:r>
      <w:proofErr w:type="gramStart"/>
      <w:r>
        <w:t>0,  x</w:t>
      </w:r>
      <w:proofErr w:type="gramEnd"/>
      <w:r>
        <w:t>0</w:t>
      </w:r>
    </w:p>
    <w:p w14:paraId="701367F2" w14:textId="77777777" w:rsidR="002D72AE" w:rsidRDefault="002D72AE" w:rsidP="002D72AE">
      <w:pPr>
        <w:tabs>
          <w:tab w:val="left" w:pos="3030"/>
        </w:tabs>
        <w:spacing w:after="0"/>
      </w:pPr>
      <w:proofErr w:type="gramStart"/>
      <w:r>
        <w:t>add  x</w:t>
      </w:r>
      <w:proofErr w:type="gramEnd"/>
      <w:r>
        <w:t>11, x</w:t>
      </w:r>
      <w:proofErr w:type="gramStart"/>
      <w:r>
        <w:t>0,  x</w:t>
      </w:r>
      <w:proofErr w:type="gramEnd"/>
      <w:r>
        <w:t>0</w:t>
      </w:r>
    </w:p>
    <w:p w14:paraId="33879FC2" w14:textId="77777777" w:rsidR="002D72AE" w:rsidRDefault="002D72AE" w:rsidP="002D72AE">
      <w:pPr>
        <w:tabs>
          <w:tab w:val="left" w:pos="3030"/>
        </w:tabs>
        <w:spacing w:after="0"/>
      </w:pPr>
      <w:r>
        <w:t>Loop:</w:t>
      </w:r>
    </w:p>
    <w:p w14:paraId="75089E3B" w14:textId="77777777" w:rsidR="002D72AE" w:rsidRDefault="002D72AE" w:rsidP="002D72AE">
      <w:pPr>
        <w:tabs>
          <w:tab w:val="left" w:pos="3030"/>
        </w:tabs>
        <w:spacing w:after="0"/>
      </w:pPr>
      <w:proofErr w:type="spellStart"/>
      <w:r>
        <w:t>lw</w:t>
      </w:r>
      <w:proofErr w:type="spellEnd"/>
      <w:r>
        <w:t xml:space="preserve">   x12, 0(x9)</w:t>
      </w:r>
    </w:p>
    <w:p w14:paraId="66AB2595" w14:textId="77777777" w:rsidR="002D72AE" w:rsidRDefault="002D72AE" w:rsidP="002D72AE">
      <w:pPr>
        <w:tabs>
          <w:tab w:val="left" w:pos="3030"/>
        </w:tabs>
        <w:spacing w:after="0"/>
      </w:pPr>
      <w:proofErr w:type="gramStart"/>
      <w:r>
        <w:t>add  x</w:t>
      </w:r>
      <w:proofErr w:type="gramEnd"/>
      <w:r>
        <w:t>10, x10, x12</w:t>
      </w:r>
    </w:p>
    <w:p w14:paraId="4ECDB18D" w14:textId="77777777" w:rsidR="002D72AE" w:rsidRDefault="002D72AE" w:rsidP="002D72AE">
      <w:pPr>
        <w:tabs>
          <w:tab w:val="left" w:pos="3030"/>
        </w:tabs>
        <w:spacing w:after="0"/>
      </w:pPr>
      <w:proofErr w:type="spellStart"/>
      <w:r>
        <w:t>addi</w:t>
      </w:r>
      <w:proofErr w:type="spellEnd"/>
      <w:r>
        <w:t xml:space="preserve"> x</w:t>
      </w:r>
      <w:proofErr w:type="gramStart"/>
      <w:r>
        <w:t>9,  x</w:t>
      </w:r>
      <w:proofErr w:type="gramEnd"/>
      <w:r>
        <w:t>9, 4</w:t>
      </w:r>
    </w:p>
    <w:p w14:paraId="442141B1" w14:textId="77777777" w:rsidR="002D72AE" w:rsidRDefault="002D72AE" w:rsidP="002D72AE">
      <w:pPr>
        <w:tabs>
          <w:tab w:val="left" w:pos="3030"/>
        </w:tabs>
        <w:spacing w:after="0"/>
      </w:pPr>
      <w:proofErr w:type="spellStart"/>
      <w:r>
        <w:t>addi</w:t>
      </w:r>
      <w:proofErr w:type="spellEnd"/>
      <w:r>
        <w:t xml:space="preserve"> x11, x11, 1</w:t>
      </w:r>
    </w:p>
    <w:p w14:paraId="4AE20A7A" w14:textId="77777777" w:rsidR="002D72AE" w:rsidRDefault="002D72AE" w:rsidP="002D72AE">
      <w:pPr>
        <w:tabs>
          <w:tab w:val="left" w:pos="3030"/>
        </w:tabs>
        <w:spacing w:after="0"/>
      </w:pPr>
      <w:proofErr w:type="spellStart"/>
      <w:r>
        <w:t>addi</w:t>
      </w:r>
      <w:proofErr w:type="spellEnd"/>
      <w:r>
        <w:t xml:space="preserve"> x13, x0, 64</w:t>
      </w:r>
    </w:p>
    <w:p w14:paraId="42831E13" w14:textId="5CB8C8BB" w:rsidR="00835E75" w:rsidRDefault="002D72AE" w:rsidP="002D72AE">
      <w:pPr>
        <w:tabs>
          <w:tab w:val="left" w:pos="3030"/>
        </w:tabs>
        <w:spacing w:after="0"/>
      </w:pPr>
      <w:proofErr w:type="spellStart"/>
      <w:proofErr w:type="gramStart"/>
      <w:r>
        <w:t>blt</w:t>
      </w:r>
      <w:proofErr w:type="spellEnd"/>
      <w:r>
        <w:t xml:space="preserve">  x</w:t>
      </w:r>
      <w:proofErr w:type="gramEnd"/>
      <w:r>
        <w:t>11, x13, Loop</w:t>
      </w:r>
    </w:p>
    <w:p w14:paraId="34BABC45" w14:textId="77777777" w:rsidR="002D72AE" w:rsidRDefault="002D72AE" w:rsidP="002D72AE">
      <w:pPr>
        <w:tabs>
          <w:tab w:val="left" w:pos="3030"/>
        </w:tabs>
      </w:pPr>
    </w:p>
    <w:p w14:paraId="785C0D23" w14:textId="2F220FC3" w:rsidR="002D72AE" w:rsidRPr="002D72AE" w:rsidRDefault="002D72AE" w:rsidP="002D72AE">
      <w:pPr>
        <w:tabs>
          <w:tab w:val="left" w:pos="3030"/>
        </w:tabs>
      </w:pPr>
      <w:r w:rsidRPr="002D72AE">
        <w:t xml:space="preserve">위 Assembly를 RV32I machine code로 변환하여 </w:t>
      </w:r>
      <w:proofErr w:type="spellStart"/>
      <w:r w:rsidRPr="002D72AE">
        <w:t>mem.hex</w:t>
      </w:r>
      <w:proofErr w:type="spellEnd"/>
      <w:r w:rsidRPr="002D72AE">
        <w:t>에 저장하였다.</w:t>
      </w:r>
    </w:p>
    <w:p w14:paraId="12FE492F" w14:textId="77777777" w:rsidR="002D72AE" w:rsidRDefault="002D72AE" w:rsidP="002D72AE">
      <w:pPr>
        <w:tabs>
          <w:tab w:val="left" w:pos="3030"/>
        </w:tabs>
        <w:spacing w:after="0"/>
      </w:pPr>
      <w:r>
        <w:t>000404b3</w:t>
      </w:r>
    </w:p>
    <w:p w14:paraId="404A56F5" w14:textId="77777777" w:rsidR="002D72AE" w:rsidRDefault="002D72AE" w:rsidP="002D72AE">
      <w:pPr>
        <w:tabs>
          <w:tab w:val="left" w:pos="3030"/>
        </w:tabs>
        <w:spacing w:after="0"/>
      </w:pPr>
      <w:r>
        <w:t>00000533</w:t>
      </w:r>
    </w:p>
    <w:p w14:paraId="7EF6C865" w14:textId="77777777" w:rsidR="002D72AE" w:rsidRDefault="002D72AE" w:rsidP="002D72AE">
      <w:pPr>
        <w:tabs>
          <w:tab w:val="left" w:pos="3030"/>
        </w:tabs>
        <w:spacing w:after="0"/>
      </w:pPr>
      <w:r>
        <w:lastRenderedPageBreak/>
        <w:t>000005b3</w:t>
      </w:r>
    </w:p>
    <w:p w14:paraId="5C72D143" w14:textId="77777777" w:rsidR="002D72AE" w:rsidRDefault="002D72AE" w:rsidP="002D72AE">
      <w:pPr>
        <w:tabs>
          <w:tab w:val="left" w:pos="3030"/>
        </w:tabs>
        <w:spacing w:after="0"/>
      </w:pPr>
      <w:r>
        <w:t>0004a603</w:t>
      </w:r>
    </w:p>
    <w:p w14:paraId="3BD2D9DF" w14:textId="77777777" w:rsidR="002D72AE" w:rsidRDefault="002D72AE" w:rsidP="002D72AE">
      <w:pPr>
        <w:tabs>
          <w:tab w:val="left" w:pos="3030"/>
        </w:tabs>
        <w:spacing w:after="0"/>
      </w:pPr>
      <w:r>
        <w:t>00c50533</w:t>
      </w:r>
    </w:p>
    <w:p w14:paraId="22FD1462" w14:textId="77777777" w:rsidR="002D72AE" w:rsidRDefault="002D72AE" w:rsidP="002D72AE">
      <w:pPr>
        <w:tabs>
          <w:tab w:val="left" w:pos="3030"/>
        </w:tabs>
        <w:spacing w:after="0"/>
      </w:pPr>
      <w:r>
        <w:t>00448493</w:t>
      </w:r>
    </w:p>
    <w:p w14:paraId="6203BB4E" w14:textId="77777777" w:rsidR="002D72AE" w:rsidRDefault="002D72AE" w:rsidP="002D72AE">
      <w:pPr>
        <w:tabs>
          <w:tab w:val="left" w:pos="3030"/>
        </w:tabs>
        <w:spacing w:after="0"/>
      </w:pPr>
      <w:r>
        <w:t>00158593</w:t>
      </w:r>
    </w:p>
    <w:p w14:paraId="44359905" w14:textId="77777777" w:rsidR="002D72AE" w:rsidRDefault="002D72AE" w:rsidP="002D72AE">
      <w:pPr>
        <w:tabs>
          <w:tab w:val="left" w:pos="3030"/>
        </w:tabs>
        <w:spacing w:after="0"/>
      </w:pPr>
      <w:r>
        <w:t>04000693</w:t>
      </w:r>
    </w:p>
    <w:p w14:paraId="70411B38" w14:textId="573C2E0E" w:rsidR="002D72AE" w:rsidRDefault="002D72AE" w:rsidP="002D72AE">
      <w:pPr>
        <w:tabs>
          <w:tab w:val="left" w:pos="3030"/>
        </w:tabs>
        <w:spacing w:after="0"/>
      </w:pPr>
      <w:r>
        <w:t>fed5c8e3</w:t>
      </w:r>
    </w:p>
    <w:p w14:paraId="67ABE7A7" w14:textId="77777777" w:rsidR="002D72AE" w:rsidRDefault="002D72AE" w:rsidP="002D72AE">
      <w:pPr>
        <w:tabs>
          <w:tab w:val="left" w:pos="3030"/>
        </w:tabs>
        <w:spacing w:after="0"/>
      </w:pPr>
    </w:p>
    <w:p w14:paraId="433542E7" w14:textId="21832C67" w:rsidR="002D72AE" w:rsidRDefault="002D72AE" w:rsidP="002D72AE">
      <w:pPr>
        <w:tabs>
          <w:tab w:val="left" w:pos="3030"/>
        </w:tabs>
        <w:spacing w:after="0"/>
      </w:pPr>
      <w:r w:rsidRPr="002D72AE">
        <w:t>시뮬레이션 결과는 아래 사진과 같다</w:t>
      </w:r>
      <w:r>
        <w:rPr>
          <w:rFonts w:hint="eastAsia"/>
        </w:rPr>
        <w:t>:</w:t>
      </w:r>
    </w:p>
    <w:p w14:paraId="2181D41A" w14:textId="0E943045" w:rsidR="002D72AE" w:rsidRDefault="002D72AE" w:rsidP="002D72AE">
      <w:pPr>
        <w:tabs>
          <w:tab w:val="left" w:pos="3030"/>
        </w:tabs>
        <w:spacing w:after="0"/>
      </w:pPr>
      <w:r w:rsidRPr="002D72AE">
        <w:rPr>
          <w:noProof/>
        </w:rPr>
        <w:drawing>
          <wp:inline distT="0" distB="0" distL="0" distR="0" wp14:anchorId="660C92E4" wp14:editId="740E2ABB">
            <wp:extent cx="5895975" cy="2866335"/>
            <wp:effectExtent l="0" t="0" r="0" b="0"/>
            <wp:docPr id="14964610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1062" name=""/>
                    <pic:cNvPicPr/>
                  </pic:nvPicPr>
                  <pic:blipFill>
                    <a:blip r:embed="rId18"/>
                    <a:stretch>
                      <a:fillRect/>
                    </a:stretch>
                  </pic:blipFill>
                  <pic:spPr>
                    <a:xfrm>
                      <a:off x="0" y="0"/>
                      <a:ext cx="5897921" cy="2867281"/>
                    </a:xfrm>
                    <a:prstGeom prst="rect">
                      <a:avLst/>
                    </a:prstGeom>
                  </pic:spPr>
                </pic:pic>
              </a:graphicData>
            </a:graphic>
          </wp:inline>
        </w:drawing>
      </w:r>
    </w:p>
    <w:p w14:paraId="1097E15B" w14:textId="2DAD07D9" w:rsidR="002D72AE" w:rsidRPr="002D72AE" w:rsidRDefault="002D72AE" w:rsidP="002D72AE">
      <w:pPr>
        <w:tabs>
          <w:tab w:val="left" w:pos="3030"/>
        </w:tabs>
        <w:spacing w:before="240" w:after="0"/>
        <w:ind w:firstLineChars="100" w:firstLine="220"/>
      </w:pPr>
      <w:r w:rsidRPr="002D72AE">
        <w:t>시뮬레이션에서는 Testbench에서 Instruction Address를 4-byte 단위(0x0 → 0x4 → 0x8 → 0xC → 0x10)로 증가시키면서 Memory에 저장된 명령어를 순차적으로 읽어오도록 구성하였다. Memory에서 출력된 instruction은 Decoder의 입력으로 전달되며, 각 명령어에 대해 register index, ALU operation, memory access signal 등의 출력이 정상적으로 생성되는지 확인하였다.</w:t>
      </w:r>
    </w:p>
    <w:p w14:paraId="375160AC" w14:textId="77777777" w:rsidR="002D72AE" w:rsidRPr="002D72AE" w:rsidRDefault="002D72AE" w:rsidP="002D72AE">
      <w:pPr>
        <w:tabs>
          <w:tab w:val="left" w:pos="3030"/>
        </w:tabs>
        <w:spacing w:before="240" w:after="0"/>
        <w:ind w:firstLineChars="100" w:firstLine="220"/>
      </w:pPr>
      <w:r w:rsidRPr="002D72AE">
        <w:t>첫 번째 명령어인 0x000404b3은 add x9, x8, x0에 해당한다. 시뮬레이션 결과 목적지 레지스터는 x9, 소스 레지스터는 x8과 x0으로 정상적으로 decode되었으며, ALU operation 역시 ADD 연산으로 출력되는 것을 확인하였다.</w:t>
      </w:r>
    </w:p>
    <w:p w14:paraId="47F66F77" w14:textId="77777777" w:rsidR="002D72AE" w:rsidRPr="002D72AE" w:rsidRDefault="002D72AE" w:rsidP="002D72AE">
      <w:pPr>
        <w:tabs>
          <w:tab w:val="left" w:pos="3030"/>
        </w:tabs>
        <w:spacing w:before="240" w:after="0"/>
        <w:ind w:firstLineChars="100" w:firstLine="220"/>
      </w:pPr>
      <w:r w:rsidRPr="002D72AE">
        <w:t>두 번째 명령어 0x00000533은 add x10, x0, x0으로 decode되었으며, 목적지 레지스터는 x10, 소스 레지스터는 모두 x0로 올바르게 출력되었다.</w:t>
      </w:r>
    </w:p>
    <w:p w14:paraId="541EFEEC" w14:textId="77777777" w:rsidR="002D72AE" w:rsidRPr="002D72AE" w:rsidRDefault="002D72AE" w:rsidP="002D72AE">
      <w:pPr>
        <w:tabs>
          <w:tab w:val="left" w:pos="3030"/>
        </w:tabs>
        <w:spacing w:before="240" w:after="0"/>
        <w:ind w:firstLineChars="100" w:firstLine="220"/>
      </w:pPr>
      <w:r w:rsidRPr="002D72AE">
        <w:t>세 번째 명령어 0x000005b3은 add x11, x0, x0으로 해석되었으며, 목적지 레지스터가 x11로 정상적으로 decode되는 것을 확인하였다.</w:t>
      </w:r>
    </w:p>
    <w:p w14:paraId="442683A5" w14:textId="77777777" w:rsidR="002D72AE" w:rsidRPr="002D72AE" w:rsidRDefault="002D72AE" w:rsidP="002D72AE">
      <w:pPr>
        <w:tabs>
          <w:tab w:val="left" w:pos="3030"/>
        </w:tabs>
        <w:spacing w:before="240" w:after="0"/>
        <w:ind w:firstLineChars="100" w:firstLine="220"/>
      </w:pPr>
      <w:r w:rsidRPr="002D72AE">
        <w:lastRenderedPageBreak/>
        <w:t xml:space="preserve">네 번째 명령어 0x0004a603은 </w:t>
      </w:r>
      <w:proofErr w:type="spellStart"/>
      <w:r w:rsidRPr="002D72AE">
        <w:t>lw</w:t>
      </w:r>
      <w:proofErr w:type="spellEnd"/>
      <w:r w:rsidRPr="002D72AE">
        <w:t xml:space="preserve"> x12, 0(x9)에 해당한다. Destination register는 x12, Source register는 x9로 decode되었으며, Load instruction으로 인식되어 Memory Access 관련 Control Signal이 활성화되는 것을 확인하였다.</w:t>
      </w:r>
    </w:p>
    <w:p w14:paraId="1495179A" w14:textId="77777777" w:rsidR="002D72AE" w:rsidRPr="002D72AE" w:rsidRDefault="002D72AE" w:rsidP="002D72AE">
      <w:pPr>
        <w:tabs>
          <w:tab w:val="left" w:pos="3030"/>
        </w:tabs>
        <w:spacing w:before="240" w:after="0"/>
        <w:ind w:firstLineChars="100" w:firstLine="220"/>
      </w:pPr>
      <w:r w:rsidRPr="002D72AE">
        <w:t>다섯 번째 명령어 0x00c50533은 add x10, x10, x12에 해당하며, 목적지 레지스터는 x10, 소스 레지스터는 x10과 x12로 정상적으로 decode되었다. 이를 통해 Load 명령으로 읽어온 데이터를 이후 ALU 연산에서 사용할 수 있도록 필요한 정보가 올바르게 추출되는 것을 확인하였다.</w:t>
      </w:r>
    </w:p>
    <w:p w14:paraId="0AD6D2C0" w14:textId="416CB698" w:rsidR="002D72AE" w:rsidRDefault="002D72AE" w:rsidP="002D72AE">
      <w:pPr>
        <w:tabs>
          <w:tab w:val="left" w:pos="3030"/>
        </w:tabs>
        <w:spacing w:before="240" w:after="0"/>
        <w:ind w:firstLineChars="100" w:firstLine="220"/>
      </w:pPr>
      <w:r w:rsidRPr="002D72AE">
        <w:t>전체 Waveform을 확인한 결과 Instruction Address가 증가할 때마다 Memory에서 해당 Machine Code를 정상적으로 읽어왔으며, Decoder의 출력 또한 입력 Instruction의 변화에 따라 즉시 갱신되는 것을 확인하였다. 이를 통해 Memory와 Decoder가 정상적으로 연결되어 RISC-V Processor의 Instruction Fetch와 Instruction Decode 과정이 올바르게 수행됨을 확인하였다.</w:t>
      </w:r>
    </w:p>
    <w:p w14:paraId="2A60627A" w14:textId="6E61C8C0" w:rsidR="002D72AE" w:rsidRPr="002D72AE" w:rsidRDefault="002D72AE" w:rsidP="002D72AE">
      <w:pPr>
        <w:tabs>
          <w:tab w:val="left" w:pos="3030"/>
        </w:tabs>
        <w:spacing w:before="240" w:after="0"/>
        <w:ind w:firstLineChars="100" w:firstLine="220"/>
      </w:pPr>
      <w:r>
        <w:rPr>
          <w:rFonts w:hint="eastAsia"/>
        </w:rPr>
        <w:t xml:space="preserve">이를 통해 </w:t>
      </w:r>
      <w:r w:rsidRPr="002D72AE">
        <w:t>RISC-V 명령어가 Memory에서 읽혀 Decoder에서 해석되는 과정을 이해할 수 있었으며, Memory와 Decoder를 연동하여 CPU의 초기 동작 과정을 확인할 수 있었다.</w:t>
      </w:r>
    </w:p>
    <w:sectPr w:rsidR="002D72AE" w:rsidRPr="002D72A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9D076" w14:textId="77777777" w:rsidR="0080342B" w:rsidRDefault="0080342B" w:rsidP="00FD2583">
      <w:pPr>
        <w:spacing w:after="0"/>
      </w:pPr>
      <w:r>
        <w:separator/>
      </w:r>
    </w:p>
  </w:endnote>
  <w:endnote w:type="continuationSeparator" w:id="0">
    <w:p w14:paraId="42A98860" w14:textId="77777777" w:rsidR="0080342B" w:rsidRDefault="0080342B" w:rsidP="00FD25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FE6D" w14:textId="77777777" w:rsidR="0080342B" w:rsidRDefault="0080342B" w:rsidP="00FD2583">
      <w:pPr>
        <w:spacing w:after="0"/>
      </w:pPr>
      <w:r>
        <w:separator/>
      </w:r>
    </w:p>
  </w:footnote>
  <w:footnote w:type="continuationSeparator" w:id="0">
    <w:p w14:paraId="0CE8D3CE" w14:textId="77777777" w:rsidR="0080342B" w:rsidRDefault="0080342B" w:rsidP="00FD25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08B"/>
    <w:multiLevelType w:val="hybridMultilevel"/>
    <w:tmpl w:val="67441D2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 w15:restartNumberingAfterBreak="0">
    <w:nsid w:val="0EAD29E0"/>
    <w:multiLevelType w:val="multilevel"/>
    <w:tmpl w:val="6F8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336AD"/>
    <w:multiLevelType w:val="hybridMultilevel"/>
    <w:tmpl w:val="A760A17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1A43214F"/>
    <w:multiLevelType w:val="hybridMultilevel"/>
    <w:tmpl w:val="20A0173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1C0F1C06"/>
    <w:multiLevelType w:val="hybridMultilevel"/>
    <w:tmpl w:val="A14C794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1C371D2E"/>
    <w:multiLevelType w:val="hybridMultilevel"/>
    <w:tmpl w:val="3FCE556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1DC831F1"/>
    <w:multiLevelType w:val="hybridMultilevel"/>
    <w:tmpl w:val="38DC9EF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7" w15:restartNumberingAfterBreak="0">
    <w:nsid w:val="281913E0"/>
    <w:multiLevelType w:val="hybridMultilevel"/>
    <w:tmpl w:val="428EAAB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2505595"/>
    <w:multiLevelType w:val="hybridMultilevel"/>
    <w:tmpl w:val="1E26F7E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331D15C0"/>
    <w:multiLevelType w:val="hybridMultilevel"/>
    <w:tmpl w:val="57DAADD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3E243164"/>
    <w:multiLevelType w:val="hybridMultilevel"/>
    <w:tmpl w:val="ED58103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1" w15:restartNumberingAfterBreak="0">
    <w:nsid w:val="3EF62A41"/>
    <w:multiLevelType w:val="hybridMultilevel"/>
    <w:tmpl w:val="536E01C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2" w15:restartNumberingAfterBreak="0">
    <w:nsid w:val="4B4A1CE8"/>
    <w:multiLevelType w:val="hybridMultilevel"/>
    <w:tmpl w:val="468835F2"/>
    <w:lvl w:ilvl="0" w:tplc="04090001">
      <w:start w:val="1"/>
      <w:numFmt w:val="bullet"/>
      <w:lvlText w:val=""/>
      <w:lvlJc w:val="left"/>
      <w:pPr>
        <w:ind w:left="1160" w:hanging="360"/>
      </w:pPr>
      <w:rPr>
        <w:rFonts w:ascii="Wingdings" w:hAnsi="Wingdings" w:hint="default"/>
        <w:b/>
      </w:rPr>
    </w:lvl>
    <w:lvl w:ilvl="1" w:tplc="FFFFFFFF" w:tentative="1">
      <w:start w:val="1"/>
      <w:numFmt w:val="bullet"/>
      <w:lvlText w:val=""/>
      <w:lvlJc w:val="left"/>
      <w:pPr>
        <w:ind w:left="1680" w:hanging="440"/>
      </w:pPr>
      <w:rPr>
        <w:rFonts w:ascii="Wingdings" w:hAnsi="Wingdings"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3" w15:restartNumberingAfterBreak="0">
    <w:nsid w:val="4EA674E5"/>
    <w:multiLevelType w:val="hybridMultilevel"/>
    <w:tmpl w:val="927640F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4" w15:restartNumberingAfterBreak="0">
    <w:nsid w:val="4FD02DAC"/>
    <w:multiLevelType w:val="hybridMultilevel"/>
    <w:tmpl w:val="917EF58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5" w15:restartNumberingAfterBreak="0">
    <w:nsid w:val="506278EB"/>
    <w:multiLevelType w:val="hybridMultilevel"/>
    <w:tmpl w:val="4CC246A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53FF1DAF"/>
    <w:multiLevelType w:val="hybridMultilevel"/>
    <w:tmpl w:val="F0F44D48"/>
    <w:lvl w:ilvl="0" w:tplc="04090001">
      <w:start w:val="1"/>
      <w:numFmt w:val="bullet"/>
      <w:lvlText w:val=""/>
      <w:lvlJc w:val="left"/>
      <w:pPr>
        <w:ind w:left="1820" w:hanging="440"/>
      </w:pPr>
      <w:rPr>
        <w:rFonts w:ascii="Wingdings" w:hAnsi="Wingdings" w:hint="default"/>
      </w:rPr>
    </w:lvl>
    <w:lvl w:ilvl="1" w:tplc="04090003" w:tentative="1">
      <w:start w:val="1"/>
      <w:numFmt w:val="bullet"/>
      <w:lvlText w:val=""/>
      <w:lvlJc w:val="left"/>
      <w:pPr>
        <w:ind w:left="2260" w:hanging="440"/>
      </w:pPr>
      <w:rPr>
        <w:rFonts w:ascii="Wingdings" w:hAnsi="Wingdings" w:hint="default"/>
      </w:rPr>
    </w:lvl>
    <w:lvl w:ilvl="2" w:tplc="04090005" w:tentative="1">
      <w:start w:val="1"/>
      <w:numFmt w:val="bullet"/>
      <w:lvlText w:val=""/>
      <w:lvlJc w:val="left"/>
      <w:pPr>
        <w:ind w:left="2700" w:hanging="440"/>
      </w:pPr>
      <w:rPr>
        <w:rFonts w:ascii="Wingdings" w:hAnsi="Wingdings" w:hint="default"/>
      </w:rPr>
    </w:lvl>
    <w:lvl w:ilvl="3" w:tplc="04090001" w:tentative="1">
      <w:start w:val="1"/>
      <w:numFmt w:val="bullet"/>
      <w:lvlText w:val=""/>
      <w:lvlJc w:val="left"/>
      <w:pPr>
        <w:ind w:left="3140" w:hanging="440"/>
      </w:pPr>
      <w:rPr>
        <w:rFonts w:ascii="Wingdings" w:hAnsi="Wingdings" w:hint="default"/>
      </w:rPr>
    </w:lvl>
    <w:lvl w:ilvl="4" w:tplc="04090003" w:tentative="1">
      <w:start w:val="1"/>
      <w:numFmt w:val="bullet"/>
      <w:lvlText w:val=""/>
      <w:lvlJc w:val="left"/>
      <w:pPr>
        <w:ind w:left="3580" w:hanging="440"/>
      </w:pPr>
      <w:rPr>
        <w:rFonts w:ascii="Wingdings" w:hAnsi="Wingdings" w:hint="default"/>
      </w:rPr>
    </w:lvl>
    <w:lvl w:ilvl="5" w:tplc="04090005" w:tentative="1">
      <w:start w:val="1"/>
      <w:numFmt w:val="bullet"/>
      <w:lvlText w:val=""/>
      <w:lvlJc w:val="left"/>
      <w:pPr>
        <w:ind w:left="4020" w:hanging="440"/>
      </w:pPr>
      <w:rPr>
        <w:rFonts w:ascii="Wingdings" w:hAnsi="Wingdings" w:hint="default"/>
      </w:rPr>
    </w:lvl>
    <w:lvl w:ilvl="6" w:tplc="04090001" w:tentative="1">
      <w:start w:val="1"/>
      <w:numFmt w:val="bullet"/>
      <w:lvlText w:val=""/>
      <w:lvlJc w:val="left"/>
      <w:pPr>
        <w:ind w:left="4460" w:hanging="440"/>
      </w:pPr>
      <w:rPr>
        <w:rFonts w:ascii="Wingdings" w:hAnsi="Wingdings" w:hint="default"/>
      </w:rPr>
    </w:lvl>
    <w:lvl w:ilvl="7" w:tplc="04090003" w:tentative="1">
      <w:start w:val="1"/>
      <w:numFmt w:val="bullet"/>
      <w:lvlText w:val=""/>
      <w:lvlJc w:val="left"/>
      <w:pPr>
        <w:ind w:left="4900" w:hanging="440"/>
      </w:pPr>
      <w:rPr>
        <w:rFonts w:ascii="Wingdings" w:hAnsi="Wingdings" w:hint="default"/>
      </w:rPr>
    </w:lvl>
    <w:lvl w:ilvl="8" w:tplc="04090005" w:tentative="1">
      <w:start w:val="1"/>
      <w:numFmt w:val="bullet"/>
      <w:lvlText w:val=""/>
      <w:lvlJc w:val="left"/>
      <w:pPr>
        <w:ind w:left="5340" w:hanging="440"/>
      </w:pPr>
      <w:rPr>
        <w:rFonts w:ascii="Wingdings" w:hAnsi="Wingdings" w:hint="default"/>
      </w:rPr>
    </w:lvl>
  </w:abstractNum>
  <w:abstractNum w:abstractNumId="17" w15:restartNumberingAfterBreak="0">
    <w:nsid w:val="55CE7F86"/>
    <w:multiLevelType w:val="hybridMultilevel"/>
    <w:tmpl w:val="FEDA902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663D0E46"/>
    <w:multiLevelType w:val="hybridMultilevel"/>
    <w:tmpl w:val="A71C7E0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667F57FB"/>
    <w:multiLevelType w:val="hybridMultilevel"/>
    <w:tmpl w:val="FA1A56C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0" w15:restartNumberingAfterBreak="0">
    <w:nsid w:val="67655042"/>
    <w:multiLevelType w:val="hybridMultilevel"/>
    <w:tmpl w:val="98904A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1" w15:restartNumberingAfterBreak="0">
    <w:nsid w:val="6B79435C"/>
    <w:multiLevelType w:val="hybridMultilevel"/>
    <w:tmpl w:val="ABD6E33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 w15:restartNumberingAfterBreak="0">
    <w:nsid w:val="6BC0643E"/>
    <w:multiLevelType w:val="hybridMultilevel"/>
    <w:tmpl w:val="D0C4646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3" w15:restartNumberingAfterBreak="0">
    <w:nsid w:val="70511209"/>
    <w:multiLevelType w:val="hybridMultilevel"/>
    <w:tmpl w:val="15E449A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4" w15:restartNumberingAfterBreak="0">
    <w:nsid w:val="74B462CE"/>
    <w:multiLevelType w:val="hybridMultilevel"/>
    <w:tmpl w:val="7F9E3D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768F19B0"/>
    <w:multiLevelType w:val="hybridMultilevel"/>
    <w:tmpl w:val="6E2861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6" w15:restartNumberingAfterBreak="0">
    <w:nsid w:val="7BCC1383"/>
    <w:multiLevelType w:val="hybridMultilevel"/>
    <w:tmpl w:val="99920E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579606946">
    <w:abstractNumId w:val="1"/>
  </w:num>
  <w:num w:numId="2" w16cid:durableId="443961386">
    <w:abstractNumId w:val="12"/>
  </w:num>
  <w:num w:numId="3" w16cid:durableId="1859081244">
    <w:abstractNumId w:val="25"/>
  </w:num>
  <w:num w:numId="4" w16cid:durableId="1872958878">
    <w:abstractNumId w:val="0"/>
  </w:num>
  <w:num w:numId="5" w16cid:durableId="1560360053">
    <w:abstractNumId w:val="3"/>
  </w:num>
  <w:num w:numId="6" w16cid:durableId="2002348435">
    <w:abstractNumId w:val="21"/>
  </w:num>
  <w:num w:numId="7" w16cid:durableId="965550013">
    <w:abstractNumId w:val="13"/>
  </w:num>
  <w:num w:numId="8" w16cid:durableId="2005427174">
    <w:abstractNumId w:val="8"/>
  </w:num>
  <w:num w:numId="9" w16cid:durableId="364871492">
    <w:abstractNumId w:val="9"/>
  </w:num>
  <w:num w:numId="10" w16cid:durableId="962885952">
    <w:abstractNumId w:val="19"/>
  </w:num>
  <w:num w:numId="11" w16cid:durableId="1699618509">
    <w:abstractNumId w:val="20"/>
  </w:num>
  <w:num w:numId="12" w16cid:durableId="1435399016">
    <w:abstractNumId w:val="10"/>
  </w:num>
  <w:num w:numId="13" w16cid:durableId="608467578">
    <w:abstractNumId w:val="24"/>
  </w:num>
  <w:num w:numId="14" w16cid:durableId="345447110">
    <w:abstractNumId w:val="15"/>
  </w:num>
  <w:num w:numId="15" w16cid:durableId="391150698">
    <w:abstractNumId w:val="14"/>
  </w:num>
  <w:num w:numId="16" w16cid:durableId="900867443">
    <w:abstractNumId w:val="22"/>
  </w:num>
  <w:num w:numId="17" w16cid:durableId="1598319907">
    <w:abstractNumId w:val="7"/>
  </w:num>
  <w:num w:numId="18" w16cid:durableId="1227108514">
    <w:abstractNumId w:val="26"/>
  </w:num>
  <w:num w:numId="19" w16cid:durableId="1354919259">
    <w:abstractNumId w:val="2"/>
  </w:num>
  <w:num w:numId="20" w16cid:durableId="1511867095">
    <w:abstractNumId w:val="23"/>
  </w:num>
  <w:num w:numId="21" w16cid:durableId="2052604470">
    <w:abstractNumId w:val="18"/>
  </w:num>
  <w:num w:numId="22" w16cid:durableId="625309681">
    <w:abstractNumId w:val="5"/>
  </w:num>
  <w:num w:numId="23" w16cid:durableId="1588034161">
    <w:abstractNumId w:val="4"/>
  </w:num>
  <w:num w:numId="24" w16cid:durableId="622618002">
    <w:abstractNumId w:val="17"/>
  </w:num>
  <w:num w:numId="25" w16cid:durableId="1889878565">
    <w:abstractNumId w:val="16"/>
  </w:num>
  <w:num w:numId="26" w16cid:durableId="1075394911">
    <w:abstractNumId w:val="6"/>
  </w:num>
  <w:num w:numId="27" w16cid:durableId="1317732990">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10"/>
    <w:rsid w:val="0001351B"/>
    <w:rsid w:val="00025058"/>
    <w:rsid w:val="00047531"/>
    <w:rsid w:val="0008244B"/>
    <w:rsid w:val="000F70CA"/>
    <w:rsid w:val="001A614A"/>
    <w:rsid w:val="001B2CA9"/>
    <w:rsid w:val="002D72AE"/>
    <w:rsid w:val="002F7210"/>
    <w:rsid w:val="003213AF"/>
    <w:rsid w:val="003A2FBB"/>
    <w:rsid w:val="003B63E8"/>
    <w:rsid w:val="003D72EC"/>
    <w:rsid w:val="00411584"/>
    <w:rsid w:val="00423B80"/>
    <w:rsid w:val="00520CFA"/>
    <w:rsid w:val="005946AB"/>
    <w:rsid w:val="005E0D4B"/>
    <w:rsid w:val="00607E77"/>
    <w:rsid w:val="00685A92"/>
    <w:rsid w:val="006F0283"/>
    <w:rsid w:val="00740FCC"/>
    <w:rsid w:val="007755C6"/>
    <w:rsid w:val="0080107F"/>
    <w:rsid w:val="0080342B"/>
    <w:rsid w:val="00805F2C"/>
    <w:rsid w:val="00835E75"/>
    <w:rsid w:val="00BA397B"/>
    <w:rsid w:val="00BC559B"/>
    <w:rsid w:val="00C2069B"/>
    <w:rsid w:val="00C4652A"/>
    <w:rsid w:val="00C75024"/>
    <w:rsid w:val="00CF0395"/>
    <w:rsid w:val="00D8339A"/>
    <w:rsid w:val="00D9759D"/>
    <w:rsid w:val="00DA3724"/>
    <w:rsid w:val="00DD745D"/>
    <w:rsid w:val="00DF0726"/>
    <w:rsid w:val="00E15FE6"/>
    <w:rsid w:val="00E64A7E"/>
    <w:rsid w:val="00EE0249"/>
    <w:rsid w:val="00F863F7"/>
    <w:rsid w:val="00FD2583"/>
    <w:rsid w:val="00FE08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D6567"/>
  <w15:chartTrackingRefBased/>
  <w15:docId w15:val="{E46760F0-CA55-4834-B82B-03D87DF7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72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72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72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72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72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72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72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72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72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72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72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72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72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72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72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72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72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72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72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72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72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72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7210"/>
    <w:pPr>
      <w:spacing w:before="160"/>
      <w:jc w:val="center"/>
    </w:pPr>
    <w:rPr>
      <w:i/>
      <w:iCs/>
      <w:color w:val="404040" w:themeColor="text1" w:themeTint="BF"/>
    </w:rPr>
  </w:style>
  <w:style w:type="character" w:customStyle="1" w:styleId="Char1">
    <w:name w:val="인용 Char"/>
    <w:basedOn w:val="a0"/>
    <w:link w:val="a5"/>
    <w:uiPriority w:val="29"/>
    <w:rsid w:val="002F7210"/>
    <w:rPr>
      <w:i/>
      <w:iCs/>
      <w:color w:val="404040" w:themeColor="text1" w:themeTint="BF"/>
    </w:rPr>
  </w:style>
  <w:style w:type="paragraph" w:styleId="a6">
    <w:name w:val="List Paragraph"/>
    <w:basedOn w:val="a"/>
    <w:uiPriority w:val="34"/>
    <w:qFormat/>
    <w:rsid w:val="002F7210"/>
    <w:pPr>
      <w:ind w:left="720"/>
      <w:contextualSpacing/>
    </w:pPr>
  </w:style>
  <w:style w:type="character" w:styleId="a7">
    <w:name w:val="Intense Emphasis"/>
    <w:basedOn w:val="a0"/>
    <w:uiPriority w:val="21"/>
    <w:qFormat/>
    <w:rsid w:val="002F7210"/>
    <w:rPr>
      <w:i/>
      <w:iCs/>
      <w:color w:val="2F5496" w:themeColor="accent1" w:themeShade="BF"/>
    </w:rPr>
  </w:style>
  <w:style w:type="paragraph" w:styleId="a8">
    <w:name w:val="Intense Quote"/>
    <w:basedOn w:val="a"/>
    <w:next w:val="a"/>
    <w:link w:val="Char2"/>
    <w:uiPriority w:val="30"/>
    <w:qFormat/>
    <w:rsid w:val="002F7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F7210"/>
    <w:rPr>
      <w:i/>
      <w:iCs/>
      <w:color w:val="2F5496" w:themeColor="accent1" w:themeShade="BF"/>
    </w:rPr>
  </w:style>
  <w:style w:type="character" w:styleId="a9">
    <w:name w:val="Intense Reference"/>
    <w:basedOn w:val="a0"/>
    <w:uiPriority w:val="32"/>
    <w:qFormat/>
    <w:rsid w:val="002F7210"/>
    <w:rPr>
      <w:b/>
      <w:bCs/>
      <w:smallCaps/>
      <w:color w:val="2F5496" w:themeColor="accent1" w:themeShade="BF"/>
      <w:spacing w:val="5"/>
    </w:rPr>
  </w:style>
  <w:style w:type="paragraph" w:styleId="aa">
    <w:name w:val="header"/>
    <w:basedOn w:val="a"/>
    <w:link w:val="Char3"/>
    <w:uiPriority w:val="99"/>
    <w:unhideWhenUsed/>
    <w:rsid w:val="00FD2583"/>
    <w:pPr>
      <w:tabs>
        <w:tab w:val="center" w:pos="4513"/>
        <w:tab w:val="right" w:pos="9026"/>
      </w:tabs>
      <w:snapToGrid w:val="0"/>
    </w:pPr>
  </w:style>
  <w:style w:type="character" w:customStyle="1" w:styleId="Char3">
    <w:name w:val="머리글 Char"/>
    <w:basedOn w:val="a0"/>
    <w:link w:val="aa"/>
    <w:uiPriority w:val="99"/>
    <w:rsid w:val="00FD2583"/>
  </w:style>
  <w:style w:type="paragraph" w:styleId="ab">
    <w:name w:val="footer"/>
    <w:basedOn w:val="a"/>
    <w:link w:val="Char4"/>
    <w:uiPriority w:val="99"/>
    <w:unhideWhenUsed/>
    <w:rsid w:val="00FD2583"/>
    <w:pPr>
      <w:tabs>
        <w:tab w:val="center" w:pos="4513"/>
        <w:tab w:val="right" w:pos="9026"/>
      </w:tabs>
      <w:snapToGrid w:val="0"/>
    </w:pPr>
  </w:style>
  <w:style w:type="character" w:customStyle="1" w:styleId="Char4">
    <w:name w:val="바닥글 Char"/>
    <w:basedOn w:val="a0"/>
    <w:link w:val="ab"/>
    <w:uiPriority w:val="99"/>
    <w:rsid w:val="00FD2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1809</TotalTime>
  <Pages>29</Pages>
  <Words>3548</Words>
  <Characters>20226</Characters>
  <Application>Microsoft Office Word</Application>
  <DocSecurity>0</DocSecurity>
  <Lines>168</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김종원</dc:creator>
  <cp:keywords/>
  <dc:description/>
  <cp:lastModifiedBy>김종원</cp:lastModifiedBy>
  <cp:revision>9</cp:revision>
  <dcterms:created xsi:type="dcterms:W3CDTF">2026-06-23T05:17:00Z</dcterms:created>
  <dcterms:modified xsi:type="dcterms:W3CDTF">2026-07-02T14:35:00Z</dcterms:modified>
</cp:coreProperties>
</file>