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C34A" w14:textId="1BD07E4D" w:rsidR="00607E77" w:rsidRPr="00C2069B" w:rsidRDefault="002F7210" w:rsidP="002F7210">
      <w:pPr>
        <w:jc w:val="center"/>
        <w:rPr>
          <w:sz w:val="28"/>
          <w:szCs w:val="28"/>
        </w:rPr>
      </w:pPr>
      <w:r w:rsidRPr="00C2069B">
        <w:rPr>
          <w:sz w:val="28"/>
          <w:szCs w:val="28"/>
        </w:rPr>
        <w:t>HW Week</w:t>
      </w:r>
      <w:r w:rsidR="000E5F6B">
        <w:rPr>
          <w:rFonts w:hint="eastAsia"/>
          <w:sz w:val="28"/>
          <w:szCs w:val="28"/>
        </w:rPr>
        <w:t>2</w:t>
      </w:r>
      <w:r w:rsidRPr="00C2069B">
        <w:rPr>
          <w:sz w:val="28"/>
          <w:szCs w:val="28"/>
        </w:rPr>
        <w:t xml:space="preserve">: Day </w:t>
      </w:r>
      <w:r w:rsidR="000E5F6B">
        <w:rPr>
          <w:rFonts w:hint="eastAsia"/>
          <w:sz w:val="28"/>
          <w:szCs w:val="28"/>
        </w:rPr>
        <w:t>5~7</w:t>
      </w:r>
      <w:r w:rsidRPr="00C2069B">
        <w:rPr>
          <w:sz w:val="28"/>
          <w:szCs w:val="28"/>
        </w:rPr>
        <w:t xml:space="preserve"> Labs</w:t>
      </w:r>
      <w:r w:rsidRPr="00C2069B">
        <w:rPr>
          <w:rFonts w:hint="eastAsia"/>
          <w:sz w:val="28"/>
          <w:szCs w:val="28"/>
        </w:rPr>
        <w:t xml:space="preserve"> Report</w:t>
      </w:r>
    </w:p>
    <w:p w14:paraId="5004B2EE" w14:textId="3F87B6B1" w:rsidR="00C2069B" w:rsidRDefault="00C2069B" w:rsidP="00C2069B">
      <w:pPr>
        <w:jc w:val="right"/>
      </w:pPr>
      <w:r>
        <w:rPr>
          <w:rFonts w:hint="eastAsia"/>
        </w:rPr>
        <w:t>김종원</w:t>
      </w:r>
    </w:p>
    <w:p w14:paraId="1FB5378B" w14:textId="77777777" w:rsidR="00C2069B" w:rsidRPr="00C2069B" w:rsidRDefault="00000000" w:rsidP="00C2069B">
      <w:r>
        <w:pict w14:anchorId="5AC0AD77">
          <v:rect id="_x0000_i1025" style="width:0;height:1.5pt" o:hralign="center" o:hrstd="t" o:hr="t" fillcolor="#a0a0a0" stroked="f"/>
        </w:pict>
      </w:r>
    </w:p>
    <w:p w14:paraId="7ABC578D" w14:textId="51C2263E" w:rsidR="00C2069B" w:rsidRDefault="00411584" w:rsidP="00C2069B">
      <w:pPr>
        <w:rPr>
          <w:b/>
          <w:bCs/>
        </w:rPr>
      </w:pPr>
      <w:r>
        <w:rPr>
          <w:rFonts w:hint="eastAsia"/>
          <w:b/>
          <w:bCs/>
        </w:rPr>
        <w:t>Day</w:t>
      </w:r>
      <w:r w:rsidR="000E5F6B">
        <w:rPr>
          <w:rFonts w:hint="eastAsia"/>
          <w:b/>
          <w:bCs/>
        </w:rPr>
        <w:t>5</w:t>
      </w:r>
      <w:r>
        <w:rPr>
          <w:rFonts w:hint="eastAsia"/>
          <w:b/>
          <w:bCs/>
        </w:rPr>
        <w:t>. LAB1</w:t>
      </w:r>
      <w:r w:rsidR="00BC559B">
        <w:rPr>
          <w:rFonts w:hint="eastAsia"/>
          <w:b/>
          <w:bCs/>
        </w:rPr>
        <w:t xml:space="preserve"> </w:t>
      </w:r>
      <w:r w:rsidR="000E5F6B">
        <w:rPr>
          <w:b/>
          <w:bCs/>
        </w:rPr>
        <w:t>–</w:t>
      </w:r>
      <w:r w:rsidR="000E5F6B">
        <w:rPr>
          <w:rFonts w:hint="eastAsia"/>
          <w:b/>
          <w:bCs/>
        </w:rPr>
        <w:t xml:space="preserve"> RISC-</w:t>
      </w:r>
      <w:r w:rsidR="000E5F6B" w:rsidRPr="000E5F6B">
        <w:rPr>
          <w:b/>
          <w:bCs/>
        </w:rPr>
        <w:t>V</w:t>
      </w:r>
      <w:r w:rsidR="000E5F6B">
        <w:rPr>
          <w:rFonts w:hint="eastAsia"/>
          <w:b/>
          <w:bCs/>
        </w:rPr>
        <w:t xml:space="preserve"> Program Counter</w:t>
      </w:r>
    </w:p>
    <w:p w14:paraId="2F9B14FF" w14:textId="77777777" w:rsidR="00BA49C1" w:rsidRPr="00B71ABF" w:rsidRDefault="00BA49C1" w:rsidP="00BA49C1">
      <w:pPr>
        <w:ind w:firstLineChars="100" w:firstLine="220"/>
      </w:pPr>
      <w:r w:rsidRPr="00B71ABF">
        <w:t xml:space="preserve">Program Counter(PC) 모듈은 내부 register인 </w:t>
      </w:r>
      <w:proofErr w:type="spellStart"/>
      <w:r w:rsidRPr="00B71ABF">
        <w:t>if_addr_r</w:t>
      </w:r>
      <w:proofErr w:type="spellEnd"/>
      <w:r w:rsidRPr="00B71ABF">
        <w:t>를 이용하여 현재 명령어의 주소(Program Counter)를 저장한다. Program Counter는 clock의 positive edge마다 상태가 갱신되며, combinational logic과 달리 입력이 변한다고 즉시 주소가 변경되지 않고 clock edge에서만 새로운 주소가 저장된다.</w:t>
      </w:r>
    </w:p>
    <w:p w14:paraId="6B815A18" w14:textId="77777777" w:rsidR="00BA49C1" w:rsidRPr="00B71ABF" w:rsidRDefault="00BA49C1" w:rsidP="00BA49C1">
      <w:r w:rsidRPr="00B71ABF">
        <w:t>Program Counter의 주요 입출력은 다음과 같다.</w:t>
      </w:r>
    </w:p>
    <w:p w14:paraId="5C6A344B" w14:textId="77777777" w:rsidR="00BA49C1" w:rsidRPr="00B71ABF" w:rsidRDefault="00BA49C1" w:rsidP="00BA49C1">
      <w:pPr>
        <w:pStyle w:val="a6"/>
        <w:numPr>
          <w:ilvl w:val="0"/>
          <w:numId w:val="29"/>
        </w:numPr>
      </w:pPr>
      <w:proofErr w:type="spellStart"/>
      <w:r w:rsidRPr="00B71ABF">
        <w:t>clk_</w:t>
      </w:r>
      <w:proofErr w:type="gramStart"/>
      <w:r w:rsidRPr="00B71ABF">
        <w:t>i</w:t>
      </w:r>
      <w:proofErr w:type="spellEnd"/>
      <w:r w:rsidRPr="00B71ABF">
        <w:t xml:space="preserve"> :</w:t>
      </w:r>
      <w:proofErr w:type="gramEnd"/>
      <w:r w:rsidRPr="00B71ABF">
        <w:t xml:space="preserve"> Program Counter 동작의 기준이 되는 clock 신호 </w:t>
      </w:r>
    </w:p>
    <w:p w14:paraId="7164F889" w14:textId="77777777" w:rsidR="00BA49C1" w:rsidRPr="00B71ABF" w:rsidRDefault="00BA49C1" w:rsidP="00BA49C1">
      <w:pPr>
        <w:pStyle w:val="a6"/>
        <w:numPr>
          <w:ilvl w:val="0"/>
          <w:numId w:val="29"/>
        </w:numPr>
      </w:pPr>
      <w:proofErr w:type="spellStart"/>
      <w:r w:rsidRPr="00B71ABF">
        <w:t>reset_</w:t>
      </w:r>
      <w:proofErr w:type="gramStart"/>
      <w:r w:rsidRPr="00B71ABF">
        <w:t>i</w:t>
      </w:r>
      <w:proofErr w:type="spellEnd"/>
      <w:r w:rsidRPr="00B71ABF">
        <w:t xml:space="preserve"> :</w:t>
      </w:r>
      <w:proofErr w:type="gramEnd"/>
      <w:r w:rsidRPr="00B71ABF">
        <w:t xml:space="preserve"> Reset 신호로, 활성화되면 PC를 초기 주소(RESET_SP)로 초기화한다. </w:t>
      </w:r>
    </w:p>
    <w:p w14:paraId="499F9110" w14:textId="77777777" w:rsidR="00BA49C1" w:rsidRPr="00B71ABF" w:rsidRDefault="00BA49C1" w:rsidP="00BA49C1">
      <w:pPr>
        <w:pStyle w:val="a6"/>
        <w:numPr>
          <w:ilvl w:val="0"/>
          <w:numId w:val="29"/>
        </w:numPr>
      </w:pPr>
      <w:proofErr w:type="spellStart"/>
      <w:proofErr w:type="gramStart"/>
      <w:r w:rsidRPr="00B71ABF">
        <w:t>ird</w:t>
      </w:r>
      <w:proofErr w:type="spellEnd"/>
      <w:r w:rsidRPr="00B71ABF">
        <w:t xml:space="preserve"> :</w:t>
      </w:r>
      <w:proofErr w:type="gramEnd"/>
      <w:r w:rsidRPr="00B71ABF">
        <w:t xml:space="preserve"> Instruction Read request 신호로, 명령어를 읽을 때 PC를 갱신한다. </w:t>
      </w:r>
    </w:p>
    <w:p w14:paraId="098CDEDE" w14:textId="77777777" w:rsidR="00BA49C1" w:rsidRPr="00B71ABF" w:rsidRDefault="00BA49C1" w:rsidP="00BA49C1">
      <w:pPr>
        <w:pStyle w:val="a6"/>
        <w:numPr>
          <w:ilvl w:val="0"/>
          <w:numId w:val="29"/>
        </w:numPr>
      </w:pPr>
      <w:proofErr w:type="spellStart"/>
      <w:r w:rsidRPr="00B71ABF">
        <w:t>branch_taken_</w:t>
      </w:r>
      <w:proofErr w:type="gramStart"/>
      <w:r w:rsidRPr="00B71ABF">
        <w:t>w</w:t>
      </w:r>
      <w:proofErr w:type="spellEnd"/>
      <w:r w:rsidRPr="00B71ABF">
        <w:t xml:space="preserve"> :</w:t>
      </w:r>
      <w:proofErr w:type="gramEnd"/>
      <w:r w:rsidRPr="00B71ABF">
        <w:t xml:space="preserve"> Branch 명령이 수행되는지를 나타내는 신호이다. </w:t>
      </w:r>
    </w:p>
    <w:p w14:paraId="7C4EAC22" w14:textId="77777777" w:rsidR="00BA49C1" w:rsidRPr="00B71ABF" w:rsidRDefault="00BA49C1" w:rsidP="00BA49C1">
      <w:pPr>
        <w:pStyle w:val="a6"/>
        <w:numPr>
          <w:ilvl w:val="0"/>
          <w:numId w:val="29"/>
        </w:numPr>
      </w:pPr>
      <w:proofErr w:type="spellStart"/>
      <w:r w:rsidRPr="00B71ABF">
        <w:t>jump_addr_w</w:t>
      </w:r>
      <w:proofErr w:type="spellEnd"/>
      <w:r w:rsidRPr="00B71ABF">
        <w:t xml:space="preserve"> [31:0</w:t>
      </w:r>
      <w:proofErr w:type="gramStart"/>
      <w:r w:rsidRPr="00B71ABF">
        <w:t>] :</w:t>
      </w:r>
      <w:proofErr w:type="gramEnd"/>
      <w:r w:rsidRPr="00B71ABF">
        <w:t xml:space="preserve"> Branch가 발생했을 때 이동할 목적지 주소이다. </w:t>
      </w:r>
    </w:p>
    <w:p w14:paraId="712E8B1C" w14:textId="77777777" w:rsidR="00BA49C1" w:rsidRPr="00B71ABF" w:rsidRDefault="00BA49C1" w:rsidP="00BA49C1">
      <w:pPr>
        <w:pStyle w:val="a6"/>
        <w:numPr>
          <w:ilvl w:val="0"/>
          <w:numId w:val="29"/>
        </w:numPr>
      </w:pPr>
      <w:proofErr w:type="spellStart"/>
      <w:r w:rsidRPr="00B71ABF">
        <w:t>if_next_addr_w</w:t>
      </w:r>
      <w:proofErr w:type="spellEnd"/>
      <w:r w:rsidRPr="00B71ABF">
        <w:t xml:space="preserve"> [31:0</w:t>
      </w:r>
      <w:proofErr w:type="gramStart"/>
      <w:r w:rsidRPr="00B71ABF">
        <w:t>] :</w:t>
      </w:r>
      <w:proofErr w:type="gramEnd"/>
      <w:r w:rsidRPr="00B71ABF">
        <w:t xml:space="preserve"> 다음에 Memory로 전달되는 Program Counter 주소이다. </w:t>
      </w:r>
    </w:p>
    <w:p w14:paraId="219BADA1" w14:textId="6D66E18F" w:rsidR="00BA49C1" w:rsidRPr="00B71ABF" w:rsidRDefault="00BA49C1" w:rsidP="00BA49C1">
      <w:pPr>
        <w:ind w:firstLineChars="100" w:firstLine="220"/>
      </w:pPr>
      <w:r w:rsidRPr="00B71ABF">
        <w:t xml:space="preserve">Program Counter는 Reset이 활성화되면 내부 register </w:t>
      </w:r>
      <w:proofErr w:type="spellStart"/>
      <w:r w:rsidRPr="00B71ABF">
        <w:t>if_addr_r</w:t>
      </w:r>
      <w:proofErr w:type="spellEnd"/>
      <w:r w:rsidRPr="00B71ABF">
        <w:t xml:space="preserve">를 RESET_SP(0x00000000)으로 초기화한다. 이후 </w:t>
      </w:r>
      <w:proofErr w:type="spellStart"/>
      <w:r w:rsidRPr="00B71ABF">
        <w:t>ird</w:t>
      </w:r>
      <w:proofErr w:type="spellEnd"/>
      <w:r w:rsidRPr="00B71ABF">
        <w:t>=1인 경우에만 Program Counter가 갱신된다.</w:t>
      </w:r>
    </w:p>
    <w:p w14:paraId="6C60C816" w14:textId="77777777" w:rsidR="00BA49C1" w:rsidRPr="00B71ABF" w:rsidRDefault="00BA49C1" w:rsidP="00BA49C1">
      <w:pPr>
        <w:ind w:firstLineChars="100" w:firstLine="220"/>
      </w:pPr>
      <w:r w:rsidRPr="00B71ABF">
        <w:t>Branch가 발생하지 않는 일반 명령어에서는 다음 명령어를 수행하기 위해 Program Counter가 4씩 증가한다. 이는 RV32I 명령어가 모두 32bit(4Byte) 크기를 가지므로 다음 명령어의 시작 주소가 항상 4Byte 뒤에 위치하기 때문이다.</w:t>
      </w:r>
    </w:p>
    <w:p w14:paraId="57E8E296" w14:textId="77777777" w:rsidR="00BA49C1" w:rsidRPr="00B71ABF" w:rsidRDefault="00BA49C1" w:rsidP="00BA49C1">
      <w:pPr>
        <w:ind w:firstLineChars="100" w:firstLine="220"/>
      </w:pPr>
      <w:r w:rsidRPr="00B71ABF">
        <w:t xml:space="preserve">반면 Branch 조건이 만족하여 </w:t>
      </w:r>
      <w:proofErr w:type="spellStart"/>
      <w:r w:rsidRPr="00B71ABF">
        <w:t>branch_taken_w</w:t>
      </w:r>
      <w:proofErr w:type="spellEnd"/>
      <w:r w:rsidRPr="00B71ABF">
        <w:t xml:space="preserve">=1이 되면 Program Counter는 </w:t>
      </w:r>
      <w:proofErr w:type="spellStart"/>
      <w:r w:rsidRPr="00B71ABF">
        <w:t>jump_addr_w</w:t>
      </w:r>
      <w:proofErr w:type="spellEnd"/>
      <w:r w:rsidRPr="00B71ABF">
        <w:t xml:space="preserve">에 저장된 주소로 변경된다. Program Counter는 Branch offset을 직접 계산하지 않으며, 이미 계산된 목적지 주소를 </w:t>
      </w:r>
      <w:proofErr w:type="spellStart"/>
      <w:r w:rsidRPr="00B71ABF">
        <w:t>입력받아</w:t>
      </w:r>
      <w:proofErr w:type="spellEnd"/>
      <w:r w:rsidRPr="00B71ABF">
        <w:t xml:space="preserve"> 해당 주소로 이동하는 역할만 수행한다.</w:t>
      </w:r>
    </w:p>
    <w:p w14:paraId="5A0F29C6" w14:textId="2E67AFA9" w:rsidR="00BA49C1" w:rsidRPr="00B71ABF" w:rsidRDefault="00B42801" w:rsidP="00BA49C1">
      <w:pPr>
        <w:ind w:firstLineChars="100" w:firstLine="220"/>
      </w:pPr>
      <w:r w:rsidRPr="00B71ABF">
        <w:t>T</w:t>
      </w:r>
      <w:r w:rsidRPr="00B71ABF">
        <w:rPr>
          <w:rFonts w:hint="eastAsia"/>
        </w:rPr>
        <w:t>B1에 대한 시뮬레이</w:t>
      </w:r>
      <w:r w:rsidR="00BA49C1" w:rsidRPr="00B71ABF">
        <w:t>션 결과는 아래 그림과 같다</w:t>
      </w:r>
      <w:r w:rsidRPr="00B71ABF">
        <w:rPr>
          <w:rFonts w:hint="eastAsia"/>
        </w:rPr>
        <w:t>.</w:t>
      </w:r>
    </w:p>
    <w:p w14:paraId="488F4D57" w14:textId="6405BB4D" w:rsidR="00BA49C1" w:rsidRDefault="00BA49C1" w:rsidP="00BC559B">
      <w:r w:rsidRPr="00BA49C1">
        <w:rPr>
          <w:noProof/>
        </w:rPr>
        <w:lastRenderedPageBreak/>
        <w:drawing>
          <wp:inline distT="0" distB="0" distL="0" distR="0" wp14:anchorId="4AEF544F" wp14:editId="3F1999B2">
            <wp:extent cx="5731510" cy="3827780"/>
            <wp:effectExtent l="0" t="0" r="2540" b="1270"/>
            <wp:docPr id="14454586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8684" name=""/>
                    <pic:cNvPicPr/>
                  </pic:nvPicPr>
                  <pic:blipFill>
                    <a:blip r:embed="rId7"/>
                    <a:stretch>
                      <a:fillRect/>
                    </a:stretch>
                  </pic:blipFill>
                  <pic:spPr>
                    <a:xfrm>
                      <a:off x="0" y="0"/>
                      <a:ext cx="5731510" cy="3827780"/>
                    </a:xfrm>
                    <a:prstGeom prst="rect">
                      <a:avLst/>
                    </a:prstGeom>
                  </pic:spPr>
                </pic:pic>
              </a:graphicData>
            </a:graphic>
          </wp:inline>
        </w:drawing>
      </w:r>
    </w:p>
    <w:p w14:paraId="032F0C1B" w14:textId="5EEA5AA2" w:rsidR="00BA49C1" w:rsidRPr="00BA49C1" w:rsidRDefault="00BA49C1" w:rsidP="00BA49C1">
      <w:pPr>
        <w:ind w:firstLineChars="100" w:firstLine="220"/>
      </w:pPr>
      <w:r w:rsidRPr="00BA49C1">
        <w:t>Waveform을 보면 Reset 이후 Program Counter가 0x00000000으로 초기화되는 것을 확인할 수 있다. 이후 명령어를 읽을 때마다 Memory에는 다음과 같은 주소가 순차적으로 전달된다.</w:t>
      </w:r>
    </w:p>
    <w:p w14:paraId="1D6784C8" w14:textId="287C26AE" w:rsidR="00BA49C1" w:rsidRDefault="00BA49C1" w:rsidP="00BA49C1">
      <w:r>
        <w:t>0000</w:t>
      </w:r>
      <w:r>
        <w:rPr>
          <w:rFonts w:hint="eastAsia"/>
        </w:rPr>
        <w:t xml:space="preserve">, </w:t>
      </w:r>
      <w:r>
        <w:t>0004</w:t>
      </w:r>
      <w:r>
        <w:rPr>
          <w:rFonts w:hint="eastAsia"/>
        </w:rPr>
        <w:t xml:space="preserve">, </w:t>
      </w:r>
      <w:r>
        <w:t>0008</w:t>
      </w:r>
      <w:r>
        <w:rPr>
          <w:rFonts w:hint="eastAsia"/>
        </w:rPr>
        <w:t xml:space="preserve">, </w:t>
      </w:r>
      <w:r>
        <w:t>000C</w:t>
      </w:r>
      <w:r>
        <w:rPr>
          <w:rFonts w:hint="eastAsia"/>
        </w:rPr>
        <w:t xml:space="preserve">, </w:t>
      </w:r>
      <w:r>
        <w:t>0010</w:t>
      </w:r>
      <w:r>
        <w:rPr>
          <w:rFonts w:hint="eastAsia"/>
        </w:rPr>
        <w:t xml:space="preserve">, </w:t>
      </w:r>
      <w:r>
        <w:t>0014</w:t>
      </w:r>
      <w:r>
        <w:rPr>
          <w:rFonts w:hint="eastAsia"/>
        </w:rPr>
        <w:t xml:space="preserve">, </w:t>
      </w:r>
      <w:r>
        <w:t>0018</w:t>
      </w:r>
      <w:r>
        <w:rPr>
          <w:rFonts w:hint="eastAsia"/>
        </w:rPr>
        <w:t xml:space="preserve">, </w:t>
      </w:r>
      <w:r>
        <w:t>001C</w:t>
      </w:r>
      <w:r>
        <w:rPr>
          <w:rFonts w:hint="eastAsia"/>
        </w:rPr>
        <w:t xml:space="preserve">, </w:t>
      </w:r>
      <w:r>
        <w:t>0020</w:t>
      </w:r>
      <w:r>
        <w:rPr>
          <w:rFonts w:hint="eastAsia"/>
        </w:rPr>
        <w:t xml:space="preserve"> </w:t>
      </w:r>
      <w:r>
        <w:t>…</w:t>
      </w:r>
    </w:p>
    <w:p w14:paraId="5ECBF2A8" w14:textId="34B4FC68" w:rsidR="00BA49C1" w:rsidRPr="00BA49C1" w:rsidRDefault="00BA49C1" w:rsidP="00BA49C1">
      <w:pPr>
        <w:ind w:firstLineChars="100" w:firstLine="220"/>
      </w:pPr>
      <w:r w:rsidRPr="00BA49C1">
        <w:t xml:space="preserve">이는 Program Counter가 일반 명령어 수행 시마다 PC </w:t>
      </w:r>
      <w:r>
        <w:sym w:font="Wingdings" w:char="F0DF"/>
      </w:r>
      <w:r w:rsidRPr="00BA49C1">
        <w:t xml:space="preserve"> </w:t>
      </w:r>
      <w:proofErr w:type="spellStart"/>
      <w:r w:rsidRPr="00BA49C1">
        <w:t>PC</w:t>
      </w:r>
      <w:proofErr w:type="spellEnd"/>
      <w:r w:rsidRPr="00BA49C1">
        <w:t xml:space="preserve"> + 4로 정상적으로 증가함을 보여준다.</w:t>
      </w:r>
    </w:p>
    <w:p w14:paraId="5128EEB2" w14:textId="77777777" w:rsidR="00BA49C1" w:rsidRPr="00BA49C1" w:rsidRDefault="00BA49C1" w:rsidP="00BA49C1">
      <w:pPr>
        <w:ind w:firstLineChars="100" w:firstLine="220"/>
      </w:pPr>
      <w:r w:rsidRPr="00BA49C1">
        <w:t xml:space="preserve">Waveform의 </w:t>
      </w:r>
      <w:proofErr w:type="spellStart"/>
      <w:r w:rsidRPr="00BA49C1">
        <w:t>irdata_o</w:t>
      </w:r>
      <w:proofErr w:type="spellEnd"/>
      <w:r w:rsidRPr="00BA49C1">
        <w:t xml:space="preserve">에서는 각 주소에 저장된 RISC-V 명령어가 정상적으로 출력되는 것을 확인할 수 있으며, Decoder 역시 해당 명령어를 해석하여 </w:t>
      </w:r>
      <w:proofErr w:type="spellStart"/>
      <w:r w:rsidRPr="00BA49C1">
        <w:t>id_rd_index_w</w:t>
      </w:r>
      <w:proofErr w:type="spellEnd"/>
      <w:r w:rsidRPr="00BA49C1">
        <w:t xml:space="preserve">, </w:t>
      </w:r>
      <w:proofErr w:type="spellStart"/>
      <w:r w:rsidRPr="00BA49C1">
        <w:t>id_ra_index_w</w:t>
      </w:r>
      <w:proofErr w:type="spellEnd"/>
      <w:r w:rsidRPr="00BA49C1">
        <w:t xml:space="preserve">, </w:t>
      </w:r>
      <w:proofErr w:type="spellStart"/>
      <w:r w:rsidRPr="00BA49C1">
        <w:t>id_rb_index_w</w:t>
      </w:r>
      <w:proofErr w:type="spellEnd"/>
      <w:r w:rsidRPr="00BA49C1">
        <w:t xml:space="preserve">, </w:t>
      </w:r>
      <w:proofErr w:type="spellStart"/>
      <w:r w:rsidRPr="00BA49C1">
        <w:t>id_imm_w</w:t>
      </w:r>
      <w:proofErr w:type="spellEnd"/>
      <w:r w:rsidRPr="00BA49C1">
        <w:t xml:space="preserve"> 등의 신호를 정상적으로 생성하는 것을 확인하였다.</w:t>
      </w:r>
    </w:p>
    <w:p w14:paraId="36EBE601" w14:textId="77777777" w:rsidR="00BA49C1" w:rsidRDefault="00BA49C1" w:rsidP="00BA49C1">
      <w:r>
        <w:rPr>
          <w:rFonts w:hint="eastAsia"/>
        </w:rPr>
        <w:t xml:space="preserve"> 또한, </w:t>
      </w:r>
      <w:r w:rsidRPr="00BA49C1">
        <w:t xml:space="preserve">두 가지 테스트 케이스를 통해 Program Counter의 동작을 확인하였다. 첫 번째 테스트에서는 Branch 없이 명령어를 순차적으로 실행하여 Program Counter가 0x0000 </w:t>
      </w:r>
      <w:r>
        <w:sym w:font="Wingdings" w:char="F0E0"/>
      </w:r>
      <w:r w:rsidRPr="00BA49C1">
        <w:t xml:space="preserve"> 0x0004 </w:t>
      </w:r>
      <w:r>
        <w:sym w:font="Wingdings" w:char="F0E0"/>
      </w:r>
      <w:r w:rsidRPr="00BA49C1">
        <w:t xml:space="preserve"> 0x0008 </w:t>
      </w:r>
      <w:r>
        <w:sym w:font="Wingdings" w:char="F0E0"/>
      </w:r>
      <w:r w:rsidRPr="00BA49C1">
        <w:t xml:space="preserve"> 0x000C </w:t>
      </w:r>
      <w:r>
        <w:sym w:font="Wingdings" w:char="F0E0"/>
      </w:r>
      <w:r w:rsidRPr="00BA49C1">
        <w:t xml:space="preserve"> 0x0010 </w:t>
      </w:r>
      <w:r>
        <w:sym w:font="Wingdings" w:char="F0E0"/>
      </w:r>
      <w:r w:rsidRPr="00BA49C1">
        <w:t xml:space="preserve"> 0x0014 </w:t>
      </w:r>
      <w:r>
        <w:sym w:font="Wingdings" w:char="F0E0"/>
      </w:r>
      <w:r w:rsidRPr="00BA49C1">
        <w:t xml:space="preserve"> 0x0018 </w:t>
      </w:r>
      <w:r>
        <w:sym w:font="Wingdings" w:char="F0E0"/>
      </w:r>
      <w:r w:rsidRPr="00BA49C1">
        <w:t xml:space="preserve"> 0x001C </w:t>
      </w:r>
      <w:r>
        <w:sym w:font="Wingdings" w:char="F0E0"/>
      </w:r>
      <w:r w:rsidRPr="00BA49C1">
        <w:t xml:space="preserve"> 0x0020 순으로 4Byte씩 증가하는 것을 확인하였다. </w:t>
      </w:r>
    </w:p>
    <w:p w14:paraId="05C14EC2" w14:textId="23741239" w:rsidR="00BA49C1" w:rsidRDefault="00BA49C1" w:rsidP="00BA49C1">
      <w:pPr>
        <w:ind w:firstLineChars="100" w:firstLine="220"/>
      </w:pPr>
      <w:r w:rsidRPr="00BA49C1">
        <w:t xml:space="preserve">두 번째 테스트에서는 </w:t>
      </w:r>
      <w:proofErr w:type="spellStart"/>
      <w:r w:rsidRPr="00BA49C1">
        <w:t>branch_taken_w</w:t>
      </w:r>
      <w:proofErr w:type="spellEnd"/>
      <w:r w:rsidRPr="00BA49C1">
        <w:t xml:space="preserve"> = 1과 </w:t>
      </w:r>
      <w:proofErr w:type="spellStart"/>
      <w:r w:rsidRPr="00BA49C1">
        <w:t>jump_addr_w</w:t>
      </w:r>
      <w:proofErr w:type="spellEnd"/>
      <w:r w:rsidRPr="00BA49C1">
        <w:t xml:space="preserve"> = 0x0000000C를 입력하여 Branch 동작을 수행하였으며, Program Counter가 0x0020에서 0x000C로 정상적으로 이동한 후 다시 순차적으로 명령어를 수행하는 것을 확인하였다. 이를 통해 Program </w:t>
      </w:r>
      <w:r w:rsidRPr="00BA49C1">
        <w:lastRenderedPageBreak/>
        <w:t>Counter는 일반 명령어에서는 PC+4로 주소를 갱신하고, Branch가 발생하면 외부에서 전달된 목적지 주소로 이동하여 명령어의 실행 흐름을 변경한다는 것을 알게 되었다.</w:t>
      </w:r>
    </w:p>
    <w:p w14:paraId="55B62301" w14:textId="3CE2A05B" w:rsidR="00F529A7" w:rsidRDefault="00F529A7" w:rsidP="00F529A7"/>
    <w:p w14:paraId="61F521D3" w14:textId="1BAC24E6" w:rsidR="00F529A7" w:rsidRDefault="00F529A7" w:rsidP="00F529A7">
      <w:r>
        <w:rPr>
          <w:rFonts w:hint="eastAsia"/>
        </w:rPr>
        <w:t xml:space="preserve"> 그리고, </w:t>
      </w:r>
      <w:r w:rsidR="00B42801">
        <w:rPr>
          <w:rFonts w:hint="eastAsia"/>
        </w:rPr>
        <w:t>TB</w:t>
      </w:r>
      <w:r>
        <w:rPr>
          <w:rFonts w:hint="eastAsia"/>
        </w:rPr>
        <w:t>2</w:t>
      </w:r>
      <w:r>
        <w:t>에</w:t>
      </w:r>
      <w:r>
        <w:rPr>
          <w:rFonts w:hint="eastAsia"/>
        </w:rPr>
        <w:t xml:space="preserve"> 대한 시뮬레이션 결과는 아래 그림과 같다.</w:t>
      </w:r>
    </w:p>
    <w:p w14:paraId="37CCB47A" w14:textId="57331DF3" w:rsidR="00F529A7" w:rsidRDefault="00F529A7" w:rsidP="00F529A7">
      <w:r w:rsidRPr="00F529A7">
        <w:rPr>
          <w:noProof/>
        </w:rPr>
        <w:drawing>
          <wp:inline distT="0" distB="0" distL="0" distR="0" wp14:anchorId="5F10EAA3" wp14:editId="2C52DAEB">
            <wp:extent cx="5731510" cy="3467735"/>
            <wp:effectExtent l="0" t="0" r="2540" b="0"/>
            <wp:docPr id="2436050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05052" name=""/>
                    <pic:cNvPicPr/>
                  </pic:nvPicPr>
                  <pic:blipFill>
                    <a:blip r:embed="rId8"/>
                    <a:stretch>
                      <a:fillRect/>
                    </a:stretch>
                  </pic:blipFill>
                  <pic:spPr>
                    <a:xfrm>
                      <a:off x="0" y="0"/>
                      <a:ext cx="5731510" cy="3467735"/>
                    </a:xfrm>
                    <a:prstGeom prst="rect">
                      <a:avLst/>
                    </a:prstGeom>
                  </pic:spPr>
                </pic:pic>
              </a:graphicData>
            </a:graphic>
          </wp:inline>
        </w:drawing>
      </w:r>
    </w:p>
    <w:p w14:paraId="09A4CFBF" w14:textId="639DAA86" w:rsidR="00F529A7" w:rsidRPr="00F529A7" w:rsidRDefault="00F529A7" w:rsidP="00F529A7">
      <w:pPr>
        <w:ind w:firstLineChars="100" w:firstLine="220"/>
      </w:pPr>
      <w:r w:rsidRPr="00F529A7">
        <w:t>Waveform을 보면 Reset 이후 Program Counter가 0x00000000으로 초기화되는 것을 확인할 수 있다. TB2에서는 Memory의 입력 주소(</w:t>
      </w:r>
      <w:proofErr w:type="spellStart"/>
      <w:r w:rsidRPr="00F529A7">
        <w:t>iaddr_i</w:t>
      </w:r>
      <w:proofErr w:type="spellEnd"/>
      <w:r w:rsidRPr="00F529A7">
        <w:t>)가 Program Counter의 출력(</w:t>
      </w:r>
      <w:proofErr w:type="spellStart"/>
      <w:r w:rsidRPr="00F529A7">
        <w:t>if_next_addr_w</w:t>
      </w:r>
      <w:proofErr w:type="spellEnd"/>
      <w:r w:rsidRPr="00F529A7">
        <w:t>)과 직접 연결되어 있으므로,</w:t>
      </w:r>
      <w:r>
        <w:rPr>
          <w:rFonts w:hint="eastAsia"/>
        </w:rPr>
        <w:t xml:space="preserve"> </w:t>
      </w:r>
      <w:r w:rsidRPr="00F529A7">
        <w:t xml:space="preserve">즉, TB1에서는 Testbench가 Program Counter의 동작을 확인하기 위한 환경을 제공하였다면, TB2에서는 Program Counter가 실제로 Memory를 직접 제어하도록 </w:t>
      </w:r>
      <w:r>
        <w:rPr>
          <w:rFonts w:hint="eastAsia"/>
        </w:rPr>
        <w:t>구성되었다</w:t>
      </w:r>
      <w:r w:rsidRPr="00F529A7">
        <w:t>.</w:t>
      </w:r>
      <w:r>
        <w:rPr>
          <w:rFonts w:hint="eastAsia"/>
        </w:rPr>
        <w:t xml:space="preserve"> </w:t>
      </w:r>
      <w:r w:rsidRPr="00F529A7">
        <w:t xml:space="preserve">이에 따라 명령어 주소는 0x0000 </w:t>
      </w:r>
      <w:r>
        <w:sym w:font="Wingdings" w:char="F0E0"/>
      </w:r>
      <w:r w:rsidRPr="00F529A7">
        <w:t xml:space="preserve"> 0x0004 </w:t>
      </w:r>
      <w:r>
        <w:sym w:font="Wingdings" w:char="F0E0"/>
      </w:r>
      <w:r w:rsidRPr="00F529A7">
        <w:t xml:space="preserve"> 0x0008 </w:t>
      </w:r>
      <w:r>
        <w:sym w:font="Wingdings" w:char="F0E0"/>
      </w:r>
      <w:r w:rsidRPr="00F529A7">
        <w:t xml:space="preserve"> 0x000C </w:t>
      </w:r>
      <w:r>
        <w:sym w:font="Wingdings" w:char="F0E0"/>
      </w:r>
      <w:r w:rsidRPr="00F529A7">
        <w:t xml:space="preserve"> 0x0010 </w:t>
      </w:r>
      <w:r>
        <w:sym w:font="Wingdings" w:char="F0E0"/>
      </w:r>
      <w:r w:rsidRPr="00F529A7">
        <w:t xml:space="preserve"> 0x0014 </w:t>
      </w:r>
      <w:r>
        <w:sym w:font="Wingdings" w:char="F0E0"/>
      </w:r>
      <w:r w:rsidRPr="00F529A7">
        <w:t xml:space="preserve"> 0x0018 </w:t>
      </w:r>
      <w:r>
        <w:sym w:font="Wingdings" w:char="F0E0"/>
      </w:r>
      <w:r w:rsidRPr="00F529A7">
        <w:t xml:space="preserve"> 0x001C </w:t>
      </w:r>
      <w:r>
        <w:sym w:font="Wingdings" w:char="F0E0"/>
      </w:r>
      <w:r w:rsidRPr="00F529A7">
        <w:t xml:space="preserve"> 0x0020 순으로 증가하며, Program Counter가 정상적으로 PC </w:t>
      </w:r>
      <w:r>
        <w:sym w:font="Wingdings" w:char="F0DF"/>
      </w:r>
      <w:r>
        <w:rPr>
          <w:rFonts w:hint="eastAsia"/>
        </w:rPr>
        <w:t xml:space="preserve"> </w:t>
      </w:r>
      <w:proofErr w:type="spellStart"/>
      <w:r w:rsidRPr="00F529A7">
        <w:t>PC</w:t>
      </w:r>
      <w:proofErr w:type="spellEnd"/>
      <w:r w:rsidRPr="00F529A7">
        <w:t xml:space="preserve"> + 4를 수행하는 것을 확인하였다.</w:t>
      </w:r>
    </w:p>
    <w:p w14:paraId="12C29527" w14:textId="7CB7DC09" w:rsidR="00F529A7" w:rsidRPr="00F529A7" w:rsidRDefault="00F529A7" w:rsidP="00F529A7">
      <w:pPr>
        <w:ind w:firstLineChars="100" w:firstLine="220"/>
      </w:pPr>
      <w:r w:rsidRPr="00F529A7">
        <w:t>또한</w:t>
      </w:r>
      <w:r>
        <w:rPr>
          <w:rFonts w:hint="eastAsia"/>
        </w:rPr>
        <w:t>,</w:t>
      </w:r>
      <w:r w:rsidRPr="00F529A7">
        <w:t xml:space="preserve"> </w:t>
      </w:r>
      <w:proofErr w:type="spellStart"/>
      <w:r w:rsidRPr="00F529A7">
        <w:t>irdata_o</w:t>
      </w:r>
      <w:proofErr w:type="spellEnd"/>
      <w:r w:rsidRPr="00F529A7">
        <w:t xml:space="preserve">에서는 각 주소에 저장된 RISC-V 명령어가 정상적으로 출력되었으며, Decoder 역시 명령어를 해석하여 </w:t>
      </w:r>
      <w:proofErr w:type="spellStart"/>
      <w:r w:rsidRPr="00F529A7">
        <w:t>id_rd_index_w</w:t>
      </w:r>
      <w:proofErr w:type="spellEnd"/>
      <w:r w:rsidRPr="00F529A7">
        <w:t xml:space="preserve">, </w:t>
      </w:r>
      <w:proofErr w:type="spellStart"/>
      <w:r w:rsidRPr="00F529A7">
        <w:t>id_ra_index_w</w:t>
      </w:r>
      <w:proofErr w:type="spellEnd"/>
      <w:r w:rsidRPr="00F529A7">
        <w:t xml:space="preserve">, </w:t>
      </w:r>
      <w:proofErr w:type="spellStart"/>
      <w:r w:rsidRPr="00F529A7">
        <w:t>id_rb_index_w</w:t>
      </w:r>
      <w:proofErr w:type="spellEnd"/>
      <w:r w:rsidRPr="00F529A7">
        <w:t xml:space="preserve">, </w:t>
      </w:r>
      <w:proofErr w:type="spellStart"/>
      <w:r w:rsidRPr="00F529A7">
        <w:t>id_imm_w</w:t>
      </w:r>
      <w:proofErr w:type="spellEnd"/>
      <w:r w:rsidRPr="00F529A7">
        <w:t xml:space="preserve"> 등의 제어 신호를 정상적으로 생성하는 것을 확인하였다.</w:t>
      </w:r>
    </w:p>
    <w:p w14:paraId="4DE0A693" w14:textId="4DB620DC" w:rsidR="00F529A7" w:rsidRPr="00F529A7" w:rsidRDefault="00F529A7" w:rsidP="00F529A7">
      <w:pPr>
        <w:ind w:firstLineChars="100" w:firstLine="220"/>
      </w:pPr>
      <w:r w:rsidRPr="00F529A7">
        <w:t xml:space="preserve">Branch 테스트에서는 </w:t>
      </w:r>
      <w:proofErr w:type="spellStart"/>
      <w:r w:rsidRPr="00F529A7">
        <w:t>branch_taken_w</w:t>
      </w:r>
      <w:proofErr w:type="spellEnd"/>
      <w:r w:rsidRPr="00F529A7">
        <w:t xml:space="preserve"> = 1과 </w:t>
      </w:r>
      <w:proofErr w:type="spellStart"/>
      <w:r w:rsidRPr="00F529A7">
        <w:t>jump_addr_w</w:t>
      </w:r>
      <w:proofErr w:type="spellEnd"/>
      <w:r w:rsidRPr="00F529A7">
        <w:t xml:space="preserve"> = 0x0000000C를 입력하였으며, Program Counter가 0x0020에서 0x0000000C로 정상적으로 분기</w:t>
      </w:r>
      <w:r>
        <w:rPr>
          <w:rFonts w:hint="eastAsia"/>
        </w:rPr>
        <w:t>된 이</w:t>
      </w:r>
      <w:r w:rsidRPr="00F529A7">
        <w:t xml:space="preserve">후 다시 0x0010 </w:t>
      </w:r>
      <w:r>
        <w:sym w:font="Wingdings" w:char="F0E0"/>
      </w:r>
      <w:r w:rsidRPr="00F529A7">
        <w:t xml:space="preserve"> 0x0014 </w:t>
      </w:r>
      <w:r>
        <w:sym w:font="Wingdings" w:char="F0E0"/>
      </w:r>
      <w:r w:rsidRPr="00F529A7">
        <w:t xml:space="preserve"> 0x0018 </w:t>
      </w:r>
      <w:r>
        <w:sym w:font="Wingdings" w:char="F0E0"/>
      </w:r>
      <w:r w:rsidRPr="00F529A7">
        <w:t xml:space="preserve"> 0x001C </w:t>
      </w:r>
      <w:r>
        <w:sym w:font="Wingdings" w:char="F0E0"/>
      </w:r>
      <w:r w:rsidRPr="00F529A7">
        <w:t xml:space="preserve"> 0x0020 순으로 명령어를 수행하는 것을 확인하였다.</w:t>
      </w:r>
    </w:p>
    <w:p w14:paraId="38FC067D" w14:textId="2E2AED34" w:rsidR="00F529A7" w:rsidRPr="00F529A7" w:rsidRDefault="00F529A7" w:rsidP="00B42801">
      <w:pPr>
        <w:ind w:firstLineChars="100" w:firstLine="220"/>
      </w:pPr>
      <w:r w:rsidRPr="00F529A7">
        <w:lastRenderedPageBreak/>
        <w:t>이</w:t>
      </w:r>
      <w:r w:rsidR="00B42801">
        <w:rPr>
          <w:rFonts w:hint="eastAsia"/>
        </w:rPr>
        <w:t>러한 과정들을 통</w:t>
      </w:r>
      <w:r w:rsidRPr="00F529A7">
        <w:t xml:space="preserve">해 Program Counter가 CPU의 명령어 실행 순서를 제어하며, 일반 명령어에서는 PC+4로 주소를 갱신하고 Branch가 발생하면 목적지 주소로 이동하여 명령어의 실행 흐름을 변경한다는 것을 알게 되었다. </w:t>
      </w:r>
    </w:p>
    <w:p w14:paraId="12D594CD" w14:textId="3EF0227A" w:rsidR="00BC559B" w:rsidRPr="00C2069B" w:rsidRDefault="00000000" w:rsidP="00BC559B">
      <w:r>
        <w:pict w14:anchorId="09AB7C8B">
          <v:rect id="_x0000_i1026" style="width:0;height:1.5pt" o:hralign="center" o:hrstd="t" o:hr="t" fillcolor="#a0a0a0" stroked="f"/>
        </w:pict>
      </w:r>
    </w:p>
    <w:p w14:paraId="26BA27B5" w14:textId="08BE99E6" w:rsidR="00BC559B" w:rsidRDefault="00BC559B" w:rsidP="00BC559B">
      <w:pPr>
        <w:rPr>
          <w:b/>
          <w:bCs/>
        </w:rPr>
      </w:pPr>
      <w:r>
        <w:rPr>
          <w:rFonts w:hint="eastAsia"/>
          <w:b/>
          <w:bCs/>
        </w:rPr>
        <w:t>Day</w:t>
      </w:r>
      <w:r w:rsidR="00C24A1F">
        <w:rPr>
          <w:rFonts w:hint="eastAsia"/>
          <w:b/>
          <w:bCs/>
        </w:rPr>
        <w:t>5</w:t>
      </w:r>
      <w:r>
        <w:rPr>
          <w:rFonts w:hint="eastAsia"/>
          <w:b/>
          <w:bCs/>
        </w:rPr>
        <w:t xml:space="preserve">. LAB2 </w:t>
      </w:r>
      <w:r w:rsidR="000F70CA">
        <w:rPr>
          <w:b/>
          <w:bCs/>
        </w:rPr>
        <w:t>–</w:t>
      </w:r>
      <w:r>
        <w:rPr>
          <w:rFonts w:hint="eastAsia"/>
          <w:b/>
          <w:bCs/>
        </w:rPr>
        <w:t xml:space="preserve"> </w:t>
      </w:r>
      <w:r w:rsidR="00C90D61" w:rsidRPr="00C90D61">
        <w:rPr>
          <w:b/>
          <w:bCs/>
        </w:rPr>
        <w:t>Simplified RISC-V core</w:t>
      </w:r>
    </w:p>
    <w:p w14:paraId="6B88AE3C" w14:textId="77777777" w:rsidR="00195BD0" w:rsidRDefault="007F3C66" w:rsidP="00195BD0">
      <w:pPr>
        <w:ind w:firstLineChars="100" w:firstLine="220"/>
      </w:pPr>
      <w:r w:rsidRPr="007F3C66">
        <w:t>Baseline에서는 Program Counter가 매 Clock마다 명령어 주소를 생성하여 Memory로 전달하고, Decoder가 명령어를 해석하여 Register File과 ALU를 제어한다. 또한 Branch-Less-Than(BLT)의 기본 동작을 확인하기 위해 Branch Enable은 항상 1로 설정하고 Branch Target Address는 0x00000000으로 고정하였다. 따라서 BLT 명령어가 실행되면 조건과 관계없이 Program Counter는 항상 주소 0으로</w:t>
      </w:r>
      <w:r>
        <w:rPr>
          <w:rFonts w:hint="eastAsia"/>
        </w:rPr>
        <w:t xml:space="preserve"> 분기한다</w:t>
      </w:r>
      <w:r w:rsidRPr="007F3C66">
        <w:t>.</w:t>
      </w:r>
    </w:p>
    <w:p w14:paraId="60DA34CD" w14:textId="012109FC" w:rsidR="00C90D61" w:rsidRPr="007F3C66" w:rsidRDefault="007F3C66" w:rsidP="00195BD0">
      <w:pPr>
        <w:ind w:firstLineChars="100" w:firstLine="220"/>
      </w:pPr>
      <w:r w:rsidRPr="007F3C66">
        <w:t>시뮬레이션 결과는 아래 그림과 같다.</w:t>
      </w:r>
    </w:p>
    <w:p w14:paraId="63ED6E99" w14:textId="7256F058" w:rsidR="00C90D61" w:rsidRDefault="007F3C66" w:rsidP="0080107F">
      <w:r w:rsidRPr="007F3C66">
        <w:rPr>
          <w:noProof/>
        </w:rPr>
        <w:drawing>
          <wp:inline distT="0" distB="0" distL="0" distR="0" wp14:anchorId="0C4F4DD1" wp14:editId="5AC3F466">
            <wp:extent cx="5731510" cy="1750695"/>
            <wp:effectExtent l="0" t="0" r="2540" b="1905"/>
            <wp:docPr id="16111738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73826" name=""/>
                    <pic:cNvPicPr/>
                  </pic:nvPicPr>
                  <pic:blipFill>
                    <a:blip r:embed="rId9"/>
                    <a:stretch>
                      <a:fillRect/>
                    </a:stretch>
                  </pic:blipFill>
                  <pic:spPr>
                    <a:xfrm>
                      <a:off x="0" y="0"/>
                      <a:ext cx="5731510" cy="1750695"/>
                    </a:xfrm>
                    <a:prstGeom prst="rect">
                      <a:avLst/>
                    </a:prstGeom>
                  </pic:spPr>
                </pic:pic>
              </a:graphicData>
            </a:graphic>
          </wp:inline>
        </w:drawing>
      </w:r>
    </w:p>
    <w:p w14:paraId="1DCB0A69" w14:textId="79A3DE8D" w:rsidR="00C90D61" w:rsidRDefault="007F3C66" w:rsidP="0080107F">
      <w:r w:rsidRPr="007F3C66">
        <w:rPr>
          <w:noProof/>
        </w:rPr>
        <w:drawing>
          <wp:inline distT="0" distB="0" distL="0" distR="0" wp14:anchorId="1E9DCDDF" wp14:editId="25F2F23D">
            <wp:extent cx="5731510" cy="1896745"/>
            <wp:effectExtent l="0" t="0" r="2540" b="8255"/>
            <wp:docPr id="10796289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28970" name=""/>
                    <pic:cNvPicPr/>
                  </pic:nvPicPr>
                  <pic:blipFill>
                    <a:blip r:embed="rId10"/>
                    <a:stretch>
                      <a:fillRect/>
                    </a:stretch>
                  </pic:blipFill>
                  <pic:spPr>
                    <a:xfrm>
                      <a:off x="0" y="0"/>
                      <a:ext cx="5731510" cy="1896745"/>
                    </a:xfrm>
                    <a:prstGeom prst="rect">
                      <a:avLst/>
                    </a:prstGeom>
                  </pic:spPr>
                </pic:pic>
              </a:graphicData>
            </a:graphic>
          </wp:inline>
        </w:drawing>
      </w:r>
    </w:p>
    <w:p w14:paraId="6FB775A0" w14:textId="78CB01FF" w:rsidR="007F3C66" w:rsidRDefault="007F3C66" w:rsidP="007F3C66">
      <w:pPr>
        <w:ind w:firstLineChars="100" w:firstLine="220"/>
      </w:pPr>
      <w:r w:rsidRPr="007F3C66">
        <w:t xml:space="preserve">Waveform을 보면 Branch 동작에서 BLT 명령어가 실행되는 시점마다 </w:t>
      </w:r>
      <w:proofErr w:type="spellStart"/>
      <w:r w:rsidRPr="007F3C66">
        <w:t>branch_taken_w</w:t>
      </w:r>
      <w:proofErr w:type="spellEnd"/>
      <w:r w:rsidRPr="007F3C66">
        <w:t xml:space="preserve">가 활성화되고, </w:t>
      </w:r>
      <w:proofErr w:type="spellStart"/>
      <w:r w:rsidRPr="007F3C66">
        <w:t>jump_addr_w</w:t>
      </w:r>
      <w:proofErr w:type="spellEnd"/>
      <w:r w:rsidRPr="007F3C66">
        <w:t xml:space="preserve">가 기본값인 0x00000000으로 설정되어 Program Counter가 0x0020 </w:t>
      </w:r>
      <w:r>
        <w:sym w:font="Wingdings" w:char="F0E0"/>
      </w:r>
      <w:r w:rsidRPr="007F3C66">
        <w:t xml:space="preserve"> 0x0024 </w:t>
      </w:r>
      <w:r>
        <w:sym w:font="Wingdings" w:char="F0E0"/>
      </w:r>
      <w:r w:rsidRPr="007F3C66">
        <w:t xml:space="preserve"> 0x00000000으로 분기하는 것을 확인하였다. 이후 동일한 명령어를 다시 수행하면서 Program Counter는 0x0000 </w:t>
      </w:r>
      <w:r>
        <w:sym w:font="Wingdings" w:char="F0E0"/>
      </w:r>
      <w:r w:rsidRPr="007F3C66">
        <w:t xml:space="preserve"> 0x0004 </w:t>
      </w:r>
      <w:r>
        <w:sym w:font="Wingdings" w:char="F0E0"/>
      </w:r>
      <w:r w:rsidRPr="007F3C66">
        <w:t xml:space="preserve"> 0x0008 </w:t>
      </w:r>
      <w:r>
        <w:sym w:font="Wingdings" w:char="F0E0"/>
      </w:r>
      <w:r w:rsidRPr="007F3C66">
        <w:t xml:space="preserve"> … </w:t>
      </w:r>
      <w:r>
        <w:sym w:font="Wingdings" w:char="F0E0"/>
      </w:r>
      <w:r w:rsidRPr="007F3C66">
        <w:t xml:space="preserve"> 0x0020 </w:t>
      </w:r>
      <w:r>
        <w:sym w:font="Wingdings" w:char="F0E0"/>
      </w:r>
      <w:r w:rsidRPr="007F3C66">
        <w:t xml:space="preserve"> 0x0024 </w:t>
      </w:r>
      <w:r>
        <w:sym w:font="Wingdings" w:char="F0E0"/>
      </w:r>
      <w:r w:rsidRPr="007F3C66">
        <w:t xml:space="preserve"> 0x0000의 실행 흐름을 반복하였다.</w:t>
      </w:r>
    </w:p>
    <w:p w14:paraId="42AE4EBF" w14:textId="77777777" w:rsidR="00195BD0" w:rsidRDefault="00195BD0" w:rsidP="007F3C66">
      <w:pPr>
        <w:ind w:firstLineChars="100" w:firstLine="220"/>
      </w:pPr>
      <w:r w:rsidRPr="00195BD0">
        <w:t>Branch 동작에서 Program Counter가 0x0020에서 바로 0x00000000으로 이동하지 않</w:t>
      </w:r>
      <w:r w:rsidRPr="00195BD0">
        <w:lastRenderedPageBreak/>
        <w:t>고 0x00000024를 한 번 거친 후 분기하는 이유는 BLT 명령어가 먼저 Fetch된 이후 Decoder와 Branch Logic에서 분기 여부가 결정되기 때문이다. 따라서 Program Counter는 먼저 다음 순차 주소인 0x00000024를 생성한 뒤, Branch 제어 신호가 활성화되는 다음 Clock에서 목적지 주소인 0x00000000으로 변경된다.</w:t>
      </w:r>
    </w:p>
    <w:p w14:paraId="67805DBA" w14:textId="0DC466F4" w:rsidR="007F3C66" w:rsidRPr="007F3C66" w:rsidRDefault="007F3C66" w:rsidP="007F3C66">
      <w:pPr>
        <w:ind w:firstLineChars="100" w:firstLine="220"/>
      </w:pPr>
      <w:r w:rsidRPr="007F3C66">
        <w:t xml:space="preserve">Problem 2(b)에서 요구한 Register File의 r11(x11) 값 역시 확인하였다. 프로그램에서는 먼저 add x11, x0, x0 명령어에 의해 x11이 0으로 초기화되고, 이후 </w:t>
      </w:r>
      <w:proofErr w:type="spellStart"/>
      <w:r w:rsidRPr="007F3C66">
        <w:t>addi</w:t>
      </w:r>
      <w:proofErr w:type="spellEnd"/>
      <w:r w:rsidRPr="007F3C66">
        <w:t xml:space="preserve"> x11, x11, 1 명령어에 의해 x11이 1이 된다. 그러나 BLT에서는 Branch Enable이 항상 1이고 목적지 주소가 0x00000000으로 고정되어 있으므로, BLT 명령이 실행될 때마다 프로그램이 처음으로 되돌아가 다시 x11이 0으로 초기화된다. 따라서 x11은 0과 1 두 값만 반복적으로 저장되는 것을 확인하였다.</w:t>
      </w:r>
    </w:p>
    <w:p w14:paraId="1A0E72EB" w14:textId="64C6AB68" w:rsidR="00195BD0" w:rsidRPr="007F3C66" w:rsidRDefault="00195BD0" w:rsidP="007F3C66">
      <w:pPr>
        <w:ind w:firstLineChars="100" w:firstLine="220"/>
      </w:pPr>
      <w:r w:rsidRPr="00195BD0">
        <w:t>Problem 2(c)에서는 Branch-Less-Than(BLT) 명령어의 목적지 주소(Target Address) 계산과 Branch Enable 기능을 구현하였다. 이에 대한 시뮬레이션 결과는 아래 그림과 같다.</w:t>
      </w:r>
    </w:p>
    <w:p w14:paraId="6F272244" w14:textId="36CF2A21" w:rsidR="00C90D61" w:rsidRPr="007F3C66" w:rsidRDefault="00195BD0" w:rsidP="0080107F">
      <w:r w:rsidRPr="00195BD0">
        <w:rPr>
          <w:noProof/>
        </w:rPr>
        <w:drawing>
          <wp:inline distT="0" distB="0" distL="0" distR="0" wp14:anchorId="449014A5" wp14:editId="17523AC2">
            <wp:extent cx="5731510" cy="1699895"/>
            <wp:effectExtent l="0" t="0" r="2540" b="0"/>
            <wp:docPr id="3500913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91323" name=""/>
                    <pic:cNvPicPr/>
                  </pic:nvPicPr>
                  <pic:blipFill>
                    <a:blip r:embed="rId11"/>
                    <a:stretch>
                      <a:fillRect/>
                    </a:stretch>
                  </pic:blipFill>
                  <pic:spPr>
                    <a:xfrm>
                      <a:off x="0" y="0"/>
                      <a:ext cx="5731510" cy="1699895"/>
                    </a:xfrm>
                    <a:prstGeom prst="rect">
                      <a:avLst/>
                    </a:prstGeom>
                  </pic:spPr>
                </pic:pic>
              </a:graphicData>
            </a:graphic>
          </wp:inline>
        </w:drawing>
      </w:r>
    </w:p>
    <w:p w14:paraId="6908F533" w14:textId="4B012B8F" w:rsidR="00C90D61" w:rsidRDefault="00195BD0" w:rsidP="0080107F">
      <w:r w:rsidRPr="00195BD0">
        <w:rPr>
          <w:noProof/>
        </w:rPr>
        <w:drawing>
          <wp:inline distT="0" distB="0" distL="0" distR="0" wp14:anchorId="06F0E67E" wp14:editId="3990EA63">
            <wp:extent cx="5731510" cy="1595755"/>
            <wp:effectExtent l="0" t="0" r="2540" b="4445"/>
            <wp:docPr id="5295301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30131" name=""/>
                    <pic:cNvPicPr/>
                  </pic:nvPicPr>
                  <pic:blipFill>
                    <a:blip r:embed="rId12"/>
                    <a:stretch>
                      <a:fillRect/>
                    </a:stretch>
                  </pic:blipFill>
                  <pic:spPr>
                    <a:xfrm>
                      <a:off x="0" y="0"/>
                      <a:ext cx="5731510" cy="1595755"/>
                    </a:xfrm>
                    <a:prstGeom prst="rect">
                      <a:avLst/>
                    </a:prstGeom>
                  </pic:spPr>
                </pic:pic>
              </a:graphicData>
            </a:graphic>
          </wp:inline>
        </w:drawing>
      </w:r>
    </w:p>
    <w:p w14:paraId="4177FA18" w14:textId="77777777" w:rsidR="00C94F64" w:rsidRDefault="00195BD0" w:rsidP="00195BD0">
      <w:pPr>
        <w:ind w:firstLineChars="100" w:firstLine="220"/>
      </w:pPr>
      <w:r w:rsidRPr="00195BD0">
        <w:t xml:space="preserve">Waveform을 보면 BLT 명령어가 Decode되는 시점에 </w:t>
      </w:r>
      <w:proofErr w:type="spellStart"/>
      <w:r w:rsidRPr="00195BD0">
        <w:t>jump_addr_w</w:t>
      </w:r>
      <w:proofErr w:type="spellEnd"/>
      <w:r w:rsidRPr="00195BD0">
        <w:t xml:space="preserve">가 기본값인 0x00000000에서 분기 목적지 주소인 0x0000000C로 변경되는 것을 확인할 수 있다. 이는 </w:t>
      </w:r>
      <w:r w:rsidR="00C94F64" w:rsidRPr="00C94F64">
        <w:t>Decoder에서 생성한 Immediate 값(</w:t>
      </w:r>
      <w:proofErr w:type="spellStart"/>
      <w:r w:rsidR="00C94F64" w:rsidRPr="00C94F64">
        <w:t>id_imm_w</w:t>
      </w:r>
      <w:proofErr w:type="spellEnd"/>
      <w:r w:rsidR="00C94F64" w:rsidRPr="00C94F64">
        <w:t>)과 현재 Program Counter(</w:t>
      </w:r>
      <w:proofErr w:type="spellStart"/>
      <w:r w:rsidR="00C94F64" w:rsidRPr="00C94F64">
        <w:t>if_pc_d</w:t>
      </w:r>
      <w:proofErr w:type="spellEnd"/>
      <w:r w:rsidR="00C94F64" w:rsidRPr="00C94F64">
        <w:t>)</w:t>
      </w:r>
      <w:proofErr w:type="spellStart"/>
      <w:r w:rsidR="00C94F64" w:rsidRPr="00C94F64">
        <w:t>를</w:t>
      </w:r>
      <w:proofErr w:type="spellEnd"/>
      <w:r w:rsidR="00C94F64" w:rsidRPr="00C94F64">
        <w:t xml:space="preserve"> 더하여 Branch 목적지 주소인 0x0000000C가 정상적으로 계산되는 것을 확인할 수 있다.</w:t>
      </w:r>
      <w:r w:rsidRPr="00195BD0">
        <w:t xml:space="preserve"> </w:t>
      </w:r>
    </w:p>
    <w:p w14:paraId="1A04E728" w14:textId="37E4329D" w:rsidR="00AD2AF4" w:rsidRDefault="00195BD0" w:rsidP="00AD2AF4">
      <w:pPr>
        <w:ind w:firstLineChars="200" w:firstLine="440"/>
      </w:pPr>
      <w:r w:rsidRPr="00195BD0">
        <w:t>또한</w:t>
      </w:r>
      <w:r w:rsidR="00C94F64">
        <w:rPr>
          <w:rFonts w:hint="eastAsia"/>
        </w:rPr>
        <w:t>,</w:t>
      </w:r>
      <w:r w:rsidRPr="00195BD0">
        <w:t xml:space="preserve"> </w:t>
      </w:r>
      <w:proofErr w:type="spellStart"/>
      <w:r w:rsidRPr="00195BD0">
        <w:t>branch_taken_w</w:t>
      </w:r>
      <w:proofErr w:type="spellEnd"/>
      <w:r w:rsidRPr="00195BD0">
        <w:t xml:space="preserve">는 </w:t>
      </w:r>
      <w:proofErr w:type="spellStart"/>
      <w:r w:rsidRPr="00195BD0">
        <w:t>ra_value_r</w:t>
      </w:r>
      <w:proofErr w:type="spellEnd"/>
      <w:r w:rsidRPr="00195BD0">
        <w:t xml:space="preserve"> </w:t>
      </w:r>
      <w:proofErr w:type="gramStart"/>
      <w:r w:rsidRPr="00195BD0">
        <w:t xml:space="preserve">&lt; </w:t>
      </w:r>
      <w:proofErr w:type="spellStart"/>
      <w:r w:rsidRPr="00195BD0">
        <w:t>rb</w:t>
      </w:r>
      <w:proofErr w:type="gramEnd"/>
      <w:r w:rsidRPr="00195BD0">
        <w:t>_value_r</w:t>
      </w:r>
      <w:proofErr w:type="spellEnd"/>
      <w:r w:rsidRPr="00195BD0">
        <w:t xml:space="preserve"> 조건을 만족하는 경우에만 활성화되었으며, </w:t>
      </w:r>
      <w:proofErr w:type="spellStart"/>
      <w:r w:rsidRPr="00195BD0">
        <w:t>jump_addr_w</w:t>
      </w:r>
      <w:proofErr w:type="spellEnd"/>
      <w:r w:rsidRPr="00195BD0">
        <w:t>가 0x0000000C로 계산되는 시점과 동일한 Clock에서 활성화되는 것을 확인하였다. 이를 통해 BLT 명령어의 목적지 주소 계산과 Branch 조건 판단이 정상적</w:t>
      </w:r>
      <w:r w:rsidRPr="00195BD0">
        <w:lastRenderedPageBreak/>
        <w:t>으로 수행됨을 확인하였다.</w:t>
      </w:r>
    </w:p>
    <w:p w14:paraId="56AAE9B2" w14:textId="69A3B464" w:rsidR="00AD2AF4" w:rsidRDefault="00AD2AF4" w:rsidP="00AD2AF4">
      <w:pPr>
        <w:ind w:firstLineChars="100" w:firstLine="220"/>
      </w:pPr>
      <w:r>
        <w:t xml:space="preserve">Problem 3에서는 Branch-Less-Than(BLT) 명령어를 Branch-Not-Equal(BNE) 명령어로 변경하여 동작을 확인하였다. 이를 위해 기존 </w:t>
      </w:r>
      <w:proofErr w:type="spellStart"/>
      <w:r>
        <w:t>mem.hex</w:t>
      </w:r>
      <w:proofErr w:type="spellEnd"/>
      <w:r>
        <w:t xml:space="preserve">의 BLT 명령어를 BNE 명령어로 수정한 </w:t>
      </w:r>
      <w:proofErr w:type="spellStart"/>
      <w:r>
        <w:t>mem_bne.hex</w:t>
      </w:r>
      <w:proofErr w:type="spellEnd"/>
      <w:r>
        <w:t xml:space="preserve">를 생성하였으며, Testbench 역시 새로운 Memory 파일을 사용하도록 </w:t>
      </w:r>
      <w:proofErr w:type="spellStart"/>
      <w:r>
        <w:t>riscv_core_sim_bne_</w:t>
      </w:r>
      <w:proofErr w:type="gramStart"/>
      <w:r>
        <w:t>tb.v</w:t>
      </w:r>
      <w:proofErr w:type="spellEnd"/>
      <w:proofErr w:type="gramEnd"/>
      <w:r>
        <w:t>로 수정하였다. 또한 BNE 명령어가 수행될 수 있도</w:t>
      </w:r>
      <w:r>
        <w:rPr>
          <w:rFonts w:hint="eastAsia"/>
        </w:rPr>
        <w:t>록</w:t>
      </w:r>
      <w:r>
        <w:t xml:space="preserve"> Branch Target Address 계산과 Branch Enable 생성 기능을 구현하였다.</w:t>
      </w:r>
    </w:p>
    <w:p w14:paraId="6B6FB92D" w14:textId="07FF5670" w:rsidR="00AD2AF4" w:rsidRDefault="00AD2AF4" w:rsidP="00AD2AF4">
      <w:pPr>
        <w:ind w:firstLineChars="100" w:firstLine="220"/>
      </w:pPr>
      <w:r>
        <w:t>BNE 명령어의 Branch Target Address는 BLT와 동일하게 현재 Program Counter와 Decoder에서 생성한 Immediate 값(</w:t>
      </w:r>
      <w:proofErr w:type="spellStart"/>
      <w:r>
        <w:t>id_imm_w</w:t>
      </w:r>
      <w:proofErr w:type="spellEnd"/>
      <w:r>
        <w:t xml:space="preserve">)을 이용하여 계산하였다. Branch Enable은 두 Register의 값이 서로 다를 때 활성화되도록 구현하였다. 즉, </w:t>
      </w:r>
      <w:proofErr w:type="spellStart"/>
      <w:r>
        <w:t>ra_value_</w:t>
      </w:r>
      <w:proofErr w:type="gramStart"/>
      <w:r>
        <w:t>r</w:t>
      </w:r>
      <w:proofErr w:type="spellEnd"/>
      <w:r>
        <w:t xml:space="preserve"> !</w:t>
      </w:r>
      <w:proofErr w:type="gramEnd"/>
      <w:r>
        <w:t xml:space="preserve">= </w:t>
      </w:r>
      <w:proofErr w:type="spellStart"/>
      <w:r>
        <w:t>rb_value_r</w:t>
      </w:r>
      <w:proofErr w:type="spellEnd"/>
      <w:r>
        <w:t>인 경우에만 Branch가 수행되며, 두 값이 같으면 다음 명령어를 순차적으로 실행하도록 하였다.</w:t>
      </w:r>
    </w:p>
    <w:p w14:paraId="38C2863D" w14:textId="381FD2BB" w:rsidR="00AD2AF4" w:rsidRDefault="00AD2AF4" w:rsidP="00AD2AF4">
      <w:pPr>
        <w:ind w:firstLineChars="100" w:firstLine="220"/>
      </w:pPr>
      <w:r>
        <w:rPr>
          <w:rFonts w:hint="eastAsia"/>
        </w:rPr>
        <w:t>시뮬레이션</w:t>
      </w:r>
      <w:r>
        <w:t xml:space="preserve"> 결과는 아래 그림과 같다.</w:t>
      </w:r>
    </w:p>
    <w:p w14:paraId="337A9AAD" w14:textId="4A245633" w:rsidR="00AD2AF4" w:rsidRDefault="00AD2AF4" w:rsidP="00AD2AF4">
      <w:r w:rsidRPr="00AD2AF4">
        <w:rPr>
          <w:noProof/>
        </w:rPr>
        <w:drawing>
          <wp:inline distT="0" distB="0" distL="0" distR="0" wp14:anchorId="6F0BCD26" wp14:editId="0F858B7B">
            <wp:extent cx="5731510" cy="1776095"/>
            <wp:effectExtent l="0" t="0" r="2540" b="0"/>
            <wp:docPr id="2302918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1815" name=""/>
                    <pic:cNvPicPr/>
                  </pic:nvPicPr>
                  <pic:blipFill>
                    <a:blip r:embed="rId13"/>
                    <a:stretch>
                      <a:fillRect/>
                    </a:stretch>
                  </pic:blipFill>
                  <pic:spPr>
                    <a:xfrm>
                      <a:off x="0" y="0"/>
                      <a:ext cx="5731510" cy="1776095"/>
                    </a:xfrm>
                    <a:prstGeom prst="rect">
                      <a:avLst/>
                    </a:prstGeom>
                  </pic:spPr>
                </pic:pic>
              </a:graphicData>
            </a:graphic>
          </wp:inline>
        </w:drawing>
      </w:r>
    </w:p>
    <w:p w14:paraId="1BDC2796" w14:textId="24D2FDAE" w:rsidR="00AD2AF4" w:rsidRDefault="00AD2AF4" w:rsidP="00AD2AF4">
      <w:r w:rsidRPr="00AD2AF4">
        <w:rPr>
          <w:noProof/>
        </w:rPr>
        <w:drawing>
          <wp:inline distT="0" distB="0" distL="0" distR="0" wp14:anchorId="4D5ACE7B" wp14:editId="6923457D">
            <wp:extent cx="5731510" cy="1739265"/>
            <wp:effectExtent l="0" t="0" r="2540" b="0"/>
            <wp:docPr id="3694982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98224" name=""/>
                    <pic:cNvPicPr/>
                  </pic:nvPicPr>
                  <pic:blipFill>
                    <a:blip r:embed="rId14"/>
                    <a:stretch>
                      <a:fillRect/>
                    </a:stretch>
                  </pic:blipFill>
                  <pic:spPr>
                    <a:xfrm>
                      <a:off x="0" y="0"/>
                      <a:ext cx="5731510" cy="1739265"/>
                    </a:xfrm>
                    <a:prstGeom prst="rect">
                      <a:avLst/>
                    </a:prstGeom>
                  </pic:spPr>
                </pic:pic>
              </a:graphicData>
            </a:graphic>
          </wp:inline>
        </w:drawing>
      </w:r>
    </w:p>
    <w:p w14:paraId="3270AA33" w14:textId="09CDB7A2" w:rsidR="00AD2AF4" w:rsidRDefault="00AD2AF4" w:rsidP="00AD2AF4">
      <w:pPr>
        <w:ind w:firstLineChars="100" w:firstLine="220"/>
      </w:pPr>
      <w:r>
        <w:t xml:space="preserve">Waveform을 보면 BNE 명령어가 Decode되는 시점마다 </w:t>
      </w:r>
      <w:proofErr w:type="spellStart"/>
      <w:r>
        <w:t>jump_addr_w</w:t>
      </w:r>
      <w:proofErr w:type="spellEnd"/>
      <w:r>
        <w:t xml:space="preserve">가 Branch 목적지 주소인 0x0000000C로 계산되는 것을 확인할 수 있다. 또한 </w:t>
      </w:r>
      <w:proofErr w:type="spellStart"/>
      <w:r>
        <w:t>branch_taken_w</w:t>
      </w:r>
      <w:proofErr w:type="spellEnd"/>
      <w:r>
        <w:t xml:space="preserve">는 Register File의 x11과 x13의 값이 서로 다른 동안에는 활성화되어 Program Counter가 0x00000020 </w:t>
      </w:r>
      <w:r>
        <w:sym w:font="Wingdings" w:char="F0E0"/>
      </w:r>
      <w:r>
        <w:t xml:space="preserve"> 0x00000024 </w:t>
      </w:r>
      <w:r>
        <w:sym w:font="Wingdings" w:char="F0E0"/>
      </w:r>
      <w:r>
        <w:rPr>
          <w:rFonts w:hint="eastAsia"/>
        </w:rPr>
        <w:t xml:space="preserve"> </w:t>
      </w:r>
      <w:r>
        <w:t xml:space="preserve">0x0000000C의 실행 흐름을 반복하였다. 이는 Program Counter가 먼저 다음 순차 </w:t>
      </w:r>
      <w:r>
        <w:rPr>
          <w:rFonts w:hint="eastAsia"/>
        </w:rPr>
        <w:t>주소를</w:t>
      </w:r>
      <w:r>
        <w:t xml:space="preserve"> 생성한 후, Branch 조건이 만족되면 다음 Clock에서 계산된 목적지 주소로 이동하기 때문이다.</w:t>
      </w:r>
    </w:p>
    <w:p w14:paraId="1777E782" w14:textId="3E2672CB" w:rsidR="00AD2AF4" w:rsidRDefault="00AD2AF4" w:rsidP="00AD2AF4">
      <w:pPr>
        <w:ind w:firstLineChars="100" w:firstLine="220"/>
      </w:pPr>
      <w:r>
        <w:lastRenderedPageBreak/>
        <w:t xml:space="preserve">Register File의 x11은 반복문이 수행될 때마다 1씩 증가하여 0x00 </w:t>
      </w:r>
      <w:r>
        <w:sym w:font="Wingdings" w:char="F0E0"/>
      </w:r>
      <w:r>
        <w:rPr>
          <w:rFonts w:hint="eastAsia"/>
        </w:rPr>
        <w:t xml:space="preserve"> </w:t>
      </w:r>
      <w:r>
        <w:t xml:space="preserve">0x01 </w:t>
      </w:r>
      <w:r>
        <w:sym w:font="Wingdings" w:char="F0E0"/>
      </w:r>
      <w:r>
        <w:rPr>
          <w:rFonts w:hint="eastAsia"/>
        </w:rPr>
        <w:t xml:space="preserve"> </w:t>
      </w:r>
      <w:r>
        <w:t xml:space="preserve">0x02 </w:t>
      </w:r>
      <w:r>
        <w:sym w:font="Wingdings" w:char="F0E0"/>
      </w:r>
      <w:r>
        <w:rPr>
          <w:rFonts w:hint="eastAsia"/>
        </w:rPr>
        <w:t xml:space="preserve"> </w:t>
      </w:r>
      <w:r>
        <w:t xml:space="preserve">… </w:t>
      </w:r>
      <w:r>
        <w:sym w:font="Wingdings" w:char="F0E0"/>
      </w:r>
      <w:r>
        <w:rPr>
          <w:rFonts w:hint="eastAsia"/>
        </w:rPr>
        <w:t xml:space="preserve"> </w:t>
      </w:r>
      <w:r>
        <w:t xml:space="preserve">0x3F </w:t>
      </w:r>
      <w:r>
        <w:sym w:font="Wingdings" w:char="F0E0"/>
      </w:r>
      <w:r>
        <w:rPr>
          <w:rFonts w:hint="eastAsia"/>
        </w:rPr>
        <w:t xml:space="preserve"> </w:t>
      </w:r>
      <w:r>
        <w:t xml:space="preserve">0x40까지 증가하는 것을 확인하였다. x13에는 반복문의 종료 조건인 64(0x40)가 저장되어 있으므로, x11이 0x40이 되기 전까지는 x11 ≠ x13 조건이 만족되어 Branch가 계속 수행된다. 이후 x11과 x13이 모두 0x40이 되면 Branch 조건이 거짓이 되어 </w:t>
      </w:r>
      <w:proofErr w:type="spellStart"/>
      <w:r>
        <w:t>branch_taken_w</w:t>
      </w:r>
      <w:proofErr w:type="spellEnd"/>
      <w:r>
        <w:t>가 비활성화되고, Program Counter는 더 이상 Loop의 시작 주소인 0x0000000C로 분기하지 않고 다음 명령어를 순차적으로 수행한다.</w:t>
      </w:r>
    </w:p>
    <w:p w14:paraId="33FAE045" w14:textId="0A1F2BC3" w:rsidR="00AD2AF4" w:rsidRDefault="00AD2AF4" w:rsidP="00AD2AF4">
      <w:pPr>
        <w:ind w:firstLineChars="100" w:firstLine="220"/>
      </w:pPr>
      <w:r>
        <w:rPr>
          <w:rFonts w:hint="eastAsia"/>
        </w:rPr>
        <w:t>이를</w:t>
      </w:r>
      <w:r>
        <w:t xml:space="preserve"> 통해 BLT와 BNE는 모두 동일한 Branch Target Address 계산 방식을 사용하지만, Branch 여부를 판단하는 조건만 서로 다르다는 것을 확인하였다. 또한 </w:t>
      </w:r>
      <w:proofErr w:type="spellStart"/>
      <w:r>
        <w:t>mem_bne.hex</w:t>
      </w:r>
      <w:proofErr w:type="spellEnd"/>
      <w:r>
        <w:t xml:space="preserve">와 </w:t>
      </w:r>
      <w:proofErr w:type="spellStart"/>
      <w:r>
        <w:t>riscv_core_sim_bne_</w:t>
      </w:r>
      <w:proofErr w:type="gramStart"/>
      <w:r>
        <w:t>tb.v</w:t>
      </w:r>
      <w:proofErr w:type="spellEnd"/>
      <w:proofErr w:type="gramEnd"/>
      <w:r>
        <w:t>를 이용한 시뮬레이션을 통해 BNE 명령어의 Target Address 계산과 Branch Enable 생성 기능이 정상적으로 구현되었음을 알게 되었다.</w:t>
      </w:r>
    </w:p>
    <w:p w14:paraId="0D7379A7" w14:textId="17B39360" w:rsidR="0080107F" w:rsidRPr="00C2069B" w:rsidRDefault="00000000" w:rsidP="0080107F">
      <w:r>
        <w:pict w14:anchorId="4775CE2D">
          <v:rect id="_x0000_i1027" style="width:0;height:1.5pt" o:hralign="center" o:hrstd="t" o:hr="t" fillcolor="#a0a0a0" stroked="f"/>
        </w:pict>
      </w:r>
    </w:p>
    <w:p w14:paraId="220EC553" w14:textId="3A7C7A86" w:rsidR="0080107F" w:rsidRDefault="0080107F" w:rsidP="0080107F">
      <w:pPr>
        <w:rPr>
          <w:b/>
          <w:bCs/>
        </w:rPr>
      </w:pPr>
      <w:r>
        <w:rPr>
          <w:rFonts w:hint="eastAsia"/>
          <w:b/>
          <w:bCs/>
        </w:rPr>
        <w:t>Day</w:t>
      </w:r>
      <w:r w:rsidR="00C24A1F">
        <w:rPr>
          <w:rFonts w:hint="eastAsia"/>
          <w:b/>
          <w:bCs/>
        </w:rPr>
        <w:t>6</w:t>
      </w:r>
      <w:r>
        <w:rPr>
          <w:rFonts w:hint="eastAsia"/>
          <w:b/>
          <w:bCs/>
        </w:rPr>
        <w:t>. LAB</w:t>
      </w:r>
      <w:r w:rsidR="00C24A1F">
        <w:rPr>
          <w:rFonts w:hint="eastAsia"/>
          <w:b/>
          <w:bCs/>
        </w:rPr>
        <w:t>1</w:t>
      </w:r>
      <w:r>
        <w:rPr>
          <w:rFonts w:hint="eastAsia"/>
          <w:b/>
          <w:bCs/>
        </w:rPr>
        <w:t xml:space="preserve"> </w:t>
      </w:r>
      <w:r>
        <w:rPr>
          <w:b/>
          <w:bCs/>
        </w:rPr>
        <w:t>–</w:t>
      </w:r>
      <w:r>
        <w:rPr>
          <w:rFonts w:hint="eastAsia"/>
          <w:b/>
          <w:bCs/>
        </w:rPr>
        <w:t xml:space="preserve"> </w:t>
      </w:r>
      <w:r w:rsidR="00C24A1F" w:rsidRPr="00C24A1F">
        <w:rPr>
          <w:b/>
          <w:bCs/>
        </w:rPr>
        <w:t>Load, Store</w:t>
      </w:r>
    </w:p>
    <w:p w14:paraId="5B41CE93" w14:textId="472C114A" w:rsidR="00C90D61" w:rsidRDefault="00C24A1F" w:rsidP="00C24A1F">
      <w:pPr>
        <w:pStyle w:val="a6"/>
        <w:numPr>
          <w:ilvl w:val="0"/>
          <w:numId w:val="30"/>
        </w:numPr>
      </w:pPr>
      <w:r>
        <w:rPr>
          <w:rFonts w:hint="eastAsia"/>
        </w:rPr>
        <w:t>baseline</w:t>
      </w:r>
      <w:r w:rsidR="00077A9A">
        <w:rPr>
          <w:rFonts w:hint="eastAsia"/>
        </w:rPr>
        <w:t>의 시뮬레이션 결과는 아래 사진과 같다.</w:t>
      </w:r>
    </w:p>
    <w:p w14:paraId="470E59C7" w14:textId="1785051C" w:rsidR="00C24A1F" w:rsidRDefault="00C24A1F" w:rsidP="00C24A1F">
      <w:r w:rsidRPr="00C24A1F">
        <w:rPr>
          <w:noProof/>
        </w:rPr>
        <w:drawing>
          <wp:inline distT="0" distB="0" distL="0" distR="0" wp14:anchorId="6521BCA4" wp14:editId="2A7CDD34">
            <wp:extent cx="5731510" cy="1819275"/>
            <wp:effectExtent l="0" t="0" r="2540" b="9525"/>
            <wp:docPr id="285605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05661" name=""/>
                    <pic:cNvPicPr/>
                  </pic:nvPicPr>
                  <pic:blipFill>
                    <a:blip r:embed="rId15"/>
                    <a:stretch>
                      <a:fillRect/>
                    </a:stretch>
                  </pic:blipFill>
                  <pic:spPr>
                    <a:xfrm>
                      <a:off x="0" y="0"/>
                      <a:ext cx="5731510" cy="1819275"/>
                    </a:xfrm>
                    <a:prstGeom prst="rect">
                      <a:avLst/>
                    </a:prstGeom>
                  </pic:spPr>
                </pic:pic>
              </a:graphicData>
            </a:graphic>
          </wp:inline>
        </w:drawing>
      </w:r>
    </w:p>
    <w:p w14:paraId="19BC727F" w14:textId="4A1876A6" w:rsidR="00C24A1F" w:rsidRDefault="00C24A1F" w:rsidP="00C24A1F">
      <w:r w:rsidRPr="00C24A1F">
        <w:rPr>
          <w:noProof/>
        </w:rPr>
        <w:drawing>
          <wp:inline distT="0" distB="0" distL="0" distR="0" wp14:anchorId="278CAA81" wp14:editId="5246E335">
            <wp:extent cx="5731510" cy="1485265"/>
            <wp:effectExtent l="0" t="0" r="2540" b="635"/>
            <wp:docPr id="14108068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6852" name=""/>
                    <pic:cNvPicPr/>
                  </pic:nvPicPr>
                  <pic:blipFill>
                    <a:blip r:embed="rId16"/>
                    <a:stretch>
                      <a:fillRect/>
                    </a:stretch>
                  </pic:blipFill>
                  <pic:spPr>
                    <a:xfrm>
                      <a:off x="0" y="0"/>
                      <a:ext cx="5731510" cy="1485265"/>
                    </a:xfrm>
                    <a:prstGeom prst="rect">
                      <a:avLst/>
                    </a:prstGeom>
                  </pic:spPr>
                </pic:pic>
              </a:graphicData>
            </a:graphic>
          </wp:inline>
        </w:drawing>
      </w:r>
    </w:p>
    <w:p w14:paraId="13060DC7" w14:textId="77777777" w:rsidR="00077A9A" w:rsidRPr="00077A9A" w:rsidRDefault="00077A9A" w:rsidP="00077A9A">
      <w:pPr>
        <w:ind w:firstLineChars="100" w:firstLine="220"/>
      </w:pPr>
      <w:r w:rsidRPr="00077A9A">
        <w:t>Problem 4(a)에서는 Program Counter를 완성하고, ALU, Decoder, Register File의 Dummy 코드를 활성화하여 Baseline RISC-V Core를 구성하였다. 또한 이전 과제에서 구현한 Branch-Less-Than(BLT) 기능을 적용한 후 시뮬레이션을 수행하였다. 시뮬레이션 결과는 아래 그림과 같다.</w:t>
      </w:r>
    </w:p>
    <w:p w14:paraId="6A4B4642" w14:textId="1DE27B6E" w:rsidR="00077A9A" w:rsidRPr="00077A9A" w:rsidRDefault="00077A9A" w:rsidP="00077A9A">
      <w:pPr>
        <w:ind w:firstLineChars="100" w:firstLine="220"/>
      </w:pPr>
      <w:r w:rsidRPr="00077A9A">
        <w:t>Waveform을 보면 Program Counter(</w:t>
      </w:r>
      <w:proofErr w:type="spellStart"/>
      <w:r w:rsidRPr="00077A9A">
        <w:t>iaddr</w:t>
      </w:r>
      <w:proofErr w:type="spellEnd"/>
      <w:r w:rsidRPr="00077A9A">
        <w:t xml:space="preserve">)가 Reset 이후 0x00000000 </w:t>
      </w:r>
      <w:r w:rsidR="00503A20">
        <w:sym w:font="Wingdings" w:char="F0E0"/>
      </w:r>
      <w:r w:rsidR="00503A20">
        <w:rPr>
          <w:rFonts w:hint="eastAsia"/>
        </w:rPr>
        <w:t xml:space="preserve"> </w:t>
      </w:r>
      <w:r w:rsidRPr="00077A9A">
        <w:t xml:space="preserve">0x00000004 </w:t>
      </w:r>
      <w:r w:rsidR="00503A20">
        <w:lastRenderedPageBreak/>
        <w:sym w:font="Wingdings" w:char="F0E0"/>
      </w:r>
      <w:r w:rsidR="00503A20">
        <w:rPr>
          <w:rFonts w:hint="eastAsia"/>
        </w:rPr>
        <w:t xml:space="preserve"> </w:t>
      </w:r>
      <w:r w:rsidRPr="00077A9A">
        <w:t xml:space="preserve">0x00000008 </w:t>
      </w:r>
      <w:r w:rsidR="00503A20">
        <w:sym w:font="Wingdings" w:char="F0E0"/>
      </w:r>
      <w:r w:rsidR="00503A20">
        <w:rPr>
          <w:rFonts w:hint="eastAsia"/>
        </w:rPr>
        <w:t xml:space="preserve"> </w:t>
      </w:r>
      <w:r w:rsidRPr="00077A9A">
        <w:t xml:space="preserve">0x0000000C </w:t>
      </w:r>
      <w:r w:rsidR="00503A20">
        <w:sym w:font="Wingdings" w:char="F0E0"/>
      </w:r>
      <w:r w:rsidR="00503A20">
        <w:rPr>
          <w:rFonts w:hint="eastAsia"/>
        </w:rPr>
        <w:t xml:space="preserve"> </w:t>
      </w:r>
      <w:r w:rsidRPr="00077A9A">
        <w:t xml:space="preserve">0x00000010 </w:t>
      </w:r>
      <w:r w:rsidR="00503A20">
        <w:sym w:font="Wingdings" w:char="F0E0"/>
      </w:r>
      <w:r w:rsidR="00503A20">
        <w:rPr>
          <w:rFonts w:hint="eastAsia"/>
        </w:rPr>
        <w:t xml:space="preserve"> </w:t>
      </w:r>
      <w:r w:rsidRPr="00077A9A">
        <w:t xml:space="preserve">0x00000014 </w:t>
      </w:r>
      <w:r w:rsidR="00503A20">
        <w:sym w:font="Wingdings" w:char="F0E0"/>
      </w:r>
      <w:r w:rsidR="00503A20">
        <w:rPr>
          <w:rFonts w:hint="eastAsia"/>
        </w:rPr>
        <w:t xml:space="preserve"> </w:t>
      </w:r>
      <w:r w:rsidRPr="00077A9A">
        <w:t xml:space="preserve">0x00000018 </w:t>
      </w:r>
      <w:r w:rsidR="00503A20">
        <w:sym w:font="Wingdings" w:char="F0E0"/>
      </w:r>
      <w:r w:rsidR="00503A20">
        <w:rPr>
          <w:rFonts w:hint="eastAsia"/>
        </w:rPr>
        <w:t xml:space="preserve"> </w:t>
      </w:r>
      <w:r w:rsidRPr="00077A9A">
        <w:t xml:space="preserve">0x0000001C </w:t>
      </w:r>
      <w:r w:rsidR="00503A20">
        <w:sym w:font="Wingdings" w:char="F0E0"/>
      </w:r>
      <w:r w:rsidR="00503A20">
        <w:rPr>
          <w:rFonts w:hint="eastAsia"/>
        </w:rPr>
        <w:t xml:space="preserve"> </w:t>
      </w:r>
      <w:r w:rsidRPr="00077A9A">
        <w:t xml:space="preserve">0x00000020 </w:t>
      </w:r>
      <w:r w:rsidR="00503A20">
        <w:sym w:font="Wingdings" w:char="F0E0"/>
      </w:r>
      <w:r w:rsidR="00503A20">
        <w:rPr>
          <w:rFonts w:hint="eastAsia"/>
        </w:rPr>
        <w:t xml:space="preserve"> </w:t>
      </w:r>
      <w:r w:rsidRPr="00077A9A">
        <w:t>0x00000024 순으로 증가하는 것을 확인할 수 있다. 이는 Program Counter가 정상적으로 4Byte 단위로 명령어를 Fetch하고 있음을 의미한다. 또한 Instruction Memory로부터 전달되는 명령어(</w:t>
      </w:r>
      <w:proofErr w:type="spellStart"/>
      <w:r w:rsidRPr="00077A9A">
        <w:t>irdata</w:t>
      </w:r>
      <w:proofErr w:type="spellEnd"/>
      <w:r w:rsidRPr="00077A9A">
        <w:t>)가 Program Counter의 주소 변화에 따라 순차적으로 출력되는 것을 확인하였다.</w:t>
      </w:r>
    </w:p>
    <w:p w14:paraId="4E9ACCAC" w14:textId="764237AD" w:rsidR="00077A9A" w:rsidRPr="00077A9A" w:rsidRDefault="00077A9A" w:rsidP="00077A9A">
      <w:pPr>
        <w:ind w:firstLineChars="100" w:firstLine="220"/>
      </w:pPr>
      <w:r w:rsidRPr="00077A9A">
        <w:t xml:space="preserve">Memory Interface와 관련된 출력 신호인 </w:t>
      </w:r>
      <w:proofErr w:type="spellStart"/>
      <w:r w:rsidRPr="00077A9A">
        <w:t>daddr</w:t>
      </w:r>
      <w:proofErr w:type="spellEnd"/>
      <w:r w:rsidRPr="00077A9A">
        <w:t xml:space="preserve">, </w:t>
      </w:r>
      <w:proofErr w:type="spellStart"/>
      <w:r w:rsidRPr="00077A9A">
        <w:t>dwdata</w:t>
      </w:r>
      <w:proofErr w:type="spellEnd"/>
      <w:r w:rsidRPr="00077A9A">
        <w:t xml:space="preserve">, </w:t>
      </w:r>
      <w:proofErr w:type="spellStart"/>
      <w:r w:rsidRPr="00077A9A">
        <w:t>drd</w:t>
      </w:r>
      <w:proofErr w:type="spellEnd"/>
      <w:r w:rsidRPr="00077A9A">
        <w:t xml:space="preserve">, </w:t>
      </w:r>
      <w:proofErr w:type="spellStart"/>
      <w:r w:rsidRPr="00077A9A">
        <w:t>dwr</w:t>
      </w:r>
      <w:proofErr w:type="spellEnd"/>
      <w:r w:rsidRPr="00077A9A">
        <w:t>은 모두 비활성 상태를 유지하였다. 이는 Baseline 단계에서는 Load 및 Store 기능이 아직 구현되지 않았기 때문이며, 데이터 메모리에 대한 접근이 발생하지 않는 것이 정상적인 동작이다. 따라서 Instruction Fetch와 ALU 및 Register File의 연결이 정상적으로 수행되며, Baseline RISC-V Core가 올바르게 동작함을 확인하였다.</w:t>
      </w:r>
    </w:p>
    <w:p w14:paraId="3B0F69E6" w14:textId="2113C3E7" w:rsidR="00C24A1F" w:rsidRPr="00077A9A" w:rsidRDefault="00C24A1F" w:rsidP="00C24A1F">
      <w:pPr>
        <w:pStyle w:val="a6"/>
        <w:numPr>
          <w:ilvl w:val="0"/>
          <w:numId w:val="30"/>
        </w:numPr>
      </w:pPr>
      <w:r w:rsidRPr="00077A9A">
        <w:rPr>
          <w:rFonts w:hint="eastAsia"/>
        </w:rPr>
        <w:t>Load, Store instructions</w:t>
      </w:r>
      <w:r w:rsidR="00077A9A" w:rsidRPr="00077A9A">
        <w:rPr>
          <w:rFonts w:hint="eastAsia"/>
        </w:rPr>
        <w:t>의 시뮬레이션 결과는 아래 사진과 같다.</w:t>
      </w:r>
    </w:p>
    <w:p w14:paraId="7B874FA0" w14:textId="3DD10C03" w:rsidR="00C24A1F" w:rsidRPr="00077A9A" w:rsidRDefault="00FC16BE" w:rsidP="00C24A1F">
      <w:r w:rsidRPr="00077A9A">
        <w:rPr>
          <w:noProof/>
        </w:rPr>
        <w:drawing>
          <wp:inline distT="0" distB="0" distL="0" distR="0" wp14:anchorId="17C691B4" wp14:editId="58441C58">
            <wp:extent cx="5731510" cy="1546860"/>
            <wp:effectExtent l="0" t="0" r="2540" b="0"/>
            <wp:docPr id="864191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1116" name=""/>
                    <pic:cNvPicPr/>
                  </pic:nvPicPr>
                  <pic:blipFill>
                    <a:blip r:embed="rId17"/>
                    <a:stretch>
                      <a:fillRect/>
                    </a:stretch>
                  </pic:blipFill>
                  <pic:spPr>
                    <a:xfrm>
                      <a:off x="0" y="0"/>
                      <a:ext cx="5731510" cy="1546860"/>
                    </a:xfrm>
                    <a:prstGeom prst="rect">
                      <a:avLst/>
                    </a:prstGeom>
                  </pic:spPr>
                </pic:pic>
              </a:graphicData>
            </a:graphic>
          </wp:inline>
        </w:drawing>
      </w:r>
    </w:p>
    <w:p w14:paraId="52883005" w14:textId="723FCEC1" w:rsidR="00C24A1F" w:rsidRPr="00077A9A" w:rsidRDefault="00FC16BE" w:rsidP="00C24A1F">
      <w:r w:rsidRPr="00077A9A">
        <w:rPr>
          <w:noProof/>
        </w:rPr>
        <w:drawing>
          <wp:inline distT="0" distB="0" distL="0" distR="0" wp14:anchorId="14EBAE2A" wp14:editId="7C2DC25C">
            <wp:extent cx="5731510" cy="1485265"/>
            <wp:effectExtent l="0" t="0" r="2540" b="635"/>
            <wp:docPr id="16977870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87040" name=""/>
                    <pic:cNvPicPr/>
                  </pic:nvPicPr>
                  <pic:blipFill>
                    <a:blip r:embed="rId18"/>
                    <a:stretch>
                      <a:fillRect/>
                    </a:stretch>
                  </pic:blipFill>
                  <pic:spPr>
                    <a:xfrm>
                      <a:off x="0" y="0"/>
                      <a:ext cx="5731510" cy="1485265"/>
                    </a:xfrm>
                    <a:prstGeom prst="rect">
                      <a:avLst/>
                    </a:prstGeom>
                  </pic:spPr>
                </pic:pic>
              </a:graphicData>
            </a:graphic>
          </wp:inline>
        </w:drawing>
      </w:r>
    </w:p>
    <w:p w14:paraId="7B211751" w14:textId="77777777" w:rsidR="00077A9A" w:rsidRPr="00077A9A" w:rsidRDefault="00077A9A" w:rsidP="00077A9A">
      <w:pPr>
        <w:ind w:firstLineChars="100" w:firstLine="220"/>
      </w:pPr>
      <w:r w:rsidRPr="00077A9A">
        <w:t>Problem 4(b)에서는 Baseline에서 사용한 Dummy 코드를 실제 Load 및 Store 기능으로 교체하였다. Execution Stage에서 계산된 ALU 결과를 데이터 메모리 주소로 전달하고, Store 명령어의 경우 Register File의 값을 메모리에 기록하도록 구현하였다. 또한 Load 명령어에서는 데이터 메모리로부터 읽어온 데이터를 Register File에 기록하도록 Write Back 경로를 수정하였다. 시뮬레이션 결과는 아래 그림과 같다.</w:t>
      </w:r>
    </w:p>
    <w:p w14:paraId="3F888838" w14:textId="1DF56E64" w:rsidR="00077A9A" w:rsidRPr="00077A9A" w:rsidRDefault="00077A9A" w:rsidP="00077A9A">
      <w:pPr>
        <w:ind w:firstLineChars="100" w:firstLine="220"/>
      </w:pPr>
      <w:r w:rsidRPr="00077A9A">
        <w:t xml:space="preserve">Waveform을 보면 Load/Store 명령어가 수행되는 시점에 </w:t>
      </w:r>
      <w:proofErr w:type="spellStart"/>
      <w:r w:rsidRPr="00077A9A">
        <w:t>daddr</w:t>
      </w:r>
      <w:proofErr w:type="spellEnd"/>
      <w:r w:rsidRPr="00077A9A">
        <w:t xml:space="preserve"> 신호가 0x00000040 </w:t>
      </w:r>
      <w:r w:rsidR="00503A20">
        <w:sym w:font="Wingdings" w:char="F0E0"/>
      </w:r>
      <w:r w:rsidR="00503A20">
        <w:rPr>
          <w:rFonts w:hint="eastAsia"/>
        </w:rPr>
        <w:t xml:space="preserve"> </w:t>
      </w:r>
      <w:r w:rsidRPr="00077A9A">
        <w:t xml:space="preserve">0x00000000 </w:t>
      </w:r>
      <w:r w:rsidR="00503A20">
        <w:sym w:font="Wingdings" w:char="F0E0"/>
      </w:r>
      <w:r w:rsidR="00503A20">
        <w:rPr>
          <w:rFonts w:hint="eastAsia"/>
        </w:rPr>
        <w:t xml:space="preserve"> </w:t>
      </w:r>
      <w:r w:rsidRPr="00077A9A">
        <w:t xml:space="preserve">0x00000040 </w:t>
      </w:r>
      <w:r w:rsidR="00503A20">
        <w:sym w:font="Wingdings" w:char="F0E0"/>
      </w:r>
      <w:r w:rsidR="00503A20">
        <w:rPr>
          <w:rFonts w:hint="eastAsia"/>
        </w:rPr>
        <w:t xml:space="preserve"> </w:t>
      </w:r>
      <w:r w:rsidRPr="00077A9A">
        <w:t xml:space="preserve">0x00000001 </w:t>
      </w:r>
      <w:r w:rsidR="00503A20">
        <w:sym w:font="Wingdings" w:char="F0E0"/>
      </w:r>
      <w:r w:rsidR="00503A20">
        <w:rPr>
          <w:rFonts w:hint="eastAsia"/>
        </w:rPr>
        <w:t xml:space="preserve"> </w:t>
      </w:r>
      <w:r w:rsidRPr="00077A9A">
        <w:t xml:space="preserve">0x00000040과 같이 ALU에서 계산된 주소를 출력하는 것을 확인할 수 있다. 또한 </w:t>
      </w:r>
      <w:proofErr w:type="spellStart"/>
      <w:r w:rsidRPr="00077A9A">
        <w:t>dwdata</w:t>
      </w:r>
      <w:proofErr w:type="spellEnd"/>
      <w:r w:rsidRPr="00077A9A">
        <w:t xml:space="preserve">에는 Store 명령어에서 메모리에 저장될 데이터가 출력되며, </w:t>
      </w:r>
      <w:proofErr w:type="spellStart"/>
      <w:r w:rsidRPr="00077A9A">
        <w:t>drd</w:t>
      </w:r>
      <w:proofErr w:type="spellEnd"/>
      <w:r w:rsidRPr="00077A9A">
        <w:t xml:space="preserve"> 신호는 Load 명령어 수행 시 활성화되고, </w:t>
      </w:r>
      <w:proofErr w:type="spellStart"/>
      <w:r w:rsidRPr="00077A9A">
        <w:t>dwr</w:t>
      </w:r>
      <w:proofErr w:type="spellEnd"/>
      <w:r w:rsidRPr="00077A9A">
        <w:t xml:space="preserve"> 신호는 Store </w:t>
      </w:r>
      <w:r w:rsidRPr="00077A9A">
        <w:lastRenderedPageBreak/>
        <w:t>명령어 수행 시 활성화되는 것을 확인하였다.</w:t>
      </w:r>
    </w:p>
    <w:p w14:paraId="73DEA7AE" w14:textId="77777777" w:rsidR="00077A9A" w:rsidRPr="00077A9A" w:rsidRDefault="00077A9A" w:rsidP="00077A9A">
      <w:pPr>
        <w:ind w:firstLineChars="100" w:firstLine="220"/>
      </w:pPr>
      <w:r w:rsidRPr="00077A9A">
        <w:t xml:space="preserve">특히 약 70 ns 부근에서 </w:t>
      </w:r>
      <w:proofErr w:type="spellStart"/>
      <w:r w:rsidRPr="00077A9A">
        <w:t>dwr</w:t>
      </w:r>
      <w:proofErr w:type="spellEnd"/>
      <w:r w:rsidRPr="00077A9A">
        <w:t xml:space="preserve"> 신호가 활성화되며 Store 동작이 수행되는 것을 확인할 수 있다. 이때 데이터 메모리 주소와 저장할 데이터가 동시에 출력되어 메모리 쓰기 동작이 정상적으로 이루어짐을 확인하였다. 이후 Load 명령어에서는 메모리로부터 읽은 데이터가 Register File로 전달되어 정상적으로 Write Back되는 것을 확인하였다.</w:t>
      </w:r>
    </w:p>
    <w:p w14:paraId="3FD3A829" w14:textId="77777777" w:rsidR="00077A9A" w:rsidRPr="00077A9A" w:rsidRDefault="00077A9A" w:rsidP="00077A9A">
      <w:pPr>
        <w:ind w:firstLineChars="100" w:firstLine="220"/>
      </w:pPr>
      <w:r w:rsidRPr="00077A9A">
        <w:t>이를 통해 Baseline에서 사용한 Dummy 코드를 실제 Load 및 Store 기능으로 교체한 결과, ALU에서 계산된 메모리 주소를 이용한 데이터 메모리 접근과 Register File의 Write Back이 정상적으로 수행됨을 확인하였다. 또한 Load와 Store 명령어에 따라 Read Enable(</w:t>
      </w:r>
      <w:proofErr w:type="spellStart"/>
      <w:r w:rsidRPr="00077A9A">
        <w:t>drd</w:t>
      </w:r>
      <w:proofErr w:type="spellEnd"/>
      <w:r w:rsidRPr="00077A9A">
        <w:t>)과 Write Enable(</w:t>
      </w:r>
      <w:proofErr w:type="spellStart"/>
      <w:r w:rsidRPr="00077A9A">
        <w:t>dwr</w:t>
      </w:r>
      <w:proofErr w:type="spellEnd"/>
      <w:r w:rsidRPr="00077A9A">
        <w:t>) 신호가 올바르게 생성되어 RISC-V Core의 메모리 접근 기능이 정상적으로 구현되었음을 확인하였다.</w:t>
      </w:r>
    </w:p>
    <w:p w14:paraId="282B9883" w14:textId="733AE572" w:rsidR="00C90D61" w:rsidRDefault="00077A9A" w:rsidP="00077A9A">
      <w:pPr>
        <w:ind w:firstLineChars="100" w:firstLine="220"/>
      </w:pPr>
      <w:r>
        <w:rPr>
          <w:rFonts w:hint="eastAsia"/>
        </w:rPr>
        <w:t>이러한 과정을</w:t>
      </w:r>
      <w:r w:rsidRPr="00077A9A">
        <w:t xml:space="preserve"> 통해 Load와 Store 명령어는 ALU에서 계산한 메모리 주소를 이용하여 데이터 메모리에 접근하며, Load는 메모리의 데이터를 Register File로 전달하고 Store는 Register File의 데이터를 메모리에 저장하는 방식으로 동작한다는 것을 이해하였다. 또한 Waveform을 통해 메모리 접근 신호와 Write Back 과정이 실제로 어떻게 수행되는지 확인할 수 있었다.</w:t>
      </w:r>
    </w:p>
    <w:p w14:paraId="524DC7DF" w14:textId="5BF6DA8F" w:rsidR="00FE080A" w:rsidRPr="00C2069B" w:rsidRDefault="00000000" w:rsidP="00FE080A">
      <w:r>
        <w:pict w14:anchorId="159A0F68">
          <v:rect id="_x0000_i1028" style="width:0;height:1.5pt" o:hralign="center" o:hrstd="t" o:hr="t" fillcolor="#a0a0a0" stroked="f"/>
        </w:pict>
      </w:r>
    </w:p>
    <w:p w14:paraId="0CF98D9B" w14:textId="70CF6DD8" w:rsidR="00FE080A" w:rsidRDefault="00FE080A" w:rsidP="00FE080A">
      <w:pPr>
        <w:rPr>
          <w:b/>
          <w:bCs/>
        </w:rPr>
      </w:pPr>
      <w:r>
        <w:rPr>
          <w:rFonts w:hint="eastAsia"/>
          <w:b/>
          <w:bCs/>
        </w:rPr>
        <w:t>Day</w:t>
      </w:r>
      <w:r w:rsidR="00166036">
        <w:rPr>
          <w:rFonts w:hint="eastAsia"/>
          <w:b/>
          <w:bCs/>
        </w:rPr>
        <w:t>6</w:t>
      </w:r>
      <w:r>
        <w:rPr>
          <w:rFonts w:hint="eastAsia"/>
          <w:b/>
          <w:bCs/>
        </w:rPr>
        <w:t>. LAB</w:t>
      </w:r>
      <w:r w:rsidR="00166036">
        <w:rPr>
          <w:rFonts w:hint="eastAsia"/>
          <w:b/>
          <w:bCs/>
        </w:rPr>
        <w:t>2</w:t>
      </w:r>
      <w:r>
        <w:rPr>
          <w:rFonts w:hint="eastAsia"/>
          <w:b/>
          <w:bCs/>
        </w:rPr>
        <w:t xml:space="preserve"> </w:t>
      </w:r>
      <w:r>
        <w:rPr>
          <w:b/>
          <w:bCs/>
        </w:rPr>
        <w:t>–</w:t>
      </w:r>
      <w:r>
        <w:rPr>
          <w:rFonts w:hint="eastAsia"/>
          <w:b/>
          <w:bCs/>
        </w:rPr>
        <w:t xml:space="preserve"> </w:t>
      </w:r>
      <w:r w:rsidR="00166036" w:rsidRPr="00166036">
        <w:rPr>
          <w:b/>
          <w:bCs/>
        </w:rPr>
        <w:t>RISC-V Core Integration</w:t>
      </w:r>
    </w:p>
    <w:p w14:paraId="42A43777" w14:textId="51ED6C41" w:rsidR="00503A20" w:rsidRPr="00503A20" w:rsidRDefault="00503A20" w:rsidP="00503A20">
      <w:pPr>
        <w:pStyle w:val="a6"/>
        <w:numPr>
          <w:ilvl w:val="0"/>
          <w:numId w:val="31"/>
        </w:numPr>
      </w:pPr>
      <w:r>
        <w:rPr>
          <w:rFonts w:hint="eastAsia"/>
        </w:rPr>
        <w:t>baseline의 시뮬레이션 결과는 아래 사진과 같다.</w:t>
      </w:r>
    </w:p>
    <w:p w14:paraId="655CE5A5" w14:textId="3CA2447C" w:rsidR="00C90D61" w:rsidRDefault="00503A20" w:rsidP="00DF0726">
      <w:r w:rsidRPr="00503A20">
        <w:rPr>
          <w:noProof/>
        </w:rPr>
        <w:drawing>
          <wp:inline distT="0" distB="0" distL="0" distR="0" wp14:anchorId="382A0F68" wp14:editId="1F6B0CF3">
            <wp:extent cx="5731510" cy="2185670"/>
            <wp:effectExtent l="0" t="0" r="2540" b="5080"/>
            <wp:docPr id="14124892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89246" name=""/>
                    <pic:cNvPicPr/>
                  </pic:nvPicPr>
                  <pic:blipFill>
                    <a:blip r:embed="rId19"/>
                    <a:stretch>
                      <a:fillRect/>
                    </a:stretch>
                  </pic:blipFill>
                  <pic:spPr>
                    <a:xfrm>
                      <a:off x="0" y="0"/>
                      <a:ext cx="5731510" cy="2185670"/>
                    </a:xfrm>
                    <a:prstGeom prst="rect">
                      <a:avLst/>
                    </a:prstGeom>
                  </pic:spPr>
                </pic:pic>
              </a:graphicData>
            </a:graphic>
          </wp:inline>
        </w:drawing>
      </w:r>
    </w:p>
    <w:p w14:paraId="15ABEFE7" w14:textId="366B8BE5" w:rsidR="00C90D61" w:rsidRDefault="00503A20" w:rsidP="00DF0726">
      <w:r w:rsidRPr="00503A20">
        <w:rPr>
          <w:noProof/>
        </w:rPr>
        <w:lastRenderedPageBreak/>
        <w:drawing>
          <wp:inline distT="0" distB="0" distL="0" distR="0" wp14:anchorId="56E297E6" wp14:editId="6AD5FF0D">
            <wp:extent cx="5731510" cy="1989455"/>
            <wp:effectExtent l="0" t="0" r="2540" b="0"/>
            <wp:docPr id="3243422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2297" name=""/>
                    <pic:cNvPicPr/>
                  </pic:nvPicPr>
                  <pic:blipFill>
                    <a:blip r:embed="rId20"/>
                    <a:stretch>
                      <a:fillRect/>
                    </a:stretch>
                  </pic:blipFill>
                  <pic:spPr>
                    <a:xfrm>
                      <a:off x="0" y="0"/>
                      <a:ext cx="5731510" cy="1989455"/>
                    </a:xfrm>
                    <a:prstGeom prst="rect">
                      <a:avLst/>
                    </a:prstGeom>
                  </pic:spPr>
                </pic:pic>
              </a:graphicData>
            </a:graphic>
          </wp:inline>
        </w:drawing>
      </w:r>
    </w:p>
    <w:p w14:paraId="764B5C24" w14:textId="77777777" w:rsidR="00503A20" w:rsidRPr="00503A20" w:rsidRDefault="00503A20" w:rsidP="00503A20">
      <w:pPr>
        <w:ind w:firstLineChars="100" w:firstLine="220"/>
      </w:pPr>
      <w:r w:rsidRPr="00503A20">
        <w:t>Problem 5(a)에서는 이전 실습에서 구현한 Program Counter, Branch, Load/Store 기능을 포함한 Baseline RISC-V Core를 이용하여 배열의 모든 원소를 더하는 프로그램을 실행하였다. 시뮬레이션 결과는 아래 그림과 같다.</w:t>
      </w:r>
    </w:p>
    <w:p w14:paraId="441AD6C0" w14:textId="20D4CB04" w:rsidR="00503A20" w:rsidRPr="00503A20" w:rsidRDefault="00503A20" w:rsidP="00503A20">
      <w:pPr>
        <w:ind w:firstLineChars="100" w:firstLine="220"/>
      </w:pPr>
      <w:r w:rsidRPr="00503A20">
        <w:t>Waveform을 보면 Program Counter(</w:t>
      </w:r>
      <w:proofErr w:type="spellStart"/>
      <w:r w:rsidRPr="00503A20">
        <w:t>iaddr</w:t>
      </w:r>
      <w:proofErr w:type="spellEnd"/>
      <w:r w:rsidRPr="00503A20">
        <w:t xml:space="preserve">)는 반복문이 수행되는 동안 Branch 명령어에 의해 Loop의 시작 주소로 반복적으로 분기하며 프로그램이 정상적으로 실행되는 것을 확인할 수 있다. 또한 Load 명령어가 수행될 때마다 데이터 메모리의 주소가 0x00000040 </w:t>
      </w:r>
      <w:r>
        <w:sym w:font="Wingdings" w:char="F0E0"/>
      </w:r>
      <w:r w:rsidRPr="00503A20">
        <w:t xml:space="preserve"> 0x00000044 </w:t>
      </w:r>
      <w:r>
        <w:sym w:font="Wingdings" w:char="F0E0"/>
      </w:r>
      <w:r>
        <w:rPr>
          <w:rFonts w:hint="eastAsia"/>
        </w:rPr>
        <w:t xml:space="preserve"> </w:t>
      </w:r>
      <w:r w:rsidRPr="00503A20">
        <w:t xml:space="preserve">0x00000048 </w:t>
      </w:r>
      <w:r>
        <w:sym w:font="Wingdings" w:char="F0E0"/>
      </w:r>
      <w:r>
        <w:rPr>
          <w:rFonts w:hint="eastAsia"/>
        </w:rPr>
        <w:t xml:space="preserve"> </w:t>
      </w:r>
      <w:r w:rsidRPr="00503A20">
        <w:t>… 과 같이 4Byte씩 증가하는 것을 확인할 수 있으며, 이는 배열 A의 각 원소를 순차적으로 읽어오는 과정임을 알 수 있다. 읽어온 데이터는 Register x12에 저장된 후, ADD 명령어를 통해 누적 합(Register x10)에 더해지는 것을 확인하였다.</w:t>
      </w:r>
    </w:p>
    <w:p w14:paraId="54AD5F63" w14:textId="677E3D9E" w:rsidR="00503A20" w:rsidRPr="00503A20" w:rsidRDefault="00503A20" w:rsidP="00503A20">
      <w:pPr>
        <w:ind w:firstLineChars="100" w:firstLine="220"/>
      </w:pPr>
      <w:r w:rsidRPr="00503A20">
        <w:t>반복문이 수행되는 동안 Register x11은 반복 횟수를 나타내는 변수(</w:t>
      </w:r>
      <w:proofErr w:type="spellStart"/>
      <w:r w:rsidRPr="00503A20">
        <w:t>i</w:t>
      </w:r>
      <w:proofErr w:type="spellEnd"/>
      <w:r w:rsidRPr="00503A20">
        <w:t xml:space="preserve">)로 사용되며 0 </w:t>
      </w:r>
      <w:r>
        <w:sym w:font="Wingdings" w:char="F0E0"/>
      </w:r>
      <w:r>
        <w:rPr>
          <w:rFonts w:hint="eastAsia"/>
        </w:rPr>
        <w:t xml:space="preserve"> </w:t>
      </w:r>
      <w:r w:rsidRPr="00503A20">
        <w:t xml:space="preserve">1 </w:t>
      </w:r>
      <w:r>
        <w:sym w:font="Wingdings" w:char="F0E0"/>
      </w:r>
      <w:r>
        <w:rPr>
          <w:rFonts w:hint="eastAsia"/>
        </w:rPr>
        <w:t xml:space="preserve"> </w:t>
      </w:r>
      <w:r w:rsidRPr="00503A20">
        <w:t xml:space="preserve">2 </w:t>
      </w:r>
      <w:r>
        <w:sym w:font="Wingdings" w:char="F0E0"/>
      </w:r>
      <w:r>
        <w:rPr>
          <w:rFonts w:hint="eastAsia"/>
        </w:rPr>
        <w:t xml:space="preserve"> </w:t>
      </w:r>
      <w:r w:rsidRPr="00503A20">
        <w:t xml:space="preserve">… </w:t>
      </w:r>
      <w:r>
        <w:sym w:font="Wingdings" w:char="F0E0"/>
      </w:r>
      <w:r>
        <w:rPr>
          <w:rFonts w:hint="eastAsia"/>
        </w:rPr>
        <w:t xml:space="preserve"> </w:t>
      </w:r>
      <w:r w:rsidRPr="00503A20">
        <w:t>64까지 증가한다. Branch 조건이 참인 동안에는 Program Counter가 Loop의 시작 주소로 분기하여 다음 배열 원소를 계속 읽으며, x11이 64가 되면 Branch 조건이 거짓이 되어 반복문이 종료되는 것을 확인하였다.</w:t>
      </w:r>
    </w:p>
    <w:p w14:paraId="1A31386D" w14:textId="77777777" w:rsidR="00503A20" w:rsidRPr="00503A20" w:rsidRDefault="00503A20" w:rsidP="00503A20">
      <w:pPr>
        <w:ind w:firstLineChars="100" w:firstLine="220"/>
      </w:pPr>
      <w:r w:rsidRPr="00503A20">
        <w:t xml:space="preserve">최종적으로 Register x9(r9)의 값은 320(0x140)이 되었다. 이는 프로그램 시작 시 x9가 배열의 시작 주소인 64(0x40)로 초기화되고, 반복문이 수행될 때마다 </w:t>
      </w:r>
      <w:proofErr w:type="spellStart"/>
      <w:r w:rsidRPr="00503A20">
        <w:t>addi</w:t>
      </w:r>
      <w:proofErr w:type="spellEnd"/>
      <w:r w:rsidRPr="00503A20">
        <w:t xml:space="preserve"> x9, x9, 4 명령어에 의해 4Byte씩 증가하기 때문이다. 총 64번 반복하므로 최종 주소는 64 + (64 × 4) = 320이 되며, 이는 배열의 마지막 원소 다음 주소를 가리키게 된다.</w:t>
      </w:r>
    </w:p>
    <w:p w14:paraId="6D4E70CE" w14:textId="77777777" w:rsidR="00503A20" w:rsidRPr="00503A20" w:rsidRDefault="00503A20" w:rsidP="00503A20">
      <w:pPr>
        <w:ind w:firstLineChars="100" w:firstLine="220"/>
      </w:pPr>
      <w:r w:rsidRPr="00503A20">
        <w:t>또한 Register x10(r10)의 최종 값은 2016(0x7E0)이 되었다. 이는 배열 A에 저장된 0부터 63까지의 값을 모두 더한 결과이다. 배열의 합은</w:t>
      </w:r>
    </w:p>
    <w:p w14:paraId="754A8C6A" w14:textId="6E6C2B1E" w:rsidR="00503A20" w:rsidRPr="00503A20" w:rsidRDefault="00503A20" w:rsidP="00503A20">
      <m:oMathPara>
        <m:oMath>
          <m:r>
            <w:rPr>
              <w:rFonts w:ascii="Cambria Math" w:hAnsi="Cambria Math"/>
            </w:rPr>
            <m:t>0+1+2+⋯+63=</m:t>
          </m:r>
          <m:f>
            <m:fPr>
              <m:ctrlPr>
                <w:rPr>
                  <w:rFonts w:ascii="Cambria Math" w:hAnsi="Cambria Math"/>
                </w:rPr>
              </m:ctrlPr>
            </m:fPr>
            <m:num>
              <m:r>
                <w:rPr>
                  <w:rFonts w:ascii="Cambria Math" w:hAnsi="Cambria Math"/>
                </w:rPr>
                <m:t>63×64</m:t>
              </m:r>
            </m:num>
            <m:den>
              <m:r>
                <w:rPr>
                  <w:rFonts w:ascii="Cambria Math" w:hAnsi="Cambria Math"/>
                </w:rPr>
                <m:t>2</m:t>
              </m:r>
            </m:den>
          </m:f>
          <m:r>
            <w:rPr>
              <w:rFonts w:ascii="Cambria Math" w:hAnsi="Cambria Math"/>
            </w:rPr>
            <m:t>=2016</m:t>
          </m:r>
          <m:r>
            <m:rPr>
              <m:sty m:val="p"/>
            </m:rPr>
            <w:br/>
          </m:r>
        </m:oMath>
      </m:oMathPara>
    </w:p>
    <w:p w14:paraId="47F9A8D5" w14:textId="77777777" w:rsidR="00503A20" w:rsidRPr="00503A20" w:rsidRDefault="00503A20" w:rsidP="00503A20">
      <w:proofErr w:type="spellStart"/>
      <w:r w:rsidRPr="00503A20">
        <w:t>으로</w:t>
      </w:r>
      <w:proofErr w:type="spellEnd"/>
      <w:r w:rsidRPr="00503A20">
        <w:t xml:space="preserve"> 계산되며, Waveform에서도 반복문이 수행될수록 x10의 값이 계속 증가하여 최종적으로 2016이 되는 것을 확인하였다.</w:t>
      </w:r>
    </w:p>
    <w:p w14:paraId="4FCEC3A0" w14:textId="77777777" w:rsidR="00503A20" w:rsidRPr="00503A20" w:rsidRDefault="00503A20" w:rsidP="00503A20">
      <w:r w:rsidRPr="00503A20">
        <w:lastRenderedPageBreak/>
        <w:t>이를 통해 Program Counter의 반복 분기, Load 명령어를 이용한 배열 접근, ALU를 이용한 누적 합 계산, 그리고 Branch 조건에 따른 반복문의 종료까지 RISC-V Core가 정상적으로 동작함을 확인하였다.</w:t>
      </w:r>
    </w:p>
    <w:p w14:paraId="4833CC4D" w14:textId="12BA97D1" w:rsidR="00C90D61" w:rsidRPr="00503A20" w:rsidRDefault="00AE7D5A" w:rsidP="00AE7D5A">
      <w:pPr>
        <w:pStyle w:val="a6"/>
        <w:numPr>
          <w:ilvl w:val="0"/>
          <w:numId w:val="31"/>
        </w:numPr>
      </w:pPr>
      <w:r w:rsidRPr="00AE7D5A">
        <w:t>Branch-Not-Equal (BNE)</w:t>
      </w:r>
      <w:r>
        <w:rPr>
          <w:rFonts w:hint="eastAsia"/>
        </w:rPr>
        <w:t>의 시뮬레이션 결과는 아래 사진과 같다.</w:t>
      </w:r>
    </w:p>
    <w:p w14:paraId="3226E3F6" w14:textId="22028407" w:rsidR="00C90D61" w:rsidRDefault="00AE7D5A" w:rsidP="00DF0726">
      <w:r w:rsidRPr="00AE7D5A">
        <w:rPr>
          <w:noProof/>
        </w:rPr>
        <w:drawing>
          <wp:inline distT="0" distB="0" distL="0" distR="0" wp14:anchorId="558FB405" wp14:editId="3BFF49A2">
            <wp:extent cx="5731510" cy="2146935"/>
            <wp:effectExtent l="0" t="0" r="2540" b="5715"/>
            <wp:docPr id="98380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4810" name=""/>
                    <pic:cNvPicPr/>
                  </pic:nvPicPr>
                  <pic:blipFill>
                    <a:blip r:embed="rId21"/>
                    <a:stretch>
                      <a:fillRect/>
                    </a:stretch>
                  </pic:blipFill>
                  <pic:spPr>
                    <a:xfrm>
                      <a:off x="0" y="0"/>
                      <a:ext cx="5731510" cy="2146935"/>
                    </a:xfrm>
                    <a:prstGeom prst="rect">
                      <a:avLst/>
                    </a:prstGeom>
                  </pic:spPr>
                </pic:pic>
              </a:graphicData>
            </a:graphic>
          </wp:inline>
        </w:drawing>
      </w:r>
    </w:p>
    <w:p w14:paraId="25D8B2CB" w14:textId="55859248" w:rsidR="00AE7D5A" w:rsidRDefault="00AE7D5A" w:rsidP="00DF0726">
      <w:r w:rsidRPr="00AE7D5A">
        <w:rPr>
          <w:noProof/>
        </w:rPr>
        <w:drawing>
          <wp:inline distT="0" distB="0" distL="0" distR="0" wp14:anchorId="0049AED3" wp14:editId="10E278EE">
            <wp:extent cx="5731510" cy="1999615"/>
            <wp:effectExtent l="0" t="0" r="2540" b="635"/>
            <wp:docPr id="5981906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90674" name=""/>
                    <pic:cNvPicPr/>
                  </pic:nvPicPr>
                  <pic:blipFill>
                    <a:blip r:embed="rId22"/>
                    <a:stretch>
                      <a:fillRect/>
                    </a:stretch>
                  </pic:blipFill>
                  <pic:spPr>
                    <a:xfrm>
                      <a:off x="0" y="0"/>
                      <a:ext cx="5731510" cy="1999615"/>
                    </a:xfrm>
                    <a:prstGeom prst="rect">
                      <a:avLst/>
                    </a:prstGeom>
                  </pic:spPr>
                </pic:pic>
              </a:graphicData>
            </a:graphic>
          </wp:inline>
        </w:drawing>
      </w:r>
    </w:p>
    <w:p w14:paraId="6F5BA5B5" w14:textId="77777777" w:rsidR="00AE7D5A" w:rsidRPr="00AE7D5A" w:rsidRDefault="00AE7D5A" w:rsidP="00AE7D5A">
      <w:pPr>
        <w:ind w:firstLineChars="100" w:firstLine="220"/>
      </w:pPr>
      <w:r w:rsidRPr="00AE7D5A">
        <w:t xml:space="preserve">Problem 5(b)에서는 기존 Branch-Less-Than(BLT) 명령어를 Branch-Not-Equal(BNE) 명령어로 변경하여 동작을 확인하였다. 이를 위해 기존 </w:t>
      </w:r>
      <w:proofErr w:type="spellStart"/>
      <w:r w:rsidRPr="00AE7D5A">
        <w:t>mem.hex</w:t>
      </w:r>
      <w:proofErr w:type="spellEnd"/>
      <w:r w:rsidRPr="00AE7D5A">
        <w:t xml:space="preserve">에서 BLT 명령어를 BNE 명령어로 수정한 </w:t>
      </w:r>
      <w:proofErr w:type="spellStart"/>
      <w:r w:rsidRPr="00AE7D5A">
        <w:t>mem_bne.hex</w:t>
      </w:r>
      <w:proofErr w:type="spellEnd"/>
      <w:r w:rsidRPr="00AE7D5A">
        <w:t xml:space="preserve">를 생성하였으며, Testbench 역시 새로운 Memory 파일을 사용할 수 있도록 </w:t>
      </w:r>
      <w:proofErr w:type="spellStart"/>
      <w:r w:rsidRPr="00AE7D5A">
        <w:t>riscv_core_bne_</w:t>
      </w:r>
      <w:proofErr w:type="gramStart"/>
      <w:r w:rsidRPr="00AE7D5A">
        <w:t>tb.v</w:t>
      </w:r>
      <w:proofErr w:type="spellEnd"/>
      <w:proofErr w:type="gramEnd"/>
      <w:r w:rsidRPr="00AE7D5A">
        <w:t>로 수정하였다. 또한 Branch Enable 생성 방식을 ALU에서 생성된 Flag를 이용하도록 구현하여, 두 Register의 값이 서로 다른 경우에만 Branch가 수행되도록 수정하였다. 시뮬레이션 결과는 아래 그림과 같다.</w:t>
      </w:r>
    </w:p>
    <w:p w14:paraId="29F0F17D" w14:textId="31395C86" w:rsidR="00AE7D5A" w:rsidRPr="00AE7D5A" w:rsidRDefault="00AE7D5A" w:rsidP="00AE7D5A">
      <w:pPr>
        <w:ind w:firstLineChars="100" w:firstLine="220"/>
      </w:pPr>
      <w:r w:rsidRPr="00AE7D5A">
        <w:t>Waveform을 보면 Program Counter(</w:t>
      </w:r>
      <w:proofErr w:type="spellStart"/>
      <w:r w:rsidRPr="00AE7D5A">
        <w:t>iaddr</w:t>
      </w:r>
      <w:proofErr w:type="spellEnd"/>
      <w:r w:rsidRPr="00AE7D5A">
        <w:t xml:space="preserve">)는 반복문이 수행되는 동안 0x0000000C </w:t>
      </w:r>
      <w:r>
        <w:sym w:font="Wingdings" w:char="F0E0"/>
      </w:r>
      <w:r>
        <w:rPr>
          <w:rFonts w:hint="eastAsia"/>
        </w:rPr>
        <w:t xml:space="preserve"> </w:t>
      </w:r>
      <w:r w:rsidRPr="00AE7D5A">
        <w:t xml:space="preserve">0x00000010 </w:t>
      </w:r>
      <w:r>
        <w:sym w:font="Wingdings" w:char="F0E0"/>
      </w:r>
      <w:r>
        <w:rPr>
          <w:rFonts w:hint="eastAsia"/>
        </w:rPr>
        <w:t xml:space="preserve"> </w:t>
      </w:r>
      <w:r w:rsidRPr="00AE7D5A">
        <w:t xml:space="preserve">0x00000014 </w:t>
      </w:r>
      <w:r>
        <w:sym w:font="Wingdings" w:char="F0E0"/>
      </w:r>
      <w:r>
        <w:rPr>
          <w:rFonts w:hint="eastAsia"/>
        </w:rPr>
        <w:t xml:space="preserve"> </w:t>
      </w:r>
      <w:r w:rsidRPr="00AE7D5A">
        <w:t xml:space="preserve">… </w:t>
      </w:r>
      <w:r>
        <w:sym w:font="Wingdings" w:char="F0E0"/>
      </w:r>
      <w:r>
        <w:rPr>
          <w:rFonts w:hint="eastAsia"/>
        </w:rPr>
        <w:t xml:space="preserve"> </w:t>
      </w:r>
      <w:r w:rsidRPr="00AE7D5A">
        <w:t>0x00000024의 실행 흐름을 반복하는 것을 확인할 수 있다. 이는 BNE 명령어가 수행될 때마다 Branch 조건이 만족되어 Loop의 시작 주소로 정상적으로 분기하고 있음을 의미한다. 또한 Load 명령어가 수행될 때마다 데이터 메모리 주소(</w:t>
      </w:r>
      <w:proofErr w:type="spellStart"/>
      <w:r w:rsidRPr="00AE7D5A">
        <w:t>daddr</w:t>
      </w:r>
      <w:proofErr w:type="spellEnd"/>
      <w:r w:rsidRPr="00AE7D5A">
        <w:t xml:space="preserve">)는 0x00000040 </w:t>
      </w:r>
      <w:r>
        <w:sym w:font="Wingdings" w:char="F0E0"/>
      </w:r>
      <w:r>
        <w:rPr>
          <w:rFonts w:hint="eastAsia"/>
        </w:rPr>
        <w:t xml:space="preserve"> </w:t>
      </w:r>
      <w:r w:rsidRPr="00AE7D5A">
        <w:t xml:space="preserve">0x00000044 </w:t>
      </w:r>
      <w:r>
        <w:sym w:font="Wingdings" w:char="F0E0"/>
      </w:r>
      <w:r>
        <w:rPr>
          <w:rFonts w:hint="eastAsia"/>
        </w:rPr>
        <w:t xml:space="preserve"> </w:t>
      </w:r>
      <w:r w:rsidRPr="00AE7D5A">
        <w:t xml:space="preserve">0x00000048 </w:t>
      </w:r>
      <w:r>
        <w:sym w:font="Wingdings" w:char="F0E0"/>
      </w:r>
      <w:r>
        <w:rPr>
          <w:rFonts w:hint="eastAsia"/>
        </w:rPr>
        <w:t xml:space="preserve"> </w:t>
      </w:r>
      <w:r w:rsidRPr="00AE7D5A">
        <w:t xml:space="preserve">0x0000004C </w:t>
      </w:r>
      <w:r>
        <w:sym w:font="Wingdings" w:char="F0E0"/>
      </w:r>
      <w:r>
        <w:rPr>
          <w:rFonts w:hint="eastAsia"/>
        </w:rPr>
        <w:t xml:space="preserve"> </w:t>
      </w:r>
      <w:r w:rsidRPr="00AE7D5A">
        <w:t>…과 같이 4Byte씩 증가하며 배열의 각 원소를 순차적으로 읽어오는 것을 확인하였다.</w:t>
      </w:r>
    </w:p>
    <w:p w14:paraId="1B6D0F12" w14:textId="4D0FFE2A" w:rsidR="00AE7D5A" w:rsidRPr="00AE7D5A" w:rsidRDefault="00AE7D5A" w:rsidP="00AE7D5A">
      <w:pPr>
        <w:ind w:firstLineChars="100" w:firstLine="220"/>
      </w:pPr>
      <w:r w:rsidRPr="00AE7D5A">
        <w:lastRenderedPageBreak/>
        <w:t xml:space="preserve">Register File의 값 역시 정상적으로 변화하는 것을 확인하였다. Register x9(r9)는 배열의 주소를 저장하는 Pointer로 사용되며 반복문이 수행될 때마다 4Byte씩 증가하였다. 또한 Register x10(r10)은 배열 원소의 누적 합을 저장하며 Load된 데이터가 더해질 때마다 값이 증가하는 것을 확인하였다. 반복 횟수를 저장하는 Register x11(r11) 역시 0 </w:t>
      </w:r>
      <w:r>
        <w:sym w:font="Wingdings" w:char="F0E0"/>
      </w:r>
      <w:r>
        <w:rPr>
          <w:rFonts w:hint="eastAsia"/>
        </w:rPr>
        <w:t xml:space="preserve"> </w:t>
      </w:r>
      <w:r w:rsidRPr="00AE7D5A">
        <w:t xml:space="preserve">1 </w:t>
      </w:r>
      <w:r>
        <w:sym w:font="Wingdings" w:char="F0E0"/>
      </w:r>
      <w:r>
        <w:rPr>
          <w:rFonts w:hint="eastAsia"/>
        </w:rPr>
        <w:t xml:space="preserve"> </w:t>
      </w:r>
      <w:r w:rsidRPr="00AE7D5A">
        <w:t xml:space="preserve">2 </w:t>
      </w:r>
      <w:r>
        <w:sym w:font="Wingdings" w:char="F0E0"/>
      </w:r>
      <w:r>
        <w:rPr>
          <w:rFonts w:hint="eastAsia"/>
        </w:rPr>
        <w:t xml:space="preserve"> </w:t>
      </w:r>
      <w:r w:rsidRPr="00AE7D5A">
        <w:t xml:space="preserve">3 </w:t>
      </w:r>
      <w:r>
        <w:sym w:font="Wingdings" w:char="F0E0"/>
      </w:r>
      <w:r>
        <w:rPr>
          <w:rFonts w:hint="eastAsia"/>
        </w:rPr>
        <w:t xml:space="preserve"> </w:t>
      </w:r>
      <w:r w:rsidRPr="00AE7D5A">
        <w:t>…과 같이 1씩 증가하며 반복문의 진행 상태를 나타내는 것을 확인하였다.</w:t>
      </w:r>
    </w:p>
    <w:p w14:paraId="41E7E408" w14:textId="77777777" w:rsidR="00AE7D5A" w:rsidRPr="00AE7D5A" w:rsidRDefault="00AE7D5A" w:rsidP="00AE7D5A">
      <w:pPr>
        <w:ind w:firstLineChars="100" w:firstLine="220"/>
      </w:pPr>
      <w:r w:rsidRPr="00AE7D5A">
        <w:t>BNE 명령어의 Branch Enable은 ALU에서 생성한 Zero Flag를 이용하여 구현하였다. 두 Register의 값이 서로 같을 경우 Zero Flag가 1이 되므로 Branch는 수행되지 않고, 서로 다른 경우에는 Zero Flag가 0이 되어 Branch Enable이 활성화된다. 따라서 반복문이 수행되는 동안에는 Branch가 계속 수행되며, 반복 횟수(Register x11)가 종료 조건(Register x13)에 도달하면 Branch 조건이 거짓이 되어 반복문이 종료되는 것을 확인하였다.</w:t>
      </w:r>
    </w:p>
    <w:p w14:paraId="7823CD1C" w14:textId="77777777" w:rsidR="00AE7D5A" w:rsidRDefault="00AE7D5A" w:rsidP="00AE7D5A">
      <w:pPr>
        <w:ind w:firstLineChars="100" w:firstLine="220"/>
      </w:pPr>
      <w:r w:rsidRPr="00AE7D5A">
        <w:t>이를 통해 기존 BLT 방식과 동일한 Branch Target Address 계산을 사용하면서도 Branch 조건만 BNE 방식으로 변경하여 정상적으로 동작함을 확인하였다. 또한 ALU에서 생성한 Flag를 이용하여 Branch Enable을 생성함으로써 Branch 판단이 정상적으로 수행되고, Program Counter와 Register File, Load 명령어가 모두 올바르게 동작하는 것을 확인하였다.</w:t>
      </w:r>
    </w:p>
    <w:p w14:paraId="39694C7F" w14:textId="259654F1" w:rsidR="00DF0726" w:rsidRPr="00C2069B" w:rsidRDefault="00AE7D5A" w:rsidP="00AE7D5A">
      <w:pPr>
        <w:ind w:firstLineChars="50" w:firstLine="110"/>
      </w:pPr>
      <w:r w:rsidRPr="00AE7D5A">
        <w:t xml:space="preserve">이번 실습을 통해 Load </w:t>
      </w:r>
      <w:r>
        <w:rPr>
          <w:rFonts w:hint="eastAsia"/>
        </w:rPr>
        <w:t>및</w:t>
      </w:r>
      <w:r w:rsidRPr="00AE7D5A">
        <w:t xml:space="preserve"> Branch 명령어를 이용하여 배열을 순차적으로 탐색하고 누적 합을 계산하는 RISC-V Core의 전체 실행 과정을 이해할 수 있었다. 또한 Waveform을 통해 Register 값의 변화와 Program Counter의 반복 분기 과정을 직접 확인하면서 Core의 동작 흐름을 분석할 수 있었다. 특히 Branch 명령어는 Register 값을 직접 비교하는 것이 아니라 ALU에서 생성한 Flag를 이용하여 Branch 여부를 판단한다는 점을 이해하였으며, BNE 명령어를 구현하는 과정에서 Branch 조건만 변경하더라도 동일한 Branch Target Address 계산 방식을 사용할 수 있고, Program Counter와 반복문의 실행 흐름이 정상적으로 유지되는 것을 확인할 수 있었다.</w:t>
      </w:r>
      <w:r w:rsidR="00000000">
        <w:pict w14:anchorId="0D315A7E">
          <v:rect id="_x0000_i1029" style="width:0;height:1.5pt" o:hralign="center" o:hrstd="t" o:hr="t" fillcolor="#a0a0a0" stroked="f"/>
        </w:pict>
      </w:r>
    </w:p>
    <w:p w14:paraId="17A86ADF" w14:textId="43A5E69A" w:rsidR="00DF0726" w:rsidRDefault="00DF0726" w:rsidP="00DF0726">
      <w:pPr>
        <w:rPr>
          <w:b/>
          <w:bCs/>
        </w:rPr>
      </w:pPr>
      <w:r>
        <w:rPr>
          <w:rFonts w:hint="eastAsia"/>
          <w:b/>
          <w:bCs/>
        </w:rPr>
        <w:t>Day</w:t>
      </w:r>
      <w:r w:rsidR="007E0E5E">
        <w:rPr>
          <w:rFonts w:hint="eastAsia"/>
          <w:b/>
          <w:bCs/>
        </w:rPr>
        <w:t>6</w:t>
      </w:r>
      <w:r>
        <w:rPr>
          <w:rFonts w:hint="eastAsia"/>
          <w:b/>
          <w:bCs/>
        </w:rPr>
        <w:t>. LAB</w:t>
      </w:r>
      <w:r w:rsidR="007E0E5E">
        <w:rPr>
          <w:rFonts w:hint="eastAsia"/>
          <w:b/>
          <w:bCs/>
        </w:rPr>
        <w:t>3</w:t>
      </w:r>
      <w:r>
        <w:rPr>
          <w:rFonts w:hint="eastAsia"/>
          <w:b/>
          <w:bCs/>
        </w:rPr>
        <w:t xml:space="preserve"> </w:t>
      </w:r>
      <w:r>
        <w:rPr>
          <w:b/>
          <w:bCs/>
        </w:rPr>
        <w:t>–</w:t>
      </w:r>
      <w:r>
        <w:rPr>
          <w:rFonts w:hint="eastAsia"/>
          <w:b/>
          <w:bCs/>
        </w:rPr>
        <w:t xml:space="preserve"> </w:t>
      </w:r>
      <w:r w:rsidR="008C3579" w:rsidRPr="008C3579">
        <w:rPr>
          <w:b/>
          <w:bCs/>
        </w:rPr>
        <w:t>Optimization</w:t>
      </w:r>
    </w:p>
    <w:p w14:paraId="00360B85" w14:textId="1D845676" w:rsidR="008C3579" w:rsidRPr="008C3579" w:rsidRDefault="008C3579" w:rsidP="008C3579">
      <w:pPr>
        <w:pStyle w:val="a6"/>
        <w:numPr>
          <w:ilvl w:val="0"/>
          <w:numId w:val="32"/>
        </w:numPr>
      </w:pPr>
      <w:r w:rsidRPr="008C3579">
        <w:rPr>
          <w:rFonts w:hint="eastAsia"/>
        </w:rPr>
        <w:t>Baseline</w:t>
      </w:r>
      <w:r>
        <w:rPr>
          <w:rFonts w:hint="eastAsia"/>
        </w:rPr>
        <w:t xml:space="preserve"> </w:t>
      </w:r>
      <w:r>
        <w:t>–</w:t>
      </w:r>
      <w:r>
        <w:rPr>
          <w:rFonts w:hint="eastAsia"/>
        </w:rPr>
        <w:t xml:space="preserve"> </w:t>
      </w:r>
      <w:proofErr w:type="spellStart"/>
      <w:r>
        <w:rPr>
          <w:rFonts w:hint="eastAsia"/>
        </w:rPr>
        <w:t>mem.hex</w:t>
      </w:r>
      <w:proofErr w:type="spellEnd"/>
    </w:p>
    <w:p w14:paraId="03F1D413" w14:textId="76705032" w:rsidR="00C90D61" w:rsidRDefault="008C3579" w:rsidP="00520CFA">
      <w:r w:rsidRPr="008C3579">
        <w:rPr>
          <w:noProof/>
        </w:rPr>
        <w:drawing>
          <wp:inline distT="0" distB="0" distL="0" distR="0" wp14:anchorId="4DC1982E" wp14:editId="3993B583">
            <wp:extent cx="5731510" cy="1528445"/>
            <wp:effectExtent l="0" t="0" r="2540" b="0"/>
            <wp:docPr id="7994399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9967" name=""/>
                    <pic:cNvPicPr/>
                  </pic:nvPicPr>
                  <pic:blipFill>
                    <a:blip r:embed="rId23"/>
                    <a:stretch>
                      <a:fillRect/>
                    </a:stretch>
                  </pic:blipFill>
                  <pic:spPr>
                    <a:xfrm>
                      <a:off x="0" y="0"/>
                      <a:ext cx="5731510" cy="1528445"/>
                    </a:xfrm>
                    <a:prstGeom prst="rect">
                      <a:avLst/>
                    </a:prstGeom>
                  </pic:spPr>
                </pic:pic>
              </a:graphicData>
            </a:graphic>
          </wp:inline>
        </w:drawing>
      </w:r>
    </w:p>
    <w:p w14:paraId="79CACEDC" w14:textId="14B9C67F" w:rsidR="008C3579" w:rsidRDefault="008C3579" w:rsidP="008C3579">
      <w:pPr>
        <w:pStyle w:val="a6"/>
        <w:numPr>
          <w:ilvl w:val="0"/>
          <w:numId w:val="32"/>
        </w:numPr>
      </w:pPr>
      <w:r>
        <w:rPr>
          <w:rFonts w:hint="eastAsia"/>
        </w:rPr>
        <w:lastRenderedPageBreak/>
        <w:t>mem_opt1.hex</w:t>
      </w:r>
    </w:p>
    <w:p w14:paraId="0E203D13" w14:textId="181C541C" w:rsidR="00C90D61" w:rsidRDefault="008C3579" w:rsidP="00520CFA">
      <w:r w:rsidRPr="008C3579">
        <w:rPr>
          <w:noProof/>
        </w:rPr>
        <w:drawing>
          <wp:inline distT="0" distB="0" distL="0" distR="0" wp14:anchorId="11D37198" wp14:editId="7D1CC9A8">
            <wp:extent cx="5731510" cy="1577340"/>
            <wp:effectExtent l="0" t="0" r="2540" b="3810"/>
            <wp:docPr id="3995529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2917" name=""/>
                    <pic:cNvPicPr/>
                  </pic:nvPicPr>
                  <pic:blipFill>
                    <a:blip r:embed="rId24"/>
                    <a:stretch>
                      <a:fillRect/>
                    </a:stretch>
                  </pic:blipFill>
                  <pic:spPr>
                    <a:xfrm>
                      <a:off x="0" y="0"/>
                      <a:ext cx="5731510" cy="1577340"/>
                    </a:xfrm>
                    <a:prstGeom prst="rect">
                      <a:avLst/>
                    </a:prstGeom>
                  </pic:spPr>
                </pic:pic>
              </a:graphicData>
            </a:graphic>
          </wp:inline>
        </w:drawing>
      </w:r>
    </w:p>
    <w:p w14:paraId="7F822AB8" w14:textId="19649DC6" w:rsidR="008C3579" w:rsidRDefault="008C3579" w:rsidP="008C3579">
      <w:pPr>
        <w:pStyle w:val="a6"/>
        <w:numPr>
          <w:ilvl w:val="0"/>
          <w:numId w:val="32"/>
        </w:numPr>
      </w:pPr>
      <w:r>
        <w:rPr>
          <w:rFonts w:hint="eastAsia"/>
        </w:rPr>
        <w:t>mem_opt2.hex</w:t>
      </w:r>
    </w:p>
    <w:p w14:paraId="1200833E" w14:textId="370904C3" w:rsidR="008C3579" w:rsidRDefault="008C3579" w:rsidP="00520CFA">
      <w:r w:rsidRPr="008C3579">
        <w:rPr>
          <w:noProof/>
        </w:rPr>
        <w:drawing>
          <wp:inline distT="0" distB="0" distL="0" distR="0" wp14:anchorId="70086CFA" wp14:editId="12B51776">
            <wp:extent cx="5731510" cy="1512570"/>
            <wp:effectExtent l="0" t="0" r="2540" b="0"/>
            <wp:docPr id="16364531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53112" name=""/>
                    <pic:cNvPicPr/>
                  </pic:nvPicPr>
                  <pic:blipFill>
                    <a:blip r:embed="rId25"/>
                    <a:stretch>
                      <a:fillRect/>
                    </a:stretch>
                  </pic:blipFill>
                  <pic:spPr>
                    <a:xfrm>
                      <a:off x="0" y="0"/>
                      <a:ext cx="5731510" cy="1512570"/>
                    </a:xfrm>
                    <a:prstGeom prst="rect">
                      <a:avLst/>
                    </a:prstGeom>
                  </pic:spPr>
                </pic:pic>
              </a:graphicData>
            </a:graphic>
          </wp:inline>
        </w:drawing>
      </w:r>
    </w:p>
    <w:p w14:paraId="2BFE33AB" w14:textId="3A212A2F" w:rsidR="00B45C9D" w:rsidRPr="00B45C9D" w:rsidRDefault="00B45C9D" w:rsidP="00B45C9D">
      <w:pPr>
        <w:ind w:firstLineChars="50" w:firstLine="110"/>
      </w:pPr>
      <w:r w:rsidRPr="00B45C9D">
        <w:t xml:space="preserve">이번 실습에서는 동일한 기능을 수행하는 세 가지 Assembly 프로그램(Baseline, </w:t>
      </w:r>
      <w:r>
        <w:rPr>
          <w:rFonts w:hint="eastAsia"/>
        </w:rPr>
        <w:t>opt</w:t>
      </w:r>
      <w:r w:rsidRPr="00B45C9D">
        <w:t xml:space="preserve">1, </w:t>
      </w:r>
      <w:r>
        <w:rPr>
          <w:rFonts w:hint="eastAsia"/>
        </w:rPr>
        <w:t>opt</w:t>
      </w:r>
      <w:r w:rsidRPr="00B45C9D">
        <w:t xml:space="preserve">2)을 각각 실행하여 수행 시간을 비교하였다. 시뮬레이션 결과 Baseline은 7805 ns, </w:t>
      </w:r>
      <w:r>
        <w:rPr>
          <w:rFonts w:hint="eastAsia"/>
        </w:rPr>
        <w:t>opt</w:t>
      </w:r>
      <w:r w:rsidRPr="00B45C9D">
        <w:t xml:space="preserve">1은 7165 ns, </w:t>
      </w:r>
      <w:r>
        <w:rPr>
          <w:rFonts w:hint="eastAsia"/>
        </w:rPr>
        <w:t>opt</w:t>
      </w:r>
      <w:r w:rsidRPr="00B45C9D">
        <w:t>2는 6525 ns의 실행 시간을 나타냈으며, 명령어 재배치를 통해 프로그램의 수행 시간이 점차 감소하는 것을 확인하였다.</w:t>
      </w:r>
    </w:p>
    <w:p w14:paraId="5210F99E" w14:textId="6BDD2BAB" w:rsidR="00B45C9D" w:rsidRPr="00B45C9D" w:rsidRDefault="00B45C9D" w:rsidP="00B45C9D">
      <w:pPr>
        <w:ind w:firstLineChars="50" w:firstLine="110"/>
      </w:pPr>
      <w:r w:rsidRPr="00B45C9D">
        <w:t xml:space="preserve">Baseline에서는 </w:t>
      </w:r>
      <w:proofErr w:type="spellStart"/>
      <w:r w:rsidRPr="00B45C9D">
        <w:t>lw</w:t>
      </w:r>
      <w:proofErr w:type="spellEnd"/>
      <w:r w:rsidRPr="00B45C9D">
        <w:t xml:space="preserve"> 명령어로 메모리에서 데이터를 읽은 직후 add 명령어가 바로 해당 데이터를 사용한다. 이 경우 add 명령어는 </w:t>
      </w:r>
      <w:proofErr w:type="spellStart"/>
      <w:r w:rsidRPr="00B45C9D">
        <w:t>lw</w:t>
      </w:r>
      <w:proofErr w:type="spellEnd"/>
      <w:r w:rsidRPr="00B45C9D">
        <w:t xml:space="preserve">의 결과가 아직 Register File에 기록되기 전에 데이터를 필요로 하므로 RAW(Read After Write) Data Hazard가 발생한다. 일반적인 5단계 Pipeline(IF, ID, EX, MEM, WB)에서는 Load 명령어의 결과가 MEM과 WB 단계를 거친 </w:t>
      </w:r>
      <w:proofErr w:type="spellStart"/>
      <w:r w:rsidRPr="00B45C9D">
        <w:t>후에야</w:t>
      </w:r>
      <w:proofErr w:type="spellEnd"/>
      <w:r w:rsidRPr="00B45C9D">
        <w:t xml:space="preserve"> 사용할 수 있기 때문에, 다음 명령어가 이를 즉시 참조하면 Pipeline은 데이터를 기다리기 위해 Stall(Bubble)을 삽입하게 된다. 이러한 Stall은 프로그램의 실행 시간을 증가시키는 원인이 된다</w:t>
      </w:r>
      <w:r>
        <w:rPr>
          <w:rFonts w:hint="eastAsia"/>
        </w:rPr>
        <w:t>고 한다.</w:t>
      </w:r>
    </w:p>
    <w:p w14:paraId="7044FBB6" w14:textId="740AB78C" w:rsidR="00B45C9D" w:rsidRPr="00B45C9D" w:rsidRDefault="00B45C9D" w:rsidP="00B45C9D">
      <w:pPr>
        <w:ind w:firstLineChars="50" w:firstLine="110"/>
      </w:pPr>
      <w:r>
        <w:rPr>
          <w:rFonts w:hint="eastAsia"/>
        </w:rPr>
        <w:t>opt</w:t>
      </w:r>
      <w:r w:rsidRPr="00B45C9D">
        <w:t xml:space="preserve">1에서는 </w:t>
      </w:r>
      <w:proofErr w:type="spellStart"/>
      <w:r w:rsidRPr="00B45C9D">
        <w:t>lw</w:t>
      </w:r>
      <w:proofErr w:type="spellEnd"/>
      <w:r w:rsidRPr="00B45C9D">
        <w:t>와 add 사이에 주소를 증가시키는 독립적인 명령어(</w:t>
      </w:r>
      <w:proofErr w:type="spellStart"/>
      <w:r w:rsidRPr="00B45C9D">
        <w:t>addi</w:t>
      </w:r>
      <w:proofErr w:type="spellEnd"/>
      <w:r w:rsidRPr="00B45C9D">
        <w:t xml:space="preserve"> x9, x9, 4)를 배치하였다. 이 명령어는 </w:t>
      </w:r>
      <w:proofErr w:type="spellStart"/>
      <w:r w:rsidRPr="00B45C9D">
        <w:t>lw</w:t>
      </w:r>
      <w:proofErr w:type="spellEnd"/>
      <w:r w:rsidRPr="00B45C9D">
        <w:t>의 결과를 사용하지 않으므로 Load 명령어가 완료되는 동안 독립적으로 수행될 수 있다. 따라서 add 명령어가 실행될 때에는 필요한 데이터가 준비되어 있어 Pipeline Stall이 감소하며, 실행 시간이 640 ns 단축되는 결과를 얻었다.</w:t>
      </w:r>
    </w:p>
    <w:p w14:paraId="217962BD" w14:textId="022AF31D" w:rsidR="00B45C9D" w:rsidRPr="00B45C9D" w:rsidRDefault="00B45C9D" w:rsidP="00B45C9D">
      <w:pPr>
        <w:ind w:firstLineChars="50" w:firstLine="110"/>
      </w:pPr>
      <w:r>
        <w:rPr>
          <w:rFonts w:hint="eastAsia"/>
        </w:rPr>
        <w:t>opt</w:t>
      </w:r>
      <w:r w:rsidRPr="00B45C9D">
        <w:t xml:space="preserve">2에서는 </w:t>
      </w:r>
      <w:proofErr w:type="spellStart"/>
      <w:r w:rsidRPr="00B45C9D">
        <w:t>lw</w:t>
      </w:r>
      <w:proofErr w:type="spellEnd"/>
      <w:r w:rsidRPr="00B45C9D">
        <w:t>와 add 사이에 주소 증가(</w:t>
      </w:r>
      <w:proofErr w:type="spellStart"/>
      <w:r w:rsidRPr="00B45C9D">
        <w:t>addi</w:t>
      </w:r>
      <w:proofErr w:type="spellEnd"/>
      <w:r w:rsidRPr="00B45C9D">
        <w:t xml:space="preserve"> x9, x9, 4)와 반복 변수 증가(</w:t>
      </w:r>
      <w:proofErr w:type="spellStart"/>
      <w:r w:rsidRPr="00B45C9D">
        <w:t>addi</w:t>
      </w:r>
      <w:proofErr w:type="spellEnd"/>
      <w:r w:rsidRPr="00B45C9D">
        <w:t xml:space="preserve"> x11, x11, 1)를 연속으로 배치하였다. 두 명령어 모두 </w:t>
      </w:r>
      <w:proofErr w:type="spellStart"/>
      <w:r w:rsidRPr="00B45C9D">
        <w:t>lw</w:t>
      </w:r>
      <w:proofErr w:type="spellEnd"/>
      <w:r w:rsidRPr="00B45C9D">
        <w:t>의 결과와 의존성이 없으므로 Load 명령어가 완료될 충분한 시간을 확보할 수 있다. 그 결과 RAW Hazard로 인한 Stall이 더욱 감</w:t>
      </w:r>
      <w:r w:rsidRPr="00B45C9D">
        <w:lastRenderedPageBreak/>
        <w:t>소하여 실행 시간이 6525 ns로 줄어들었으며, Baseline 대비 1280 ns의 성능 향상을 확인하였다.</w:t>
      </w:r>
    </w:p>
    <w:p w14:paraId="48CDBC9C" w14:textId="77777777" w:rsidR="00B45C9D" w:rsidRPr="00B45C9D" w:rsidRDefault="00B45C9D" w:rsidP="00B45C9D">
      <w:pPr>
        <w:ind w:firstLineChars="50" w:firstLine="110"/>
      </w:pPr>
      <w:r w:rsidRPr="00B45C9D">
        <w:t>이번 실습에서 사용한 최적화 방법은 하드웨어를 변경하는 Data Forwarding, Register Renaming, Out-of-Order Execution과 같은 기법이 아니라, 컴파일 단계에서 독립적인 명령어를 재배치하는 Compiler Scheduling 기법이다. Compiler Scheduling은 프로그램의 동작 결과를 변경하지 않으면서 데이터 의존성이 없는 명령어를 Load 명령어와 의존 명령어 사이에 배치하여 Data Hazard를 완화하는 방법이다. 이러한 기법은 임베디드 시스템과 같은 비교적 단순한 프로세서에서도 적용할 수 있으며, 별도의 하드웨어 추가 없이 Pipeline Stall을 줄여 실행 성능을 향상시킬 수 있다.</w:t>
      </w:r>
    </w:p>
    <w:p w14:paraId="28BC3B10" w14:textId="40FD61D3" w:rsidR="00C90D61" w:rsidRPr="00B45C9D" w:rsidRDefault="00B45C9D" w:rsidP="00B45C9D">
      <w:pPr>
        <w:ind w:firstLineChars="50" w:firstLine="110"/>
      </w:pPr>
      <w:r w:rsidRPr="00B45C9D">
        <w:t>실험 결과를 통해 동일한 프로그램이라도 명령어의 실행 순서만 적절히 재배치하면 Data Hazard를 효과적으로 감소시킬 수 있으며, Pipeline의 유휴 시간을 줄여 전체 실행 시간을 단축할 수 있음을 확인하였다. 또한 Compiler Scheduling은 별도의 하드웨어 변경 없이 성능을 향상시</w:t>
      </w:r>
      <w:r>
        <w:rPr>
          <w:rFonts w:hint="eastAsia"/>
        </w:rPr>
        <w:t>키는, 적절히 사용한다면 상당히 효과적인 방법이라는 점을 알게 되었다.</w:t>
      </w:r>
    </w:p>
    <w:p w14:paraId="7BCAC7B4" w14:textId="05D3C86A" w:rsidR="00520CFA" w:rsidRPr="00C2069B" w:rsidRDefault="00000000" w:rsidP="00520CFA">
      <w:r>
        <w:pict w14:anchorId="6D3094D6">
          <v:rect id="_x0000_i1030" style="width:0;height:1.5pt" o:hralign="center" o:hrstd="t" o:hr="t" fillcolor="#a0a0a0" stroked="f"/>
        </w:pict>
      </w:r>
    </w:p>
    <w:p w14:paraId="2D5C4F3C" w14:textId="3B2D530D" w:rsidR="00520CFA" w:rsidRDefault="00520CFA" w:rsidP="00520CFA">
      <w:pPr>
        <w:rPr>
          <w:b/>
          <w:bCs/>
        </w:rPr>
      </w:pPr>
      <w:r>
        <w:rPr>
          <w:rFonts w:hint="eastAsia"/>
          <w:b/>
          <w:bCs/>
        </w:rPr>
        <w:t>Day</w:t>
      </w:r>
      <w:r w:rsidR="00BD7F3C">
        <w:rPr>
          <w:rFonts w:hint="eastAsia"/>
          <w:b/>
          <w:bCs/>
        </w:rPr>
        <w:t>7</w:t>
      </w:r>
      <w:r>
        <w:rPr>
          <w:rFonts w:hint="eastAsia"/>
          <w:b/>
          <w:bCs/>
        </w:rPr>
        <w:t>. LAB</w:t>
      </w:r>
      <w:r w:rsidR="00BD7F3C">
        <w:rPr>
          <w:rFonts w:hint="eastAsia"/>
          <w:b/>
          <w:bCs/>
        </w:rPr>
        <w:t>1</w:t>
      </w:r>
      <w:r>
        <w:rPr>
          <w:rFonts w:hint="eastAsia"/>
          <w:b/>
          <w:bCs/>
        </w:rPr>
        <w:t xml:space="preserve"> </w:t>
      </w:r>
      <w:r>
        <w:rPr>
          <w:b/>
          <w:bCs/>
        </w:rPr>
        <w:t>–</w:t>
      </w:r>
      <w:r>
        <w:rPr>
          <w:rFonts w:hint="eastAsia"/>
          <w:b/>
          <w:bCs/>
        </w:rPr>
        <w:t xml:space="preserve"> </w:t>
      </w:r>
      <w:r w:rsidR="001879C2" w:rsidRPr="001879C2">
        <w:rPr>
          <w:b/>
          <w:bCs/>
        </w:rPr>
        <w:t>ALU IP</w:t>
      </w:r>
    </w:p>
    <w:p w14:paraId="7E01443E" w14:textId="77777777" w:rsidR="001879C2" w:rsidRPr="001879C2" w:rsidRDefault="001879C2" w:rsidP="001879C2">
      <w:pPr>
        <w:tabs>
          <w:tab w:val="left" w:pos="3030"/>
        </w:tabs>
        <w:ind w:firstLineChars="100" w:firstLine="220"/>
      </w:pPr>
      <w:r w:rsidRPr="001879C2">
        <w:t>본 실습에서는 ALU IP를 AHB Bus에 연결하기 위해 AHB Slave Interface(</w:t>
      </w:r>
      <w:proofErr w:type="spellStart"/>
      <w:r w:rsidRPr="001879C2">
        <w:t>riscv_alu_</w:t>
      </w:r>
      <w:proofErr w:type="gramStart"/>
      <w:r w:rsidRPr="001879C2">
        <w:t>if.v</w:t>
      </w:r>
      <w:proofErr w:type="spellEnd"/>
      <w:proofErr w:type="gramEnd"/>
      <w:r w:rsidRPr="001879C2">
        <w:t>)</w:t>
      </w:r>
      <w:proofErr w:type="spellStart"/>
      <w:r w:rsidRPr="001879C2">
        <w:t>를</w:t>
      </w:r>
      <w:proofErr w:type="spellEnd"/>
      <w:r w:rsidRPr="001879C2">
        <w:t xml:space="preserve"> 구현하였다. AHB Slave Interface는 AHB Master로부터 전달되는 Address, Write Data 및 Control 신호를 이용하여 ALU의 입력 레지스터를 제어하고, ALU에서 수행한 연산 결과를 AHB Bus를 통해 Master가 읽을 수 있도록 설계하였다. Register Map은 ALU Operation(0x00), Operand A(0x04), Operand B(0x08), ALU Result(0x0C)로 구성하였으며, ALU Result Register는 연산 결과만 읽을 수 있도록 Read Only Register로 구현하였다. 또한 Address Phase에서는 HADDR[3:2]를 이용하여 접근할 Register를 선택하고 HWRITE 신호를 저장하여 Read 또는 Write Transaction을 구분하도록 Address Decode Logic을 구현하였다. 이후 Data Phase에서는 선택된 Register에 따라 ALU Operation, Operand A 및 Operand B 레지스터에 데이터를 저장하는 Write Logic과, 선택된 Register의 값을 HRDATA로 출력하는 Read Logic을 구현하였다.</w:t>
      </w:r>
    </w:p>
    <w:p w14:paraId="11A403F9" w14:textId="77777777" w:rsidR="001879C2" w:rsidRDefault="001879C2" w:rsidP="001879C2">
      <w:pPr>
        <w:tabs>
          <w:tab w:val="left" w:pos="3030"/>
        </w:tabs>
        <w:ind w:firstLineChars="100" w:firstLine="220"/>
      </w:pPr>
      <w:r w:rsidRPr="001879C2">
        <w:t>시뮬레이션 결과는 아래 그림과 같다.</w:t>
      </w:r>
    </w:p>
    <w:p w14:paraId="08428CE4" w14:textId="605D4E8D" w:rsidR="001879C2" w:rsidRPr="001879C2" w:rsidRDefault="001879C2" w:rsidP="001879C2">
      <w:pPr>
        <w:tabs>
          <w:tab w:val="left" w:pos="3030"/>
        </w:tabs>
      </w:pPr>
      <w:r>
        <w:rPr>
          <w:noProof/>
        </w:rPr>
        <w:lastRenderedPageBreak/>
        <w:drawing>
          <wp:inline distT="0" distB="0" distL="0" distR="0" wp14:anchorId="046859C9" wp14:editId="663A29AA">
            <wp:extent cx="5732780" cy="1828800"/>
            <wp:effectExtent l="0" t="0" r="1270" b="0"/>
            <wp:docPr id="6703522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1828800"/>
                    </a:xfrm>
                    <a:prstGeom prst="rect">
                      <a:avLst/>
                    </a:prstGeom>
                    <a:noFill/>
                    <a:ln>
                      <a:noFill/>
                    </a:ln>
                  </pic:spPr>
                </pic:pic>
              </a:graphicData>
            </a:graphic>
          </wp:inline>
        </w:drawing>
      </w:r>
    </w:p>
    <w:p w14:paraId="63E53F47" w14:textId="77777777" w:rsidR="00A50AE2" w:rsidRPr="00102F3A" w:rsidRDefault="00A50AE2" w:rsidP="00A50AE2">
      <w:pPr>
        <w:ind w:firstLineChars="100" w:firstLine="220"/>
      </w:pPr>
      <w:r w:rsidRPr="00102F3A">
        <w:t>Waveform을 보면 AHB Master가 각 Register에 대해 순차적으로 Write Transaction을 수행하는 것을 확인할 수 있다. 먼저 ALU Operation Register에 연산 코드가 저장되고, 이후 Operand A Register와 Operand B Register에 입력 데이터가 차례대로 기록된다. Write Transaction 동안 HWRITE 신호가 활성화되며, Address Phase에서 선택된 Register 번호(</w:t>
      </w:r>
      <w:proofErr w:type="spellStart"/>
      <w:r w:rsidRPr="00102F3A">
        <w:t>q_sel_sl_reg</w:t>
      </w:r>
      <w:proofErr w:type="spellEnd"/>
      <w:r w:rsidRPr="00102F3A">
        <w:t>)</w:t>
      </w:r>
      <w:proofErr w:type="spellStart"/>
      <w:r w:rsidRPr="00102F3A">
        <w:t>에</w:t>
      </w:r>
      <w:proofErr w:type="spellEnd"/>
      <w:r w:rsidRPr="00102F3A">
        <w:t xml:space="preserve"> 따라 해당 Register만 갱신되는 것을 확인하였다. 입력 데이터가 모두 저장된 후 ALU는 지정된 Operation에 따라 연산을 수행하고, 계산 결과를 출력 포트 </w:t>
      </w:r>
      <w:proofErr w:type="spellStart"/>
      <w:r w:rsidRPr="00102F3A">
        <w:t>alu_p_o</w:t>
      </w:r>
      <w:proofErr w:type="spellEnd"/>
      <w:r w:rsidRPr="00102F3A">
        <w:t>에 생성한다.</w:t>
      </w:r>
    </w:p>
    <w:p w14:paraId="6CB97E00" w14:textId="77777777" w:rsidR="00A50AE2" w:rsidRPr="00102F3A" w:rsidRDefault="00A50AE2" w:rsidP="00A50AE2">
      <w:pPr>
        <w:ind w:firstLineChars="100" w:firstLine="220"/>
      </w:pPr>
      <w:r w:rsidRPr="00102F3A">
        <w:t xml:space="preserve">이후 Read Transaction에서는 ALU Result Register(0x0C)에 접근하여 연산 결과를 읽어오는 과정이 정상적으로 수행되는 것을 확인하였다. Waveform에서 </w:t>
      </w:r>
      <w:proofErr w:type="spellStart"/>
      <w:r w:rsidRPr="00102F3A">
        <w:t>alu_a_i</w:t>
      </w:r>
      <w:proofErr w:type="spellEnd"/>
      <w:r w:rsidRPr="00102F3A">
        <w:t xml:space="preserve">와 </w:t>
      </w:r>
      <w:proofErr w:type="spellStart"/>
      <w:r w:rsidRPr="00102F3A">
        <w:t>alu_b_i</w:t>
      </w:r>
      <w:proofErr w:type="spellEnd"/>
      <w:r w:rsidRPr="00102F3A">
        <w:t xml:space="preserve">에는 각각 8(0x00000008)이 저장되었으며, ALU Operation은 ADD로 설정되었다. 이에 따라 ALU의 출력인 </w:t>
      </w:r>
      <w:proofErr w:type="spellStart"/>
      <w:r w:rsidRPr="00102F3A">
        <w:t>alu_p_o</w:t>
      </w:r>
      <w:proofErr w:type="spellEnd"/>
      <w:r w:rsidRPr="00102F3A">
        <w:t>는 16(0x00000010)을 생성하였고, Read Logic을 통해 동일한 값이 HRDATA로 전달되는 것을 확인하였다.</w:t>
      </w:r>
    </w:p>
    <w:p w14:paraId="2323C5D4" w14:textId="31D8F1BC" w:rsidR="00A50AE2" w:rsidRPr="00102F3A" w:rsidRDefault="00A50AE2" w:rsidP="00A50AE2">
      <w:pPr>
        <w:ind w:firstLineChars="100" w:firstLine="220"/>
      </w:pPr>
      <w:r w:rsidRPr="00102F3A">
        <w:t xml:space="preserve">실험 결과, 구현한 AHB Slave Interface는 AHB Protocol의 Address Phase와 Data Phase를 정상적으로 처리하였으며, Register Mapping, Address Decode, Read Logic 및 Write Logic이 모두 올바르게 동작함을 확인하였다. 또한 AHB Master와 ALU IP 간의 Read/Write Transaction이 </w:t>
      </w:r>
      <w:r>
        <w:rPr>
          <w:rFonts w:hint="eastAsia"/>
        </w:rPr>
        <w:t>정상적으로 수행되는 것을 확인하고,</w:t>
      </w:r>
      <w:r w:rsidRPr="00102F3A">
        <w:t xml:space="preserve"> AHB Bus를 통해 ALU를 제어하고 연산 결과를</w:t>
      </w:r>
      <w:r w:rsidR="000F5630">
        <w:rPr>
          <w:rFonts w:hint="eastAsia"/>
        </w:rPr>
        <w:t xml:space="preserve"> </w:t>
      </w:r>
      <w:r w:rsidRPr="00102F3A">
        <w:t xml:space="preserve">읽어올 수 있음을 </w:t>
      </w:r>
      <w:r>
        <w:rPr>
          <w:rFonts w:hint="eastAsia"/>
        </w:rPr>
        <w:t>이해할 수 있었다.</w:t>
      </w:r>
    </w:p>
    <w:p w14:paraId="41BB8C17" w14:textId="77777777" w:rsidR="00E64A7E" w:rsidRPr="00C2069B" w:rsidRDefault="00000000" w:rsidP="00E64A7E">
      <w:r>
        <w:pict w14:anchorId="24BEAB3A">
          <v:rect id="_x0000_i1031" style="width:0;height:1.5pt" o:hralign="center" o:hrstd="t" o:hr="t" fillcolor="#a0a0a0" stroked="f"/>
        </w:pict>
      </w:r>
    </w:p>
    <w:p w14:paraId="7A4863BF" w14:textId="2C4B8847" w:rsidR="00AD0879" w:rsidRDefault="00AD0879" w:rsidP="00AD0879">
      <w:pPr>
        <w:rPr>
          <w:b/>
          <w:bCs/>
        </w:rPr>
      </w:pPr>
      <w:r>
        <w:rPr>
          <w:rFonts w:hint="eastAsia"/>
          <w:b/>
          <w:bCs/>
        </w:rPr>
        <w:t>Day7. LAB</w:t>
      </w:r>
      <w:r w:rsidR="00291C35">
        <w:rPr>
          <w:rFonts w:hint="eastAsia"/>
          <w:b/>
          <w:bCs/>
        </w:rPr>
        <w:t>2</w:t>
      </w:r>
      <w:r>
        <w:rPr>
          <w:rFonts w:hint="eastAsia"/>
          <w:b/>
          <w:bCs/>
        </w:rPr>
        <w:t xml:space="preserve"> </w:t>
      </w:r>
      <w:r>
        <w:rPr>
          <w:b/>
          <w:bCs/>
        </w:rPr>
        <w:t>–</w:t>
      </w:r>
      <w:r>
        <w:rPr>
          <w:rFonts w:hint="eastAsia"/>
          <w:b/>
          <w:bCs/>
        </w:rPr>
        <w:t xml:space="preserve"> </w:t>
      </w:r>
      <w:r w:rsidR="001879C2" w:rsidRPr="001879C2">
        <w:rPr>
          <w:b/>
          <w:bCs/>
        </w:rPr>
        <w:t>Multi-AHB-Slave system</w:t>
      </w:r>
    </w:p>
    <w:p w14:paraId="59BA5945" w14:textId="77777777" w:rsidR="001879C2" w:rsidRPr="001879C2" w:rsidRDefault="001879C2" w:rsidP="001879C2">
      <w:pPr>
        <w:ind w:firstLineChars="100" w:firstLine="220"/>
      </w:pPr>
      <w:r w:rsidRPr="001879C2">
        <w:t xml:space="preserve">본 실습에서는 하나의 AHB Master와 두 개의 AHB Slave(ALU, Multiplier)로 구성된 Multi-AHB-Slave System을 구현하였다. Problem 7에서 구현한 </w:t>
      </w:r>
      <w:proofErr w:type="spellStart"/>
      <w:r w:rsidRPr="001879C2">
        <w:t>riscv_alu_</w:t>
      </w:r>
      <w:proofErr w:type="gramStart"/>
      <w:r w:rsidRPr="001879C2">
        <w:t>if.v</w:t>
      </w:r>
      <w:proofErr w:type="spellEnd"/>
      <w:proofErr w:type="gramEnd"/>
      <w:r w:rsidRPr="001879C2">
        <w:t xml:space="preserve">를 그대로 재사용하였으며, </w:t>
      </w:r>
      <w:proofErr w:type="spellStart"/>
      <w:r w:rsidRPr="001879C2">
        <w:t>riscv_multiplier_</w:t>
      </w:r>
      <w:proofErr w:type="gramStart"/>
      <w:r w:rsidRPr="001879C2">
        <w:t>if.v</w:t>
      </w:r>
      <w:proofErr w:type="spellEnd"/>
      <w:proofErr w:type="gramEnd"/>
      <w:r w:rsidRPr="001879C2">
        <w:t xml:space="preserve">의 AHB Slave Interface와 </w:t>
      </w:r>
      <w:proofErr w:type="spellStart"/>
      <w:r w:rsidRPr="001879C2">
        <w:t>top_</w:t>
      </w:r>
      <w:proofErr w:type="gramStart"/>
      <w:r w:rsidRPr="001879C2">
        <w:t>system.v</w:t>
      </w:r>
      <w:proofErr w:type="spellEnd"/>
      <w:proofErr w:type="gramEnd"/>
      <w:r w:rsidRPr="001879C2">
        <w:t>의 Top Module을 완성하였다. Top Module에서는 AHB Master의 주소(Address)를 기반으로 ALU와 Multiplier 중 하나를 선택하도록 Address Decode Logic을 구현하였으며, 선택된 Slave의 HRDATA, HRESP, HREADY 신호를 Master로 전달하는 Multiplexer(MUX)를 설계하였다. 또</w:t>
      </w:r>
      <w:r w:rsidRPr="001879C2">
        <w:lastRenderedPageBreak/>
        <w:t>한 Multiplier는 Register Map을 이용하여 Operation, Operand A, Operand B, Signed Option 및 연산 결과를 AHB Bus를 통해 제어하고 읽어올 수 있도록 구현하였다.</w:t>
      </w:r>
    </w:p>
    <w:p w14:paraId="5CFF8A2D" w14:textId="77777777" w:rsidR="001879C2" w:rsidRPr="001879C2" w:rsidRDefault="001879C2" w:rsidP="001879C2">
      <w:r w:rsidRPr="001879C2">
        <w:t>시뮬레이션 결과는 아래 그림과 같다.</w:t>
      </w:r>
    </w:p>
    <w:p w14:paraId="0566CDB4" w14:textId="77777777" w:rsidR="001879C2" w:rsidRDefault="001879C2" w:rsidP="001879C2">
      <w:r w:rsidRPr="001879C2">
        <w:rPr>
          <w:noProof/>
        </w:rPr>
        <w:drawing>
          <wp:inline distT="0" distB="0" distL="0" distR="0" wp14:anchorId="5D44A807" wp14:editId="10D12A2C">
            <wp:extent cx="6233757" cy="1677725"/>
            <wp:effectExtent l="0" t="0" r="0" b="0"/>
            <wp:docPr id="15010001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00156" name=""/>
                    <pic:cNvPicPr/>
                  </pic:nvPicPr>
                  <pic:blipFill>
                    <a:blip r:embed="rId27"/>
                    <a:stretch>
                      <a:fillRect/>
                    </a:stretch>
                  </pic:blipFill>
                  <pic:spPr>
                    <a:xfrm>
                      <a:off x="0" y="0"/>
                      <a:ext cx="6252612" cy="1682799"/>
                    </a:xfrm>
                    <a:prstGeom prst="rect">
                      <a:avLst/>
                    </a:prstGeom>
                  </pic:spPr>
                </pic:pic>
              </a:graphicData>
            </a:graphic>
          </wp:inline>
        </w:drawing>
      </w:r>
    </w:p>
    <w:p w14:paraId="7E168BCB" w14:textId="58530EAC" w:rsidR="001879C2" w:rsidRPr="001879C2" w:rsidRDefault="001879C2" w:rsidP="001879C2">
      <w:pPr>
        <w:ind w:firstLineChars="100" w:firstLine="220"/>
      </w:pPr>
      <w:r w:rsidRPr="001879C2">
        <w:t xml:space="preserve">Waveform을 보면 초기에는 </w:t>
      </w:r>
      <w:proofErr w:type="spellStart"/>
      <w:r w:rsidRPr="001879C2">
        <w:t>sl_HSEL_alu</w:t>
      </w:r>
      <w:proofErr w:type="spellEnd"/>
      <w:r w:rsidRPr="001879C2">
        <w:t xml:space="preserve">가 활성화되어 AHB Master가 ALU Slave에 접근하는 것을 확인할 수 있다. ALU Operation Register에는 연산 코드가 저장되고, Operand A와 Operand B Register에 입력 데이터가 순차적으로 기록된 후 ALU가 연산을 수행한다. 이후 </w:t>
      </w:r>
      <w:proofErr w:type="spellStart"/>
      <w:r w:rsidRPr="001879C2">
        <w:t>sl_HSEL_multiplier</w:t>
      </w:r>
      <w:proofErr w:type="spellEnd"/>
      <w:r w:rsidRPr="001879C2">
        <w:t>가 활성화되면서 Master는 Multiplier Slave를 선택하여 동일한 방식으로 Register에 접근하고 데이터를 전달한다. 각 Slave는 선택된 경우에만 동작하며, 선택되지 않은 Slave는 Bus에 영향을 주지 않는 것을 확인하였다.</w:t>
      </w:r>
    </w:p>
    <w:p w14:paraId="41FDF4B0" w14:textId="77777777" w:rsidR="001879C2" w:rsidRPr="001879C2" w:rsidRDefault="001879C2" w:rsidP="001879C2">
      <w:pPr>
        <w:ind w:firstLineChars="100" w:firstLine="220"/>
      </w:pPr>
      <w:r w:rsidRPr="001879C2">
        <w:t xml:space="preserve">Waveform에서 ALU 동작 시 </w:t>
      </w:r>
      <w:proofErr w:type="spellStart"/>
      <w:r w:rsidRPr="001879C2">
        <w:t>alu_op_i</w:t>
      </w:r>
      <w:proofErr w:type="spellEnd"/>
      <w:r w:rsidRPr="001879C2">
        <w:t xml:space="preserve">는 ADD(0x5)로 설정되었으며, </w:t>
      </w:r>
      <w:proofErr w:type="spellStart"/>
      <w:r w:rsidRPr="001879C2">
        <w:t>alu_a_i</w:t>
      </w:r>
      <w:proofErr w:type="spellEnd"/>
      <w:r w:rsidRPr="001879C2">
        <w:t xml:space="preserve">와 </w:t>
      </w:r>
      <w:proofErr w:type="spellStart"/>
      <w:r w:rsidRPr="001879C2">
        <w:t>alu_b_i</w:t>
      </w:r>
      <w:proofErr w:type="spellEnd"/>
      <w:r w:rsidRPr="001879C2">
        <w:t xml:space="preserve">에는 각각 8(0x00000008)이 저장되어 </w:t>
      </w:r>
      <w:proofErr w:type="spellStart"/>
      <w:r w:rsidRPr="001879C2">
        <w:t>alu_p_o</w:t>
      </w:r>
      <w:proofErr w:type="spellEnd"/>
      <w:r w:rsidRPr="001879C2">
        <w:t xml:space="preserve">는 16(0x00000010)을 출력하였다. 이후 Multiplier가 선택된 후에는 </w:t>
      </w:r>
      <w:proofErr w:type="spellStart"/>
      <w:r w:rsidRPr="001879C2">
        <w:t>alu_op_i</w:t>
      </w:r>
      <w:proofErr w:type="spellEnd"/>
      <w:r w:rsidRPr="001879C2">
        <w:t xml:space="preserve">가 0xA로 변경되고, </w:t>
      </w:r>
      <w:proofErr w:type="spellStart"/>
      <w:r w:rsidRPr="001879C2">
        <w:t>입력값으로</w:t>
      </w:r>
      <w:proofErr w:type="spellEnd"/>
      <w:r w:rsidRPr="001879C2">
        <w:t xml:space="preserve"> 7(0x00000007)과 9(0x00000009)가 전달되었다. 이에 따라 Multiplier의 연산 결과는 63(0x0000003F)으로 생성되었으며, 선택된 Slave의 출력이 AHB Bus를 통해 정상적으로 Master로 전달되는 것을 확인하였다.</w:t>
      </w:r>
    </w:p>
    <w:p w14:paraId="70151F36" w14:textId="3B607648" w:rsidR="00C90D61" w:rsidRPr="001879C2" w:rsidRDefault="001879C2" w:rsidP="001879C2">
      <w:pPr>
        <w:ind w:firstLineChars="100" w:firstLine="220"/>
      </w:pPr>
      <w:r w:rsidRPr="001879C2">
        <w:t>실험 결과, 구현한 Multi-AHB-Slave System은 AHB Master가 주소에 따라 ALU와 Multiplier를 정상적으로 선택하여 접근할 수 있음을 확인하였다. 또한 Address Decode Logic과 Slave Selection Logic, Register Mapping 및 Read/Write Logic이 모두 정상적으로 동작하였으며, 하나의 AHB Bus를 통해 두 개의 Slave IP를 안정적으로 제어하고 연산 결과를 읽어올 수 있음을 검증하였</w:t>
      </w:r>
      <w:r>
        <w:rPr>
          <w:rFonts w:hint="eastAsia"/>
        </w:rPr>
        <w:t xml:space="preserve">으며, </w:t>
      </w:r>
      <w:r w:rsidRPr="001879C2">
        <w:t>하나의 AHB Master가 여러 개의 Slave를 선택하여 제어하는 방법을 이해할 수 있었다.</w:t>
      </w:r>
    </w:p>
    <w:p w14:paraId="07B9E188" w14:textId="12F8DBCE" w:rsidR="00740FCC" w:rsidRPr="00C2069B" w:rsidRDefault="00000000" w:rsidP="00740FCC">
      <w:r>
        <w:pict w14:anchorId="421A584A">
          <v:rect id="_x0000_i1032" style="width:0;height:1.5pt" o:hralign="center" o:hrstd="t" o:hr="t" fillcolor="#a0a0a0" stroked="f"/>
        </w:pict>
      </w:r>
    </w:p>
    <w:p w14:paraId="73CDA8EB" w14:textId="46DFC681" w:rsidR="00AD0879" w:rsidRDefault="00AD0879" w:rsidP="00AD0879">
      <w:pPr>
        <w:rPr>
          <w:b/>
          <w:bCs/>
        </w:rPr>
      </w:pPr>
      <w:r>
        <w:rPr>
          <w:rFonts w:hint="eastAsia"/>
          <w:b/>
          <w:bCs/>
        </w:rPr>
        <w:t>Day7. LAB</w:t>
      </w:r>
      <w:r w:rsidR="00291C35">
        <w:rPr>
          <w:rFonts w:hint="eastAsia"/>
          <w:b/>
          <w:bCs/>
        </w:rPr>
        <w:t>3</w:t>
      </w:r>
      <w:r>
        <w:rPr>
          <w:rFonts w:hint="eastAsia"/>
          <w:b/>
          <w:bCs/>
        </w:rPr>
        <w:t xml:space="preserve"> </w:t>
      </w:r>
      <w:r>
        <w:rPr>
          <w:b/>
          <w:bCs/>
        </w:rPr>
        <w:t>–</w:t>
      </w:r>
      <w:r>
        <w:rPr>
          <w:rFonts w:hint="eastAsia"/>
          <w:b/>
          <w:bCs/>
        </w:rPr>
        <w:t xml:space="preserve"> Multiplier</w:t>
      </w:r>
    </w:p>
    <w:p w14:paraId="6FF36E9B" w14:textId="77777777" w:rsidR="00672FB8" w:rsidRPr="00672FB8" w:rsidRDefault="00672FB8" w:rsidP="00672FB8">
      <w:pPr>
        <w:tabs>
          <w:tab w:val="left" w:pos="3030"/>
        </w:tabs>
        <w:ind w:firstLineChars="100" w:firstLine="220"/>
      </w:pPr>
      <w:r w:rsidRPr="00672FB8">
        <w:t xml:space="preserve">본 실습에서는 하나의 AHB Master와 두 개의 AHB Slave(ALU, Multiplier)로 구성된 Multi-AHB-Slave System을 구현하였다. Problem 7과 Problem 8에서 구현한 </w:t>
      </w:r>
      <w:proofErr w:type="spellStart"/>
      <w:r w:rsidRPr="00672FB8">
        <w:t>riscv_alu_</w:t>
      </w:r>
      <w:proofErr w:type="gramStart"/>
      <w:r w:rsidRPr="00672FB8">
        <w:t>if.v</w:t>
      </w:r>
      <w:proofErr w:type="spellEnd"/>
      <w:proofErr w:type="gramEnd"/>
      <w:r w:rsidRPr="00672FB8">
        <w:lastRenderedPageBreak/>
        <w:t xml:space="preserve">와 </w:t>
      </w:r>
      <w:proofErr w:type="spellStart"/>
      <w:r w:rsidRPr="00672FB8">
        <w:t>riscv_multiplier_</w:t>
      </w:r>
      <w:proofErr w:type="gramStart"/>
      <w:r w:rsidRPr="00672FB8">
        <w:t>if.v</w:t>
      </w:r>
      <w:proofErr w:type="spellEnd"/>
      <w:proofErr w:type="gramEnd"/>
      <w:r w:rsidRPr="00672FB8">
        <w:t xml:space="preserve">를 재사용하였으며, </w:t>
      </w:r>
      <w:proofErr w:type="spellStart"/>
      <w:r w:rsidRPr="00672FB8">
        <w:t>top_</w:t>
      </w:r>
      <w:proofErr w:type="gramStart"/>
      <w:r w:rsidRPr="00672FB8">
        <w:t>system.v</w:t>
      </w:r>
      <w:proofErr w:type="spellEnd"/>
      <w:proofErr w:type="gramEnd"/>
      <w:r w:rsidRPr="00672FB8">
        <w:t>에서 AHB Decoder(Address Decode Logic)와 Slave Selection Logic을 구현하였다. Address Decoder는 AHB Master가 전송하는 주소를 기반으로 ALU와 Multiplier 중 하나의 Slave를 선택하도록 설계하였으며, 선택된 Slave의 HRDATA, HRESP, HREADY 신호를 Multiplexer(MUX)를 통해 Master로 전달하도록 구현하였다. 또한 Multiplier는 Register Map을 이용하여 Operation Code, Operand A, Operand B, Signed Option, 그리고 연산 결과를 AHB Bus를 통해 읽고 쓸 수 있도록 구현하였다.</w:t>
      </w:r>
    </w:p>
    <w:p w14:paraId="68E713D0" w14:textId="16F70DCB" w:rsidR="00672FB8" w:rsidRPr="00672FB8" w:rsidRDefault="00672FB8" w:rsidP="00672FB8">
      <w:pPr>
        <w:tabs>
          <w:tab w:val="left" w:pos="3030"/>
        </w:tabs>
        <w:ind w:firstLineChars="100" w:firstLine="220"/>
      </w:pPr>
      <w:r w:rsidRPr="00672FB8">
        <w:t xml:space="preserve">초기 시뮬레이션에서는 Multiplier의 </w:t>
      </w:r>
      <w:proofErr w:type="spellStart"/>
      <w:r w:rsidRPr="00672FB8">
        <w:t>입력값이</w:t>
      </w:r>
      <w:proofErr w:type="spellEnd"/>
      <w:r w:rsidRPr="00672FB8">
        <w:t xml:space="preserve"> 정상적으로 전달되지 않아 연산 결과(</w:t>
      </w:r>
      <w:proofErr w:type="spellStart"/>
      <w:r w:rsidRPr="00672FB8">
        <w:t>alu_p_o</w:t>
      </w:r>
      <w:proofErr w:type="spellEnd"/>
      <w:r w:rsidRPr="00672FB8">
        <w:t xml:space="preserve">)가 계속 0으로 출력되는 문제가 발생하였다. 원인을 분석한 결과, AHB Master Testbench에서 Address 및 Data 신호가 Clock Edge와 동시에 변경되면서 Race Condition이 발생하였고, Slave Interface가 데이터가 갱신되기 이전의 값을 </w:t>
      </w:r>
      <w:proofErr w:type="spellStart"/>
      <w:r w:rsidRPr="00672FB8">
        <w:t>샘플링하는</w:t>
      </w:r>
      <w:proofErr w:type="spellEnd"/>
      <w:r w:rsidRPr="00672FB8">
        <w:t xml:space="preserve"> 것을 확인하였다. 이를 해결하기 위해 </w:t>
      </w:r>
      <w:proofErr w:type="spellStart"/>
      <w:r w:rsidRPr="00672FB8">
        <w:t>ahb_</w:t>
      </w:r>
      <w:proofErr w:type="gramStart"/>
      <w:r w:rsidRPr="00672FB8">
        <w:t>master.v</w:t>
      </w:r>
      <w:proofErr w:type="spellEnd"/>
      <w:proofErr w:type="gramEnd"/>
      <w:r w:rsidRPr="00672FB8">
        <w:t>의 Test Task에서 Propagation Delay(#p)를 활성화하여 Address 및 Data 신호가 Clock 이후 안정적으로 전달되도록 수정하였다. 수정 이후에는 Multiplier Interface가 Operand를 정상적으로 저장하고 연산 결과를 올바르게 출력하는 것을 확인하였다.</w:t>
      </w:r>
    </w:p>
    <w:p w14:paraId="03EFF4CC" w14:textId="77777777" w:rsidR="00672FB8" w:rsidRDefault="00672FB8" w:rsidP="00672FB8">
      <w:pPr>
        <w:tabs>
          <w:tab w:val="left" w:pos="3030"/>
        </w:tabs>
        <w:ind w:firstLineChars="100" w:firstLine="220"/>
      </w:pPr>
      <w:r w:rsidRPr="00672FB8">
        <w:t>시뮬레이션 결과는 아래 그림과 같다.</w:t>
      </w:r>
    </w:p>
    <w:p w14:paraId="7ED7EC4B" w14:textId="067AFD12" w:rsidR="00672FB8" w:rsidRPr="00672FB8" w:rsidRDefault="00672FB8" w:rsidP="00672FB8">
      <w:pPr>
        <w:tabs>
          <w:tab w:val="left" w:pos="3030"/>
        </w:tabs>
      </w:pPr>
      <w:r w:rsidRPr="00672FB8">
        <w:rPr>
          <w:noProof/>
        </w:rPr>
        <w:drawing>
          <wp:inline distT="0" distB="0" distL="0" distR="0" wp14:anchorId="374B52FD" wp14:editId="387AC696">
            <wp:extent cx="6140904" cy="1371600"/>
            <wp:effectExtent l="0" t="0" r="0" b="0"/>
            <wp:docPr id="4370994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9478" name=""/>
                    <pic:cNvPicPr/>
                  </pic:nvPicPr>
                  <pic:blipFill>
                    <a:blip r:embed="rId28"/>
                    <a:stretch>
                      <a:fillRect/>
                    </a:stretch>
                  </pic:blipFill>
                  <pic:spPr>
                    <a:xfrm>
                      <a:off x="0" y="0"/>
                      <a:ext cx="6151142" cy="1373887"/>
                    </a:xfrm>
                    <a:prstGeom prst="rect">
                      <a:avLst/>
                    </a:prstGeom>
                  </pic:spPr>
                </pic:pic>
              </a:graphicData>
            </a:graphic>
          </wp:inline>
        </w:drawing>
      </w:r>
    </w:p>
    <w:p w14:paraId="31648880" w14:textId="14CAAB33" w:rsidR="00672FB8" w:rsidRPr="00672FB8" w:rsidRDefault="00672FB8" w:rsidP="00672FB8">
      <w:pPr>
        <w:tabs>
          <w:tab w:val="left" w:pos="3030"/>
        </w:tabs>
        <w:ind w:firstLineChars="100" w:firstLine="220"/>
      </w:pPr>
      <w:r w:rsidRPr="00672FB8">
        <w:t xml:space="preserve">Waveform을 보면 초기에는 </w:t>
      </w:r>
      <w:proofErr w:type="spellStart"/>
      <w:r w:rsidRPr="00672FB8">
        <w:t>sl_HSEL_alu</w:t>
      </w:r>
      <w:proofErr w:type="spellEnd"/>
      <w:r w:rsidRPr="00672FB8">
        <w:t xml:space="preserve">가 활성화되어 AHB Master가 ALU Slave를 선택하는 것을 확인할 수 있다. 먼저 ALU Operation Register에 연산 코드가 기록되고, 이후 Operand A와 Operand B Register에 </w:t>
      </w:r>
      <w:proofErr w:type="spellStart"/>
      <w:r w:rsidRPr="00672FB8">
        <w:t>입력값이</w:t>
      </w:r>
      <w:proofErr w:type="spellEnd"/>
      <w:r w:rsidRPr="00672FB8">
        <w:t xml:space="preserve"> 순차적으로 저장된다. 첫 번째 연산에서는 ALU_SLT(0x5) 명령이 수행되며 </w:t>
      </w:r>
      <w:proofErr w:type="spellStart"/>
      <w:r w:rsidRPr="00672FB8">
        <w:t>입력값은</w:t>
      </w:r>
      <w:proofErr w:type="spellEnd"/>
      <w:r w:rsidRPr="00672FB8">
        <w:t xml:space="preserve"> 0과 0으로 설정되어 결과값은 0이 출력된다. 이후 두 번째 연산에서는 ALU_ADD(0x0) 명령이 수행되고 Operand A와 Operand B에 각각 8이 저장되어 16(0x00000010)의 결과가 생성되는 것을 확인할 수 있다.</w:t>
      </w:r>
    </w:p>
    <w:p w14:paraId="78D56852" w14:textId="3E8A6E29" w:rsidR="00672FB8" w:rsidRPr="00672FB8" w:rsidRDefault="00672FB8" w:rsidP="00672FB8">
      <w:pPr>
        <w:tabs>
          <w:tab w:val="left" w:pos="3030"/>
        </w:tabs>
        <w:ind w:firstLineChars="100" w:firstLine="220"/>
      </w:pPr>
      <w:r w:rsidRPr="00672FB8">
        <w:t xml:space="preserve">이후 </w:t>
      </w:r>
      <w:proofErr w:type="spellStart"/>
      <w:r w:rsidRPr="00672FB8">
        <w:t>sl_HSEL_multiplier</w:t>
      </w:r>
      <w:proofErr w:type="spellEnd"/>
      <w:r w:rsidRPr="00672FB8">
        <w:t xml:space="preserve">가 활성화되면서 AHB Master는 Multiplier Slave를 선택한다. Multiplier Operation Register에는 ALU_MULL(0xA)가 기록되고 Operand A와 Operand B에는 각각 7과 9가 저장된다. Propagation Delay를 적용한 이후에는 Operand가 정상적으로 Multiplier 내부 레지스터에 저장되며, 곱셈 결과인 63(0x0000003F)이 생성되어 </w:t>
      </w:r>
      <w:proofErr w:type="spellStart"/>
      <w:r w:rsidRPr="00672FB8">
        <w:t>alu_p_o</w:t>
      </w:r>
      <w:proofErr w:type="spellEnd"/>
      <w:r w:rsidRPr="00672FB8">
        <w:t>를 통해 출력되는 것을 확인하였다. 또한 선택된 Slave만이 Bus를 구동하며, 선택되지 않은 Slave는 Bus에 영향을 주지 않는 것을 확인하였다.</w:t>
      </w:r>
    </w:p>
    <w:p w14:paraId="6AAA0C4D" w14:textId="2020FB64" w:rsidR="00C90D61" w:rsidRPr="00672FB8" w:rsidRDefault="00672FB8" w:rsidP="00C2091C">
      <w:pPr>
        <w:tabs>
          <w:tab w:val="left" w:pos="3030"/>
        </w:tabs>
        <w:ind w:firstLineChars="100" w:firstLine="220"/>
      </w:pPr>
      <w:r w:rsidRPr="00672FB8">
        <w:lastRenderedPageBreak/>
        <w:t>실험 결과, 구현한 AHB Decoder는 AHB Master의 주소를 기반으로 ALU와 Multiplier Slave를 정상적으로 선택하였으며, Address Decode Logic과 Slave Selection Logic, Register Mapping 및 Read/Write Logic이 모두 정상적으로 동작함을 확인하였다. 또한 Testbench에서 발생한 Race Condition을 Propagation Delay를 이용하여 해결함으로써 AHB Protocol의 Address Phase와 Data Phase가 안정적으로 동작함을 검증하였다. 이를 통해 하나의 AHB Master가 여러 개의 Slave IP를 주소 기반으로 선택하고 제어하는 방법과, 시뮬레이션 환경에서 Timing 및 Propagation Delay가 올바른 데이터 전달에 중요한 요소임을 확인할 수 있었다.</w:t>
      </w:r>
    </w:p>
    <w:p w14:paraId="18EACEDF" w14:textId="77777777" w:rsidR="00291C35" w:rsidRPr="00C2069B" w:rsidRDefault="00000000" w:rsidP="00291C35">
      <w:r>
        <w:pict w14:anchorId="0A812EBD">
          <v:rect id="_x0000_i1033" style="width:0;height:1.5pt" o:hralign="center" o:hrstd="t" o:hr="t" fillcolor="#a0a0a0" stroked="f"/>
        </w:pict>
      </w:r>
    </w:p>
    <w:p w14:paraId="030EFC0F" w14:textId="1BC6D519" w:rsidR="00291C35" w:rsidRDefault="00291C35" w:rsidP="00291C35">
      <w:pPr>
        <w:rPr>
          <w:b/>
          <w:bCs/>
        </w:rPr>
      </w:pPr>
      <w:r>
        <w:rPr>
          <w:rFonts w:hint="eastAsia"/>
          <w:b/>
          <w:bCs/>
        </w:rPr>
        <w:t xml:space="preserve">Day7. LAB4 </w:t>
      </w:r>
      <w:r>
        <w:rPr>
          <w:b/>
          <w:bCs/>
        </w:rPr>
        <w:t>–</w:t>
      </w:r>
      <w:r>
        <w:rPr>
          <w:rFonts w:hint="eastAsia"/>
          <w:b/>
          <w:bCs/>
        </w:rPr>
        <w:t xml:space="preserve"> </w:t>
      </w:r>
      <w:r w:rsidR="00EA7669" w:rsidRPr="00EA7669">
        <w:rPr>
          <w:b/>
          <w:bCs/>
        </w:rPr>
        <w:t>AHB Bus Interconnection</w:t>
      </w:r>
    </w:p>
    <w:p w14:paraId="5569A5DC" w14:textId="77777777" w:rsidR="00EA7669" w:rsidRPr="00EA7669" w:rsidRDefault="00EA7669" w:rsidP="00EA7669">
      <w:pPr>
        <w:tabs>
          <w:tab w:val="left" w:pos="3030"/>
        </w:tabs>
        <w:ind w:firstLineChars="100" w:firstLine="220"/>
      </w:pPr>
      <w:r w:rsidRPr="00EA7669">
        <w:t xml:space="preserve">본 실습에서는 AHB Bus를 이용한 Top System을 구현하였다. 하나의 AHB Master(RISC-V Dummy)와 두 개의 AHB Slave(ALU, Multiplier)를 하나의 AHB Bus에 연결하였으며, 기존에 구현한 </w:t>
      </w:r>
      <w:proofErr w:type="spellStart"/>
      <w:r w:rsidRPr="00EA7669">
        <w:t>riscv_alu_</w:t>
      </w:r>
      <w:proofErr w:type="gramStart"/>
      <w:r w:rsidRPr="00EA7669">
        <w:t>if.v</w:t>
      </w:r>
      <w:proofErr w:type="spellEnd"/>
      <w:proofErr w:type="gramEnd"/>
      <w:r w:rsidRPr="00EA7669">
        <w:t xml:space="preserve">와 </w:t>
      </w:r>
      <w:proofErr w:type="spellStart"/>
      <w:r w:rsidRPr="00EA7669">
        <w:t>riscv_multiplier_</w:t>
      </w:r>
      <w:proofErr w:type="gramStart"/>
      <w:r w:rsidRPr="00EA7669">
        <w:t>if.v</w:t>
      </w:r>
      <w:proofErr w:type="spellEnd"/>
      <w:proofErr w:type="gramEnd"/>
      <w:r w:rsidRPr="00EA7669">
        <w:t xml:space="preserve">를 그대로 재사용하여 </w:t>
      </w:r>
      <w:proofErr w:type="spellStart"/>
      <w:r w:rsidRPr="00EA7669">
        <w:t>top_</w:t>
      </w:r>
      <w:proofErr w:type="gramStart"/>
      <w:r w:rsidRPr="00EA7669">
        <w:t>system.v</w:t>
      </w:r>
      <w:proofErr w:type="spellEnd"/>
      <w:proofErr w:type="gramEnd"/>
      <w:r w:rsidRPr="00EA7669">
        <w:t>를 완성하였다. Top Module에서는 AHB Master와 Slave 사이의 Bus Interconnection을 구현하였으며, Master가 출력하는 Address(HADDR), Write Data(HWDATA) 및 제어 신호(HWRITE, HTRANS, HSIZE, HBURST)를 각 Slave로 전달하도록 구성하였다. 또한 Address Decode Logic을 이용하여 접근 주소에 따라 ALU 또는 Multiplier를 선택하도록 구현하였으며, 선택된 Slave의 Read Data(HRDATA), Response(HRESP), Ready(HREADY) 신호를 Master로 전달하는 Read Data Multiplexer를 설계하였다. 이를 통해 하나의 AHB Bus에서 여러 Slave IP를 공유하여 사용할 수 있는 구조를 구현하였다.</w:t>
      </w:r>
    </w:p>
    <w:p w14:paraId="510CC083" w14:textId="77777777" w:rsidR="00EA7669" w:rsidRDefault="00EA7669" w:rsidP="00EA7669">
      <w:pPr>
        <w:tabs>
          <w:tab w:val="left" w:pos="3030"/>
        </w:tabs>
        <w:ind w:firstLineChars="100" w:firstLine="220"/>
      </w:pPr>
      <w:r w:rsidRPr="00EA7669">
        <w:t>시뮬레이션 결과는 아래 그림과 같다.</w:t>
      </w:r>
    </w:p>
    <w:p w14:paraId="4DC8D88D" w14:textId="04FF00F3" w:rsidR="00EA7669" w:rsidRPr="00EA7669" w:rsidRDefault="00EA7669" w:rsidP="00EA7669">
      <w:pPr>
        <w:tabs>
          <w:tab w:val="left" w:pos="3030"/>
        </w:tabs>
      </w:pPr>
      <w:r>
        <w:rPr>
          <w:rFonts w:hint="eastAsia"/>
          <w:noProof/>
        </w:rPr>
        <w:drawing>
          <wp:inline distT="0" distB="0" distL="0" distR="0" wp14:anchorId="474F5BD0" wp14:editId="5E32BA22">
            <wp:extent cx="5719445" cy="1612900"/>
            <wp:effectExtent l="0" t="0" r="0" b="6350"/>
            <wp:docPr id="167170521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9445" cy="1612900"/>
                    </a:xfrm>
                    <a:prstGeom prst="rect">
                      <a:avLst/>
                    </a:prstGeom>
                    <a:noFill/>
                    <a:ln>
                      <a:noFill/>
                    </a:ln>
                  </pic:spPr>
                </pic:pic>
              </a:graphicData>
            </a:graphic>
          </wp:inline>
        </w:drawing>
      </w:r>
    </w:p>
    <w:p w14:paraId="71424864" w14:textId="77777777" w:rsidR="00EA7669" w:rsidRPr="00EA7669" w:rsidRDefault="00EA7669" w:rsidP="00EA7669">
      <w:pPr>
        <w:tabs>
          <w:tab w:val="left" w:pos="3030"/>
        </w:tabs>
        <w:ind w:firstLineChars="100" w:firstLine="220"/>
      </w:pPr>
      <w:r w:rsidRPr="00EA7669">
        <w:t>Waveform을 보면 AHB Master가 먼저 ALU 영역의 주소를 접근하여 Operand A, Operand B 및 Operation Register에 데이터를 순차적으로 기록한 후 연산 결과를 읽어오는 것을 확인할 수 있다. 이후 Address Decode Logic에 의해 Multiplier 영역이 선택되면서 동일한 방식으로 Operand와 Operation을 전달하고 연산 결과를 읽어온다. 이 과정에</w:t>
      </w:r>
      <w:r w:rsidRPr="00EA7669">
        <w:lastRenderedPageBreak/>
        <w:t xml:space="preserve">서 </w:t>
      </w:r>
      <w:proofErr w:type="spellStart"/>
      <w:r w:rsidRPr="00EA7669">
        <w:t>sl_HSEL</w:t>
      </w:r>
      <w:proofErr w:type="spellEnd"/>
      <w:r w:rsidRPr="00EA7669">
        <w:t xml:space="preserve"> 신호가 Address에 따라 활성화되며, 선택된 Slave만 AHB Bus에 응답하고 선택되지 않은 Slave는 Bus에 영향을 주지 않는 것을 확인하였다.</w:t>
      </w:r>
    </w:p>
    <w:p w14:paraId="16E00643" w14:textId="77777777" w:rsidR="00EA7669" w:rsidRPr="00EA7669" w:rsidRDefault="00EA7669" w:rsidP="00EA7669">
      <w:pPr>
        <w:tabs>
          <w:tab w:val="left" w:pos="3030"/>
        </w:tabs>
        <w:ind w:firstLineChars="100" w:firstLine="220"/>
      </w:pPr>
      <w:r w:rsidRPr="00EA7669">
        <w:t xml:space="preserve">Waveform에서 초기에는 ALU의 SLT 연산과 ADD 연산이 수행된다. 먼저 </w:t>
      </w:r>
      <w:proofErr w:type="spellStart"/>
      <w:r w:rsidRPr="00EA7669">
        <w:t>alu_op_i</w:t>
      </w:r>
      <w:proofErr w:type="spellEnd"/>
      <w:r w:rsidRPr="00EA7669">
        <w:t xml:space="preserve">는 SLT(0x5) 로 설정되고 Operand A와 Operand B는 모두 0이 입력되어 결과값은 0이 출력된다. 이후 </w:t>
      </w:r>
      <w:proofErr w:type="spellStart"/>
      <w:r w:rsidRPr="00EA7669">
        <w:t>alu_op_i</w:t>
      </w:r>
      <w:proofErr w:type="spellEnd"/>
      <w:r w:rsidRPr="00EA7669">
        <w:t xml:space="preserve">가 ADD(0x0) 로 변경되고 Operand A와 Operand B에 각각 8(0x00000008) 이 저장되어 </w:t>
      </w:r>
      <w:proofErr w:type="spellStart"/>
      <w:r w:rsidRPr="00EA7669">
        <w:t>alu_p_o</w:t>
      </w:r>
      <w:proofErr w:type="spellEnd"/>
      <w:r w:rsidRPr="00EA7669">
        <w:t>는 16(0x00000010</w:t>
      </w:r>
      <w:proofErr w:type="gramStart"/>
      <w:r w:rsidRPr="00EA7669">
        <w:t>) 을</w:t>
      </w:r>
      <w:proofErr w:type="gramEnd"/>
      <w:r w:rsidRPr="00EA7669">
        <w:t xml:space="preserve"> 출력하는 것을 확인하였다. 이후 Master는 Multiplier 영역으로 접근하여 </w:t>
      </w:r>
      <w:proofErr w:type="spellStart"/>
      <w:r w:rsidRPr="00EA7669">
        <w:t>alu_op_i</w:t>
      </w:r>
      <w:proofErr w:type="spellEnd"/>
      <w:r w:rsidRPr="00EA7669">
        <w:t>를 MULL(0xA) 로 설정하고 Operand A와 Operand B에 각각 7(0x00000007) 과 9(0x00000009</w:t>
      </w:r>
      <w:proofErr w:type="gramStart"/>
      <w:r w:rsidRPr="00EA7669">
        <w:t>) 를</w:t>
      </w:r>
      <w:proofErr w:type="gramEnd"/>
      <w:r w:rsidRPr="00EA7669">
        <w:t xml:space="preserve"> 기록하였다. Multiplier는 두 값을 곱하여 63(0x0000003F</w:t>
      </w:r>
      <w:proofErr w:type="gramStart"/>
      <w:r w:rsidRPr="00EA7669">
        <w:t>) 을</w:t>
      </w:r>
      <w:proofErr w:type="gramEnd"/>
      <w:r w:rsidRPr="00EA7669">
        <w:t xml:space="preserve"> 생성하였으며, Read Transaction을 통해 해당 결과가 정상적으로 Master로 전달되는 것을 확인하였다. 또한 </w:t>
      </w:r>
      <w:proofErr w:type="spellStart"/>
      <w:r w:rsidRPr="00EA7669">
        <w:t>sl_HREADY</w:t>
      </w:r>
      <w:proofErr w:type="spellEnd"/>
      <w:r w:rsidRPr="00EA7669">
        <w:t>는 항상 High 상태를 유지하여 Wait State 없이 모든 AHB Transaction이 정상적으로 완료되는 것을 확인하였다.</w:t>
      </w:r>
    </w:p>
    <w:p w14:paraId="7BDF0AE2" w14:textId="45D428FE" w:rsidR="00C90D61" w:rsidRPr="002D72AE" w:rsidRDefault="00EA7669" w:rsidP="00EA7669">
      <w:pPr>
        <w:tabs>
          <w:tab w:val="left" w:pos="3030"/>
        </w:tabs>
        <w:ind w:firstLineChars="100" w:firstLine="220"/>
      </w:pPr>
      <w:r w:rsidRPr="00EA7669">
        <w:t>실험 결과, 구현한 AHB Bus Interconnection은 하나의 AHB Master가 Address Decode Logic을 통해 여러 Slave를 정상적으로 선택하여 접근할 수 있음을 확인하였다. 또한 Address Bus, Control Bus, Write Data Bus 및 Read Data Multiplexer가 정상적으로 동작하여 ALU와 Multiplier를 하나의 Bus에서 안정적으로 제어할 수 있음을 검증하였다. 특히 Address에 따라 Slave를 자동으로 선택하고, 선택된 Slave만 Bus에 응답하도록 구성함으로써 AHB Bus 기반의 Bus Interconnection 구조와 Top Module 설계 방법을 이해할 수 있었다.</w:t>
      </w:r>
    </w:p>
    <w:sectPr w:rsidR="00C90D61" w:rsidRPr="002D72A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DF0B" w14:textId="77777777" w:rsidR="00940F12" w:rsidRDefault="00940F12" w:rsidP="00FD2583">
      <w:pPr>
        <w:spacing w:after="0"/>
      </w:pPr>
      <w:r>
        <w:separator/>
      </w:r>
    </w:p>
  </w:endnote>
  <w:endnote w:type="continuationSeparator" w:id="0">
    <w:p w14:paraId="4AB79FE3" w14:textId="77777777" w:rsidR="00940F12" w:rsidRDefault="00940F12" w:rsidP="00FD25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D72C" w14:textId="77777777" w:rsidR="00940F12" w:rsidRDefault="00940F12" w:rsidP="00FD2583">
      <w:pPr>
        <w:spacing w:after="0"/>
      </w:pPr>
      <w:r>
        <w:separator/>
      </w:r>
    </w:p>
  </w:footnote>
  <w:footnote w:type="continuationSeparator" w:id="0">
    <w:p w14:paraId="2A551984" w14:textId="77777777" w:rsidR="00940F12" w:rsidRDefault="00940F12" w:rsidP="00FD25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4C9"/>
    <w:multiLevelType w:val="hybridMultilevel"/>
    <w:tmpl w:val="1DFCD78A"/>
    <w:lvl w:ilvl="0" w:tplc="411E8008">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58508B"/>
    <w:multiLevelType w:val="hybridMultilevel"/>
    <w:tmpl w:val="67441D2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0EAD29E0"/>
    <w:multiLevelType w:val="multilevel"/>
    <w:tmpl w:val="6F8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36AD"/>
    <w:multiLevelType w:val="hybridMultilevel"/>
    <w:tmpl w:val="A760A17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1A43214F"/>
    <w:multiLevelType w:val="hybridMultilevel"/>
    <w:tmpl w:val="20A0173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1C0F1C06"/>
    <w:multiLevelType w:val="hybridMultilevel"/>
    <w:tmpl w:val="A14C794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1C371D2E"/>
    <w:multiLevelType w:val="hybridMultilevel"/>
    <w:tmpl w:val="3FCE556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7" w15:restartNumberingAfterBreak="0">
    <w:nsid w:val="1DC831F1"/>
    <w:multiLevelType w:val="hybridMultilevel"/>
    <w:tmpl w:val="38DC9EF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281913E0"/>
    <w:multiLevelType w:val="hybridMultilevel"/>
    <w:tmpl w:val="428EAAB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2D74061C"/>
    <w:multiLevelType w:val="hybridMultilevel"/>
    <w:tmpl w:val="DCB4A35C"/>
    <w:lvl w:ilvl="0" w:tplc="3D94DB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2505595"/>
    <w:multiLevelType w:val="hybridMultilevel"/>
    <w:tmpl w:val="1E26F7E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1" w15:restartNumberingAfterBreak="0">
    <w:nsid w:val="331D15C0"/>
    <w:multiLevelType w:val="hybridMultilevel"/>
    <w:tmpl w:val="57DAADD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2" w15:restartNumberingAfterBreak="0">
    <w:nsid w:val="3E243164"/>
    <w:multiLevelType w:val="hybridMultilevel"/>
    <w:tmpl w:val="ED58103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3" w15:restartNumberingAfterBreak="0">
    <w:nsid w:val="3EF62A41"/>
    <w:multiLevelType w:val="hybridMultilevel"/>
    <w:tmpl w:val="536E01C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4" w15:restartNumberingAfterBreak="0">
    <w:nsid w:val="4B4A1CE8"/>
    <w:multiLevelType w:val="hybridMultilevel"/>
    <w:tmpl w:val="468835F2"/>
    <w:lvl w:ilvl="0" w:tplc="04090001">
      <w:start w:val="1"/>
      <w:numFmt w:val="bullet"/>
      <w:lvlText w:val=""/>
      <w:lvlJc w:val="left"/>
      <w:pPr>
        <w:ind w:left="1160" w:hanging="360"/>
      </w:pPr>
      <w:rPr>
        <w:rFonts w:ascii="Wingdings" w:hAnsi="Wingdings" w:hint="default"/>
        <w:b/>
      </w:rPr>
    </w:lvl>
    <w:lvl w:ilvl="1" w:tplc="FFFFFFFF" w:tentative="1">
      <w:start w:val="1"/>
      <w:numFmt w:val="bullet"/>
      <w:lvlText w:val=""/>
      <w:lvlJc w:val="left"/>
      <w:pPr>
        <w:ind w:left="1680" w:hanging="440"/>
      </w:pPr>
      <w:rPr>
        <w:rFonts w:ascii="Wingdings" w:hAnsi="Wingdings"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5" w15:restartNumberingAfterBreak="0">
    <w:nsid w:val="4B5E1CB0"/>
    <w:multiLevelType w:val="hybridMultilevel"/>
    <w:tmpl w:val="A122224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4EA674E5"/>
    <w:multiLevelType w:val="hybridMultilevel"/>
    <w:tmpl w:val="927640F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7" w15:restartNumberingAfterBreak="0">
    <w:nsid w:val="4FD02DAC"/>
    <w:multiLevelType w:val="hybridMultilevel"/>
    <w:tmpl w:val="917EF58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50146894"/>
    <w:multiLevelType w:val="hybridMultilevel"/>
    <w:tmpl w:val="F9642F6E"/>
    <w:lvl w:ilvl="0" w:tplc="57281FF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06278EB"/>
    <w:multiLevelType w:val="hybridMultilevel"/>
    <w:tmpl w:val="4CC246A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0" w15:restartNumberingAfterBreak="0">
    <w:nsid w:val="53FF1DAF"/>
    <w:multiLevelType w:val="hybridMultilevel"/>
    <w:tmpl w:val="F0F44D48"/>
    <w:lvl w:ilvl="0" w:tplc="04090001">
      <w:start w:val="1"/>
      <w:numFmt w:val="bullet"/>
      <w:lvlText w:val=""/>
      <w:lvlJc w:val="left"/>
      <w:pPr>
        <w:ind w:left="1820" w:hanging="440"/>
      </w:pPr>
      <w:rPr>
        <w:rFonts w:ascii="Wingdings" w:hAnsi="Wingdings" w:hint="default"/>
      </w:rPr>
    </w:lvl>
    <w:lvl w:ilvl="1" w:tplc="04090003" w:tentative="1">
      <w:start w:val="1"/>
      <w:numFmt w:val="bullet"/>
      <w:lvlText w:val=""/>
      <w:lvlJc w:val="left"/>
      <w:pPr>
        <w:ind w:left="2260" w:hanging="440"/>
      </w:pPr>
      <w:rPr>
        <w:rFonts w:ascii="Wingdings" w:hAnsi="Wingdings" w:hint="default"/>
      </w:rPr>
    </w:lvl>
    <w:lvl w:ilvl="2" w:tplc="04090005" w:tentative="1">
      <w:start w:val="1"/>
      <w:numFmt w:val="bullet"/>
      <w:lvlText w:val=""/>
      <w:lvlJc w:val="left"/>
      <w:pPr>
        <w:ind w:left="2700" w:hanging="440"/>
      </w:pPr>
      <w:rPr>
        <w:rFonts w:ascii="Wingdings" w:hAnsi="Wingdings" w:hint="default"/>
      </w:rPr>
    </w:lvl>
    <w:lvl w:ilvl="3" w:tplc="04090001" w:tentative="1">
      <w:start w:val="1"/>
      <w:numFmt w:val="bullet"/>
      <w:lvlText w:val=""/>
      <w:lvlJc w:val="left"/>
      <w:pPr>
        <w:ind w:left="3140" w:hanging="440"/>
      </w:pPr>
      <w:rPr>
        <w:rFonts w:ascii="Wingdings" w:hAnsi="Wingdings" w:hint="default"/>
      </w:rPr>
    </w:lvl>
    <w:lvl w:ilvl="4" w:tplc="04090003" w:tentative="1">
      <w:start w:val="1"/>
      <w:numFmt w:val="bullet"/>
      <w:lvlText w:val=""/>
      <w:lvlJc w:val="left"/>
      <w:pPr>
        <w:ind w:left="3580" w:hanging="440"/>
      </w:pPr>
      <w:rPr>
        <w:rFonts w:ascii="Wingdings" w:hAnsi="Wingdings" w:hint="default"/>
      </w:rPr>
    </w:lvl>
    <w:lvl w:ilvl="5" w:tplc="04090005" w:tentative="1">
      <w:start w:val="1"/>
      <w:numFmt w:val="bullet"/>
      <w:lvlText w:val=""/>
      <w:lvlJc w:val="left"/>
      <w:pPr>
        <w:ind w:left="4020" w:hanging="440"/>
      </w:pPr>
      <w:rPr>
        <w:rFonts w:ascii="Wingdings" w:hAnsi="Wingdings" w:hint="default"/>
      </w:rPr>
    </w:lvl>
    <w:lvl w:ilvl="6" w:tplc="04090001" w:tentative="1">
      <w:start w:val="1"/>
      <w:numFmt w:val="bullet"/>
      <w:lvlText w:val=""/>
      <w:lvlJc w:val="left"/>
      <w:pPr>
        <w:ind w:left="4460" w:hanging="440"/>
      </w:pPr>
      <w:rPr>
        <w:rFonts w:ascii="Wingdings" w:hAnsi="Wingdings" w:hint="default"/>
      </w:rPr>
    </w:lvl>
    <w:lvl w:ilvl="7" w:tplc="04090003" w:tentative="1">
      <w:start w:val="1"/>
      <w:numFmt w:val="bullet"/>
      <w:lvlText w:val=""/>
      <w:lvlJc w:val="left"/>
      <w:pPr>
        <w:ind w:left="4900" w:hanging="440"/>
      </w:pPr>
      <w:rPr>
        <w:rFonts w:ascii="Wingdings" w:hAnsi="Wingdings" w:hint="default"/>
      </w:rPr>
    </w:lvl>
    <w:lvl w:ilvl="8" w:tplc="04090005" w:tentative="1">
      <w:start w:val="1"/>
      <w:numFmt w:val="bullet"/>
      <w:lvlText w:val=""/>
      <w:lvlJc w:val="left"/>
      <w:pPr>
        <w:ind w:left="5340" w:hanging="440"/>
      </w:pPr>
      <w:rPr>
        <w:rFonts w:ascii="Wingdings" w:hAnsi="Wingdings" w:hint="default"/>
      </w:rPr>
    </w:lvl>
  </w:abstractNum>
  <w:abstractNum w:abstractNumId="21" w15:restartNumberingAfterBreak="0">
    <w:nsid w:val="55CE7F86"/>
    <w:multiLevelType w:val="hybridMultilevel"/>
    <w:tmpl w:val="FEDA902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 w15:restartNumberingAfterBreak="0">
    <w:nsid w:val="5BF17550"/>
    <w:multiLevelType w:val="multilevel"/>
    <w:tmpl w:val="AF2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D0E46"/>
    <w:multiLevelType w:val="hybridMultilevel"/>
    <w:tmpl w:val="A71C7E0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4" w15:restartNumberingAfterBreak="0">
    <w:nsid w:val="667F57FB"/>
    <w:multiLevelType w:val="hybridMultilevel"/>
    <w:tmpl w:val="FA1A56C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7655042"/>
    <w:multiLevelType w:val="hybridMultilevel"/>
    <w:tmpl w:val="98904A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6" w15:restartNumberingAfterBreak="0">
    <w:nsid w:val="6B79435C"/>
    <w:multiLevelType w:val="hybridMultilevel"/>
    <w:tmpl w:val="ABD6E33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7" w15:restartNumberingAfterBreak="0">
    <w:nsid w:val="6BC0643E"/>
    <w:multiLevelType w:val="hybridMultilevel"/>
    <w:tmpl w:val="D0C4646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8" w15:restartNumberingAfterBreak="0">
    <w:nsid w:val="6BD04829"/>
    <w:multiLevelType w:val="hybridMultilevel"/>
    <w:tmpl w:val="DCB4A35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70511209"/>
    <w:multiLevelType w:val="hybridMultilevel"/>
    <w:tmpl w:val="15E449A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0" w15:restartNumberingAfterBreak="0">
    <w:nsid w:val="74B462CE"/>
    <w:multiLevelType w:val="hybridMultilevel"/>
    <w:tmpl w:val="7F9E3D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1" w15:restartNumberingAfterBreak="0">
    <w:nsid w:val="768F19B0"/>
    <w:multiLevelType w:val="hybridMultilevel"/>
    <w:tmpl w:val="6E2861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2" w15:restartNumberingAfterBreak="0">
    <w:nsid w:val="7BCC1383"/>
    <w:multiLevelType w:val="hybridMultilevel"/>
    <w:tmpl w:val="99920E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579606946">
    <w:abstractNumId w:val="2"/>
  </w:num>
  <w:num w:numId="2" w16cid:durableId="443961386">
    <w:abstractNumId w:val="14"/>
  </w:num>
  <w:num w:numId="3" w16cid:durableId="1859081244">
    <w:abstractNumId w:val="31"/>
  </w:num>
  <w:num w:numId="4" w16cid:durableId="1872958878">
    <w:abstractNumId w:val="1"/>
  </w:num>
  <w:num w:numId="5" w16cid:durableId="1560360053">
    <w:abstractNumId w:val="4"/>
  </w:num>
  <w:num w:numId="6" w16cid:durableId="2002348435">
    <w:abstractNumId w:val="26"/>
  </w:num>
  <w:num w:numId="7" w16cid:durableId="965550013">
    <w:abstractNumId w:val="16"/>
  </w:num>
  <w:num w:numId="8" w16cid:durableId="2005427174">
    <w:abstractNumId w:val="10"/>
  </w:num>
  <w:num w:numId="9" w16cid:durableId="364871492">
    <w:abstractNumId w:val="11"/>
  </w:num>
  <w:num w:numId="10" w16cid:durableId="962885952">
    <w:abstractNumId w:val="24"/>
  </w:num>
  <w:num w:numId="11" w16cid:durableId="1699618509">
    <w:abstractNumId w:val="25"/>
  </w:num>
  <w:num w:numId="12" w16cid:durableId="1435399016">
    <w:abstractNumId w:val="12"/>
  </w:num>
  <w:num w:numId="13" w16cid:durableId="608467578">
    <w:abstractNumId w:val="30"/>
  </w:num>
  <w:num w:numId="14" w16cid:durableId="345447110">
    <w:abstractNumId w:val="19"/>
  </w:num>
  <w:num w:numId="15" w16cid:durableId="391150698">
    <w:abstractNumId w:val="17"/>
  </w:num>
  <w:num w:numId="16" w16cid:durableId="900867443">
    <w:abstractNumId w:val="27"/>
  </w:num>
  <w:num w:numId="17" w16cid:durableId="1598319907">
    <w:abstractNumId w:val="8"/>
  </w:num>
  <w:num w:numId="18" w16cid:durableId="1227108514">
    <w:abstractNumId w:val="32"/>
  </w:num>
  <w:num w:numId="19" w16cid:durableId="1354919259">
    <w:abstractNumId w:val="3"/>
  </w:num>
  <w:num w:numId="20" w16cid:durableId="1511867095">
    <w:abstractNumId w:val="29"/>
  </w:num>
  <w:num w:numId="21" w16cid:durableId="2052604470">
    <w:abstractNumId w:val="23"/>
  </w:num>
  <w:num w:numId="22" w16cid:durableId="625309681">
    <w:abstractNumId w:val="6"/>
  </w:num>
  <w:num w:numId="23" w16cid:durableId="1588034161">
    <w:abstractNumId w:val="5"/>
  </w:num>
  <w:num w:numId="24" w16cid:durableId="622618002">
    <w:abstractNumId w:val="21"/>
  </w:num>
  <w:num w:numId="25" w16cid:durableId="1889878565">
    <w:abstractNumId w:val="20"/>
  </w:num>
  <w:num w:numId="26" w16cid:durableId="1075394911">
    <w:abstractNumId w:val="7"/>
  </w:num>
  <w:num w:numId="27" w16cid:durableId="1317732990">
    <w:abstractNumId w:val="13"/>
  </w:num>
  <w:num w:numId="28" w16cid:durableId="748892764">
    <w:abstractNumId w:val="22"/>
  </w:num>
  <w:num w:numId="29" w16cid:durableId="85805172">
    <w:abstractNumId w:val="15"/>
  </w:num>
  <w:num w:numId="30" w16cid:durableId="1214390434">
    <w:abstractNumId w:val="18"/>
  </w:num>
  <w:num w:numId="31" w16cid:durableId="1712535682">
    <w:abstractNumId w:val="0"/>
  </w:num>
  <w:num w:numId="32" w16cid:durableId="18094375">
    <w:abstractNumId w:val="9"/>
  </w:num>
  <w:num w:numId="33" w16cid:durableId="35743728">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10"/>
    <w:rsid w:val="000039A7"/>
    <w:rsid w:val="0001351B"/>
    <w:rsid w:val="00025058"/>
    <w:rsid w:val="00037BF5"/>
    <w:rsid w:val="00047531"/>
    <w:rsid w:val="00065815"/>
    <w:rsid w:val="00077A9A"/>
    <w:rsid w:val="0008244B"/>
    <w:rsid w:val="000A1DF6"/>
    <w:rsid w:val="000E5F6B"/>
    <w:rsid w:val="000F5630"/>
    <w:rsid w:val="000F70CA"/>
    <w:rsid w:val="00166036"/>
    <w:rsid w:val="001879C2"/>
    <w:rsid w:val="00195BD0"/>
    <w:rsid w:val="001A614A"/>
    <w:rsid w:val="001B2CA9"/>
    <w:rsid w:val="00270E38"/>
    <w:rsid w:val="00280007"/>
    <w:rsid w:val="00291C35"/>
    <w:rsid w:val="002D72AE"/>
    <w:rsid w:val="002F7210"/>
    <w:rsid w:val="003213AF"/>
    <w:rsid w:val="003A2FBB"/>
    <w:rsid w:val="003B63E8"/>
    <w:rsid w:val="003D72EC"/>
    <w:rsid w:val="00405777"/>
    <w:rsid w:val="00411584"/>
    <w:rsid w:val="00422EC2"/>
    <w:rsid w:val="00423B80"/>
    <w:rsid w:val="00460EEA"/>
    <w:rsid w:val="0048136F"/>
    <w:rsid w:val="004B42E3"/>
    <w:rsid w:val="00503A20"/>
    <w:rsid w:val="00520CFA"/>
    <w:rsid w:val="005946AB"/>
    <w:rsid w:val="005E0D4B"/>
    <w:rsid w:val="00607E77"/>
    <w:rsid w:val="00672FB8"/>
    <w:rsid w:val="00685A92"/>
    <w:rsid w:val="006F0283"/>
    <w:rsid w:val="00724FB1"/>
    <w:rsid w:val="00740FCC"/>
    <w:rsid w:val="007755C6"/>
    <w:rsid w:val="00783618"/>
    <w:rsid w:val="007E0E5E"/>
    <w:rsid w:val="007F3C66"/>
    <w:rsid w:val="0080107F"/>
    <w:rsid w:val="0080342B"/>
    <w:rsid w:val="00805F2C"/>
    <w:rsid w:val="00835E75"/>
    <w:rsid w:val="008C3579"/>
    <w:rsid w:val="00940F12"/>
    <w:rsid w:val="0094258A"/>
    <w:rsid w:val="00A1056D"/>
    <w:rsid w:val="00A50AE2"/>
    <w:rsid w:val="00AD0879"/>
    <w:rsid w:val="00AD2AF4"/>
    <w:rsid w:val="00AE050C"/>
    <w:rsid w:val="00AE7D5A"/>
    <w:rsid w:val="00B008ED"/>
    <w:rsid w:val="00B42801"/>
    <w:rsid w:val="00B45C9D"/>
    <w:rsid w:val="00B6071F"/>
    <w:rsid w:val="00B71ABF"/>
    <w:rsid w:val="00BA397B"/>
    <w:rsid w:val="00BA49C1"/>
    <w:rsid w:val="00BC559B"/>
    <w:rsid w:val="00BD7F3C"/>
    <w:rsid w:val="00C2069B"/>
    <w:rsid w:val="00C2091C"/>
    <w:rsid w:val="00C24A1F"/>
    <w:rsid w:val="00C4652A"/>
    <w:rsid w:val="00C75024"/>
    <w:rsid w:val="00C90D61"/>
    <w:rsid w:val="00C94F64"/>
    <w:rsid w:val="00CF0395"/>
    <w:rsid w:val="00D8339A"/>
    <w:rsid w:val="00D9759D"/>
    <w:rsid w:val="00DA2DFB"/>
    <w:rsid w:val="00DA3724"/>
    <w:rsid w:val="00DB0ECE"/>
    <w:rsid w:val="00DD745D"/>
    <w:rsid w:val="00DE2CEE"/>
    <w:rsid w:val="00DF0726"/>
    <w:rsid w:val="00E15FE6"/>
    <w:rsid w:val="00E64A7E"/>
    <w:rsid w:val="00EA7669"/>
    <w:rsid w:val="00EE0249"/>
    <w:rsid w:val="00EE7B6C"/>
    <w:rsid w:val="00F529A7"/>
    <w:rsid w:val="00F82729"/>
    <w:rsid w:val="00F863F7"/>
    <w:rsid w:val="00FC16BE"/>
    <w:rsid w:val="00FD2583"/>
    <w:rsid w:val="00FD54C0"/>
    <w:rsid w:val="00FE08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D6567"/>
  <w15:chartTrackingRefBased/>
  <w15:docId w15:val="{E46760F0-CA55-4834-B82B-03D87DF7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72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72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72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72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72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72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72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72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72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72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72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72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72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72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72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72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72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72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72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72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72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72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7210"/>
    <w:pPr>
      <w:spacing w:before="160"/>
      <w:jc w:val="center"/>
    </w:pPr>
    <w:rPr>
      <w:i/>
      <w:iCs/>
      <w:color w:val="404040" w:themeColor="text1" w:themeTint="BF"/>
    </w:rPr>
  </w:style>
  <w:style w:type="character" w:customStyle="1" w:styleId="Char1">
    <w:name w:val="인용 Char"/>
    <w:basedOn w:val="a0"/>
    <w:link w:val="a5"/>
    <w:uiPriority w:val="29"/>
    <w:rsid w:val="002F7210"/>
    <w:rPr>
      <w:i/>
      <w:iCs/>
      <w:color w:val="404040" w:themeColor="text1" w:themeTint="BF"/>
    </w:rPr>
  </w:style>
  <w:style w:type="paragraph" w:styleId="a6">
    <w:name w:val="List Paragraph"/>
    <w:basedOn w:val="a"/>
    <w:uiPriority w:val="34"/>
    <w:qFormat/>
    <w:rsid w:val="002F7210"/>
    <w:pPr>
      <w:ind w:left="720"/>
      <w:contextualSpacing/>
    </w:pPr>
  </w:style>
  <w:style w:type="character" w:styleId="a7">
    <w:name w:val="Intense Emphasis"/>
    <w:basedOn w:val="a0"/>
    <w:uiPriority w:val="21"/>
    <w:qFormat/>
    <w:rsid w:val="002F7210"/>
    <w:rPr>
      <w:i/>
      <w:iCs/>
      <w:color w:val="2F5496" w:themeColor="accent1" w:themeShade="BF"/>
    </w:rPr>
  </w:style>
  <w:style w:type="paragraph" w:styleId="a8">
    <w:name w:val="Intense Quote"/>
    <w:basedOn w:val="a"/>
    <w:next w:val="a"/>
    <w:link w:val="Char2"/>
    <w:uiPriority w:val="30"/>
    <w:qFormat/>
    <w:rsid w:val="002F7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F7210"/>
    <w:rPr>
      <w:i/>
      <w:iCs/>
      <w:color w:val="2F5496" w:themeColor="accent1" w:themeShade="BF"/>
    </w:rPr>
  </w:style>
  <w:style w:type="character" w:styleId="a9">
    <w:name w:val="Intense Reference"/>
    <w:basedOn w:val="a0"/>
    <w:uiPriority w:val="32"/>
    <w:qFormat/>
    <w:rsid w:val="002F7210"/>
    <w:rPr>
      <w:b/>
      <w:bCs/>
      <w:smallCaps/>
      <w:color w:val="2F5496" w:themeColor="accent1" w:themeShade="BF"/>
      <w:spacing w:val="5"/>
    </w:rPr>
  </w:style>
  <w:style w:type="paragraph" w:styleId="aa">
    <w:name w:val="header"/>
    <w:basedOn w:val="a"/>
    <w:link w:val="Char3"/>
    <w:uiPriority w:val="99"/>
    <w:unhideWhenUsed/>
    <w:rsid w:val="00FD2583"/>
    <w:pPr>
      <w:tabs>
        <w:tab w:val="center" w:pos="4513"/>
        <w:tab w:val="right" w:pos="9026"/>
      </w:tabs>
      <w:snapToGrid w:val="0"/>
    </w:pPr>
  </w:style>
  <w:style w:type="character" w:customStyle="1" w:styleId="Char3">
    <w:name w:val="머리글 Char"/>
    <w:basedOn w:val="a0"/>
    <w:link w:val="aa"/>
    <w:uiPriority w:val="99"/>
    <w:rsid w:val="00FD2583"/>
  </w:style>
  <w:style w:type="paragraph" w:styleId="ab">
    <w:name w:val="footer"/>
    <w:basedOn w:val="a"/>
    <w:link w:val="Char4"/>
    <w:uiPriority w:val="99"/>
    <w:unhideWhenUsed/>
    <w:rsid w:val="00FD2583"/>
    <w:pPr>
      <w:tabs>
        <w:tab w:val="center" w:pos="4513"/>
        <w:tab w:val="right" w:pos="9026"/>
      </w:tabs>
      <w:snapToGrid w:val="0"/>
    </w:pPr>
  </w:style>
  <w:style w:type="character" w:customStyle="1" w:styleId="Char4">
    <w:name w:val="바닥글 Char"/>
    <w:basedOn w:val="a0"/>
    <w:link w:val="ab"/>
    <w:uiPriority w:val="99"/>
    <w:rsid w:val="00FD2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4371</TotalTime>
  <Pages>1</Pages>
  <Words>3042</Words>
  <Characters>17341</Characters>
  <Application>Microsoft Office Word</Application>
  <DocSecurity>0</DocSecurity>
  <Lines>144</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김종원</dc:creator>
  <cp:keywords/>
  <dc:description/>
  <cp:lastModifiedBy>김종원</cp:lastModifiedBy>
  <cp:revision>32</cp:revision>
  <dcterms:created xsi:type="dcterms:W3CDTF">2026-06-23T05:17:00Z</dcterms:created>
  <dcterms:modified xsi:type="dcterms:W3CDTF">2026-07-30T15:43:00Z</dcterms:modified>
</cp:coreProperties>
</file>