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C34A" w14:textId="0E6648FD" w:rsidR="00607E77" w:rsidRPr="00C2069B" w:rsidRDefault="002F7210" w:rsidP="002F7210">
      <w:pPr>
        <w:jc w:val="center"/>
        <w:rPr>
          <w:sz w:val="28"/>
          <w:szCs w:val="28"/>
        </w:rPr>
      </w:pPr>
      <w:r w:rsidRPr="00C2069B">
        <w:rPr>
          <w:sz w:val="28"/>
          <w:szCs w:val="28"/>
        </w:rPr>
        <w:t>HW Week</w:t>
      </w:r>
      <w:r w:rsidR="0037209F">
        <w:rPr>
          <w:rFonts w:hint="eastAsia"/>
          <w:sz w:val="28"/>
          <w:szCs w:val="28"/>
        </w:rPr>
        <w:t>4</w:t>
      </w:r>
      <w:r w:rsidRPr="00C2069B">
        <w:rPr>
          <w:sz w:val="28"/>
          <w:szCs w:val="28"/>
        </w:rPr>
        <w:t xml:space="preserve">: Day </w:t>
      </w:r>
      <w:r w:rsidR="00136C2D">
        <w:rPr>
          <w:rFonts w:hint="eastAsia"/>
          <w:sz w:val="28"/>
          <w:szCs w:val="28"/>
        </w:rPr>
        <w:t>13~15</w:t>
      </w:r>
      <w:r w:rsidRPr="00C2069B">
        <w:rPr>
          <w:sz w:val="28"/>
          <w:szCs w:val="28"/>
        </w:rPr>
        <w:t xml:space="preserve"> Labs</w:t>
      </w:r>
      <w:r w:rsidRPr="00C2069B">
        <w:rPr>
          <w:rFonts w:hint="eastAsia"/>
          <w:sz w:val="28"/>
          <w:szCs w:val="28"/>
        </w:rPr>
        <w:t xml:space="preserve"> Report</w:t>
      </w:r>
    </w:p>
    <w:p w14:paraId="5004B2EE" w14:textId="3F87B6B1" w:rsidR="00C2069B" w:rsidRDefault="00C2069B" w:rsidP="00C2069B">
      <w:pPr>
        <w:jc w:val="right"/>
      </w:pPr>
      <w:r>
        <w:rPr>
          <w:rFonts w:hint="eastAsia"/>
        </w:rPr>
        <w:t>김종원</w:t>
      </w:r>
    </w:p>
    <w:p w14:paraId="1FB5378B" w14:textId="77777777" w:rsidR="00C2069B" w:rsidRPr="00C2069B" w:rsidRDefault="00000000" w:rsidP="00C2069B">
      <w:r>
        <w:pict w14:anchorId="5AC0AD77">
          <v:rect id="_x0000_i1025" style="width:0;height:1.5pt" o:hralign="center" o:hrstd="t" o:hr="t" fillcolor="#a0a0a0" stroked="f"/>
        </w:pict>
      </w:r>
    </w:p>
    <w:p w14:paraId="7ABC578D" w14:textId="31D4D16C" w:rsidR="00C2069B" w:rsidRDefault="00411584" w:rsidP="00C2069B">
      <w:pPr>
        <w:rPr>
          <w:b/>
          <w:bCs/>
        </w:rPr>
      </w:pPr>
      <w:r>
        <w:rPr>
          <w:rFonts w:hint="eastAsia"/>
          <w:b/>
          <w:bCs/>
        </w:rPr>
        <w:t>Day</w:t>
      </w:r>
      <w:r w:rsidR="00F31A3B">
        <w:rPr>
          <w:rFonts w:hint="eastAsia"/>
          <w:b/>
          <w:bCs/>
        </w:rPr>
        <w:t>13</w:t>
      </w:r>
      <w:r>
        <w:rPr>
          <w:rFonts w:hint="eastAsia"/>
          <w:b/>
          <w:bCs/>
        </w:rPr>
        <w:t>. LAB1</w:t>
      </w:r>
      <w:r w:rsidR="00F31A3B">
        <w:rPr>
          <w:rFonts w:hint="eastAsia"/>
          <w:b/>
          <w:bCs/>
        </w:rPr>
        <w:t xml:space="preserve"> </w:t>
      </w:r>
      <w:r w:rsidR="000E5F6B">
        <w:rPr>
          <w:b/>
          <w:bCs/>
        </w:rPr>
        <w:t>–</w:t>
      </w:r>
      <w:r w:rsidR="000E5F6B">
        <w:rPr>
          <w:rFonts w:hint="eastAsia"/>
          <w:b/>
          <w:bCs/>
        </w:rPr>
        <w:t xml:space="preserve"> </w:t>
      </w:r>
      <w:r w:rsidR="00F31A3B" w:rsidRPr="00F31A3B">
        <w:rPr>
          <w:b/>
          <w:bCs/>
        </w:rPr>
        <w:t>MAC (Channel-wise accumulation)</w:t>
      </w:r>
    </w:p>
    <w:p w14:paraId="6CEEF2B0" w14:textId="77777777" w:rsidR="00F31A3B" w:rsidRPr="00F31A3B" w:rsidRDefault="00F31A3B" w:rsidP="00F31A3B">
      <w:pPr>
        <w:ind w:firstLineChars="100" w:firstLine="220"/>
      </w:pPr>
      <w:r w:rsidRPr="00F31A3B">
        <w:t>본 실습에서는 CNN Accelerator의 핵심 연산인 MAC(Multiply-Accumulate)을 Verilog로 구현하였다. MAC은 여러 Channel의 Weight와 Activation을 각각 곱한 후 결과를 누적하는 연산으로, 본 실습에서는 총 16개의 Channel을 병렬로 처리하도록 설계하였다.</w:t>
      </w:r>
    </w:p>
    <w:p w14:paraId="25E14486" w14:textId="5F1F1E68" w:rsidR="00F31A3B" w:rsidRPr="00F31A3B" w:rsidRDefault="00F31A3B" w:rsidP="00F31A3B">
      <w:pPr>
        <w:ind w:firstLineChars="100" w:firstLine="220"/>
      </w:pPr>
      <w:r w:rsidRPr="00F31A3B">
        <w:t xml:space="preserve">각 입력 Weight와 Activation은 Register에 저장된 후 16개의 Multiplier를 통해 곱셈이 수행된다. 이후 Hierarchical Adder를 이용하여 16 </w:t>
      </w:r>
      <w:r>
        <w:sym w:font="Wingdings" w:char="F0E0"/>
      </w:r>
      <w:r w:rsidRPr="00F31A3B">
        <w:t xml:space="preserve"> 8 </w:t>
      </w:r>
      <w:r>
        <w:sym w:font="Wingdings" w:char="F0E0"/>
      </w:r>
      <w:r w:rsidRPr="00F31A3B">
        <w:t xml:space="preserve"> 4 </w:t>
      </w:r>
      <w:r>
        <w:sym w:font="Wingdings" w:char="F0E0"/>
      </w:r>
      <w:r w:rsidRPr="00F31A3B">
        <w:t xml:space="preserve"> 2 </w:t>
      </w:r>
      <w:r>
        <w:sym w:font="Wingdings" w:char="F0E0"/>
      </w:r>
      <w:r w:rsidRPr="00F31A3B">
        <w:t xml:space="preserve"> 1 단계로 결과를 합산하고, 최종 결과를 </w:t>
      </w:r>
      <w:proofErr w:type="spellStart"/>
      <w:r w:rsidRPr="00F31A3B">
        <w:t>acc_o</w:t>
      </w:r>
      <w:proofErr w:type="spellEnd"/>
      <w:r w:rsidRPr="00F31A3B">
        <w:t>로 출력하였다. 또한 누락된 Multiplier 2개와 Adder Level 3, Level 4를 추가하여 전체 MAC 구조를 완성하였다.</w:t>
      </w:r>
    </w:p>
    <w:p w14:paraId="74F69F0F" w14:textId="77777777" w:rsidR="00F31A3B" w:rsidRDefault="00F31A3B" w:rsidP="00F31A3B">
      <w:pPr>
        <w:ind w:firstLineChars="100" w:firstLine="220"/>
      </w:pPr>
      <w:r w:rsidRPr="00F31A3B">
        <w:t xml:space="preserve">시뮬레이션 결과는 아래 그림과 같다. </w:t>
      </w:r>
    </w:p>
    <w:p w14:paraId="3C23DD05" w14:textId="0A63304F" w:rsidR="00F31A3B" w:rsidRDefault="00F31A3B" w:rsidP="00F31A3B">
      <w:pPr>
        <w:rPr>
          <w:rFonts w:hint="eastAsia"/>
        </w:rPr>
      </w:pPr>
      <w:r w:rsidRPr="00F31A3B">
        <w:drawing>
          <wp:inline distT="0" distB="0" distL="0" distR="0" wp14:anchorId="1A40F77B" wp14:editId="2C71341C">
            <wp:extent cx="5731510" cy="2286635"/>
            <wp:effectExtent l="0" t="0" r="2540" b="0"/>
            <wp:docPr id="11259164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6447" name=""/>
                    <pic:cNvPicPr/>
                  </pic:nvPicPr>
                  <pic:blipFill>
                    <a:blip r:embed="rId7"/>
                    <a:stretch>
                      <a:fillRect/>
                    </a:stretch>
                  </pic:blipFill>
                  <pic:spPr>
                    <a:xfrm>
                      <a:off x="0" y="0"/>
                      <a:ext cx="5731510" cy="2286635"/>
                    </a:xfrm>
                    <a:prstGeom prst="rect">
                      <a:avLst/>
                    </a:prstGeom>
                  </pic:spPr>
                </pic:pic>
              </a:graphicData>
            </a:graphic>
          </wp:inline>
        </w:drawing>
      </w:r>
    </w:p>
    <w:p w14:paraId="4E0E8273" w14:textId="3440FC82" w:rsidR="00F31A3B" w:rsidRPr="00F31A3B" w:rsidRDefault="00F31A3B" w:rsidP="00F31A3B">
      <w:pPr>
        <w:ind w:firstLineChars="100" w:firstLine="220"/>
      </w:pPr>
      <w:r w:rsidRPr="00F31A3B">
        <w:t xml:space="preserve">Waveform에서 약 80 ns에서 </w:t>
      </w:r>
      <w:proofErr w:type="spellStart"/>
      <w:r w:rsidRPr="00F31A3B">
        <w:t>vld_i</w:t>
      </w:r>
      <w:proofErr w:type="spellEnd"/>
      <w:r w:rsidRPr="00F31A3B">
        <w:t xml:space="preserve">가 활성화되며 Weight는 모든 Channel에서 01, Activation은 00부터 0F까지 입력되는 것을 확인할 수 있다. 이후 각 Channel의 곱셈과 Adder Tree 연산을 거쳐 약 130 ns에서 </w:t>
      </w:r>
      <w:proofErr w:type="spellStart"/>
      <w:r w:rsidRPr="00F31A3B">
        <w:t>acc_o</w:t>
      </w:r>
      <w:proofErr w:type="spellEnd"/>
      <w:r w:rsidRPr="00F31A3B">
        <w:t xml:space="preserve">가 0x168로 출력되며 </w:t>
      </w:r>
      <w:proofErr w:type="spellStart"/>
      <w:r w:rsidRPr="00F31A3B">
        <w:t>vld_o</w:t>
      </w:r>
      <w:proofErr w:type="spellEnd"/>
      <w:r w:rsidRPr="00F31A3B">
        <w:t>가 활성화되었다.</w:t>
      </w:r>
    </w:p>
    <w:p w14:paraId="1DAF5158" w14:textId="77777777" w:rsidR="00F31A3B" w:rsidRPr="00F31A3B" w:rsidRDefault="00F31A3B" w:rsidP="00F31A3B">
      <w:pPr>
        <w:ind w:firstLineChars="100" w:firstLine="220"/>
      </w:pPr>
      <w:r w:rsidRPr="00F31A3B">
        <w:t>최종 결과가 360이 되는 이유는 Weight가 코드 내부에서 2×win+1 형태로 변환되기 때문이다. 입력 Weight가 모두 1이므로 실제 연산에 사용되는 Weight는 3이 된다. Activation은 0~15이므로 최종 MAC 결과는</w:t>
      </w:r>
    </w:p>
    <w:p w14:paraId="69D04F18" w14:textId="47DE7431" w:rsidR="00F31A3B" w:rsidRPr="00F31A3B" w:rsidRDefault="00F31A3B" w:rsidP="00F31A3B">
      <m:oMathPara>
        <m:oMath>
          <m:r>
            <w:rPr>
              <w:rFonts w:ascii="Cambria Math" w:hAnsi="Cambria Math"/>
            </w:rPr>
            <m:t>3×</m:t>
          </m:r>
          <m:d>
            <m:dPr>
              <m:ctrlPr>
                <w:rPr>
                  <w:rFonts w:ascii="Cambria Math" w:hAnsi="Cambria Math"/>
                </w:rPr>
              </m:ctrlPr>
            </m:dPr>
            <m:e>
              <m:r>
                <w:rPr>
                  <w:rFonts w:ascii="Cambria Math" w:hAnsi="Cambria Math"/>
                </w:rPr>
                <m:t>0+1+⋯+15</m:t>
              </m:r>
            </m:e>
          </m:d>
          <m:r>
            <w:rPr>
              <w:rFonts w:ascii="Cambria Math" w:hAnsi="Cambria Math"/>
            </w:rPr>
            <m:t>=3×120=360</m:t>
          </m:r>
        </m:oMath>
      </m:oMathPara>
    </w:p>
    <w:p w14:paraId="77773969" w14:textId="344FA64E" w:rsidR="00F31A3B" w:rsidRPr="00F31A3B" w:rsidRDefault="00F31A3B" w:rsidP="00F31A3B">
      <w:r w:rsidRPr="00F31A3B">
        <w:t xml:space="preserve">이다. </w:t>
      </w:r>
      <w:r w:rsidR="001D452E">
        <w:t>시뮬레이션</w:t>
      </w:r>
      <w:r w:rsidRPr="00F31A3B">
        <w:t>에서 출력된 0x168 역시 Decimal로 변환하면</w:t>
      </w:r>
    </w:p>
    <w:p w14:paraId="33E26E5A" w14:textId="3C1C51AB" w:rsidR="00F31A3B" w:rsidRPr="00F31A3B" w:rsidRDefault="00F31A3B" w:rsidP="00F31A3B">
      <m:oMathPara>
        <m:oMath>
          <m:r>
            <w:rPr>
              <w:rFonts w:ascii="Cambria Math" w:hAnsi="Cambria Math"/>
            </w:rPr>
            <w:lastRenderedPageBreak/>
            <m:t>0x168=256+96+8=360</m:t>
          </m:r>
        </m:oMath>
      </m:oMathPara>
    </w:p>
    <w:p w14:paraId="10B03A41" w14:textId="77777777" w:rsidR="00F31A3B" w:rsidRPr="00F31A3B" w:rsidRDefault="00F31A3B" w:rsidP="00F31A3B">
      <w:proofErr w:type="spellStart"/>
      <w:r w:rsidRPr="00F31A3B">
        <w:t>으로</w:t>
      </w:r>
      <w:proofErr w:type="spellEnd"/>
      <w:r w:rsidRPr="00F31A3B">
        <w:t xml:space="preserve"> 동일한 결과를 확인할 수 있다.</w:t>
      </w:r>
    </w:p>
    <w:p w14:paraId="53B794FF" w14:textId="77777777" w:rsidR="00F31A3B" w:rsidRPr="00F31A3B" w:rsidRDefault="00F31A3B" w:rsidP="00F31A3B">
      <w:pPr>
        <w:ind w:firstLineChars="100" w:firstLine="220"/>
      </w:pPr>
      <w:r w:rsidRPr="00F31A3B">
        <w:t xml:space="preserve">또한 </w:t>
      </w:r>
      <w:proofErr w:type="spellStart"/>
      <w:r w:rsidRPr="00F31A3B">
        <w:t>vld_o</w:t>
      </w:r>
      <w:proofErr w:type="spellEnd"/>
      <w:r w:rsidRPr="00F31A3B">
        <w:t xml:space="preserve">는 </w:t>
      </w:r>
      <w:proofErr w:type="spellStart"/>
      <w:r w:rsidRPr="00F31A3B">
        <w:t>vld_i</w:t>
      </w:r>
      <w:proofErr w:type="spellEnd"/>
      <w:r w:rsidRPr="00F31A3B">
        <w:t xml:space="preserve">보다 5 Clock Cycles 늦게 출력된다. Clock Period가 10 ns이고 </w:t>
      </w:r>
      <w:proofErr w:type="spellStart"/>
      <w:r w:rsidRPr="00F31A3B">
        <w:t>vld_i</w:t>
      </w:r>
      <w:proofErr w:type="spellEnd"/>
      <w:r w:rsidRPr="00F31A3B">
        <w:t xml:space="preserve">가 약 80 ns, </w:t>
      </w:r>
      <w:proofErr w:type="spellStart"/>
      <w:r w:rsidRPr="00F31A3B">
        <w:t>vld_o</w:t>
      </w:r>
      <w:proofErr w:type="spellEnd"/>
      <w:r w:rsidRPr="00F31A3B">
        <w:t xml:space="preserve">가 약 130 ns에서 활성화되므로 총 50 ns, 즉 5 cycles의 Latency가 발생한다. 이는 입력 Register와 4단계 Adder Pipeline을 거쳐 최종 결과가 생성되기 때문이다. 따라서 데이터 경로와 timing을 맞추기 위해 </w:t>
      </w:r>
      <w:proofErr w:type="spellStart"/>
      <w:r w:rsidRPr="00F31A3B">
        <w:t>vld_i</w:t>
      </w:r>
      <w:proofErr w:type="spellEnd"/>
      <w:r w:rsidRPr="00F31A3B">
        <w:t>도 Shift Register를 이용하여 5 cycles 지연시켰다.</w:t>
      </w:r>
    </w:p>
    <w:p w14:paraId="776045F1" w14:textId="521B01D0" w:rsidR="00F31A3B" w:rsidRPr="00F31A3B" w:rsidRDefault="00F31A3B" w:rsidP="00F31A3B">
      <w:pPr>
        <w:ind w:firstLineChars="100" w:firstLine="220"/>
        <w:rPr>
          <w:rFonts w:hint="eastAsia"/>
        </w:rPr>
      </w:pPr>
      <w:r w:rsidRPr="00F31A3B">
        <w:t xml:space="preserve">이번 실습을 통해 16-Channel MAC의 병렬 연산 구조와 Hierarchical Adder를 이용한 누적 과정을 이해하였으며, </w:t>
      </w:r>
      <w:r w:rsidR="001D452E">
        <w:t>시뮬레이션</w:t>
      </w:r>
      <w:r w:rsidRPr="00F31A3B">
        <w:t>을 통해 최종 결과 360과 5-cycle Pipeline Latency가 정상적으로 동작함을 확인하였다.</w:t>
      </w:r>
    </w:p>
    <w:p w14:paraId="12D594CD" w14:textId="0D41BFBD" w:rsidR="00BC559B" w:rsidRPr="00C2069B" w:rsidRDefault="00000000" w:rsidP="00672CA7">
      <w:pPr>
        <w:ind w:firstLineChars="100" w:firstLine="220"/>
      </w:pPr>
      <w:r>
        <w:pict w14:anchorId="09AB7C8B">
          <v:rect id="_x0000_i1026" style="width:0;height:1.5pt" o:hralign="center" o:hrstd="t" o:hr="t" fillcolor="#a0a0a0" stroked="f"/>
        </w:pict>
      </w:r>
    </w:p>
    <w:p w14:paraId="26BA27B5" w14:textId="1E9D92C2" w:rsidR="00BC559B" w:rsidRDefault="00BC559B" w:rsidP="00BC559B">
      <w:pPr>
        <w:rPr>
          <w:b/>
          <w:bCs/>
        </w:rPr>
      </w:pPr>
      <w:r>
        <w:rPr>
          <w:rFonts w:hint="eastAsia"/>
          <w:b/>
          <w:bCs/>
        </w:rPr>
        <w:t>Day</w:t>
      </w:r>
      <w:r w:rsidR="00F31A3B">
        <w:rPr>
          <w:rFonts w:hint="eastAsia"/>
          <w:b/>
          <w:bCs/>
        </w:rPr>
        <w:t>13</w:t>
      </w:r>
      <w:r>
        <w:rPr>
          <w:rFonts w:hint="eastAsia"/>
          <w:b/>
          <w:bCs/>
        </w:rPr>
        <w:t xml:space="preserve">. LAB2 </w:t>
      </w:r>
      <w:r w:rsidR="000F70CA">
        <w:rPr>
          <w:b/>
          <w:bCs/>
        </w:rPr>
        <w:t>–</w:t>
      </w:r>
      <w:r>
        <w:rPr>
          <w:rFonts w:hint="eastAsia"/>
          <w:b/>
          <w:bCs/>
        </w:rPr>
        <w:t xml:space="preserve"> </w:t>
      </w:r>
      <w:r w:rsidR="00360079" w:rsidRPr="00360079">
        <w:rPr>
          <w:b/>
          <w:bCs/>
        </w:rPr>
        <w:t>MAC Kernel</w:t>
      </w:r>
    </w:p>
    <w:p w14:paraId="632A4B24" w14:textId="727C911E" w:rsidR="00360079" w:rsidRPr="00360079" w:rsidRDefault="00360079" w:rsidP="00360079">
      <w:pPr>
        <w:ind w:firstLineChars="100" w:firstLine="220"/>
      </w:pPr>
      <w:r w:rsidRPr="00360079">
        <w:t>본 실습에서는 Problem 1에서 구현한 16-Channel MAC 모듈(</w:t>
      </w:r>
      <w:proofErr w:type="spellStart"/>
      <w:proofErr w:type="gramStart"/>
      <w:r w:rsidRPr="00360079">
        <w:t>mac.v</w:t>
      </w:r>
      <w:proofErr w:type="spellEnd"/>
      <w:proofErr w:type="gramEnd"/>
      <w:r w:rsidRPr="00360079">
        <w:t xml:space="preserve">)을 재사용하여 CNN Accelerator의 MAC Kernel을 구현하였다. MAC Kernel은 입력된 Feature Map과 Weight를 이용하여 1×1 Convolution과 3×3 Convolution을 수행하며, MAC에서 출력된 결과를 누적하여 최종 Convolution 결과를 생성한다. 본 실습에서는 누락된 </w:t>
      </w:r>
      <w:proofErr w:type="spellStart"/>
      <w:r w:rsidRPr="00360079">
        <w:t>mac_</w:t>
      </w:r>
      <w:proofErr w:type="gramStart"/>
      <w:r w:rsidRPr="00360079">
        <w:t>kern.v</w:t>
      </w:r>
      <w:proofErr w:type="spellEnd"/>
      <w:proofErr w:type="gramEnd"/>
      <w:r w:rsidRPr="00360079">
        <w:t>의 코드를 완성하고, Conv1×1과 Conv3×3 모드에 따른 동작 및 Pipeline Latency를 확인하였다.</w:t>
      </w:r>
    </w:p>
    <w:p w14:paraId="68917E5D" w14:textId="2CE37D63" w:rsidR="00360079" w:rsidRPr="00360079" w:rsidRDefault="00360079" w:rsidP="00360079">
      <w:pPr>
        <w:ind w:firstLineChars="100" w:firstLine="220"/>
      </w:pPr>
      <w:r w:rsidRPr="00F31A3B">
        <w:t>시뮬레이션</w:t>
      </w:r>
      <w:r>
        <w:rPr>
          <w:rFonts w:hint="eastAsia"/>
        </w:rPr>
        <w:t xml:space="preserve"> </w:t>
      </w:r>
      <w:r w:rsidRPr="00360079">
        <w:t>결과는 아래 그림과 같다.</w:t>
      </w:r>
    </w:p>
    <w:p w14:paraId="18842182" w14:textId="77777777" w:rsidR="00360079" w:rsidRDefault="00360079" w:rsidP="00360079">
      <w:r w:rsidRPr="00360079">
        <w:rPr>
          <w:i/>
          <w:iCs/>
        </w:rPr>
        <w:drawing>
          <wp:inline distT="0" distB="0" distL="0" distR="0" wp14:anchorId="6D967958" wp14:editId="40BA0D1F">
            <wp:extent cx="5731510" cy="1715135"/>
            <wp:effectExtent l="0" t="0" r="2540" b="0"/>
            <wp:docPr id="5731887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88758" name=""/>
                    <pic:cNvPicPr/>
                  </pic:nvPicPr>
                  <pic:blipFill>
                    <a:blip r:embed="rId8"/>
                    <a:stretch>
                      <a:fillRect/>
                    </a:stretch>
                  </pic:blipFill>
                  <pic:spPr>
                    <a:xfrm>
                      <a:off x="0" y="0"/>
                      <a:ext cx="5731510" cy="1715135"/>
                    </a:xfrm>
                    <a:prstGeom prst="rect">
                      <a:avLst/>
                    </a:prstGeom>
                  </pic:spPr>
                </pic:pic>
              </a:graphicData>
            </a:graphic>
          </wp:inline>
        </w:drawing>
      </w:r>
      <w:r w:rsidRPr="00360079">
        <w:rPr>
          <w:i/>
          <w:iCs/>
        </w:rPr>
        <w:t xml:space="preserve"> </w:t>
      </w:r>
    </w:p>
    <w:p w14:paraId="790264BA" w14:textId="1800C5FC" w:rsidR="00360079" w:rsidRPr="00360079" w:rsidRDefault="00360079" w:rsidP="00360079">
      <w:pPr>
        <w:ind w:firstLineChars="100" w:firstLine="220"/>
      </w:pPr>
      <w:r w:rsidRPr="00360079">
        <w:t>Waveform</w:t>
      </w:r>
      <w:r w:rsidR="00D00362">
        <w:rPr>
          <w:rFonts w:hint="eastAsia"/>
        </w:rPr>
        <w:t>을</w:t>
      </w:r>
      <w:r w:rsidRPr="00360079">
        <w:t xml:space="preserve"> 보면 약 80 ns에서 </w:t>
      </w:r>
      <w:proofErr w:type="spellStart"/>
      <w:r w:rsidRPr="00360079">
        <w:t>vld_i</w:t>
      </w:r>
      <w:proofErr w:type="spellEnd"/>
      <w:r w:rsidRPr="00360079">
        <w:t xml:space="preserve">가 활성화되며 입력 데이터가 MAC으로 전달된다. Conv1×1 모드에서는 </w:t>
      </w:r>
      <w:proofErr w:type="spellStart"/>
      <w:r w:rsidRPr="00360079">
        <w:t>입력값이</w:t>
      </w:r>
      <w:proofErr w:type="spellEnd"/>
      <w:r w:rsidRPr="00360079">
        <w:t xml:space="preserve"> 순차적으로 처리되며 MAC의 출력이 누적되어 최종 결과가 </w:t>
      </w:r>
      <w:proofErr w:type="spellStart"/>
      <w:r w:rsidRPr="00360079">
        <w:t>acc_o</w:t>
      </w:r>
      <w:proofErr w:type="spellEnd"/>
      <w:r w:rsidRPr="00360079">
        <w:t xml:space="preserve">에 출력된다. 약 190 ns에서는 </w:t>
      </w:r>
      <w:proofErr w:type="spellStart"/>
      <w:r w:rsidRPr="00360079">
        <w:t>acc_o</w:t>
      </w:r>
      <w:proofErr w:type="spellEnd"/>
      <w:r w:rsidRPr="00360079">
        <w:t xml:space="preserve"> = 0x90이 출력되며, 이는 Decimal 144에 해당한다.</w:t>
      </w:r>
    </w:p>
    <w:p w14:paraId="6B6AB4EA" w14:textId="22EAF40B" w:rsidR="00360079" w:rsidRPr="00360079" w:rsidRDefault="005B77F1" w:rsidP="00360079">
      <w:pPr>
        <w:ind w:firstLineChars="100" w:firstLine="220"/>
      </w:pPr>
      <w:r w:rsidRPr="005B77F1">
        <w:t xml:space="preserve">Pipeline이 채워진 이후에는 입력 데이터가 Clock Cycle마다 순차적으로 처리되며, Conv3×3에서는 하나의 Output Pixel을 생성하기 위해 3×3 Window의 9개 위치에 대한 </w:t>
      </w:r>
      <w:r w:rsidRPr="005B77F1">
        <w:lastRenderedPageBreak/>
        <w:t xml:space="preserve">MAC 결과를 순차적으로 누적한다. 따라서 </w:t>
      </w:r>
      <w:proofErr w:type="spellStart"/>
      <w:r w:rsidRPr="005B77F1">
        <w:t>pix_idx</w:t>
      </w:r>
      <w:proofErr w:type="spellEnd"/>
      <w:r w:rsidRPr="005B77F1">
        <w:t xml:space="preserve">가 0 </w:t>
      </w:r>
      <w:r w:rsidR="00605796">
        <w:sym w:font="Wingdings" w:char="F0E0"/>
      </w:r>
      <w:r w:rsidRPr="005B77F1">
        <w:t xml:space="preserve"> 8까지 증가하면서 9개의 MAC 결과가 순차적으로 처리되고, 이 결과들이 하나의 Output Pixel로 누적되는 것을 확인할 수 있다.</w:t>
      </w:r>
      <w:r>
        <w:rPr>
          <w:rFonts w:hint="eastAsia"/>
        </w:rPr>
        <w:t xml:space="preserve"> </w:t>
      </w:r>
      <w:r w:rsidR="00360079" w:rsidRPr="00360079">
        <w:t xml:space="preserve">이후 Conv3×3 모드에서는 9개의 MAC 결과를 모두 누적한 뒤 최종 출력을 생성한다. Waveform에서 최종 출력은 </w:t>
      </w:r>
      <w:proofErr w:type="spellStart"/>
      <w:r w:rsidR="00360079" w:rsidRPr="00360079">
        <w:t>acc_o</w:t>
      </w:r>
      <w:proofErr w:type="spellEnd"/>
      <w:r w:rsidR="00360079" w:rsidRPr="00360079">
        <w:t xml:space="preserve"> = 0x2D0으로 나타나며, 이를 Decimal로 변환하면</w:t>
      </w:r>
    </w:p>
    <w:p w14:paraId="77AB6CD1" w14:textId="20062D94" w:rsidR="00360079" w:rsidRPr="00360079" w:rsidRDefault="00360079" w:rsidP="00360079">
      <m:oMathPara>
        <m:oMath>
          <m:r>
            <w:rPr>
              <w:rFonts w:ascii="Cambria Math" w:hAnsi="Cambria Math"/>
            </w:rPr>
            <m:t>0x2D0=512+208=720</m:t>
          </m:r>
        </m:oMath>
      </m:oMathPara>
    </w:p>
    <w:p w14:paraId="067A78DA" w14:textId="77777777" w:rsidR="00360079" w:rsidRPr="00360079" w:rsidRDefault="00360079" w:rsidP="00360079">
      <w:r w:rsidRPr="00360079">
        <w:t>이 된다. 따라서 Conv3×3의 최종 Accumulation 결과는 720임을 확인할 수 있다.</w:t>
      </w:r>
    </w:p>
    <w:p w14:paraId="237AFE77" w14:textId="77777777" w:rsidR="00360079" w:rsidRPr="00360079" w:rsidRDefault="00360079" w:rsidP="00360079">
      <w:pPr>
        <w:ind w:firstLineChars="100" w:firstLine="220"/>
      </w:pPr>
      <w:r w:rsidRPr="00360079">
        <w:t xml:space="preserve">또한 </w:t>
      </w:r>
      <w:proofErr w:type="spellStart"/>
      <w:r w:rsidRPr="00360079">
        <w:t>vld_i</w:t>
      </w:r>
      <w:proofErr w:type="spellEnd"/>
      <w:r w:rsidRPr="00360079">
        <w:t xml:space="preserve">와 </w:t>
      </w:r>
      <w:proofErr w:type="spellStart"/>
      <w:r w:rsidRPr="00360079">
        <w:t>vld_o</w:t>
      </w:r>
      <w:proofErr w:type="spellEnd"/>
      <w:r w:rsidRPr="00360079">
        <w:t xml:space="preserve"> 사이의 Pipeline Latency를 확인하면 Conv1×1에서는 6 Clock Cycles, Conv3×3에서는 14 Clock Cycles의 지연이 발생한다.</w:t>
      </w:r>
    </w:p>
    <w:p w14:paraId="4080E8B5" w14:textId="77777777" w:rsidR="00360079" w:rsidRPr="00360079" w:rsidRDefault="00360079" w:rsidP="00360079">
      <w:r w:rsidRPr="00360079">
        <w:t>Conv1×1의 경우 지연은 다음과 같이 구성된다.</w:t>
      </w:r>
    </w:p>
    <w:p w14:paraId="2C6C3A8D" w14:textId="0F1A36DC" w:rsidR="00360079" w:rsidRPr="00360079" w:rsidRDefault="00360079" w:rsidP="00D00362">
      <w:pPr>
        <w:pStyle w:val="a6"/>
        <w:numPr>
          <w:ilvl w:val="0"/>
          <w:numId w:val="45"/>
        </w:numPr>
      </w:pPr>
      <w:r w:rsidRPr="00360079">
        <w:t xml:space="preserve">MAC 내부 Pipeline </w:t>
      </w:r>
      <w:r w:rsidR="009B556A" w:rsidRPr="00360079">
        <w:t>Delay:</w:t>
      </w:r>
      <w:r w:rsidRPr="00360079">
        <w:t xml:space="preserve"> 5 cycles </w:t>
      </w:r>
    </w:p>
    <w:p w14:paraId="4F0F020C" w14:textId="424B16EF" w:rsidR="00360079" w:rsidRPr="00360079" w:rsidRDefault="00360079" w:rsidP="00D00362">
      <w:pPr>
        <w:pStyle w:val="a6"/>
        <w:numPr>
          <w:ilvl w:val="0"/>
          <w:numId w:val="45"/>
        </w:numPr>
      </w:pPr>
      <w:r w:rsidRPr="00360079">
        <w:t xml:space="preserve">MAC Kernel의 </w:t>
      </w:r>
      <w:r w:rsidR="009B556A" w:rsidRPr="00360079">
        <w:t>Accumulation:</w:t>
      </w:r>
      <w:r w:rsidRPr="00360079">
        <w:t xml:space="preserve"> 1 cycle </w:t>
      </w:r>
    </w:p>
    <w:p w14:paraId="0DCE6380" w14:textId="77777777" w:rsidR="00360079" w:rsidRPr="00360079" w:rsidRDefault="00360079" w:rsidP="00360079">
      <w:r w:rsidRPr="00360079">
        <w:t>따라서 전체 Latency는</w:t>
      </w:r>
    </w:p>
    <w:p w14:paraId="41CBD082" w14:textId="0956CEEA" w:rsidR="00360079" w:rsidRPr="00360079" w:rsidRDefault="00360079" w:rsidP="00360079">
      <m:oMathPara>
        <m:oMath>
          <m:r>
            <w:rPr>
              <w:rFonts w:ascii="Cambria Math" w:hAnsi="Cambria Math"/>
            </w:rPr>
            <m:t>5+1=6</m:t>
          </m:r>
          <m:r>
            <m:rPr>
              <m:nor/>
            </m:rPr>
            <w:rPr>
              <w:rFonts w:ascii="Cambria Math" w:hAnsi="Cambria Math" w:cs="Cambria Math"/>
            </w:rPr>
            <m:t>  </m:t>
          </m:r>
          <m:r>
            <w:rPr>
              <w:rFonts w:ascii="Cambria Math" w:hAnsi="Cambria Math"/>
            </w:rPr>
            <m:t>cycles</m:t>
          </m:r>
        </m:oMath>
      </m:oMathPara>
    </w:p>
    <w:p w14:paraId="430AEF1B" w14:textId="77777777" w:rsidR="00360079" w:rsidRPr="00360079" w:rsidRDefault="00360079" w:rsidP="00360079">
      <w:r w:rsidRPr="00360079">
        <w:t>가 된다.</w:t>
      </w:r>
    </w:p>
    <w:p w14:paraId="1583BD85" w14:textId="77777777" w:rsidR="00360079" w:rsidRPr="00360079" w:rsidRDefault="00360079" w:rsidP="00360079">
      <w:pPr>
        <w:ind w:firstLineChars="100" w:firstLine="220"/>
      </w:pPr>
      <w:r w:rsidRPr="00360079">
        <w:t>반면 Conv3×3에서는 하나의 출력을 생성하기 위해 9개의 MAC 결과를 모두 누적해야 하므로, Accumulation 과정에 9 Cycle이 추가된다. 따라서 전체 지연은</w:t>
      </w:r>
    </w:p>
    <w:p w14:paraId="7A0A6191" w14:textId="69D6F5A1" w:rsidR="00360079" w:rsidRPr="00360079" w:rsidRDefault="00360079" w:rsidP="00D00362">
      <w:pPr>
        <w:pStyle w:val="a6"/>
        <w:numPr>
          <w:ilvl w:val="0"/>
          <w:numId w:val="45"/>
        </w:numPr>
      </w:pPr>
      <w:r w:rsidRPr="00360079">
        <w:t xml:space="preserve">MAC 내부 Pipeline </w:t>
      </w:r>
      <w:r w:rsidR="009B556A" w:rsidRPr="00360079">
        <w:t>Delay:</w:t>
      </w:r>
      <w:r w:rsidRPr="00360079">
        <w:t xml:space="preserve"> 5 cycles </w:t>
      </w:r>
    </w:p>
    <w:p w14:paraId="7B4DF819" w14:textId="19766820" w:rsidR="00360079" w:rsidRPr="00360079" w:rsidRDefault="00360079" w:rsidP="00D00362">
      <w:pPr>
        <w:pStyle w:val="a6"/>
        <w:numPr>
          <w:ilvl w:val="0"/>
          <w:numId w:val="45"/>
        </w:numPr>
      </w:pPr>
      <w:r w:rsidRPr="00360079">
        <w:t xml:space="preserve">MAC Kernel </w:t>
      </w:r>
      <w:r w:rsidR="009B556A" w:rsidRPr="00360079">
        <w:t>Accumulation:</w:t>
      </w:r>
      <w:r w:rsidRPr="00360079">
        <w:t xml:space="preserve"> 9 cycles </w:t>
      </w:r>
    </w:p>
    <w:p w14:paraId="7933E42B" w14:textId="77777777" w:rsidR="00360079" w:rsidRPr="00360079" w:rsidRDefault="00360079" w:rsidP="00360079">
      <w:r w:rsidRPr="00360079">
        <w:t>이며,</w:t>
      </w:r>
    </w:p>
    <w:p w14:paraId="56C54705" w14:textId="1BDEFA93" w:rsidR="00360079" w:rsidRPr="00360079" w:rsidRDefault="00360079" w:rsidP="00360079">
      <m:oMathPara>
        <m:oMath>
          <m:r>
            <w:rPr>
              <w:rFonts w:ascii="Cambria Math" w:hAnsi="Cambria Math"/>
            </w:rPr>
            <m:t>5+9=14</m:t>
          </m:r>
          <m:r>
            <m:rPr>
              <m:nor/>
            </m:rPr>
            <w:rPr>
              <w:rFonts w:ascii="Cambria Math" w:hAnsi="Cambria Math" w:cs="Cambria Math"/>
            </w:rPr>
            <m:t>  </m:t>
          </m:r>
          <m:r>
            <w:rPr>
              <w:rFonts w:ascii="Cambria Math" w:hAnsi="Cambria Math"/>
            </w:rPr>
            <m:t>cycles</m:t>
          </m:r>
        </m:oMath>
      </m:oMathPara>
    </w:p>
    <w:p w14:paraId="69427F54" w14:textId="77777777" w:rsidR="00360079" w:rsidRPr="00360079" w:rsidRDefault="00360079" w:rsidP="00360079">
      <w:r w:rsidRPr="00360079">
        <w:t>의 Latency가 발생한다.</w:t>
      </w:r>
    </w:p>
    <w:p w14:paraId="371BA4AA" w14:textId="27D765F4" w:rsidR="00360079" w:rsidRPr="00360079" w:rsidRDefault="00360079" w:rsidP="00360079">
      <w:pPr>
        <w:ind w:firstLineChars="100" w:firstLine="220"/>
      </w:pPr>
      <w:r w:rsidRPr="00360079">
        <w:t xml:space="preserve">Conv1×1에서는 매 Cycle마다 새로운 Output Pixel을 생성할 수 있지만, Conv3×3에서는 하나의 Output Pixel을 생성하기 위해 9회의 MAC 연산 및 누적 과정이 필요하므로 9 Cycle마다 하나의 Output Pixel이 출력되는 것을 </w:t>
      </w:r>
      <w:r w:rsidR="001D452E">
        <w:t>시뮬레이션</w:t>
      </w:r>
      <w:r w:rsidRPr="00360079">
        <w:t>에서 확인할 수 있었다.</w:t>
      </w:r>
    </w:p>
    <w:p w14:paraId="3A88DDDB" w14:textId="7A950E51" w:rsidR="00360079" w:rsidRPr="00360079" w:rsidRDefault="00360079" w:rsidP="00360079">
      <w:pPr>
        <w:ind w:firstLineChars="100" w:firstLine="220"/>
      </w:pPr>
      <w:r w:rsidRPr="00360079">
        <w:t xml:space="preserve">이번 실습을 통해 Conv1×1과 Conv3×3의 동작 방식 및 Pipeline 구조에 따른 Latency 차이를 확인하였다. 또한 </w:t>
      </w:r>
      <w:r w:rsidR="001D452E">
        <w:t>시뮬레이션</w:t>
      </w:r>
      <w:r w:rsidRPr="00360079">
        <w:t xml:space="preserve"> 결과를 통해 Conv1×1에서는 0x90(Decimal 144), Conv3×3에서는 0x2D0(Decimal 720)가 정상적으로 출력되고, 각각 6 Cycle과 14 Cycle의 Pipeline Latency가 발생함을 확인하였다.</w:t>
      </w:r>
    </w:p>
    <w:p w14:paraId="3A2061D2" w14:textId="77777777" w:rsidR="00360079" w:rsidRPr="00360079" w:rsidRDefault="00360079" w:rsidP="00BC559B">
      <w:pPr>
        <w:rPr>
          <w:rFonts w:hint="eastAsia"/>
          <w:b/>
          <w:bCs/>
        </w:rPr>
      </w:pPr>
    </w:p>
    <w:p w14:paraId="0D7379A7" w14:textId="699BCA56" w:rsidR="0080107F" w:rsidRPr="00C2069B" w:rsidRDefault="00000000" w:rsidP="00672CA7">
      <w:pPr>
        <w:ind w:firstLineChars="100" w:firstLine="220"/>
      </w:pPr>
      <w:r>
        <w:lastRenderedPageBreak/>
        <w:pict w14:anchorId="4775CE2D">
          <v:rect id="_x0000_i1027" style="width:0;height:1.5pt" o:hralign="center" o:hrstd="t" o:hr="t" fillcolor="#a0a0a0" stroked="f"/>
        </w:pict>
      </w:r>
    </w:p>
    <w:p w14:paraId="220EC553" w14:textId="4A98D0B4" w:rsidR="0080107F" w:rsidRDefault="0080107F" w:rsidP="0080107F">
      <w:pPr>
        <w:rPr>
          <w:b/>
          <w:bCs/>
        </w:rPr>
      </w:pPr>
      <w:r>
        <w:rPr>
          <w:rFonts w:hint="eastAsia"/>
          <w:b/>
          <w:bCs/>
        </w:rPr>
        <w:t>Day</w:t>
      </w:r>
      <w:r w:rsidR="00F31A3B">
        <w:rPr>
          <w:rFonts w:hint="eastAsia"/>
          <w:b/>
          <w:bCs/>
        </w:rPr>
        <w:t>13</w:t>
      </w:r>
      <w:r>
        <w:rPr>
          <w:rFonts w:hint="eastAsia"/>
          <w:b/>
          <w:bCs/>
        </w:rPr>
        <w:t>. LAB</w:t>
      </w:r>
      <w:r w:rsidR="00E20517">
        <w:rPr>
          <w:rFonts w:hint="eastAsia"/>
          <w:b/>
          <w:bCs/>
        </w:rPr>
        <w:t>3</w:t>
      </w:r>
      <w:r>
        <w:rPr>
          <w:rFonts w:hint="eastAsia"/>
          <w:b/>
          <w:bCs/>
        </w:rPr>
        <w:t xml:space="preserve"> </w:t>
      </w:r>
      <w:r>
        <w:rPr>
          <w:b/>
          <w:bCs/>
        </w:rPr>
        <w:t>–</w:t>
      </w:r>
      <w:r>
        <w:rPr>
          <w:rFonts w:hint="eastAsia"/>
          <w:b/>
          <w:bCs/>
        </w:rPr>
        <w:t xml:space="preserve"> </w:t>
      </w:r>
      <w:r w:rsidR="006B31DD" w:rsidRPr="006B31DD">
        <w:rPr>
          <w:b/>
          <w:bCs/>
        </w:rPr>
        <w:t>Convolutional Kernel</w:t>
      </w:r>
    </w:p>
    <w:p w14:paraId="0DE1A7A4" w14:textId="77777777" w:rsidR="006B31DD" w:rsidRPr="006B31DD" w:rsidRDefault="006B31DD" w:rsidP="006B31DD">
      <w:pPr>
        <w:ind w:firstLineChars="50" w:firstLine="110"/>
      </w:pPr>
      <w:r w:rsidRPr="006B31DD">
        <w:t xml:space="preserve">본 실습에서는 Problem 1과 Problem 2에서 구현한 </w:t>
      </w:r>
      <w:proofErr w:type="spellStart"/>
      <w:proofErr w:type="gramStart"/>
      <w:r w:rsidRPr="006B31DD">
        <w:t>mac.v</w:t>
      </w:r>
      <w:proofErr w:type="spellEnd"/>
      <w:proofErr w:type="gramEnd"/>
      <w:r w:rsidRPr="006B31DD">
        <w:t xml:space="preserve">와 </w:t>
      </w:r>
      <w:proofErr w:type="spellStart"/>
      <w:r w:rsidRPr="006B31DD">
        <w:t>mac_</w:t>
      </w:r>
      <w:proofErr w:type="gramStart"/>
      <w:r w:rsidRPr="006B31DD">
        <w:t>kern.v</w:t>
      </w:r>
      <w:proofErr w:type="spellEnd"/>
      <w:proofErr w:type="gramEnd"/>
      <w:r w:rsidRPr="006B31DD">
        <w:t xml:space="preserve">를 재사용하여 Convolutional Kernel을 구현하였다. 또한 </w:t>
      </w:r>
      <w:proofErr w:type="spellStart"/>
      <w:r w:rsidRPr="006B31DD">
        <w:t>bias_</w:t>
      </w:r>
      <w:proofErr w:type="gramStart"/>
      <w:r w:rsidRPr="006B31DD">
        <w:t>shifter.v</w:t>
      </w:r>
      <w:proofErr w:type="spellEnd"/>
      <w:proofErr w:type="gramEnd"/>
      <w:r w:rsidRPr="006B31DD">
        <w:t xml:space="preserve">, </w:t>
      </w:r>
      <w:proofErr w:type="spellStart"/>
      <w:r w:rsidRPr="006B31DD">
        <w:t>act_</w:t>
      </w:r>
      <w:proofErr w:type="gramStart"/>
      <w:r w:rsidRPr="006B31DD">
        <w:t>shifter.v</w:t>
      </w:r>
      <w:proofErr w:type="spellEnd"/>
      <w:proofErr w:type="gramEnd"/>
      <w:r w:rsidRPr="006B31DD">
        <w:t xml:space="preserve"> 및 </w:t>
      </w:r>
      <w:proofErr w:type="spellStart"/>
      <w:r w:rsidRPr="006B31DD">
        <w:t>conv_kern_</w:t>
      </w:r>
      <w:proofErr w:type="gramStart"/>
      <w:r w:rsidRPr="006B31DD">
        <w:t>tb.v</w:t>
      </w:r>
      <w:proofErr w:type="spellEnd"/>
      <w:proofErr w:type="gramEnd"/>
      <w:r w:rsidRPr="006B31DD">
        <w:t xml:space="preserve">의 누락된 코드를 완성하였다. 특히 </w:t>
      </w:r>
      <w:proofErr w:type="spellStart"/>
      <w:r w:rsidRPr="006B31DD">
        <w:t>conv_kern_</w:t>
      </w:r>
      <w:proofErr w:type="gramStart"/>
      <w:r w:rsidRPr="006B31DD">
        <w:t>tb.v</w:t>
      </w:r>
      <w:proofErr w:type="spellEnd"/>
      <w:proofErr w:type="gramEnd"/>
      <w:r w:rsidRPr="006B31DD">
        <w:t>에서는 입력 Feature Map을 순차적으로 입력하여 세 개의 Output Pixel을 계산할 수 있도록 Testbench를 구성하였으며, 이를 통해 Convolution Kernel의 동작을 검증하였다.</w:t>
      </w:r>
    </w:p>
    <w:p w14:paraId="24E8FCB2" w14:textId="77777777" w:rsidR="006B31DD" w:rsidRPr="006B31DD" w:rsidRDefault="006B31DD" w:rsidP="006B31DD">
      <w:pPr>
        <w:ind w:firstLineChars="50" w:firstLine="110"/>
      </w:pPr>
      <w:r w:rsidRPr="006B31DD">
        <w:t>시뮬레이션 결과는 아래 그림과 같다.</w:t>
      </w:r>
    </w:p>
    <w:p w14:paraId="2568F1DF" w14:textId="40FAE245" w:rsidR="006B31DD" w:rsidRDefault="006B31DD" w:rsidP="006B31DD">
      <w:pPr>
        <w:rPr>
          <w:rFonts w:hint="eastAsia"/>
        </w:rPr>
      </w:pPr>
      <w:r w:rsidRPr="006B31DD">
        <w:drawing>
          <wp:inline distT="0" distB="0" distL="0" distR="0" wp14:anchorId="73C75804" wp14:editId="3AC2BA9E">
            <wp:extent cx="5731510" cy="1513840"/>
            <wp:effectExtent l="0" t="0" r="2540" b="0"/>
            <wp:docPr id="20452320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2017" name=""/>
                    <pic:cNvPicPr/>
                  </pic:nvPicPr>
                  <pic:blipFill>
                    <a:blip r:embed="rId9"/>
                    <a:stretch>
                      <a:fillRect/>
                    </a:stretch>
                  </pic:blipFill>
                  <pic:spPr>
                    <a:xfrm>
                      <a:off x="0" y="0"/>
                      <a:ext cx="5731510" cy="1513840"/>
                    </a:xfrm>
                    <a:prstGeom prst="rect">
                      <a:avLst/>
                    </a:prstGeom>
                  </pic:spPr>
                </pic:pic>
              </a:graphicData>
            </a:graphic>
          </wp:inline>
        </w:drawing>
      </w:r>
    </w:p>
    <w:p w14:paraId="54EFAC57" w14:textId="1F33E871" w:rsidR="006B31DD" w:rsidRPr="006B31DD" w:rsidRDefault="006B31DD" w:rsidP="006B31DD">
      <w:pPr>
        <w:ind w:firstLineChars="50" w:firstLine="110"/>
      </w:pPr>
      <w:r w:rsidRPr="006B31DD">
        <w:t xml:space="preserve">Waveform을 보면 약 80 ns에서 </w:t>
      </w:r>
      <w:proofErr w:type="spellStart"/>
      <w:r w:rsidRPr="006B31DD">
        <w:t>vld_i</w:t>
      </w:r>
      <w:proofErr w:type="spellEnd"/>
      <w:r w:rsidRPr="006B31DD">
        <w:t xml:space="preserve">가 활성화되며 입력 Feature Map과 Weight가 Convolution Kernel로 전달된다. 이후 MAC 연산과 누적 연산이 수행되고, Batch Normalization과 Activation Quantization을 거쳐 최종 결과가 </w:t>
      </w:r>
      <w:proofErr w:type="spellStart"/>
      <w:r w:rsidRPr="006B31DD">
        <w:t>acc_o</w:t>
      </w:r>
      <w:proofErr w:type="spellEnd"/>
      <w:r w:rsidRPr="006B31DD">
        <w:t xml:space="preserve">로 출력된다. 출력 데이터가 유효한 시점에는 </w:t>
      </w:r>
      <w:proofErr w:type="spellStart"/>
      <w:r w:rsidRPr="006B31DD">
        <w:t>vld_o</w:t>
      </w:r>
      <w:proofErr w:type="spellEnd"/>
      <w:r w:rsidRPr="006B31DD">
        <w:t>가 함께 활성화되어 결과가 정상적으로 출력됨을 확인할 수 있다.</w:t>
      </w:r>
    </w:p>
    <w:p w14:paraId="09B362AC" w14:textId="70D0364C" w:rsidR="006B31DD" w:rsidRPr="006B31DD" w:rsidRDefault="006B31DD" w:rsidP="006B31DD">
      <w:pPr>
        <w:ind w:firstLineChars="50" w:firstLine="110"/>
      </w:pPr>
      <w:r w:rsidRPr="006B31DD">
        <w:t xml:space="preserve">Testbench에서는 입력 데이터를 순차적으로 변경하여 세 개의 Output Pixel을 계산하도록 구성하였다. </w:t>
      </w:r>
      <w:r w:rsidR="001D452E">
        <w:t>시뮬레이션</w:t>
      </w:r>
      <w:r w:rsidRPr="006B31DD">
        <w:t xml:space="preserve"> 결과 </w:t>
      </w:r>
      <w:proofErr w:type="spellStart"/>
      <w:r w:rsidRPr="006B31DD">
        <w:t>acc_o</w:t>
      </w:r>
      <w:proofErr w:type="spellEnd"/>
      <w:r w:rsidRPr="006B31DD">
        <w:t xml:space="preserve">는 0x6C, 0x47, 0x4F의 값을 순차적으로 출력하였으며, 각 출력은 입력 Feature Map에 대한 Convolution 연산과 Batch Normalization 및 Quantization을 거쳐 생성된 최종 Activation 값이다. 또한 </w:t>
      </w:r>
      <w:r w:rsidR="00605796" w:rsidRPr="00605796">
        <w:t xml:space="preserve">Waveform에서는 초기 </w:t>
      </w:r>
      <w:proofErr w:type="spellStart"/>
      <w:r w:rsidR="00605796" w:rsidRPr="00605796">
        <w:t>출력값</w:t>
      </w:r>
      <w:proofErr w:type="spellEnd"/>
      <w:r w:rsidR="00605796" w:rsidRPr="00605796">
        <w:t xml:space="preserve"> 이후 세 개의 Output Pixel에 해당하는 결과가 순차적으로 출력되는 것을 확인할 수 있었다.</w:t>
      </w:r>
    </w:p>
    <w:p w14:paraId="41DD0486" w14:textId="7F793B04" w:rsidR="006B31DD" w:rsidRPr="006B31DD" w:rsidRDefault="001D452E" w:rsidP="006B31DD">
      <w:pPr>
        <w:ind w:firstLineChars="50" w:firstLine="110"/>
      </w:pPr>
      <w:r>
        <w:t>시뮬레이션</w:t>
      </w:r>
      <w:r w:rsidR="006B31DD" w:rsidRPr="006B31DD">
        <w:t xml:space="preserve"> 결과를 통해 </w:t>
      </w:r>
      <w:proofErr w:type="spellStart"/>
      <w:r w:rsidR="006B31DD" w:rsidRPr="006B31DD">
        <w:t>vld_o</w:t>
      </w:r>
      <w:proofErr w:type="spellEnd"/>
      <w:r w:rsidR="006B31DD" w:rsidRPr="006B31DD">
        <w:t xml:space="preserve">가 활성화되는 동안 </w:t>
      </w:r>
      <w:proofErr w:type="spellStart"/>
      <w:r w:rsidR="006B31DD" w:rsidRPr="006B31DD">
        <w:t>acc_o</w:t>
      </w:r>
      <w:proofErr w:type="spellEnd"/>
      <w:r w:rsidR="006B31DD" w:rsidRPr="006B31DD">
        <w:t>의 값이 정상적으로 출력되는 것을 확인하였으며, 이는 MAC, MAC Kernel, Batch Normalization, Activation Quantization 모듈이 순차적으로 동작하여 최종 Convolution 결과를 생성함을 의미한다.</w:t>
      </w:r>
    </w:p>
    <w:p w14:paraId="66056DAB" w14:textId="0D26A267" w:rsidR="00BF5417" w:rsidRPr="006B31DD" w:rsidRDefault="006B31DD" w:rsidP="006B31DD">
      <w:pPr>
        <w:ind w:firstLineChars="50" w:firstLine="110"/>
        <w:rPr>
          <w:rFonts w:hint="eastAsia"/>
        </w:rPr>
      </w:pPr>
      <w:r w:rsidRPr="006B31DD">
        <w:t xml:space="preserve">이번 실습을 통해 기존에 구현한 MAC 모듈과 MAC Kernel을 이용하여 Convolutional Kernel을 구성하는 방법을 이해할 수 있었으며, </w:t>
      </w:r>
      <w:proofErr w:type="spellStart"/>
      <w:r w:rsidRPr="006B31DD">
        <w:t>bias_shifter</w:t>
      </w:r>
      <w:proofErr w:type="spellEnd"/>
      <w:r w:rsidRPr="006B31DD">
        <w:t xml:space="preserve">와 </w:t>
      </w:r>
      <w:proofErr w:type="spellStart"/>
      <w:r w:rsidRPr="006B31DD">
        <w:t>act_shifter</w:t>
      </w:r>
      <w:proofErr w:type="spellEnd"/>
      <w:r w:rsidRPr="006B31DD">
        <w:t xml:space="preserve">의 Shift 연산 및 Batch Normalization, Activation Quantization 과정이 정상적으로 수행됨을 확인하였다. 또한 </w:t>
      </w:r>
      <w:proofErr w:type="spellStart"/>
      <w:r w:rsidRPr="006B31DD">
        <w:t>conv_kern_</w:t>
      </w:r>
      <w:proofErr w:type="gramStart"/>
      <w:r w:rsidRPr="006B31DD">
        <w:t>tb.v</w:t>
      </w:r>
      <w:proofErr w:type="spellEnd"/>
      <w:proofErr w:type="gramEnd"/>
      <w:r w:rsidRPr="006B31DD">
        <w:t>를 완성하여 세 개의 Output Pixel을 계산하는 Testbench를 구현하</w:t>
      </w:r>
      <w:r w:rsidRPr="006B31DD">
        <w:lastRenderedPageBreak/>
        <w:t xml:space="preserve">고, </w:t>
      </w:r>
      <w:r w:rsidR="001D452E">
        <w:t>시뮬레이션</w:t>
      </w:r>
      <w:r w:rsidRPr="006B31DD">
        <w:t xml:space="preserve">을 통해 </w:t>
      </w:r>
      <w:proofErr w:type="spellStart"/>
      <w:r w:rsidRPr="006B31DD">
        <w:t>출력값이</w:t>
      </w:r>
      <w:proofErr w:type="spellEnd"/>
      <w:r w:rsidRPr="006B31DD">
        <w:t xml:space="preserve"> 정상적으로 생성되는 것을 확인하</w:t>
      </w:r>
      <w:r>
        <w:rPr>
          <w:rFonts w:hint="eastAsia"/>
        </w:rPr>
        <w:t xml:space="preserve">였으며, </w:t>
      </w:r>
      <w:r w:rsidRPr="006B31DD">
        <w:t>Convolution Kernel의 전체 데이터 처리 과정과 Pipeline 기반의 CNN Accelerator 동작을 이해할 수 있었다.</w:t>
      </w:r>
    </w:p>
    <w:p w14:paraId="524DC7DF" w14:textId="0E746850" w:rsidR="00FE080A" w:rsidRPr="00C2069B" w:rsidRDefault="00000000" w:rsidP="00FE080A">
      <w:r>
        <w:pict w14:anchorId="159A0F68">
          <v:rect id="_x0000_i1028" style="width:0;height:1.5pt" o:hralign="center" o:hrstd="t" o:hr="t" fillcolor="#a0a0a0" stroked="f"/>
        </w:pict>
      </w:r>
    </w:p>
    <w:p w14:paraId="0CF98D9B" w14:textId="2D980D97" w:rsidR="00FE080A" w:rsidRDefault="00FE080A" w:rsidP="00FE080A">
      <w:pPr>
        <w:rPr>
          <w:rFonts w:hint="eastAsia"/>
          <w:b/>
          <w:bCs/>
        </w:rPr>
      </w:pPr>
      <w:r>
        <w:rPr>
          <w:rFonts w:hint="eastAsia"/>
          <w:b/>
          <w:bCs/>
        </w:rPr>
        <w:t>Day</w:t>
      </w:r>
      <w:r w:rsidR="00F31A3B">
        <w:rPr>
          <w:rFonts w:hint="eastAsia"/>
          <w:b/>
          <w:bCs/>
        </w:rPr>
        <w:t>14</w:t>
      </w:r>
      <w:r>
        <w:rPr>
          <w:rFonts w:hint="eastAsia"/>
          <w:b/>
          <w:bCs/>
        </w:rPr>
        <w:t>. LAB</w:t>
      </w:r>
      <w:r w:rsidR="00CB391E">
        <w:rPr>
          <w:rFonts w:hint="eastAsia"/>
          <w:b/>
          <w:bCs/>
        </w:rPr>
        <w:t>1</w:t>
      </w:r>
      <w:r>
        <w:rPr>
          <w:rFonts w:hint="eastAsia"/>
          <w:b/>
          <w:bCs/>
        </w:rPr>
        <w:t xml:space="preserve"> </w:t>
      </w:r>
      <w:r>
        <w:rPr>
          <w:b/>
          <w:bCs/>
        </w:rPr>
        <w:t>–</w:t>
      </w:r>
      <w:r>
        <w:rPr>
          <w:rFonts w:hint="eastAsia"/>
          <w:b/>
          <w:bCs/>
        </w:rPr>
        <w:t xml:space="preserve"> </w:t>
      </w:r>
      <w:r w:rsidR="002F5370" w:rsidRPr="002F5370">
        <w:rPr>
          <w:b/>
          <w:bCs/>
        </w:rPr>
        <w:t>Sliding window</w:t>
      </w:r>
    </w:p>
    <w:p w14:paraId="003541A0" w14:textId="67ED5C33" w:rsidR="002F5370" w:rsidRPr="002F5370" w:rsidRDefault="002F5370" w:rsidP="002F5370">
      <w:pPr>
        <w:ind w:firstLineChars="50" w:firstLine="110"/>
      </w:pPr>
      <w:r w:rsidRPr="002F5370">
        <w:t>본 실습에서는</w:t>
      </w:r>
      <w:r>
        <w:rPr>
          <w:rFonts w:hint="eastAsia"/>
        </w:rPr>
        <w:t xml:space="preserve"> </w:t>
      </w:r>
      <w:r w:rsidRPr="002F5370">
        <w:t xml:space="preserve">3×3 Sliding Window 알고리즘을 구현하였다. </w:t>
      </w:r>
      <w:proofErr w:type="spellStart"/>
      <w:r w:rsidRPr="002F5370">
        <w:t>first_layer_</w:t>
      </w:r>
      <w:proofErr w:type="gramStart"/>
      <w:r w:rsidRPr="002F5370">
        <w:t>tb.v</w:t>
      </w:r>
      <w:proofErr w:type="spellEnd"/>
      <w:proofErr w:type="gramEnd"/>
      <w:r w:rsidRPr="002F5370">
        <w:t xml:space="preserve">의 누락된 코드를 완성하여 입력 </w:t>
      </w:r>
      <w:r w:rsidR="00EC56F2">
        <w:t>이미지로부터</w:t>
      </w:r>
      <w:r w:rsidRPr="002F5370">
        <w:t xml:space="preserve"> 3×3 Window를 생성하도록 구현하였으며, </w:t>
      </w:r>
      <w:r w:rsidR="00EC56F2">
        <w:t>이미지</w:t>
      </w:r>
      <w:r w:rsidRPr="002F5370">
        <w:t xml:space="preserve">의 가장자리에서는 Zero Padding을 적용하여 Convolution 연산이 가능하도록 하였다. 이후 </w:t>
      </w:r>
      <w:r w:rsidR="001D452E">
        <w:t>시뮬레이션</w:t>
      </w:r>
      <w:r w:rsidRPr="002F5370">
        <w:t xml:space="preserve">을 400 </w:t>
      </w:r>
      <w:proofErr w:type="spellStart"/>
      <w:r w:rsidRPr="002F5370">
        <w:t>μs</w:t>
      </w:r>
      <w:proofErr w:type="spellEnd"/>
      <w:r w:rsidRPr="002F5370">
        <w:t xml:space="preserve"> 동안 수행하고 Waveform을 확인하였으며, </w:t>
      </w:r>
      <w:proofErr w:type="spellStart"/>
      <w:r w:rsidRPr="002F5370">
        <w:t>check_hardware_results.m</w:t>
      </w:r>
      <w:proofErr w:type="spellEnd"/>
      <w:r w:rsidRPr="002F5370">
        <w:t xml:space="preserve">을 이용하여 H/W </w:t>
      </w:r>
      <w:r w:rsidR="001D452E">
        <w:t>시뮬레이션</w:t>
      </w:r>
      <w:r w:rsidRPr="002F5370">
        <w:t xml:space="preserve">에서 생성된 출력 </w:t>
      </w:r>
      <w:r w:rsidR="00EC56F2">
        <w:t>이미지를</w:t>
      </w:r>
      <w:r w:rsidRPr="002F5370">
        <w:t xml:space="preserve"> 검증하였다.</w:t>
      </w:r>
    </w:p>
    <w:p w14:paraId="16235A6A" w14:textId="77777777" w:rsidR="002F5370" w:rsidRPr="002F5370" w:rsidRDefault="002F5370" w:rsidP="002F5370">
      <w:pPr>
        <w:ind w:firstLineChars="50" w:firstLine="110"/>
      </w:pPr>
      <w:r w:rsidRPr="002F5370">
        <w:t>시뮬레이션 결과는 아래 그림과 같다.</w:t>
      </w:r>
    </w:p>
    <w:p w14:paraId="114220E4" w14:textId="353AA072" w:rsidR="002F5370" w:rsidRDefault="002F5370" w:rsidP="002F5370">
      <w:r w:rsidRPr="002F5370">
        <w:drawing>
          <wp:inline distT="0" distB="0" distL="0" distR="0" wp14:anchorId="2529F57B" wp14:editId="3E43E85D">
            <wp:extent cx="5731510" cy="2078990"/>
            <wp:effectExtent l="0" t="0" r="2540" b="0"/>
            <wp:docPr id="11603764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76410" name=""/>
                    <pic:cNvPicPr/>
                  </pic:nvPicPr>
                  <pic:blipFill>
                    <a:blip r:embed="rId10"/>
                    <a:stretch>
                      <a:fillRect/>
                    </a:stretch>
                  </pic:blipFill>
                  <pic:spPr>
                    <a:xfrm>
                      <a:off x="0" y="0"/>
                      <a:ext cx="5731510" cy="2078990"/>
                    </a:xfrm>
                    <a:prstGeom prst="rect">
                      <a:avLst/>
                    </a:prstGeom>
                  </pic:spPr>
                </pic:pic>
              </a:graphicData>
            </a:graphic>
          </wp:inline>
        </w:drawing>
      </w:r>
    </w:p>
    <w:p w14:paraId="0D881F32" w14:textId="254BC436" w:rsidR="002F5370" w:rsidRDefault="002F5370" w:rsidP="002F5370">
      <w:pPr>
        <w:rPr>
          <w:rFonts w:hint="eastAsia"/>
        </w:rPr>
      </w:pPr>
      <w:r>
        <w:rPr>
          <w:noProof/>
        </w:rPr>
        <w:drawing>
          <wp:inline distT="0" distB="0" distL="0" distR="0" wp14:anchorId="32650E30" wp14:editId="4C55A475">
            <wp:extent cx="1221740" cy="1221740"/>
            <wp:effectExtent l="0" t="0" r="0" b="0"/>
            <wp:docPr id="5394131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6E0ACF66" wp14:editId="2A1C466E">
            <wp:extent cx="1221740" cy="1221740"/>
            <wp:effectExtent l="0" t="0" r="0" b="0"/>
            <wp:docPr id="72584190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41059061" wp14:editId="5D6BF67E">
            <wp:extent cx="1221740" cy="1221740"/>
            <wp:effectExtent l="0" t="0" r="0" b="0"/>
            <wp:docPr id="84233667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7DB1A965" wp14:editId="202E24F0">
            <wp:extent cx="1221740" cy="1221740"/>
            <wp:effectExtent l="0" t="0" r="0" b="0"/>
            <wp:docPr id="211620028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p>
    <w:p w14:paraId="02EC1E5F" w14:textId="5A72C3B0" w:rsidR="002F5370" w:rsidRPr="002F5370" w:rsidRDefault="002F5370" w:rsidP="002F5370">
      <w:pPr>
        <w:ind w:firstLineChars="50" w:firstLine="110"/>
      </w:pPr>
      <w:r w:rsidRPr="002F5370">
        <w:t xml:space="preserve">Waveform을 보면 </w:t>
      </w:r>
      <w:proofErr w:type="spellStart"/>
      <w:r w:rsidRPr="002F5370">
        <w:t>vld_i</w:t>
      </w:r>
      <w:proofErr w:type="spellEnd"/>
      <w:r w:rsidRPr="002F5370">
        <w:t xml:space="preserve">가 활성화될 때마다 입력 </w:t>
      </w:r>
      <w:r w:rsidR="00EC56F2">
        <w:t>이미지로부터</w:t>
      </w:r>
      <w:r w:rsidRPr="002F5370">
        <w:t xml:space="preserve"> 생성된 3×3 Window가 din으로 전달되는 것을 확인할 수 있다. </w:t>
      </w:r>
      <w:r w:rsidR="00EC56F2">
        <w:t>이미지</w:t>
      </w:r>
      <w:r w:rsidRPr="002F5370">
        <w:t xml:space="preserve"> 내부에서는 현재 픽셀을 중심으로 주변 9개의 Pixel이 입력되며, 첫 번째 행과 마지막 행, 첫 번째 열과 마지막 열에서는 </w:t>
      </w:r>
      <w:r w:rsidR="00EC56F2">
        <w:t>이미지</w:t>
      </w:r>
      <w:r w:rsidRPr="002F5370">
        <w:t xml:space="preserve"> 밖의 영역을 0으로 채우는 Zero Padding이 적용되어 정상적인 Sliding Window가 생성됨을 확인하였다. 또한 각 Clock Cycle마다 Sliding Window가 한 Pixel씩 이동하면서 Convolution Kernel에 입력되고, 계산된 결과는 </w:t>
      </w:r>
      <w:proofErr w:type="spellStart"/>
      <w:r w:rsidRPr="002F5370">
        <w:t>vld_o</w:t>
      </w:r>
      <w:proofErr w:type="spellEnd"/>
      <w:r w:rsidRPr="002F5370">
        <w:t xml:space="preserve">가 활성화되는 시점에 출력 </w:t>
      </w:r>
      <w:r w:rsidR="00EC56F2">
        <w:t>이미지로</w:t>
      </w:r>
      <w:r w:rsidRPr="002F5370">
        <w:t xml:space="preserve"> 저장된다.</w:t>
      </w:r>
    </w:p>
    <w:p w14:paraId="3755C55B" w14:textId="7A9D5ADF" w:rsidR="002F5370" w:rsidRDefault="001D452E" w:rsidP="002F5370">
      <w:pPr>
        <w:ind w:firstLineChars="50" w:firstLine="110"/>
      </w:pPr>
      <w:r>
        <w:lastRenderedPageBreak/>
        <w:t>시뮬레이션</w:t>
      </w:r>
      <w:r w:rsidR="002F5370" w:rsidRPr="002F5370">
        <w:t xml:space="preserve">이 완료되면 네 개의 출력 </w:t>
      </w:r>
      <w:r w:rsidR="00EC56F2">
        <w:t>이미지</w:t>
      </w:r>
      <w:r w:rsidR="002F5370" w:rsidRPr="002F5370">
        <w:t xml:space="preserve">인 convout_layer01_ch01.bmp, convout_layer01_ch02.bmp, convout_layer01_ch03.bmp, convout_layer01_ch04.bmp가 생성된다. 각 출력 </w:t>
      </w:r>
      <w:r w:rsidR="00EC56F2">
        <w:t>이미지는</w:t>
      </w:r>
      <w:r w:rsidR="002F5370" w:rsidRPr="002F5370">
        <w:t xml:space="preserve"> 서로 다른 Weight와 Batch Normalization Parameter(Scale, Bias)를 사용하는 4개의 Convolution Kernel(Channel</w:t>
      </w:r>
      <w:r w:rsidR="002F5370" w:rsidRPr="002F5370">
        <w:t>)의</w:t>
      </w:r>
      <w:r w:rsidR="002F5370" w:rsidRPr="002F5370">
        <w:t xml:space="preserve"> 연산 결과를 나타낸다. 동일한 입력 </w:t>
      </w:r>
      <w:r w:rsidR="00EC56F2">
        <w:t>이미지를</w:t>
      </w:r>
      <w:r w:rsidR="002F5370" w:rsidRPr="002F5370">
        <w:t xml:space="preserve"> 사용하더라도 각 채널의 Filter가 서로 다르므로 출력 </w:t>
      </w:r>
      <w:r w:rsidR="00EC56F2">
        <w:t>이미지</w:t>
      </w:r>
      <w:r w:rsidR="002F5370" w:rsidRPr="002F5370">
        <w:t>의 밝기와 강조되는 특징이 서로 다르게 나타난다.</w:t>
      </w:r>
    </w:p>
    <w:p w14:paraId="427277D9" w14:textId="7129086A" w:rsidR="00CE73EE" w:rsidRPr="002F5370" w:rsidRDefault="00CE73EE" w:rsidP="00CE73EE">
      <w:r w:rsidRPr="00CE73EE">
        <w:drawing>
          <wp:inline distT="0" distB="0" distL="0" distR="0" wp14:anchorId="4E34ABFD" wp14:editId="19A6F73A">
            <wp:extent cx="5731510" cy="806450"/>
            <wp:effectExtent l="0" t="0" r="2540" b="0"/>
            <wp:docPr id="20351260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26006" name=""/>
                    <pic:cNvPicPr/>
                  </pic:nvPicPr>
                  <pic:blipFill>
                    <a:blip r:embed="rId15"/>
                    <a:stretch>
                      <a:fillRect/>
                    </a:stretch>
                  </pic:blipFill>
                  <pic:spPr>
                    <a:xfrm>
                      <a:off x="0" y="0"/>
                      <a:ext cx="5731510" cy="806450"/>
                    </a:xfrm>
                    <a:prstGeom prst="rect">
                      <a:avLst/>
                    </a:prstGeom>
                  </pic:spPr>
                </pic:pic>
              </a:graphicData>
            </a:graphic>
          </wp:inline>
        </w:drawing>
      </w:r>
    </w:p>
    <w:p w14:paraId="7080F94B" w14:textId="05E205F4" w:rsidR="002F5370" w:rsidRPr="002F5370" w:rsidRDefault="002F5370" w:rsidP="002F5370">
      <w:pPr>
        <w:ind w:firstLineChars="50" w:firstLine="110"/>
      </w:pPr>
      <w:proofErr w:type="spellStart"/>
      <w:r w:rsidRPr="002F5370">
        <w:t>check_hardware_results.m</w:t>
      </w:r>
      <w:proofErr w:type="spellEnd"/>
      <w:r w:rsidRPr="002F5370">
        <w:t xml:space="preserve">을 이용하여 생성된 네 개의 출력 </w:t>
      </w:r>
      <w:r w:rsidR="00EC56F2">
        <w:t>이미지를</w:t>
      </w:r>
      <w:r w:rsidRPr="002F5370">
        <w:t xml:space="preserve"> 기준 결과와 비교한 결과, 모든 출력 </w:t>
      </w:r>
      <w:r w:rsidR="00EC56F2">
        <w:t>이미지가</w:t>
      </w:r>
      <w:r w:rsidRPr="002F5370">
        <w:t xml:space="preserve"> 정상적으로 생성되었으며 기준 </w:t>
      </w:r>
      <w:r w:rsidR="00EC56F2">
        <w:t>이미지와</w:t>
      </w:r>
      <w:r w:rsidRPr="002F5370">
        <w:t xml:space="preserve"> 일치함을 확인하였다. 이를 통해 Sliding Window 알고리즘과 Convolution Kernel이 정상적으로 동작함을 검증하였다.</w:t>
      </w:r>
    </w:p>
    <w:p w14:paraId="2476155C" w14:textId="0266FAE3" w:rsidR="00557B8F" w:rsidRDefault="002F5370" w:rsidP="00CE73EE">
      <w:pPr>
        <w:ind w:firstLineChars="50" w:firstLine="110"/>
      </w:pPr>
      <w:r w:rsidRPr="002F5370">
        <w:t xml:space="preserve">이번 실습을 통해 Sliding Window와 Zero Padding을 이용하여 </w:t>
      </w:r>
      <w:r w:rsidR="00EC56F2">
        <w:t>이미지</w:t>
      </w:r>
      <w:r w:rsidRPr="002F5370">
        <w:t xml:space="preserve"> 전체에 대한 Convolution 입력을 생성하는 방법을 이해할 수 있었으며, 서로 다른 Filter를 적용한 여러 개의 Convolution Kernel이 각각의 Feature Map을 생성하는 과정을 확인할 수 있었다.</w:t>
      </w:r>
    </w:p>
    <w:p w14:paraId="612B6512" w14:textId="77777777" w:rsidR="00E80861" w:rsidRPr="002F5370" w:rsidRDefault="00E80861" w:rsidP="00CE73EE">
      <w:pPr>
        <w:ind w:firstLineChars="50" w:firstLine="110"/>
        <w:rPr>
          <w:rFonts w:hint="eastAsia"/>
        </w:rPr>
      </w:pPr>
    </w:p>
    <w:p w14:paraId="39694C7F" w14:textId="612697EA" w:rsidR="00DF0726" w:rsidRPr="00C2069B" w:rsidRDefault="00000000" w:rsidP="00AE7D5A">
      <w:pPr>
        <w:ind w:firstLineChars="50" w:firstLine="110"/>
      </w:pPr>
      <w:r>
        <w:pict w14:anchorId="0D315A7E">
          <v:rect id="_x0000_i1029" style="width:0;height:1.5pt" o:hralign="center" o:hrstd="t" o:hr="t" fillcolor="#a0a0a0" stroked="f"/>
        </w:pict>
      </w:r>
    </w:p>
    <w:p w14:paraId="67B1C892" w14:textId="5E7E6145" w:rsidR="00BC7BEA" w:rsidRDefault="00DF0726" w:rsidP="00960AD6">
      <w:pPr>
        <w:rPr>
          <w:b/>
          <w:bCs/>
        </w:rPr>
      </w:pPr>
      <w:r>
        <w:rPr>
          <w:rFonts w:hint="eastAsia"/>
          <w:b/>
          <w:bCs/>
        </w:rPr>
        <w:t>Day</w:t>
      </w:r>
      <w:r w:rsidR="0003507B">
        <w:rPr>
          <w:rFonts w:hint="eastAsia"/>
          <w:b/>
          <w:bCs/>
        </w:rPr>
        <w:t>1</w:t>
      </w:r>
      <w:r w:rsidR="00F31A3B">
        <w:rPr>
          <w:rFonts w:hint="eastAsia"/>
          <w:b/>
          <w:bCs/>
        </w:rPr>
        <w:t>4</w:t>
      </w:r>
      <w:r>
        <w:rPr>
          <w:rFonts w:hint="eastAsia"/>
          <w:b/>
          <w:bCs/>
        </w:rPr>
        <w:t>. LAB</w:t>
      </w:r>
      <w:r w:rsidR="0003507B">
        <w:rPr>
          <w:rFonts w:hint="eastAsia"/>
          <w:b/>
          <w:bCs/>
        </w:rPr>
        <w:t>2</w:t>
      </w:r>
      <w:r>
        <w:rPr>
          <w:rFonts w:hint="eastAsia"/>
          <w:b/>
          <w:bCs/>
        </w:rPr>
        <w:t xml:space="preserve"> </w:t>
      </w:r>
      <w:r>
        <w:rPr>
          <w:b/>
          <w:bCs/>
        </w:rPr>
        <w:t>–</w:t>
      </w:r>
      <w:r>
        <w:rPr>
          <w:rFonts w:hint="eastAsia"/>
          <w:b/>
          <w:bCs/>
        </w:rPr>
        <w:t xml:space="preserve"> </w:t>
      </w:r>
      <w:r w:rsidR="00BC7BEA" w:rsidRPr="00BC7BEA">
        <w:rPr>
          <w:b/>
          <w:bCs/>
        </w:rPr>
        <w:t>AHB interface, CNN Controller</w:t>
      </w:r>
    </w:p>
    <w:p w14:paraId="60E84105" w14:textId="7C65C7E0" w:rsidR="00960AD6" w:rsidRPr="00960AD6" w:rsidRDefault="00960AD6" w:rsidP="00BC7BEA">
      <w:pPr>
        <w:ind w:firstLineChars="100" w:firstLine="220"/>
      </w:pPr>
      <w:r w:rsidRPr="00960AD6">
        <w:t xml:space="preserve">본 실습에서는 AHB Interface와 CNN Controller(FSM)를 구현하였다. </w:t>
      </w:r>
      <w:proofErr w:type="spellStart"/>
      <w:r w:rsidRPr="00960AD6">
        <w:t>cnn_</w:t>
      </w:r>
      <w:proofErr w:type="gramStart"/>
      <w:r w:rsidRPr="00960AD6">
        <w:t>accel.v</w:t>
      </w:r>
      <w:proofErr w:type="spellEnd"/>
      <w:proofErr w:type="gramEnd"/>
      <w:r w:rsidRPr="00960AD6">
        <w:t xml:space="preserve">와 </w:t>
      </w:r>
      <w:proofErr w:type="spellStart"/>
      <w:r w:rsidRPr="00960AD6">
        <w:t>cnn_</w:t>
      </w:r>
      <w:proofErr w:type="gramStart"/>
      <w:r w:rsidRPr="00960AD6">
        <w:t>fsm.v</w:t>
      </w:r>
      <w:proofErr w:type="spellEnd"/>
      <w:proofErr w:type="gramEnd"/>
      <w:r w:rsidRPr="00960AD6">
        <w:t xml:space="preserve">에서 제시된 빈 코드를 완성하여 AHB Slave Interface를 통해 CNN Accelerator를 제어하고, FSM을 이용하여 CNN 연산의 전체 동작을 제어하였다. 또한 400 </w:t>
      </w:r>
      <w:proofErr w:type="spellStart"/>
      <w:r w:rsidRPr="00960AD6">
        <w:t>μs</w:t>
      </w:r>
      <w:proofErr w:type="spellEnd"/>
      <w:r w:rsidRPr="00960AD6">
        <w:t xml:space="preserve"> 동안 </w:t>
      </w:r>
      <w:r w:rsidR="001D452E">
        <w:t>시뮬레이션</w:t>
      </w:r>
      <w:r w:rsidRPr="00960AD6">
        <w:t>을 수행하여 AHB Interface와 FSM의 상태 전이 및 제어 신호의 동작을 확인하였다.</w:t>
      </w:r>
    </w:p>
    <w:p w14:paraId="491339CD" w14:textId="77777777" w:rsidR="00960AD6" w:rsidRPr="00960AD6" w:rsidRDefault="00960AD6" w:rsidP="00960AD6">
      <w:pPr>
        <w:ind w:firstLineChars="100" w:firstLine="220"/>
      </w:pPr>
      <w:r w:rsidRPr="00960AD6">
        <w:t>시뮬레이션 결과는 아래 그림과 같다.</w:t>
      </w:r>
    </w:p>
    <w:p w14:paraId="69FB4179" w14:textId="77777777" w:rsidR="00960AD6" w:rsidRPr="00960AD6" w:rsidRDefault="00960AD6" w:rsidP="00DF0726">
      <w:pPr>
        <w:rPr>
          <w:b/>
          <w:bCs/>
        </w:rPr>
      </w:pPr>
    </w:p>
    <w:p w14:paraId="71D574B2" w14:textId="63F7D44E" w:rsidR="00CE73EE" w:rsidRDefault="00CE73EE" w:rsidP="00DF0726">
      <w:pPr>
        <w:rPr>
          <w:b/>
          <w:bCs/>
        </w:rPr>
      </w:pPr>
      <w:r w:rsidRPr="00CE73EE">
        <w:rPr>
          <w:b/>
          <w:bCs/>
        </w:rPr>
        <w:lastRenderedPageBreak/>
        <w:drawing>
          <wp:inline distT="0" distB="0" distL="0" distR="0" wp14:anchorId="3598A5DA" wp14:editId="71D1372C">
            <wp:extent cx="5731510" cy="2453640"/>
            <wp:effectExtent l="0" t="0" r="2540" b="3810"/>
            <wp:docPr id="6632017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1798" name=""/>
                    <pic:cNvPicPr/>
                  </pic:nvPicPr>
                  <pic:blipFill>
                    <a:blip r:embed="rId16"/>
                    <a:stretch>
                      <a:fillRect/>
                    </a:stretch>
                  </pic:blipFill>
                  <pic:spPr>
                    <a:xfrm>
                      <a:off x="0" y="0"/>
                      <a:ext cx="5731510" cy="2453640"/>
                    </a:xfrm>
                    <a:prstGeom prst="rect">
                      <a:avLst/>
                    </a:prstGeom>
                  </pic:spPr>
                </pic:pic>
              </a:graphicData>
            </a:graphic>
          </wp:inline>
        </w:drawing>
      </w:r>
    </w:p>
    <w:p w14:paraId="3BC07315" w14:textId="235CE711" w:rsidR="00960AD6" w:rsidRPr="00960AD6" w:rsidRDefault="00960AD6" w:rsidP="00960AD6">
      <w:pPr>
        <w:ind w:firstLineChars="100" w:firstLine="220"/>
      </w:pPr>
      <w:r w:rsidRPr="00960AD6">
        <w:t>Waveform</w:t>
      </w:r>
      <w:r w:rsidR="000005FF">
        <w:rPr>
          <w:rFonts w:hint="eastAsia"/>
        </w:rPr>
        <w:t>을</w:t>
      </w:r>
      <w:r w:rsidRPr="00960AD6">
        <w:t xml:space="preserve"> 보면 Reset이 해제된 후 AHB Interface를 통해 Layer Configuration과 Control Register가 설정되며, </w:t>
      </w:r>
      <w:proofErr w:type="spellStart"/>
      <w:r w:rsidRPr="00960AD6">
        <w:t>q_start</w:t>
      </w:r>
      <w:proofErr w:type="spellEnd"/>
      <w:r w:rsidRPr="00960AD6">
        <w:t xml:space="preserve"> 신호가 활성화되면 CNN Controller가 동작을 시작한다. 이후 FSM은 IDLE → VSYNC → HSYNC → DATA 순서로 상태가 전이된다. Waveform에서 </w:t>
      </w:r>
      <w:proofErr w:type="spellStart"/>
      <w:r w:rsidRPr="00960AD6">
        <w:t>cstate</w:t>
      </w:r>
      <w:proofErr w:type="spellEnd"/>
      <w:r w:rsidRPr="00960AD6">
        <w:t xml:space="preserve">와 </w:t>
      </w:r>
      <w:proofErr w:type="spellStart"/>
      <w:r w:rsidRPr="00960AD6">
        <w:t>nstate</w:t>
      </w:r>
      <w:proofErr w:type="spellEnd"/>
      <w:r w:rsidRPr="00960AD6">
        <w:t>를 보면 상태 값이 0 → 1 → 2 → 3으로 변화하는 것을 확인할 수 있으며, 각각 IDLE, VSYNC, HSYNC, DATA 상태를 의미한다.</w:t>
      </w:r>
    </w:p>
    <w:p w14:paraId="610BD048" w14:textId="77777777" w:rsidR="00960AD6" w:rsidRPr="00960AD6" w:rsidRDefault="00960AD6" w:rsidP="00960AD6">
      <w:pPr>
        <w:ind w:firstLineChars="100" w:firstLine="220"/>
      </w:pPr>
      <w:r w:rsidRPr="00960AD6">
        <w:t xml:space="preserve">VSYNC 상태에서는 </w:t>
      </w:r>
      <w:proofErr w:type="spellStart"/>
      <w:r w:rsidRPr="00960AD6">
        <w:t>ctrl_vsync_run</w:t>
      </w:r>
      <w:proofErr w:type="spellEnd"/>
      <w:r w:rsidRPr="00960AD6">
        <w:t xml:space="preserve">이 활성화되어 Start-up Delay를 수행하며, 설정된 Delay가 종료되면 HSYNC 상태로 전환된다. HSYNC 상태에서는 </w:t>
      </w:r>
      <w:proofErr w:type="spellStart"/>
      <w:r w:rsidRPr="00960AD6">
        <w:t>ctrl_hsync_run</w:t>
      </w:r>
      <w:proofErr w:type="spellEnd"/>
      <w:r w:rsidRPr="00960AD6">
        <w:t>이 활성화되어 한 Line에 대한 Delay를 수행한 후 DATA 상태로 전환된다.</w:t>
      </w:r>
    </w:p>
    <w:p w14:paraId="1D424A54" w14:textId="58278697" w:rsidR="00960AD6" w:rsidRPr="00960AD6" w:rsidRDefault="00960AD6" w:rsidP="00960AD6">
      <w:pPr>
        <w:ind w:firstLineChars="100" w:firstLine="220"/>
      </w:pPr>
      <w:r w:rsidRPr="00960AD6">
        <w:t xml:space="preserve">DATA 상태에서는 </w:t>
      </w:r>
      <w:proofErr w:type="spellStart"/>
      <w:r w:rsidRPr="00960AD6">
        <w:t>ctrl_data_run</w:t>
      </w:r>
      <w:proofErr w:type="spellEnd"/>
      <w:r w:rsidRPr="00960AD6">
        <w:t xml:space="preserve">이 활성화되며 CNN 입력 데이터가 순차적으로 처리된다. 이때 </w:t>
      </w:r>
      <w:proofErr w:type="spellStart"/>
      <w:r w:rsidRPr="00960AD6">
        <w:t>o_row</w:t>
      </w:r>
      <w:proofErr w:type="spellEnd"/>
      <w:r w:rsidRPr="00960AD6">
        <w:t xml:space="preserve">와 </w:t>
      </w:r>
      <w:proofErr w:type="spellStart"/>
      <w:r w:rsidRPr="00960AD6">
        <w:t>o_col</w:t>
      </w:r>
      <w:proofErr w:type="spellEnd"/>
      <w:r w:rsidRPr="00960AD6">
        <w:t xml:space="preserve">이 증가하면서 현재 처리 중인 </w:t>
      </w:r>
      <w:r w:rsidR="00EC56F2">
        <w:t>이미지</w:t>
      </w:r>
      <w:r w:rsidRPr="00960AD6">
        <w:t xml:space="preserve">의 위치를 나타내고, </w:t>
      </w:r>
      <w:proofErr w:type="spellStart"/>
      <w:r w:rsidRPr="00960AD6">
        <w:t>o_data_count</w:t>
      </w:r>
      <w:proofErr w:type="spellEnd"/>
      <w:r w:rsidRPr="00960AD6">
        <w:t xml:space="preserve">는 처리된 Pixel의 개수를 누적한다. Waveform에서도 </w:t>
      </w:r>
      <w:proofErr w:type="spellStart"/>
      <w:r w:rsidRPr="00960AD6">
        <w:t>o_col</w:t>
      </w:r>
      <w:proofErr w:type="spellEnd"/>
      <w:r w:rsidRPr="00960AD6">
        <w:t xml:space="preserve">이 0에서 127까지 증가한 후 다시 0으로 초기화되며, 동시에 </w:t>
      </w:r>
      <w:proofErr w:type="spellStart"/>
      <w:r w:rsidRPr="00960AD6">
        <w:t>o_row</w:t>
      </w:r>
      <w:proofErr w:type="spellEnd"/>
      <w:r w:rsidRPr="00960AD6">
        <w:t xml:space="preserve">가 1씩 증가하는 것을 확인할 수 있다. 또한 </w:t>
      </w:r>
      <w:proofErr w:type="spellStart"/>
      <w:r w:rsidRPr="00960AD6">
        <w:t>o_data_count</w:t>
      </w:r>
      <w:proofErr w:type="spellEnd"/>
      <w:r w:rsidRPr="00960AD6">
        <w:t xml:space="preserve"> 역시 데이터가 처리될 때마다 증가하여 전체 Frame의 진행 상황을 나타낸다.</w:t>
      </w:r>
    </w:p>
    <w:p w14:paraId="331B3A11" w14:textId="7801ABC4" w:rsidR="00960AD6" w:rsidRPr="00960AD6" w:rsidRDefault="00960AD6" w:rsidP="00960AD6">
      <w:pPr>
        <w:ind w:firstLineChars="100" w:firstLine="220"/>
        <w:rPr>
          <w:rFonts w:hint="eastAsia"/>
        </w:rPr>
      </w:pPr>
      <w:r w:rsidRPr="00960AD6">
        <w:t>시뮬레이션의 마지막 부분</w:t>
      </w:r>
      <w:r>
        <w:rPr>
          <w:rFonts w:hint="eastAsia"/>
        </w:rPr>
        <w:t xml:space="preserve"> 및 전체는</w:t>
      </w:r>
      <w:r w:rsidRPr="00960AD6">
        <w:t xml:space="preserve"> 아래 그림</w:t>
      </w:r>
      <w:r>
        <w:rPr>
          <w:rFonts w:hint="eastAsia"/>
        </w:rPr>
        <w:t>들</w:t>
      </w:r>
      <w:r w:rsidRPr="00960AD6">
        <w:t>과 같다.</w:t>
      </w:r>
    </w:p>
    <w:p w14:paraId="5047871D" w14:textId="6401A075" w:rsidR="00960AD6" w:rsidRDefault="00960AD6" w:rsidP="00DF0726">
      <w:pPr>
        <w:rPr>
          <w:rFonts w:hint="eastAsia"/>
          <w:b/>
          <w:bCs/>
        </w:rPr>
      </w:pPr>
      <w:r w:rsidRPr="00960AD6">
        <w:rPr>
          <w:b/>
          <w:bCs/>
        </w:rPr>
        <w:lastRenderedPageBreak/>
        <w:drawing>
          <wp:inline distT="0" distB="0" distL="0" distR="0" wp14:anchorId="2D758FAE" wp14:editId="05CE8591">
            <wp:extent cx="5731510" cy="2540635"/>
            <wp:effectExtent l="0" t="0" r="2540" b="0"/>
            <wp:docPr id="1413827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7038" name=""/>
                    <pic:cNvPicPr/>
                  </pic:nvPicPr>
                  <pic:blipFill>
                    <a:blip r:embed="rId17"/>
                    <a:stretch>
                      <a:fillRect/>
                    </a:stretch>
                  </pic:blipFill>
                  <pic:spPr>
                    <a:xfrm>
                      <a:off x="0" y="0"/>
                      <a:ext cx="5731510" cy="2540635"/>
                    </a:xfrm>
                    <a:prstGeom prst="rect">
                      <a:avLst/>
                    </a:prstGeom>
                  </pic:spPr>
                </pic:pic>
              </a:graphicData>
            </a:graphic>
          </wp:inline>
        </w:drawing>
      </w:r>
    </w:p>
    <w:p w14:paraId="347397D7" w14:textId="03C732BF" w:rsidR="00CE73EE" w:rsidRDefault="00CE73EE" w:rsidP="00DF0726">
      <w:pPr>
        <w:rPr>
          <w:b/>
          <w:bCs/>
        </w:rPr>
      </w:pPr>
      <w:r w:rsidRPr="00CE73EE">
        <w:rPr>
          <w:b/>
          <w:bCs/>
        </w:rPr>
        <w:drawing>
          <wp:inline distT="0" distB="0" distL="0" distR="0" wp14:anchorId="0BF27B38" wp14:editId="313E838E">
            <wp:extent cx="5731510" cy="2474595"/>
            <wp:effectExtent l="0" t="0" r="2540" b="1905"/>
            <wp:docPr id="11492192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19256" name=""/>
                    <pic:cNvPicPr/>
                  </pic:nvPicPr>
                  <pic:blipFill>
                    <a:blip r:embed="rId18"/>
                    <a:stretch>
                      <a:fillRect/>
                    </a:stretch>
                  </pic:blipFill>
                  <pic:spPr>
                    <a:xfrm>
                      <a:off x="0" y="0"/>
                      <a:ext cx="5731510" cy="2474595"/>
                    </a:xfrm>
                    <a:prstGeom prst="rect">
                      <a:avLst/>
                    </a:prstGeom>
                  </pic:spPr>
                </pic:pic>
              </a:graphicData>
            </a:graphic>
          </wp:inline>
        </w:drawing>
      </w:r>
    </w:p>
    <w:p w14:paraId="50704737" w14:textId="77777777" w:rsidR="00960AD6" w:rsidRPr="00960AD6" w:rsidRDefault="00960AD6" w:rsidP="00960AD6">
      <w:pPr>
        <w:ind w:firstLineChars="100" w:firstLine="220"/>
      </w:pPr>
      <w:r w:rsidRPr="00960AD6">
        <w:t xml:space="preserve">마지막 Pixel까지 처리되면 </w:t>
      </w:r>
      <w:proofErr w:type="spellStart"/>
      <w:r w:rsidRPr="00960AD6">
        <w:t>o_end_frame</w:t>
      </w:r>
      <w:proofErr w:type="spellEnd"/>
      <w:r w:rsidRPr="00960AD6">
        <w:t xml:space="preserve"> 신호가 High가 되며 Frame 처리가 완료된다. 동시에 </w:t>
      </w:r>
      <w:proofErr w:type="spellStart"/>
      <w:r w:rsidRPr="00960AD6">
        <w:t>ctrl_data_run</w:t>
      </w:r>
      <w:proofErr w:type="spellEnd"/>
      <w:r w:rsidRPr="00960AD6">
        <w:t xml:space="preserve">이 비활성화되고 </w:t>
      </w:r>
      <w:proofErr w:type="spellStart"/>
      <w:r w:rsidRPr="00960AD6">
        <w:t>o_row</w:t>
      </w:r>
      <w:proofErr w:type="spellEnd"/>
      <w:r w:rsidRPr="00960AD6">
        <w:t xml:space="preserve">, </w:t>
      </w:r>
      <w:proofErr w:type="spellStart"/>
      <w:r w:rsidRPr="00960AD6">
        <w:t>o_col</w:t>
      </w:r>
      <w:proofErr w:type="spellEnd"/>
      <w:r w:rsidRPr="00960AD6">
        <w:t xml:space="preserve">, </w:t>
      </w:r>
      <w:proofErr w:type="spellStart"/>
      <w:r w:rsidRPr="00960AD6">
        <w:t>o_data_count</w:t>
      </w:r>
      <w:proofErr w:type="spellEnd"/>
      <w:r w:rsidRPr="00960AD6">
        <w:t>가 초기값으로 복귀한다. FSM 역시 DATA 상태에서 IDLE 상태로 전이하며 다음 Layer의 연산을 대기하는 것을 확인하였다.</w:t>
      </w:r>
    </w:p>
    <w:p w14:paraId="1730134F" w14:textId="33F4EC25" w:rsidR="00960AD6" w:rsidRDefault="00960AD6" w:rsidP="00E80861">
      <w:pPr>
        <w:ind w:firstLineChars="100" w:firstLine="220"/>
      </w:pPr>
      <w:r w:rsidRPr="00960AD6">
        <w:t xml:space="preserve">이번 실습에서는 </w:t>
      </w:r>
      <w:proofErr w:type="spellStart"/>
      <w:r w:rsidRPr="00960AD6">
        <w:t>cnn_</w:t>
      </w:r>
      <w:proofErr w:type="gramStart"/>
      <w:r w:rsidRPr="00960AD6">
        <w:t>accel.v</w:t>
      </w:r>
      <w:proofErr w:type="spellEnd"/>
      <w:proofErr w:type="gramEnd"/>
      <w:r w:rsidRPr="00960AD6">
        <w:t xml:space="preserve">에서 AHB Register Interface와 Layer Configuration Register를 구현하고, </w:t>
      </w:r>
      <w:proofErr w:type="spellStart"/>
      <w:r w:rsidRPr="00960AD6">
        <w:t>cnn_</w:t>
      </w:r>
      <w:proofErr w:type="gramStart"/>
      <w:r w:rsidRPr="00960AD6">
        <w:t>fsm.v</w:t>
      </w:r>
      <w:proofErr w:type="spellEnd"/>
      <w:proofErr w:type="gramEnd"/>
      <w:r w:rsidRPr="00960AD6">
        <w:t xml:space="preserve">에서 CNN Accelerator를 제어하는 FSM을 구현하였다. </w:t>
      </w:r>
      <w:r w:rsidR="001D452E">
        <w:t>시뮬레이션</w:t>
      </w:r>
      <w:r w:rsidRPr="00960AD6">
        <w:t xml:space="preserve"> 결과를 통해 AHB Interface를 이용한 Register 설정과 FSM의 상태 전이, VSYNC 및 HSYNC Delay 제어, DATA Processing, 그리고 Frame 종료 과정이 모두 정상적으로 동작함을 확인하였다.</w:t>
      </w:r>
      <w:r>
        <w:rPr>
          <w:rFonts w:hint="eastAsia"/>
        </w:rPr>
        <w:t xml:space="preserve"> 이를 </w:t>
      </w:r>
      <w:r w:rsidRPr="00960AD6">
        <w:t>통해 AHB Interface와 FSM이 CNN Accelerator의 전체 데이터 처리 흐름과 연산 순서를 제어하는 핵심 요소임을 이해할 수 있었다.</w:t>
      </w:r>
    </w:p>
    <w:p w14:paraId="205BF56E" w14:textId="77777777" w:rsidR="00E80861" w:rsidRDefault="00E80861" w:rsidP="00E80861">
      <w:pPr>
        <w:ind w:firstLineChars="100" w:firstLine="220"/>
      </w:pPr>
    </w:p>
    <w:p w14:paraId="646F2BB3" w14:textId="77777777" w:rsidR="00E80861" w:rsidRPr="00E80861" w:rsidRDefault="00E80861" w:rsidP="00E80861">
      <w:pPr>
        <w:ind w:firstLineChars="100" w:firstLine="220"/>
        <w:rPr>
          <w:rFonts w:hint="eastAsia"/>
        </w:rPr>
      </w:pPr>
    </w:p>
    <w:p w14:paraId="7BCAC7B4" w14:textId="4CEF7ED4" w:rsidR="00520CFA" w:rsidRPr="00C2069B" w:rsidRDefault="00000000" w:rsidP="00520CFA">
      <w:r>
        <w:lastRenderedPageBreak/>
        <w:pict w14:anchorId="6D3094D6">
          <v:rect id="_x0000_i1030" style="width:0;height:1.5pt" o:hralign="center" o:hrstd="t" o:hr="t" fillcolor="#a0a0a0" stroked="f"/>
        </w:pict>
      </w:r>
    </w:p>
    <w:p w14:paraId="2D5C4F3C" w14:textId="757B46B5" w:rsidR="00520CFA" w:rsidRDefault="00520CFA" w:rsidP="00520CFA">
      <w:pPr>
        <w:rPr>
          <w:b/>
          <w:bCs/>
        </w:rPr>
      </w:pPr>
      <w:r>
        <w:rPr>
          <w:rFonts w:hint="eastAsia"/>
          <w:b/>
          <w:bCs/>
        </w:rPr>
        <w:t>Day</w:t>
      </w:r>
      <w:r w:rsidR="00AF4414">
        <w:rPr>
          <w:rFonts w:hint="eastAsia"/>
          <w:b/>
          <w:bCs/>
        </w:rPr>
        <w:t>1</w:t>
      </w:r>
      <w:r w:rsidR="00F31A3B">
        <w:rPr>
          <w:rFonts w:hint="eastAsia"/>
          <w:b/>
          <w:bCs/>
        </w:rPr>
        <w:t>4</w:t>
      </w:r>
      <w:r>
        <w:rPr>
          <w:rFonts w:hint="eastAsia"/>
          <w:b/>
          <w:bCs/>
        </w:rPr>
        <w:t>. LAB</w:t>
      </w:r>
      <w:r w:rsidR="00AF4414">
        <w:rPr>
          <w:rFonts w:hint="eastAsia"/>
          <w:b/>
          <w:bCs/>
        </w:rPr>
        <w:t>3</w:t>
      </w:r>
      <w:r>
        <w:rPr>
          <w:rFonts w:hint="eastAsia"/>
          <w:b/>
          <w:bCs/>
        </w:rPr>
        <w:t xml:space="preserve"> </w:t>
      </w:r>
      <w:r>
        <w:rPr>
          <w:b/>
          <w:bCs/>
        </w:rPr>
        <w:t>–</w:t>
      </w:r>
      <w:r>
        <w:rPr>
          <w:rFonts w:hint="eastAsia"/>
          <w:b/>
          <w:bCs/>
        </w:rPr>
        <w:t xml:space="preserve"> </w:t>
      </w:r>
      <w:r w:rsidR="007A13BF" w:rsidRPr="002B19BD">
        <w:rPr>
          <w:b/>
          <w:bCs/>
        </w:rPr>
        <w:t>Simplified</w:t>
      </w:r>
      <w:r w:rsidR="007A13BF" w:rsidRPr="00C75A32">
        <w:t xml:space="preserve"> </w:t>
      </w:r>
      <w:r w:rsidR="00BC7BEA" w:rsidRPr="00BC7BEA">
        <w:rPr>
          <w:b/>
          <w:bCs/>
        </w:rPr>
        <w:t>CNN accelerator IP</w:t>
      </w:r>
    </w:p>
    <w:p w14:paraId="54409FF8" w14:textId="5C760287" w:rsidR="00C75A32" w:rsidRPr="00C75A32" w:rsidRDefault="00C75A32" w:rsidP="00C75A32">
      <w:pPr>
        <w:ind w:firstLineChars="100" w:firstLine="220"/>
      </w:pPr>
      <w:r w:rsidRPr="00C75A32">
        <w:t>본 실습에서는 Simplified CNN Accelerator IP를 구현하였다. Problem 5에서 구현한 CNN FSM(</w:t>
      </w:r>
      <w:proofErr w:type="spellStart"/>
      <w:r w:rsidRPr="00C75A32">
        <w:t>cnn_</w:t>
      </w:r>
      <w:proofErr w:type="gramStart"/>
      <w:r w:rsidRPr="00C75A32">
        <w:t>fsm.v</w:t>
      </w:r>
      <w:proofErr w:type="spellEnd"/>
      <w:proofErr w:type="gramEnd"/>
      <w:r w:rsidRPr="00C75A32">
        <w:t xml:space="preserve">)을 재사용하고, </w:t>
      </w:r>
      <w:proofErr w:type="spellStart"/>
      <w:r w:rsidRPr="00C75A32">
        <w:t>cnn_</w:t>
      </w:r>
      <w:proofErr w:type="gramStart"/>
      <w:r w:rsidRPr="00C75A32">
        <w:t>accel.v</w:t>
      </w:r>
      <w:proofErr w:type="spellEnd"/>
      <w:proofErr w:type="gramEnd"/>
      <w:r w:rsidRPr="00C75A32">
        <w:t>의 빈 코드를 완성하여 AHB Interface를 통한 Configuration Register를 구성하였다. 또한 첫 번째 Convolution Layer에 대한 3×3 Sliding Window를 생성하기 위해 입력 데이터(din)와 입력 유효 신호(</w:t>
      </w:r>
      <w:proofErr w:type="spellStart"/>
      <w:r w:rsidRPr="00C75A32">
        <w:t>vld_i</w:t>
      </w:r>
      <w:proofErr w:type="spellEnd"/>
      <w:r w:rsidRPr="00C75A32">
        <w:t xml:space="preserve">)를 구현하고, Output Channel 3의 Filter를 추가하였다. 마지막으로 400 </w:t>
      </w:r>
      <w:proofErr w:type="spellStart"/>
      <w:r w:rsidRPr="00C75A32">
        <w:t>μs</w:t>
      </w:r>
      <w:proofErr w:type="spellEnd"/>
      <w:r w:rsidRPr="00C75A32">
        <w:t xml:space="preserve"> 동안 </w:t>
      </w:r>
      <w:r w:rsidR="001D452E">
        <w:t>시뮬레이션</w:t>
      </w:r>
      <w:r w:rsidRPr="00C75A32">
        <w:t>을 수행하여 CNN Accelerator의 전체 동작과 Convolution 결과를 확인하였다.</w:t>
      </w:r>
    </w:p>
    <w:p w14:paraId="4E45CA61" w14:textId="77777777" w:rsidR="00C75A32" w:rsidRPr="00C75A32" w:rsidRDefault="00C75A32" w:rsidP="00C75A32">
      <w:pPr>
        <w:ind w:firstLineChars="100" w:firstLine="220"/>
      </w:pPr>
      <w:r w:rsidRPr="00C75A32">
        <w:t>시뮬레이션 결과는 아래 그림과 같다.</w:t>
      </w:r>
    </w:p>
    <w:p w14:paraId="72F16A75" w14:textId="77777777" w:rsidR="00C75A32" w:rsidRDefault="00C75A32" w:rsidP="00C75A32">
      <w:r w:rsidRPr="00C75A32">
        <w:drawing>
          <wp:inline distT="0" distB="0" distL="0" distR="0" wp14:anchorId="0A7DBCD9" wp14:editId="35B5C29C">
            <wp:extent cx="5731510" cy="1826260"/>
            <wp:effectExtent l="0" t="0" r="2540" b="2540"/>
            <wp:docPr id="1379519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1910" name=""/>
                    <pic:cNvPicPr/>
                  </pic:nvPicPr>
                  <pic:blipFill>
                    <a:blip r:embed="rId19"/>
                    <a:stretch>
                      <a:fillRect/>
                    </a:stretch>
                  </pic:blipFill>
                  <pic:spPr>
                    <a:xfrm>
                      <a:off x="0" y="0"/>
                      <a:ext cx="5731510" cy="1826260"/>
                    </a:xfrm>
                    <a:prstGeom prst="rect">
                      <a:avLst/>
                    </a:prstGeom>
                  </pic:spPr>
                </pic:pic>
              </a:graphicData>
            </a:graphic>
          </wp:inline>
        </w:drawing>
      </w:r>
    </w:p>
    <w:p w14:paraId="3674387F" w14:textId="227B9687" w:rsidR="00C75A32" w:rsidRPr="00C75A32" w:rsidRDefault="00C75A32" w:rsidP="00C75A32">
      <w:pPr>
        <w:ind w:firstLineChars="100" w:firstLine="220"/>
      </w:pPr>
      <w:r w:rsidRPr="00C75A32">
        <w:t>Waveform</w:t>
      </w:r>
      <w:r w:rsidR="007B4DDC">
        <w:rPr>
          <w:rFonts w:hint="eastAsia"/>
        </w:rPr>
        <w:t>을</w:t>
      </w:r>
      <w:r w:rsidRPr="00C75A32">
        <w:t xml:space="preserve"> 보면 Reset이 해제된 후 CNN Controller가 동작을 시작하며, Problem 5에서 구현한 FSM이 IDLE </w:t>
      </w:r>
      <w:r>
        <w:sym w:font="Wingdings" w:char="F0E0"/>
      </w:r>
      <w:r w:rsidRPr="00C75A32">
        <w:t xml:space="preserve"> VSYNC </w:t>
      </w:r>
      <w:r>
        <w:sym w:font="Wingdings" w:char="F0E0"/>
      </w:r>
      <w:r w:rsidRPr="00C75A32">
        <w:t xml:space="preserve"> HSYNC </w:t>
      </w:r>
      <w:r>
        <w:sym w:font="Wingdings" w:char="F0E0"/>
      </w:r>
      <w:r w:rsidRPr="00C75A32">
        <w:t xml:space="preserve"> DATA 순서로 상태를 전이하는 것을 확인할 수 있다. VSYNC 구간에서는 Start-up Delay가 수행되고, HSYNC 구간에서는 각 </w:t>
      </w:r>
      <w:r w:rsidR="00EC56F2">
        <w:t>이미지</w:t>
      </w:r>
      <w:r w:rsidRPr="00C75A32">
        <w:t xml:space="preserve"> Line에 대한 Delay가 수행된다. 이후 DATA 상태에서 </w:t>
      </w:r>
      <w:proofErr w:type="spellStart"/>
      <w:r w:rsidRPr="00C75A32">
        <w:t>ctrl_data_run</w:t>
      </w:r>
      <w:proofErr w:type="spellEnd"/>
      <w:r w:rsidRPr="00C75A32">
        <w:t xml:space="preserve"> 신호가 활성화되면서 입력 </w:t>
      </w:r>
      <w:r w:rsidR="00EC56F2">
        <w:t>이미지가</w:t>
      </w:r>
      <w:r w:rsidRPr="00C75A32">
        <w:t xml:space="preserve"> 순차적으로 처리된다.</w:t>
      </w:r>
    </w:p>
    <w:p w14:paraId="23A83F99" w14:textId="13F89595" w:rsidR="00C75A32" w:rsidRPr="00C75A32" w:rsidRDefault="00C75A32" w:rsidP="00C75A32">
      <w:pPr>
        <w:ind w:firstLineChars="100" w:firstLine="220"/>
      </w:pPr>
      <w:r w:rsidRPr="00C75A32">
        <w:t xml:space="preserve">DATA 구간에서는 FSM에서 생성한 row와 col 값을 이용하여 3×3 Sliding Window가 생성된다. 입력 유효 신호인 </w:t>
      </w:r>
      <w:proofErr w:type="spellStart"/>
      <w:r w:rsidRPr="00C75A32">
        <w:t>vld_i</w:t>
      </w:r>
      <w:proofErr w:type="spellEnd"/>
      <w:r w:rsidRPr="00C75A32">
        <w:t xml:space="preserve">는 </w:t>
      </w:r>
      <w:proofErr w:type="spellStart"/>
      <w:r w:rsidRPr="00C75A32">
        <w:t>ctrl_data_run</w:t>
      </w:r>
      <w:proofErr w:type="spellEnd"/>
      <w:r w:rsidRPr="00C75A32">
        <w:t xml:space="preserve">과 함께 활성화되어 Convolution Kernel에 입력 데이터가 전달된다. 또한 </w:t>
      </w:r>
      <w:r w:rsidR="00EC56F2">
        <w:t>이미지</w:t>
      </w:r>
      <w:r w:rsidRPr="00C75A32">
        <w:t>의 가장자리에서는 Boundary Checking을 통해 Zero Padding이 적용되도록 구현하였다. 따라서 첫 번째 행, 마지막 행, 첫 번째 열, 마지막 열에서는 존재하지 않는 Pixel 대신 0이 입력되며, 내부 Pixel에서는 주변 9개의 Pixel이 Sliding Window 형태로 din에 저장된다.</w:t>
      </w:r>
    </w:p>
    <w:p w14:paraId="77139B1D" w14:textId="1AC7E3A2" w:rsidR="009F26F4" w:rsidRDefault="00C75A32" w:rsidP="009F26F4">
      <w:pPr>
        <w:ind w:firstLineChars="100" w:firstLine="220"/>
        <w:rPr>
          <w:rFonts w:hint="eastAsia"/>
        </w:rPr>
      </w:pPr>
      <w:r w:rsidRPr="00C75A32">
        <w:t xml:space="preserve">또한 4개의 Convolution Kernel이 동시에 동작하면서 각각의 Filter를 이용하여 입력 데이터를 처리한다. 각 Kernel의 출력은 </w:t>
      </w:r>
      <w:proofErr w:type="spellStart"/>
      <w:r w:rsidRPr="00C75A32">
        <w:t>acc_o</w:t>
      </w:r>
      <w:proofErr w:type="spellEnd"/>
      <w:r w:rsidRPr="00C75A32">
        <w:t>[0]~</w:t>
      </w:r>
      <w:proofErr w:type="spellStart"/>
      <w:r w:rsidRPr="00C75A32">
        <w:t>acc_o</w:t>
      </w:r>
      <w:proofErr w:type="spellEnd"/>
      <w:r w:rsidRPr="00C75A32">
        <w:t xml:space="preserve">[3]로 생성되며, 이를 하나의 32-bit 출력인 </w:t>
      </w:r>
      <w:proofErr w:type="spellStart"/>
      <w:r w:rsidRPr="00C75A32">
        <w:t>out_pixel</w:t>
      </w:r>
      <w:proofErr w:type="spellEnd"/>
      <w:r w:rsidRPr="00C75A32">
        <w:t xml:space="preserve">로 결합하였다. Waveform에서도 DATA 구간 동안 </w:t>
      </w:r>
      <w:proofErr w:type="spellStart"/>
      <w:r w:rsidRPr="00C75A32">
        <w:t>vld_i</w:t>
      </w:r>
      <w:proofErr w:type="spellEnd"/>
      <w:r w:rsidRPr="00C75A32">
        <w:t xml:space="preserve">가 활성화될 때마다 Convolution 결과가 생성되고, 출력 Valid 신호인 </w:t>
      </w:r>
      <w:proofErr w:type="spellStart"/>
      <w:r w:rsidRPr="00C75A32">
        <w:t>out_valid</w:t>
      </w:r>
      <w:proofErr w:type="spellEnd"/>
      <w:r w:rsidRPr="00C75A32">
        <w:t>(</w:t>
      </w:r>
      <w:proofErr w:type="spellStart"/>
      <w:r w:rsidRPr="00C75A32">
        <w:t>vld_o</w:t>
      </w:r>
      <w:proofErr w:type="spellEnd"/>
      <w:r w:rsidRPr="00C75A32">
        <w:t>) 역시 함께 활성화되는 것을 확인할 수 있다.</w:t>
      </w:r>
    </w:p>
    <w:p w14:paraId="6BA80FA0" w14:textId="7363628D" w:rsidR="009F26F4" w:rsidRDefault="002A227E" w:rsidP="002A227E">
      <w:r>
        <w:rPr>
          <w:noProof/>
        </w:rPr>
        <w:lastRenderedPageBreak/>
        <w:drawing>
          <wp:inline distT="0" distB="0" distL="0" distR="0" wp14:anchorId="6442031D" wp14:editId="4A594477">
            <wp:extent cx="1221740" cy="1221740"/>
            <wp:effectExtent l="0" t="0" r="0" b="0"/>
            <wp:docPr id="127464745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noProof/>
        </w:rPr>
        <w:drawing>
          <wp:inline distT="0" distB="0" distL="0" distR="0" wp14:anchorId="6B61B293" wp14:editId="6D9C7346">
            <wp:extent cx="1221740" cy="1221740"/>
            <wp:effectExtent l="0" t="0" r="0" b="0"/>
            <wp:docPr id="962653512"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noProof/>
        </w:rPr>
        <w:drawing>
          <wp:inline distT="0" distB="0" distL="0" distR="0" wp14:anchorId="07C3F1A6" wp14:editId="048C2B32">
            <wp:extent cx="1221740" cy="1221740"/>
            <wp:effectExtent l="0" t="0" r="0" b="0"/>
            <wp:docPr id="1928349216"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noProof/>
        </w:rPr>
        <w:drawing>
          <wp:inline distT="0" distB="0" distL="0" distR="0" wp14:anchorId="1AB379C9" wp14:editId="007A6AE4">
            <wp:extent cx="1221740" cy="1221740"/>
            <wp:effectExtent l="0" t="0" r="0" b="0"/>
            <wp:docPr id="1267146497"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p>
    <w:p w14:paraId="42CBCE1A" w14:textId="4FE75269" w:rsidR="002A227E" w:rsidRDefault="002A227E" w:rsidP="002A227E">
      <w:pPr>
        <w:rPr>
          <w:rFonts w:hint="eastAsia"/>
        </w:rPr>
      </w:pPr>
      <w:r w:rsidRPr="002A227E">
        <w:drawing>
          <wp:inline distT="0" distB="0" distL="0" distR="0" wp14:anchorId="78517483" wp14:editId="39F03D69">
            <wp:extent cx="5731510" cy="554990"/>
            <wp:effectExtent l="0" t="0" r="2540" b="0"/>
            <wp:docPr id="2400288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28835" name=""/>
                    <pic:cNvPicPr/>
                  </pic:nvPicPr>
                  <pic:blipFill>
                    <a:blip r:embed="rId20"/>
                    <a:stretch>
                      <a:fillRect/>
                    </a:stretch>
                  </pic:blipFill>
                  <pic:spPr>
                    <a:xfrm>
                      <a:off x="0" y="0"/>
                      <a:ext cx="5731510" cy="554990"/>
                    </a:xfrm>
                    <a:prstGeom prst="rect">
                      <a:avLst/>
                    </a:prstGeom>
                  </pic:spPr>
                </pic:pic>
              </a:graphicData>
            </a:graphic>
          </wp:inline>
        </w:drawing>
      </w:r>
    </w:p>
    <w:p w14:paraId="095E528D" w14:textId="39336F4B" w:rsidR="00C75A32" w:rsidRPr="00C75A32" w:rsidRDefault="00C75A32" w:rsidP="00C75A32">
      <w:pPr>
        <w:ind w:firstLineChars="100" w:firstLine="220"/>
      </w:pPr>
      <w:r w:rsidRPr="00C75A32">
        <w:t xml:space="preserve">마지막 Pixel까지 처리되면 </w:t>
      </w:r>
      <w:proofErr w:type="spellStart"/>
      <w:r w:rsidRPr="00C75A32">
        <w:t>o_end_frame</w:t>
      </w:r>
      <w:proofErr w:type="spellEnd"/>
      <w:r w:rsidRPr="00C75A32">
        <w:t xml:space="preserve"> 신호가 활성화되며 하나의 Frame 처리가 완료된다. 이후 </w:t>
      </w:r>
      <w:proofErr w:type="spellStart"/>
      <w:r w:rsidRPr="00C75A32">
        <w:t>ctrl_data_run</w:t>
      </w:r>
      <w:proofErr w:type="spellEnd"/>
      <w:r w:rsidRPr="00C75A32">
        <w:t xml:space="preserve">이 비활성화되고 row, col, </w:t>
      </w:r>
      <w:proofErr w:type="spellStart"/>
      <w:r w:rsidRPr="00C75A32">
        <w:t>data_count</w:t>
      </w:r>
      <w:proofErr w:type="spellEnd"/>
      <w:r w:rsidRPr="00C75A32">
        <w:t xml:space="preserve">가 모두 초기값으로 복귀한다. </w:t>
      </w:r>
      <w:r w:rsidR="002B19BD" w:rsidRPr="002B19BD">
        <w:t>FSM 역시 DATA 상태에서 다시 IDLE 상태로 전이하여 다음 연산 또는 다음 Frame의 처리를 대기하는 것을 확인하였다.</w:t>
      </w:r>
      <w:r w:rsidR="002B19BD" w:rsidRPr="002B19BD">
        <w:t xml:space="preserve"> </w:t>
      </w:r>
      <w:r w:rsidRPr="00C75A32">
        <w:t xml:space="preserve">또한 4개의 Output Channel에서 생성된 Convolution 결과가 정상적으로 출력되었으며, MATLAB의 </w:t>
      </w:r>
      <w:proofErr w:type="spellStart"/>
      <w:r w:rsidRPr="00C75A32">
        <w:t>check_hardware_results.m</w:t>
      </w:r>
      <w:proofErr w:type="spellEnd"/>
      <w:r w:rsidRPr="00C75A32">
        <w:t xml:space="preserve">을 이용하여 생성된 출력 </w:t>
      </w:r>
      <w:r w:rsidR="00EC56F2">
        <w:t>이미지</w:t>
      </w:r>
      <w:r w:rsidRPr="00C75A32">
        <w:t>(convout_ch01~convout_ch04)을 확인한 결과 하드웨어 결과가 정상적으로 생성됨을 확인하였다.</w:t>
      </w:r>
    </w:p>
    <w:p w14:paraId="0FC60BF7" w14:textId="158EA2CD" w:rsidR="00C75A32" w:rsidRPr="000005FF" w:rsidRDefault="00C75A32" w:rsidP="000005FF">
      <w:pPr>
        <w:ind w:firstLineChars="100" w:firstLine="220"/>
        <w:rPr>
          <w:rFonts w:hint="eastAsia"/>
        </w:rPr>
      </w:pPr>
      <w:r w:rsidRPr="00C75A32">
        <w:t xml:space="preserve">이번 실습에서는 Problem 5에서 구현한 FSM을 재사용하여 Simplified CNN Accelerator IP를 완성하고, AHB Interface를 통해 CNN Accelerator의 Configuration Register를 구성하였다. 또한 Sliding Window와 Zero Padding을 이용하여 첫 번째 Convolution Layer의 입력을 생성하고, 4개의 Convolution Kernel이 병렬로 동작하도록 구현하였다. </w:t>
      </w:r>
      <w:r w:rsidR="001D452E">
        <w:t>시뮬레이션</w:t>
      </w:r>
      <w:r w:rsidRPr="00C75A32">
        <w:t xml:space="preserve"> 결과를 통해 FSM의 상태 전이, Sliding Window 생성, 입력 데이터 전달, Convolution 연산 및 출력 생성 과정이 모두 정상적으로 수행됨을 확인하였다. 이를 통해 CNN Accelerator에서 FSM과 Sliding Window가 입력 데이터를 효율적으로 공급하고, 다중 Convolution Kernel이 병렬 연산을 수행하여 CNN의 첫 번째 Layer를 구현하는 핵심 요소임을 이해할 수 있었다.</w:t>
      </w:r>
    </w:p>
    <w:p w14:paraId="41BB8C17" w14:textId="2937ADD9" w:rsidR="00E64A7E" w:rsidRPr="00C2069B" w:rsidRDefault="00000000" w:rsidP="00E64A7E">
      <w:r>
        <w:pict w14:anchorId="24BEAB3A">
          <v:rect id="_x0000_i1031" style="width:0;height:1.5pt" o:hralign="center" o:hrstd="t" o:hr="t" fillcolor="#a0a0a0" stroked="f"/>
        </w:pict>
      </w:r>
    </w:p>
    <w:p w14:paraId="7A4863BF" w14:textId="11850388" w:rsidR="00AD0879" w:rsidRDefault="00AD0879" w:rsidP="00AD0879">
      <w:pPr>
        <w:rPr>
          <w:b/>
          <w:bCs/>
        </w:rPr>
      </w:pPr>
      <w:r>
        <w:rPr>
          <w:rFonts w:hint="eastAsia"/>
          <w:b/>
          <w:bCs/>
        </w:rPr>
        <w:t>Day</w:t>
      </w:r>
      <w:r w:rsidR="00E40F0F">
        <w:rPr>
          <w:rFonts w:hint="eastAsia"/>
          <w:b/>
          <w:bCs/>
        </w:rPr>
        <w:t>1</w:t>
      </w:r>
      <w:r w:rsidR="00F31A3B">
        <w:rPr>
          <w:rFonts w:hint="eastAsia"/>
          <w:b/>
          <w:bCs/>
        </w:rPr>
        <w:t>5</w:t>
      </w:r>
      <w:r>
        <w:rPr>
          <w:rFonts w:hint="eastAsia"/>
          <w:b/>
          <w:bCs/>
        </w:rPr>
        <w:t>. LAB</w:t>
      </w:r>
      <w:r w:rsidR="00E40F0F">
        <w:rPr>
          <w:rFonts w:hint="eastAsia"/>
          <w:b/>
          <w:bCs/>
        </w:rPr>
        <w:t>1</w:t>
      </w:r>
      <w:r>
        <w:rPr>
          <w:rFonts w:hint="eastAsia"/>
          <w:b/>
          <w:bCs/>
        </w:rPr>
        <w:t xml:space="preserve"> </w:t>
      </w:r>
      <w:r>
        <w:rPr>
          <w:b/>
          <w:bCs/>
        </w:rPr>
        <w:t>–</w:t>
      </w:r>
      <w:r>
        <w:rPr>
          <w:rFonts w:hint="eastAsia"/>
          <w:b/>
          <w:bCs/>
        </w:rPr>
        <w:t xml:space="preserve"> </w:t>
      </w:r>
      <w:r w:rsidR="00D536B1" w:rsidRPr="00D536B1">
        <w:rPr>
          <w:b/>
          <w:bCs/>
        </w:rPr>
        <w:t>weight, bias, and scale buffers</w:t>
      </w:r>
    </w:p>
    <w:p w14:paraId="76EA051A" w14:textId="77777777" w:rsidR="00EC56F2" w:rsidRPr="00EC56F2" w:rsidRDefault="00EC56F2" w:rsidP="00EC56F2">
      <w:pPr>
        <w:ind w:firstLineChars="100" w:firstLine="220"/>
      </w:pPr>
      <w:r w:rsidRPr="00EC56F2">
        <w:t xml:space="preserve">본 실습에서는 이전에 구현한 </w:t>
      </w:r>
      <w:proofErr w:type="spellStart"/>
      <w:r w:rsidRPr="00EC56F2">
        <w:t>cnn_</w:t>
      </w:r>
      <w:proofErr w:type="gramStart"/>
      <w:r w:rsidRPr="00EC56F2">
        <w:t>fsm.v</w:t>
      </w:r>
      <w:proofErr w:type="spellEnd"/>
      <w:proofErr w:type="gramEnd"/>
      <w:r w:rsidRPr="00EC56F2">
        <w:t xml:space="preserve">를 재사용하여 CNN Accelerator를 완성하였다. 또한 </w:t>
      </w:r>
      <w:proofErr w:type="spellStart"/>
      <w:r w:rsidRPr="00EC56F2">
        <w:t>cnn_</w:t>
      </w:r>
      <w:proofErr w:type="gramStart"/>
      <w:r w:rsidRPr="00EC56F2">
        <w:t>accel.v</w:t>
      </w:r>
      <w:proofErr w:type="spellEnd"/>
      <w:proofErr w:type="gramEnd"/>
      <w:r w:rsidRPr="00EC56F2">
        <w:t xml:space="preserve">의 누락된 코드를 구현하여 Configuration Register를 설정하고, Sliding Window를 위한 din 및 </w:t>
      </w:r>
      <w:proofErr w:type="spellStart"/>
      <w:r w:rsidRPr="00EC56F2">
        <w:t>vld_i</w:t>
      </w:r>
      <w:proofErr w:type="spellEnd"/>
      <w:r w:rsidRPr="00EC56F2">
        <w:t xml:space="preserve"> 생성 회로를 추가하였다. 마지막으로 Weight, Scale, Bias를 저장하는 Buffer를 구현하여 Convolution Kernel에 필요한 파라미터를 공급하도록 하였다.</w:t>
      </w:r>
    </w:p>
    <w:p w14:paraId="0AD2BCCC" w14:textId="41424049" w:rsidR="00EC56F2" w:rsidRPr="00EC56F2" w:rsidRDefault="00EC56F2" w:rsidP="00EC56F2">
      <w:pPr>
        <w:ind w:firstLineChars="100" w:firstLine="220"/>
      </w:pPr>
      <w:r w:rsidRPr="00EC56F2">
        <w:t xml:space="preserve">Configuration Register에서는 Layer의 종류와 Convolution 방식(1×1 또는 3×3), Activation Shift, Bias Shift 등의 파라미터를 설정할 수 있도록 구현하였다. 또한 Layer </w:t>
      </w:r>
      <w:r w:rsidRPr="00EC56F2">
        <w:lastRenderedPageBreak/>
        <w:t>Index를 이용하여 여러 Layer를 지원할 수 있는 구조를 유지하였으며,</w:t>
      </w:r>
      <w:r w:rsidR="001E6D67" w:rsidRPr="001E6D67">
        <w:t xml:space="preserve"> 제공된 Convolution Layer의 Weight, Scale, Bias Parameter를 Buffer에 저장하여 사용하였다.</w:t>
      </w:r>
    </w:p>
    <w:p w14:paraId="51A18572" w14:textId="293FC2DB" w:rsidR="00EC56F2" w:rsidRPr="00EC56F2" w:rsidRDefault="00EC56F2" w:rsidP="00EC56F2">
      <w:pPr>
        <w:ind w:firstLineChars="100" w:firstLine="220"/>
      </w:pPr>
      <w:r w:rsidRPr="00EC56F2">
        <w:t xml:space="preserve">Weight Buffer와 Parameter(Buffer for Scale/Bias)는 </w:t>
      </w:r>
      <w:r w:rsidR="009B0CD7" w:rsidRPr="009B0CD7">
        <w:t>SPRAM(Single-Port RAM)을 이용하여 구현하였다.</w:t>
      </w:r>
      <w:r w:rsidRPr="00EC56F2">
        <w:t xml:space="preserve"> VSYNC 구간에서 Buffer Enable 신호를 활성화하여 필요한 Weight와 Batch Normalization Parameter를 읽어오도록 설계하였다. 읽어온 Weight는 각 Convolution Kernel의 win 입력으로 전달되고, Scale과 Bias는 Batch Normalization 모듈로 전달되어 연산에 사용된다.</w:t>
      </w:r>
    </w:p>
    <w:p w14:paraId="3C894E1E" w14:textId="1D9AEC2C" w:rsidR="00EC56F2" w:rsidRPr="00EC56F2" w:rsidRDefault="00EC56F2" w:rsidP="00EC56F2">
      <w:pPr>
        <w:ind w:firstLineChars="100" w:firstLine="220"/>
      </w:pPr>
      <w:r w:rsidRPr="00EC56F2">
        <w:t xml:space="preserve">입력 </w:t>
      </w:r>
      <w:r>
        <w:t>이미지는</w:t>
      </w:r>
      <w:r w:rsidRPr="00EC56F2">
        <w:t xml:space="preserve"> Sliding Window 구조를 이용하여 생성하였다. DATA 상태에서 FSM이 생성하는 row와 col 값을 이용하여 현재 Pixel 주변의 3×3 Window를 구성하였으며, </w:t>
      </w:r>
      <w:r>
        <w:t>이미지</w:t>
      </w:r>
      <w:r w:rsidRPr="00EC56F2">
        <w:t xml:space="preserve">의 가장자리에서는 Boundary Checking을 통해 Zero Padding을 적용하였다. 생성된 Window는 din으로 전달되고, DATA 구간 동안 </w:t>
      </w:r>
      <w:proofErr w:type="spellStart"/>
      <w:r w:rsidRPr="00EC56F2">
        <w:t>vld_i</w:t>
      </w:r>
      <w:proofErr w:type="spellEnd"/>
      <w:r w:rsidRPr="00EC56F2">
        <w:t>가 활성화되어 Convolution Kernel이 연속적으로 입력 데이터를 처리하도록 구현하였다.</w:t>
      </w:r>
    </w:p>
    <w:p w14:paraId="7A86975B" w14:textId="31B936C4" w:rsidR="00EC56F2" w:rsidRPr="00EC56F2" w:rsidRDefault="00EC56F2" w:rsidP="00EC56F2">
      <w:pPr>
        <w:rPr>
          <w:rFonts w:hint="eastAsia"/>
        </w:rPr>
      </w:pPr>
      <w:r w:rsidRPr="00EC56F2">
        <w:t xml:space="preserve">시뮬레이션은 400 </w:t>
      </w:r>
      <w:proofErr w:type="spellStart"/>
      <w:r w:rsidRPr="00EC56F2">
        <w:t>μs</w:t>
      </w:r>
      <w:proofErr w:type="spellEnd"/>
      <w:r w:rsidRPr="00EC56F2">
        <w:t xml:space="preserve"> 동안 수행하였</w:t>
      </w:r>
      <w:r>
        <w:rPr>
          <w:rFonts w:hint="eastAsia"/>
        </w:rPr>
        <w:t>으며, 그 결과는 아래 그림과 같다.</w:t>
      </w:r>
    </w:p>
    <w:p w14:paraId="647D3E0D" w14:textId="28EEEEBA" w:rsidR="00EC56F2" w:rsidRDefault="00EC56F2" w:rsidP="00EC56F2">
      <w:pPr>
        <w:rPr>
          <w:i/>
          <w:iCs/>
        </w:rPr>
      </w:pPr>
      <w:r w:rsidRPr="00EC56F2">
        <w:rPr>
          <w:b/>
          <w:bCs/>
        </w:rPr>
        <w:drawing>
          <wp:inline distT="0" distB="0" distL="0" distR="0" wp14:anchorId="71491CD3" wp14:editId="42D3C4D2">
            <wp:extent cx="5731510" cy="3312795"/>
            <wp:effectExtent l="0" t="0" r="2540" b="1905"/>
            <wp:docPr id="7610980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8028" name=""/>
                    <pic:cNvPicPr/>
                  </pic:nvPicPr>
                  <pic:blipFill>
                    <a:blip r:embed="rId21"/>
                    <a:stretch>
                      <a:fillRect/>
                    </a:stretch>
                  </pic:blipFill>
                  <pic:spPr>
                    <a:xfrm>
                      <a:off x="0" y="0"/>
                      <a:ext cx="5731510" cy="3312795"/>
                    </a:xfrm>
                    <a:prstGeom prst="rect">
                      <a:avLst/>
                    </a:prstGeom>
                  </pic:spPr>
                </pic:pic>
              </a:graphicData>
            </a:graphic>
          </wp:inline>
        </w:drawing>
      </w:r>
    </w:p>
    <w:p w14:paraId="186982AF" w14:textId="4F03EBE3" w:rsidR="00EC56F2" w:rsidRDefault="00EC56F2" w:rsidP="00EC56F2">
      <w:r w:rsidRPr="00EC56F2">
        <w:rPr>
          <w:b/>
          <w:bCs/>
        </w:rPr>
        <w:lastRenderedPageBreak/>
        <w:drawing>
          <wp:inline distT="0" distB="0" distL="0" distR="0" wp14:anchorId="78668E80" wp14:editId="5E5F6E17">
            <wp:extent cx="5731510" cy="3301365"/>
            <wp:effectExtent l="0" t="0" r="2540" b="0"/>
            <wp:docPr id="3485163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6310" name=""/>
                    <pic:cNvPicPr/>
                  </pic:nvPicPr>
                  <pic:blipFill>
                    <a:blip r:embed="rId22"/>
                    <a:stretch>
                      <a:fillRect/>
                    </a:stretch>
                  </pic:blipFill>
                  <pic:spPr>
                    <a:xfrm>
                      <a:off x="0" y="0"/>
                      <a:ext cx="5731510" cy="3301365"/>
                    </a:xfrm>
                    <a:prstGeom prst="rect">
                      <a:avLst/>
                    </a:prstGeom>
                  </pic:spPr>
                </pic:pic>
              </a:graphicData>
            </a:graphic>
          </wp:inline>
        </w:drawing>
      </w:r>
    </w:p>
    <w:p w14:paraId="46C0EE6E" w14:textId="3AD05287" w:rsidR="008E20DB" w:rsidRDefault="008E20DB" w:rsidP="00EC56F2">
      <w:r>
        <w:rPr>
          <w:noProof/>
        </w:rPr>
        <w:drawing>
          <wp:inline distT="0" distB="0" distL="0" distR="0" wp14:anchorId="6E81A130" wp14:editId="7E3EABB9">
            <wp:extent cx="1221740" cy="1221740"/>
            <wp:effectExtent l="0" t="0" r="0" b="0"/>
            <wp:docPr id="47223550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588DCE3E" wp14:editId="2E724F9A">
            <wp:extent cx="1221740" cy="1221740"/>
            <wp:effectExtent l="0" t="0" r="0" b="0"/>
            <wp:docPr id="1987306919"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7DE84276" wp14:editId="2E938AB0">
            <wp:extent cx="1221740" cy="1221740"/>
            <wp:effectExtent l="0" t="0" r="0" b="0"/>
            <wp:docPr id="1707990548"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536BE325" wp14:editId="69F017DC">
            <wp:extent cx="1221740" cy="1221740"/>
            <wp:effectExtent l="0" t="0" r="0" b="0"/>
            <wp:docPr id="36549844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p>
    <w:p w14:paraId="623AD172" w14:textId="6F68DAAB" w:rsidR="00D62298" w:rsidRPr="00EC56F2" w:rsidRDefault="00D62298" w:rsidP="00EC56F2">
      <w:pPr>
        <w:rPr>
          <w:rFonts w:hint="eastAsia"/>
        </w:rPr>
      </w:pPr>
      <w:r w:rsidRPr="00D62298">
        <w:drawing>
          <wp:inline distT="0" distB="0" distL="0" distR="0" wp14:anchorId="2499C596" wp14:editId="305DE8FE">
            <wp:extent cx="5731510" cy="571500"/>
            <wp:effectExtent l="0" t="0" r="2540" b="0"/>
            <wp:docPr id="5740786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78602" name=""/>
                    <pic:cNvPicPr/>
                  </pic:nvPicPr>
                  <pic:blipFill>
                    <a:blip r:embed="rId23"/>
                    <a:stretch>
                      <a:fillRect/>
                    </a:stretch>
                  </pic:blipFill>
                  <pic:spPr>
                    <a:xfrm>
                      <a:off x="0" y="0"/>
                      <a:ext cx="5731510" cy="571500"/>
                    </a:xfrm>
                    <a:prstGeom prst="rect">
                      <a:avLst/>
                    </a:prstGeom>
                  </pic:spPr>
                </pic:pic>
              </a:graphicData>
            </a:graphic>
          </wp:inline>
        </w:drawing>
      </w:r>
    </w:p>
    <w:p w14:paraId="22C73A89" w14:textId="77777777" w:rsidR="00EC56F2" w:rsidRPr="00EC56F2" w:rsidRDefault="00EC56F2" w:rsidP="00EC56F2">
      <w:pPr>
        <w:ind w:firstLineChars="100" w:firstLine="220"/>
      </w:pPr>
      <w:r w:rsidRPr="00EC56F2">
        <w:t xml:space="preserve">Waveform을 보면 Reset 이후 AHB Interface를 통해 Configuration Register가 설정되는 것을 확인할 수 있다. 이후 Layer Configuration Register가 설정되면서 </w:t>
      </w:r>
      <w:proofErr w:type="spellStart"/>
      <w:r w:rsidRPr="00EC56F2">
        <w:t>q_is_first_layer</w:t>
      </w:r>
      <w:proofErr w:type="spellEnd"/>
      <w:r w:rsidRPr="00EC56F2">
        <w:t xml:space="preserve">, </w:t>
      </w:r>
      <w:proofErr w:type="spellStart"/>
      <w:r w:rsidRPr="00EC56F2">
        <w:t>q_layer_index</w:t>
      </w:r>
      <w:proofErr w:type="spellEnd"/>
      <w:r w:rsidRPr="00EC56F2">
        <w:t xml:space="preserve">, </w:t>
      </w:r>
      <w:proofErr w:type="spellStart"/>
      <w:r w:rsidRPr="00EC56F2">
        <w:t>q_act_shift</w:t>
      </w:r>
      <w:proofErr w:type="spellEnd"/>
      <w:r w:rsidRPr="00EC56F2">
        <w:t xml:space="preserve">, </w:t>
      </w:r>
      <w:proofErr w:type="spellStart"/>
      <w:r w:rsidRPr="00EC56F2">
        <w:t>q_bias_shift</w:t>
      </w:r>
      <w:proofErr w:type="spellEnd"/>
      <w:r w:rsidRPr="00EC56F2">
        <w:t xml:space="preserve"> 등의 값이 저장되고, </w:t>
      </w:r>
      <w:proofErr w:type="spellStart"/>
      <w:r w:rsidRPr="00EC56F2">
        <w:t>q_start</w:t>
      </w:r>
      <w:proofErr w:type="spellEnd"/>
      <w:r w:rsidRPr="00EC56F2">
        <w:t xml:space="preserve"> 신호가 활성화되면서 CNN Accelerator가 동작을 시작한다. 또한 Weight Buffer와 Parameter Buffer의 Enable 신호가 활성화되어 Weight, Scale, Bias를 순차적으로 읽어오는 것을 확인할 수 있으며, 이후 DATA 구간에서 din과 </w:t>
      </w:r>
      <w:proofErr w:type="spellStart"/>
      <w:r w:rsidRPr="00EC56F2">
        <w:t>vld_i</w:t>
      </w:r>
      <w:proofErr w:type="spellEnd"/>
      <w:r w:rsidRPr="00EC56F2">
        <w:t>가 생성되어 Convolution Kernel로 입력 데이터가 전달된다.</w:t>
      </w:r>
    </w:p>
    <w:p w14:paraId="501D4DC5" w14:textId="4E447714" w:rsidR="00EC56F2" w:rsidRPr="00EC56F2" w:rsidRDefault="001D452E" w:rsidP="00EC56F2">
      <w:pPr>
        <w:ind w:firstLineChars="100" w:firstLine="220"/>
      </w:pPr>
      <w:r>
        <w:t>시뮬레이션</w:t>
      </w:r>
      <w:r w:rsidR="00EC56F2" w:rsidRPr="00EC56F2">
        <w:t xml:space="preserve">이 완료된 후 </w:t>
      </w:r>
      <w:proofErr w:type="spellStart"/>
      <w:r w:rsidR="00EC56F2" w:rsidRPr="00EC56F2">
        <w:t>check_hardware_results.m</w:t>
      </w:r>
      <w:proofErr w:type="spellEnd"/>
      <w:r w:rsidR="00EC56F2" w:rsidRPr="00EC56F2">
        <w:t xml:space="preserve">을 이용하여 Hardware </w:t>
      </w:r>
      <w:r>
        <w:t>시뮬레이션</w:t>
      </w:r>
      <w:r w:rsidR="00EC56F2" w:rsidRPr="00EC56F2">
        <w:t xml:space="preserve">에서 생성된 출력 </w:t>
      </w:r>
      <w:r w:rsidR="00EC56F2">
        <w:t>이미지를</w:t>
      </w:r>
      <w:r w:rsidR="00EC56F2" w:rsidRPr="00EC56F2">
        <w:t xml:space="preserve"> 검증하였다. 생성된 출력 </w:t>
      </w:r>
      <w:r w:rsidR="00EC56F2">
        <w:t>이미지는</w:t>
      </w:r>
      <w:r w:rsidR="00EC56F2" w:rsidRPr="00EC56F2">
        <w:t xml:space="preserve"> 기준 결과와 동일하게 나타났으며, 이를 통해 Weight Buffer, Scale/Bias Buffer, Sliding Window 및 Convolution Kernel이 모두 정상적으로 동작함을 확인하였다.</w:t>
      </w:r>
    </w:p>
    <w:p w14:paraId="07B9E188" w14:textId="05313B80" w:rsidR="00740FCC" w:rsidRPr="00C2069B" w:rsidRDefault="00000000" w:rsidP="00740FCC">
      <w:r>
        <w:pict w14:anchorId="421A584A">
          <v:rect id="_x0000_i1032" style="width:0;height:1.5pt" o:hralign="center" o:hrstd="t" o:hr="t" fillcolor="#a0a0a0" stroked="f"/>
        </w:pict>
      </w:r>
    </w:p>
    <w:p w14:paraId="73CDA8EB" w14:textId="359678E2" w:rsidR="00AD0879" w:rsidRDefault="00A24422" w:rsidP="00AD0879">
      <w:pPr>
        <w:rPr>
          <w:b/>
          <w:bCs/>
        </w:rPr>
      </w:pPr>
      <w:r>
        <w:rPr>
          <w:rFonts w:hint="eastAsia"/>
          <w:b/>
          <w:bCs/>
        </w:rPr>
        <w:lastRenderedPageBreak/>
        <w:t>Day1</w:t>
      </w:r>
      <w:r w:rsidR="00F31A3B">
        <w:rPr>
          <w:rFonts w:hint="eastAsia"/>
          <w:b/>
          <w:bCs/>
        </w:rPr>
        <w:t>5</w:t>
      </w:r>
      <w:r w:rsidR="00AD0879">
        <w:rPr>
          <w:rFonts w:hint="eastAsia"/>
          <w:b/>
          <w:bCs/>
        </w:rPr>
        <w:t>. LAB</w:t>
      </w:r>
      <w:r>
        <w:rPr>
          <w:rFonts w:hint="eastAsia"/>
          <w:b/>
          <w:bCs/>
        </w:rPr>
        <w:t>2</w:t>
      </w:r>
      <w:r w:rsidR="00AD0879">
        <w:rPr>
          <w:rFonts w:hint="eastAsia"/>
          <w:b/>
          <w:bCs/>
        </w:rPr>
        <w:t xml:space="preserve"> </w:t>
      </w:r>
      <w:r w:rsidR="00AD0879">
        <w:rPr>
          <w:b/>
          <w:bCs/>
        </w:rPr>
        <w:t>–</w:t>
      </w:r>
      <w:r w:rsidR="00D536B1">
        <w:rPr>
          <w:rFonts w:hint="eastAsia"/>
          <w:b/>
          <w:bCs/>
        </w:rPr>
        <w:t xml:space="preserve"> </w:t>
      </w:r>
      <w:r w:rsidR="00D536B1" w:rsidRPr="00D536B1">
        <w:rPr>
          <w:b/>
          <w:bCs/>
        </w:rPr>
        <w:t>Feature map buffers</w:t>
      </w:r>
    </w:p>
    <w:p w14:paraId="68734D80" w14:textId="01EA0CD4" w:rsidR="00704796" w:rsidRPr="00704796" w:rsidRDefault="00704796" w:rsidP="00704796">
      <w:r w:rsidRPr="00704796">
        <w:t>본 실습에서는 Weight, Scale, Bias를 저장하는 Buffer를 구현하고, 각 Layer에 해당하는 Parameter를 선택하여 총 3개의 Convolution Layer를 순차적으로 실행하도록 설계하였다.</w:t>
      </w:r>
    </w:p>
    <w:p w14:paraId="4EA5FD3F" w14:textId="7BA2D0B8" w:rsidR="00704796" w:rsidRPr="00704796" w:rsidRDefault="00704796" w:rsidP="00704796">
      <w:pPr>
        <w:ind w:firstLineChars="100" w:firstLine="220"/>
      </w:pPr>
      <w:r w:rsidRPr="00704796">
        <w:t xml:space="preserve">Weight Buffer와 Parameter Buffer(Scale/Bias)는 </w:t>
      </w:r>
      <w:r w:rsidR="00AA0EAE" w:rsidRPr="00AA0EAE">
        <w:t>SPRAM(Single-Port RAM)을 이용하여 구현하였다.</w:t>
      </w:r>
      <w:r w:rsidRPr="00704796">
        <w:t xml:space="preserve"> VSYNC 구간에서 Buffer Enable 신호를 활성화하여 각 Layer에 필요한 Weight와 Batch Normalization Parameter를 읽어오도록 설계하였다. 읽어온 Weight는 Convolution Kernel의 입력으로 전달되며, Scale과 Bias는 Batch Normalization 연산에 사용된다. Layer가 변경될 때마다 Base Address가 변경되어 서로 다른 Weight와 Parameter를 사용하는 것을 확인할 수 있었다.</w:t>
      </w:r>
    </w:p>
    <w:p w14:paraId="50F14855" w14:textId="77777777" w:rsidR="00704796" w:rsidRPr="00704796" w:rsidRDefault="00704796" w:rsidP="00704796">
      <w:pPr>
        <w:ind w:firstLineChars="100" w:firstLine="220"/>
      </w:pPr>
      <w:r w:rsidRPr="00704796">
        <w:t xml:space="preserve">입력 이미지는 Sliding Window 구조를 이용하여 생성하였다. DATA 상태에서 FSM이 생성하는 row와 col 값을 이용하여 현재 Pixel 주변의 3×3 Window를 구성하였으며, 이미지의 가장자리에서는 Boundary Checking을 통해 Zero Padding을 적용하였다. 생성된 Window는 din으로 전달되고, DATA 구간 동안 </w:t>
      </w:r>
      <w:proofErr w:type="spellStart"/>
      <w:r w:rsidRPr="00704796">
        <w:t>vld_i</w:t>
      </w:r>
      <w:proofErr w:type="spellEnd"/>
      <w:r w:rsidRPr="00704796">
        <w:t>가 활성화되어 Convolution Kernel이 연속적으로 입력 데이터를 처리하도록 구현하였다.</w:t>
      </w:r>
    </w:p>
    <w:p w14:paraId="5370B4AD" w14:textId="67835581" w:rsidR="00704796" w:rsidRPr="00704796" w:rsidRDefault="00704796" w:rsidP="00704796">
      <w:r w:rsidRPr="00704796">
        <w:t xml:space="preserve">시뮬레이션은 약 </w:t>
      </w:r>
      <w:r>
        <w:rPr>
          <w:rFonts w:hint="eastAsia"/>
        </w:rPr>
        <w:t>12</w:t>
      </w:r>
      <w:r w:rsidRPr="00704796">
        <w:t xml:space="preserve">00 </w:t>
      </w:r>
      <w:proofErr w:type="spellStart"/>
      <w:r w:rsidRPr="00704796">
        <w:t>μs</w:t>
      </w:r>
      <w:proofErr w:type="spellEnd"/>
      <w:r w:rsidRPr="00704796">
        <w:t xml:space="preserve"> 동안 수행하였으며, 그 결과는 아래 그림과 같다.</w:t>
      </w:r>
    </w:p>
    <w:p w14:paraId="02EABBA1" w14:textId="77777777" w:rsidR="00704796" w:rsidRDefault="00704796" w:rsidP="00704796">
      <w:pPr>
        <w:rPr>
          <w:i/>
          <w:iCs/>
        </w:rPr>
      </w:pPr>
      <w:r w:rsidRPr="00704796">
        <w:rPr>
          <w:i/>
          <w:iCs/>
        </w:rPr>
        <w:drawing>
          <wp:inline distT="0" distB="0" distL="0" distR="0" wp14:anchorId="50827099" wp14:editId="2DA24E68">
            <wp:extent cx="5731510" cy="3219450"/>
            <wp:effectExtent l="0" t="0" r="2540" b="0"/>
            <wp:docPr id="21264163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6308" name=""/>
                    <pic:cNvPicPr/>
                  </pic:nvPicPr>
                  <pic:blipFill>
                    <a:blip r:embed="rId24"/>
                    <a:stretch>
                      <a:fillRect/>
                    </a:stretch>
                  </pic:blipFill>
                  <pic:spPr>
                    <a:xfrm>
                      <a:off x="0" y="0"/>
                      <a:ext cx="5731510" cy="3219450"/>
                    </a:xfrm>
                    <a:prstGeom prst="rect">
                      <a:avLst/>
                    </a:prstGeom>
                  </pic:spPr>
                </pic:pic>
              </a:graphicData>
            </a:graphic>
          </wp:inline>
        </w:drawing>
      </w:r>
    </w:p>
    <w:p w14:paraId="65402A67" w14:textId="766E5CCA" w:rsidR="00704796" w:rsidRDefault="00704796" w:rsidP="00704796">
      <w:pPr>
        <w:rPr>
          <w:i/>
          <w:iCs/>
        </w:rPr>
      </w:pPr>
      <w:r>
        <w:rPr>
          <w:i/>
          <w:iCs/>
          <w:noProof/>
        </w:rPr>
        <w:lastRenderedPageBreak/>
        <w:drawing>
          <wp:inline distT="0" distB="0" distL="0" distR="0" wp14:anchorId="68BB4CAC" wp14:editId="36E20BF4">
            <wp:extent cx="1221740" cy="1221740"/>
            <wp:effectExtent l="0" t="0" r="0" b="0"/>
            <wp:docPr id="1083753982"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i/>
          <w:iCs/>
          <w:noProof/>
        </w:rPr>
        <w:drawing>
          <wp:inline distT="0" distB="0" distL="0" distR="0" wp14:anchorId="71E364F7" wp14:editId="6E70F7F5">
            <wp:extent cx="1221740" cy="1221740"/>
            <wp:effectExtent l="0" t="0" r="0" b="0"/>
            <wp:docPr id="188374407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i/>
          <w:iCs/>
          <w:noProof/>
        </w:rPr>
        <w:drawing>
          <wp:inline distT="0" distB="0" distL="0" distR="0" wp14:anchorId="74994515" wp14:editId="35E9CEE3">
            <wp:extent cx="1221740" cy="1221740"/>
            <wp:effectExtent l="0" t="0" r="0" b="0"/>
            <wp:docPr id="2005152387"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i/>
          <w:iCs/>
          <w:noProof/>
        </w:rPr>
        <w:drawing>
          <wp:inline distT="0" distB="0" distL="0" distR="0" wp14:anchorId="525039FF" wp14:editId="07A09C8E">
            <wp:extent cx="1221740" cy="1221740"/>
            <wp:effectExtent l="0" t="0" r="0" b="0"/>
            <wp:docPr id="1209374589"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p>
    <w:p w14:paraId="0AFE06DF" w14:textId="4E5A5F97" w:rsidR="00704796" w:rsidRDefault="00704796" w:rsidP="00704796">
      <w:pPr>
        <w:rPr>
          <w:rFonts w:hint="eastAsia"/>
          <w:i/>
          <w:iCs/>
        </w:rPr>
      </w:pPr>
      <w:r w:rsidRPr="008175DC">
        <w:rPr>
          <w:b/>
          <w:bCs/>
        </w:rPr>
        <w:drawing>
          <wp:inline distT="0" distB="0" distL="0" distR="0" wp14:anchorId="7C11FA1D" wp14:editId="6A853B70">
            <wp:extent cx="5731510" cy="627380"/>
            <wp:effectExtent l="0" t="0" r="2540" b="1270"/>
            <wp:docPr id="2392860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86028" name=""/>
                    <pic:cNvPicPr/>
                  </pic:nvPicPr>
                  <pic:blipFill>
                    <a:blip r:embed="rId25"/>
                    <a:stretch>
                      <a:fillRect/>
                    </a:stretch>
                  </pic:blipFill>
                  <pic:spPr>
                    <a:xfrm>
                      <a:off x="0" y="0"/>
                      <a:ext cx="5731510" cy="627380"/>
                    </a:xfrm>
                    <a:prstGeom prst="rect">
                      <a:avLst/>
                    </a:prstGeom>
                  </pic:spPr>
                </pic:pic>
              </a:graphicData>
            </a:graphic>
          </wp:inline>
        </w:drawing>
      </w:r>
    </w:p>
    <w:p w14:paraId="4094B5FE" w14:textId="36617E69" w:rsidR="00704796" w:rsidRDefault="00704796" w:rsidP="00704796">
      <w:pPr>
        <w:ind w:firstLineChars="100" w:firstLine="220"/>
      </w:pPr>
      <w:r w:rsidRPr="00704796">
        <w:t xml:space="preserve">Waveform을 보면 Reset 이후 AHB Interface를 통해 Configuration Register가 정상적으로 설정되는 것을 확인할 수 있다. 이후 Layer Configuration Register가 설정되면서 </w:t>
      </w:r>
      <w:proofErr w:type="spellStart"/>
      <w:r w:rsidRPr="00704796">
        <w:t>q_layer_index</w:t>
      </w:r>
      <w:proofErr w:type="spellEnd"/>
      <w:r w:rsidRPr="00704796">
        <w:t xml:space="preserve">, </w:t>
      </w:r>
      <w:proofErr w:type="spellStart"/>
      <w:r w:rsidRPr="00704796">
        <w:t>q_act_shift</w:t>
      </w:r>
      <w:proofErr w:type="spellEnd"/>
      <w:r w:rsidRPr="00704796">
        <w:t xml:space="preserve">, </w:t>
      </w:r>
      <w:proofErr w:type="spellStart"/>
      <w:r w:rsidRPr="00704796">
        <w:t>q_bias_shift</w:t>
      </w:r>
      <w:proofErr w:type="spellEnd"/>
      <w:r w:rsidRPr="00704796">
        <w:t xml:space="preserve">, </w:t>
      </w:r>
      <w:proofErr w:type="spellStart"/>
      <w:r w:rsidRPr="00704796">
        <w:t>q_base_addr_weight</w:t>
      </w:r>
      <w:proofErr w:type="spellEnd"/>
      <w:r w:rsidRPr="00704796">
        <w:t xml:space="preserve">, </w:t>
      </w:r>
      <w:proofErr w:type="spellStart"/>
      <w:r w:rsidRPr="00704796">
        <w:t>q_base_addr_param</w:t>
      </w:r>
      <w:proofErr w:type="spellEnd"/>
      <w:r w:rsidRPr="00704796">
        <w:t xml:space="preserve"> 등의 값이 Layer에 따라 변경되며, </w:t>
      </w:r>
      <w:proofErr w:type="spellStart"/>
      <w:r w:rsidRPr="00704796">
        <w:t>q_start</w:t>
      </w:r>
      <w:proofErr w:type="spellEnd"/>
      <w:r w:rsidRPr="00704796">
        <w:t xml:space="preserve"> 신호가 활성화되어 CNN Accelerator의 연산이 시작된다. 파형에서는 </w:t>
      </w:r>
      <w:proofErr w:type="spellStart"/>
      <w:r w:rsidRPr="00704796">
        <w:t>q_layer_index</w:t>
      </w:r>
      <w:proofErr w:type="spellEnd"/>
      <w:r w:rsidRPr="00704796">
        <w:t xml:space="preserve">가 0 </w:t>
      </w:r>
      <w:r>
        <w:sym w:font="Wingdings" w:char="F0E0"/>
      </w:r>
      <w:r w:rsidRPr="00704796">
        <w:t xml:space="preserve"> 1 </w:t>
      </w:r>
      <w:r>
        <w:sym w:font="Wingdings" w:char="F0E0"/>
      </w:r>
      <w:r w:rsidRPr="00704796">
        <w:t xml:space="preserve"> 2로 증가하면서 각 Layer가 순차적으로 실행되는 것을 확인할 수 있으며, 이에 따라 Weight와 Parameter의 Base Address도 각각 0x00000 </w:t>
      </w:r>
      <w:r>
        <w:sym w:font="Wingdings" w:char="F0E0"/>
      </w:r>
      <w:r w:rsidRPr="00704796">
        <w:t xml:space="preserve"> 0x00010 </w:t>
      </w:r>
      <w:r>
        <w:sym w:font="Wingdings" w:char="F0E0"/>
      </w:r>
      <w:r w:rsidRPr="00704796">
        <w:t xml:space="preserve"> 0x000A0, 0x000 </w:t>
      </w:r>
      <w:r>
        <w:sym w:font="Wingdings" w:char="F0E0"/>
      </w:r>
      <w:r w:rsidRPr="00704796">
        <w:t xml:space="preserve"> 0x010 </w:t>
      </w:r>
      <w:r>
        <w:sym w:font="Wingdings" w:char="F0E0"/>
      </w:r>
      <w:r w:rsidRPr="00704796">
        <w:t xml:space="preserve"> 0x020으로 변경되어 각 Layer에 필요한 Weight와 Scale/Bias가 정상적으로 선택되는 것을 확인하였다. 또한 Weight Buffer와 Parameter Buffer의 Enable 신호가 활성화되어 필요한 데이터를 순차적으로 읽어오고, DATA 구간에서는 din과 </w:t>
      </w:r>
      <w:proofErr w:type="spellStart"/>
      <w:r w:rsidRPr="00704796">
        <w:t>vld_i</w:t>
      </w:r>
      <w:proofErr w:type="spellEnd"/>
      <w:r w:rsidRPr="00704796">
        <w:t>가 생성되어 Convolution Kernel로 입력 데이터가 전달되는 것을 확인하였다.</w:t>
      </w:r>
    </w:p>
    <w:p w14:paraId="74F1C599" w14:textId="772847D8" w:rsidR="00326AFB" w:rsidRPr="00704796" w:rsidRDefault="00326AFB" w:rsidP="00326AFB">
      <w:pPr>
        <w:rPr>
          <w:rFonts w:hint="eastAsia"/>
        </w:rPr>
      </w:pPr>
      <w:r w:rsidRPr="00326AFB">
        <w:drawing>
          <wp:inline distT="0" distB="0" distL="0" distR="0" wp14:anchorId="5F593116" wp14:editId="05C43B80">
            <wp:extent cx="5731510" cy="1837690"/>
            <wp:effectExtent l="0" t="0" r="2540" b="0"/>
            <wp:docPr id="2023207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07331" name=""/>
                    <pic:cNvPicPr/>
                  </pic:nvPicPr>
                  <pic:blipFill>
                    <a:blip r:embed="rId26"/>
                    <a:stretch>
                      <a:fillRect/>
                    </a:stretch>
                  </pic:blipFill>
                  <pic:spPr>
                    <a:xfrm>
                      <a:off x="0" y="0"/>
                      <a:ext cx="5731510" cy="1837690"/>
                    </a:xfrm>
                    <a:prstGeom prst="rect">
                      <a:avLst/>
                    </a:prstGeom>
                  </pic:spPr>
                </pic:pic>
              </a:graphicData>
            </a:graphic>
          </wp:inline>
        </w:drawing>
      </w:r>
    </w:p>
    <w:p w14:paraId="1D1311C1" w14:textId="77777777" w:rsidR="00DA7677" w:rsidRPr="00DA7677" w:rsidRDefault="00DA7677" w:rsidP="00DA7677">
      <w:pPr>
        <w:ind w:firstLineChars="100" w:firstLine="220"/>
      </w:pPr>
      <w:r w:rsidRPr="00DA7677">
        <w:t xml:space="preserve">또한 위 그림은 CNN Accelerator에서 사용하는 Dual Buffer(Ping-Pong Buffer)의 시뮬레이션 결과를 나타낸 것이다. 두 개의 Feature Map Buffer를 동일한 구조로 구현하고, 각 Buffer에 대해 </w:t>
      </w:r>
      <w:proofErr w:type="spellStart"/>
      <w:r w:rsidRPr="00DA7677">
        <w:t>ena</w:t>
      </w:r>
      <w:proofErr w:type="spellEnd"/>
      <w:r w:rsidRPr="00DA7677">
        <w:t xml:space="preserve">, wea, addra, </w:t>
      </w:r>
      <w:proofErr w:type="spellStart"/>
      <w:r w:rsidRPr="00DA7677">
        <w:t>dia</w:t>
      </w:r>
      <w:proofErr w:type="spellEnd"/>
      <w:r w:rsidRPr="00DA7677">
        <w:t xml:space="preserve"> 등의 신호를 사용하여 Output Feature Map을 저장하도록 구성하였다. Waveform에서는 Layer의 진행에 따라 두 Buffer의 Enable 및 Write Enable 신호가 서로 번갈아 활성화되는 모습을 확인할 수 있으며, 이를 통해 Layer가 변경될 때마다 Feature Map 저장에 사용되는 Buffer가 교대로 선택되는 것을 확인할 수 있다.</w:t>
      </w:r>
    </w:p>
    <w:p w14:paraId="7F9CD31B" w14:textId="77777777" w:rsidR="00DA7677" w:rsidRPr="00DA7677" w:rsidRDefault="00DA7677" w:rsidP="00DA7677">
      <w:pPr>
        <w:ind w:firstLineChars="100" w:firstLine="220"/>
      </w:pPr>
      <w:r w:rsidRPr="00DA7677">
        <w:lastRenderedPageBreak/>
        <w:t>CNN Accelerator에서는 두 개의 Feature Map Buffer를 번갈아 사용하여 서로 다른 Layer의 Feature Map을 저장할 수 있도록 Ping-Pong Buffer 구조를 사용한다. 한 Layer의 연산 결과는 현재 선택된 Buffer에 저장되며, 다음 Layer에서는 다른 Buffer를 선택하여 새로운 Feature Map을 저장하는 방식으로 Buffer의 역할을 교대로 변경한다. 이를 통해 각 Layer의 Output Feature Map을 독립적으로 관리할 수 있으며, Layer가 증가함에 따라 Buffer A와 Buffer B를 반복적으로 사용하는 구조를 구현할 수 있다.</w:t>
      </w:r>
    </w:p>
    <w:p w14:paraId="3E5BA347" w14:textId="77777777" w:rsidR="00DA7677" w:rsidRPr="00DA7677" w:rsidRDefault="00DA7677" w:rsidP="00DA7677">
      <w:pPr>
        <w:ind w:firstLineChars="100" w:firstLine="220"/>
      </w:pPr>
      <w:r w:rsidRPr="00DA7677">
        <w:t>Dual Buffer의 동작은 다음과 같이 구성된다.</w:t>
      </w:r>
    </w:p>
    <w:p w14:paraId="5C93A6FE" w14:textId="4A8661D9" w:rsidR="00DA7677" w:rsidRPr="00DA7677" w:rsidRDefault="00DA7677" w:rsidP="00DA7677">
      <w:pPr>
        <w:pStyle w:val="a6"/>
        <w:numPr>
          <w:ilvl w:val="0"/>
          <w:numId w:val="45"/>
        </w:numPr>
      </w:pPr>
      <w:r w:rsidRPr="00DA7677">
        <w:t xml:space="preserve">Layer 0: 입력 영상을 처리하여 Buffer A에 Feature Map을 저장한다. </w:t>
      </w:r>
    </w:p>
    <w:p w14:paraId="277A5410" w14:textId="625072CC" w:rsidR="00DA7677" w:rsidRPr="00DA7677" w:rsidRDefault="00DA7677" w:rsidP="00DA7677">
      <w:pPr>
        <w:pStyle w:val="a6"/>
        <w:numPr>
          <w:ilvl w:val="0"/>
          <w:numId w:val="45"/>
        </w:numPr>
      </w:pPr>
      <w:r w:rsidRPr="00DA7677">
        <w:t xml:space="preserve">Layer 1: Buffer B를 선택하여 새로운 Layer의 Output Feature Map을 저장한다. </w:t>
      </w:r>
    </w:p>
    <w:p w14:paraId="1AF7B1F9" w14:textId="5068D95F" w:rsidR="00DA7677" w:rsidRPr="00DA7677" w:rsidRDefault="00DA7677" w:rsidP="00DA7677">
      <w:pPr>
        <w:pStyle w:val="a6"/>
        <w:numPr>
          <w:ilvl w:val="0"/>
          <w:numId w:val="45"/>
        </w:numPr>
      </w:pPr>
      <w:r w:rsidRPr="00DA7677">
        <w:t xml:space="preserve">Layer 2: 다시 Buffer A를 선택하여 다음 Output Feature Map을 저장한다. </w:t>
      </w:r>
    </w:p>
    <w:p w14:paraId="2B734DDD" w14:textId="77777777" w:rsidR="00DA7677" w:rsidRPr="00DA7677" w:rsidRDefault="00DA7677" w:rsidP="00DA7677">
      <w:pPr>
        <w:ind w:firstLineChars="100" w:firstLine="220"/>
      </w:pPr>
      <w:r w:rsidRPr="00DA7677">
        <w:t>이와 같이 두 Buffer는 Layer가 변경될 때마다 저장 역할을 서로 교환(Ping-Pong)하며 동작한다. 이러한 구조를 사용하면 하나의 Buffer에 모든 Layer의 Feature Map을 계속 저장하는 대신 두 개의 Buffer를 교대로 사용할 수 있어 Layer 간 Feature Map을 효율적으로 관리할 수 있다. 또한 Buffer 선택 신호를 이용하여 현재 Layer의 Output을 어느 Buffer에 저장할지 제어할 수 있으므로 CNN Accelerator의 Feature Map 관리 구조를 단순화할 수 있다.</w:t>
      </w:r>
    </w:p>
    <w:p w14:paraId="0EEC9D30" w14:textId="4BEDE7F6" w:rsidR="008175DC" w:rsidRPr="00704796" w:rsidRDefault="001D452E" w:rsidP="00704796">
      <w:pPr>
        <w:ind w:firstLineChars="100" w:firstLine="220"/>
        <w:rPr>
          <w:rFonts w:hint="eastAsia"/>
        </w:rPr>
      </w:pPr>
      <w:r>
        <w:t>시뮬레이션</w:t>
      </w:r>
      <w:r w:rsidR="00704796" w:rsidRPr="00704796">
        <w:t xml:space="preserve">이 완료된 후 </w:t>
      </w:r>
      <w:proofErr w:type="spellStart"/>
      <w:r w:rsidR="00704796" w:rsidRPr="00704796">
        <w:t>check_hardware_results.m</w:t>
      </w:r>
      <w:proofErr w:type="spellEnd"/>
      <w:r w:rsidR="00704796" w:rsidRPr="00704796">
        <w:t xml:space="preserve">을 이용하여 Hardware </w:t>
      </w:r>
      <w:r>
        <w:t>시뮬레이션</w:t>
      </w:r>
      <w:r w:rsidR="00704796" w:rsidRPr="00704796">
        <w:t>에서 생성된 출력 이미지를 검증하였다. 생성된 출력 이미지는 기준 결과와 동일하게 나타났으며, 이를 통해 Configuration Register, Weight Buffer, Scale/Bias Buffer, Sliding Window, Dual Buffer 및 Convolution Kernel이 모두 정상적으로 동작함을 확인하였다.</w:t>
      </w:r>
    </w:p>
    <w:p w14:paraId="18EACEDF" w14:textId="46F711EC" w:rsidR="00291C35" w:rsidRPr="00C2069B" w:rsidRDefault="00000000" w:rsidP="00291C35">
      <w:r>
        <w:pict w14:anchorId="0A812EBD">
          <v:rect id="_x0000_i1033" style="width:0;height:1.5pt" o:hralign="center" o:hrstd="t" o:hr="t" fillcolor="#a0a0a0" stroked="f"/>
        </w:pict>
      </w:r>
    </w:p>
    <w:p w14:paraId="14912CCB" w14:textId="070F2697" w:rsidR="002C56F9" w:rsidRDefault="00A24422" w:rsidP="000005FF">
      <w:pPr>
        <w:rPr>
          <w:b/>
          <w:bCs/>
        </w:rPr>
      </w:pPr>
      <w:r>
        <w:rPr>
          <w:rFonts w:hint="eastAsia"/>
          <w:b/>
          <w:bCs/>
        </w:rPr>
        <w:t>Day1</w:t>
      </w:r>
      <w:r w:rsidR="00F31A3B">
        <w:rPr>
          <w:rFonts w:hint="eastAsia"/>
          <w:b/>
          <w:bCs/>
        </w:rPr>
        <w:t>5</w:t>
      </w:r>
      <w:r w:rsidR="00291C35">
        <w:rPr>
          <w:rFonts w:hint="eastAsia"/>
          <w:b/>
          <w:bCs/>
        </w:rPr>
        <w:t>. LAB</w:t>
      </w:r>
      <w:r>
        <w:rPr>
          <w:rFonts w:hint="eastAsia"/>
          <w:b/>
          <w:bCs/>
        </w:rPr>
        <w:t>3</w:t>
      </w:r>
      <w:r w:rsidR="00291C35">
        <w:rPr>
          <w:rFonts w:hint="eastAsia"/>
          <w:b/>
          <w:bCs/>
        </w:rPr>
        <w:t xml:space="preserve"> </w:t>
      </w:r>
      <w:r w:rsidR="00291C35">
        <w:rPr>
          <w:b/>
          <w:bCs/>
        </w:rPr>
        <w:t>–</w:t>
      </w:r>
      <w:r w:rsidR="00291C35">
        <w:rPr>
          <w:rFonts w:hint="eastAsia"/>
          <w:b/>
          <w:bCs/>
        </w:rPr>
        <w:t xml:space="preserve"> </w:t>
      </w:r>
      <w:r w:rsidR="001D452E" w:rsidRPr="001D452E">
        <w:rPr>
          <w:b/>
          <w:bCs/>
        </w:rPr>
        <w:t>Finite State Machine</w:t>
      </w:r>
    </w:p>
    <w:p w14:paraId="43521444" w14:textId="3853B8A6" w:rsidR="001D452E" w:rsidRPr="001D452E" w:rsidRDefault="001D452E" w:rsidP="001D452E">
      <w:pPr>
        <w:ind w:firstLineChars="100" w:firstLine="220"/>
      </w:pPr>
      <w:r w:rsidRPr="001D452E">
        <w:t xml:space="preserve">본 실습에서는 </w:t>
      </w:r>
      <w:r>
        <w:rPr>
          <w:rFonts w:hint="eastAsia"/>
        </w:rPr>
        <w:t>이전 단계</w:t>
      </w:r>
      <w:r w:rsidRPr="001D452E">
        <w:t xml:space="preserve">에서 구현한 CNN Accelerator를 기반으로 Conv1x1과 Conv3x3 연산을 모두 지원하도록 CNN Accelerator를 확장하였다. </w:t>
      </w:r>
      <w:proofErr w:type="spellStart"/>
      <w:r w:rsidRPr="001D452E">
        <w:t>cnn_</w:t>
      </w:r>
      <w:proofErr w:type="gramStart"/>
      <w:r w:rsidRPr="001D452E">
        <w:t>fsm.v</w:t>
      </w:r>
      <w:proofErr w:type="spellEnd"/>
      <w:proofErr w:type="gramEnd"/>
      <w:r w:rsidRPr="001D452E">
        <w:t xml:space="preserve">에서는 기존 FSM 구조를 재사용하고 Conv3x3 연산을 위한 </w:t>
      </w:r>
      <w:proofErr w:type="spellStart"/>
      <w:r w:rsidRPr="001D452E">
        <w:t>pix_idx</w:t>
      </w:r>
      <w:proofErr w:type="spellEnd"/>
      <w:r w:rsidRPr="001D452E">
        <w:t xml:space="preserve"> 제어를 추가하였으며, </w:t>
      </w:r>
      <w:proofErr w:type="spellStart"/>
      <w:r w:rsidRPr="001D452E">
        <w:t>cnn_</w:t>
      </w:r>
      <w:proofErr w:type="gramStart"/>
      <w:r w:rsidRPr="001D452E">
        <w:t>accel.v</w:t>
      </w:r>
      <w:proofErr w:type="spellEnd"/>
      <w:proofErr w:type="gramEnd"/>
      <w:r w:rsidRPr="001D452E">
        <w:t>에서는 기존 Configuration Register와 Sliding Window 구조를 재사용하고 Weight, Scale, Bias Buffer를 추가하여 각 Layer에 필요한 Parameter를 공급하도록 구현하였다.</w:t>
      </w:r>
    </w:p>
    <w:p w14:paraId="3EE04F97" w14:textId="77777777" w:rsidR="001D452E" w:rsidRPr="001D452E" w:rsidRDefault="001D452E" w:rsidP="001D452E">
      <w:pPr>
        <w:ind w:firstLineChars="100" w:firstLine="220"/>
      </w:pPr>
      <w:r w:rsidRPr="001D452E">
        <w:t xml:space="preserve">먼저 </w:t>
      </w:r>
      <w:proofErr w:type="spellStart"/>
      <w:r w:rsidRPr="001D452E">
        <w:t>cnn_</w:t>
      </w:r>
      <w:proofErr w:type="gramStart"/>
      <w:r w:rsidRPr="001D452E">
        <w:t>fsm.v</w:t>
      </w:r>
      <w:proofErr w:type="spellEnd"/>
      <w:proofErr w:type="gramEnd"/>
      <w:r w:rsidRPr="001D452E">
        <w:t xml:space="preserve">에서는 ST_IDLE, ST_VSYNC, ST_HSYNC, ST_DATA의 4개 상태를 기반으로 CNN Accelerator의 동작 순서를 제어하도록 구성하였다. </w:t>
      </w:r>
      <w:proofErr w:type="spellStart"/>
      <w:r w:rsidRPr="001D452E">
        <w:t>q_start</w:t>
      </w:r>
      <w:proofErr w:type="spellEnd"/>
      <w:r w:rsidRPr="001D452E">
        <w:t xml:space="preserve">가 활성화되면 VSYNC와 HSYNC Delay를 거쳐 DATA 상태로 진입하며, DATA 상태에서는 row, col, </w:t>
      </w:r>
      <w:proofErr w:type="spellStart"/>
      <w:r w:rsidRPr="001D452E">
        <w:t>data_count</w:t>
      </w:r>
      <w:proofErr w:type="spellEnd"/>
      <w:r w:rsidRPr="001D452E">
        <w:t xml:space="preserve">를 이용하여 현재 처리 중인 Pixel의 위치와 Frame 내 데이터 위치를 관리하도록 구현하였다. 또한 col이 q_width-1에 도달하면 한 Line의 처리가 종료되어 다시 HSYNC 상태로 </w:t>
      </w:r>
      <w:r w:rsidRPr="001D452E">
        <w:lastRenderedPageBreak/>
        <w:t xml:space="preserve">이동하고, </w:t>
      </w:r>
      <w:proofErr w:type="spellStart"/>
      <w:r w:rsidRPr="001D452E">
        <w:t>data_count</w:t>
      </w:r>
      <w:proofErr w:type="spellEnd"/>
      <w:r w:rsidRPr="001D452E">
        <w:t xml:space="preserve">가 Frame 마지막 위치에 도달하면 </w:t>
      </w:r>
      <w:proofErr w:type="spellStart"/>
      <w:r w:rsidRPr="001D452E">
        <w:t>end_frame</w:t>
      </w:r>
      <w:proofErr w:type="spellEnd"/>
      <w:r w:rsidRPr="001D452E">
        <w:t>을 통해 해당 Frame의 처리를 종료하도록 구성하였다.</w:t>
      </w:r>
    </w:p>
    <w:p w14:paraId="3E5A3A5C" w14:textId="77777777" w:rsidR="001D452E" w:rsidRPr="001D452E" w:rsidRDefault="001D452E" w:rsidP="001D452E">
      <w:pPr>
        <w:ind w:firstLineChars="100" w:firstLine="220"/>
      </w:pPr>
      <w:r w:rsidRPr="001D452E">
        <w:t xml:space="preserve">Conv3x3 연산을 지원하기 위해 q_is_conv3x3 신호를 이용하여 Convolution Mode를 구분하였으며, Conv3x3일 경우 </w:t>
      </w:r>
      <w:proofErr w:type="spellStart"/>
      <w:r w:rsidRPr="001D452E">
        <w:t>pix_idx</w:t>
      </w:r>
      <w:proofErr w:type="spellEnd"/>
      <w:r w:rsidRPr="001D452E">
        <w:t xml:space="preserve">가 0부터 8까지 증가하도록 구현하였다. 이를 통해 하나의 출력 Pixel을 계산하기 위해 3×3 Kernel의 9개 위치를 순차적으로 처리할 수 있도록 하였다. Waveform에서도 q_is_conv3x3가 1로 유지되는 것을 확인할 수 있으며, </w:t>
      </w:r>
      <w:proofErr w:type="spellStart"/>
      <w:r w:rsidRPr="001D452E">
        <w:t>pix_idx</w:t>
      </w:r>
      <w:proofErr w:type="spellEnd"/>
      <w:r w:rsidRPr="001D452E">
        <w:t>가 0에서 시작하여 반복적으로 변화하면서 Conv3x3 연산이 수행되는 것을 확인할 수 있다.</w:t>
      </w:r>
    </w:p>
    <w:p w14:paraId="267DA17B" w14:textId="51A3B9FB" w:rsidR="001D452E" w:rsidRPr="001D452E" w:rsidRDefault="001D452E" w:rsidP="001D452E">
      <w:pPr>
        <w:ind w:firstLineChars="100" w:firstLine="220"/>
      </w:pPr>
      <w:proofErr w:type="spellStart"/>
      <w:r w:rsidRPr="001D452E">
        <w:t>cnn_</w:t>
      </w:r>
      <w:proofErr w:type="gramStart"/>
      <w:r w:rsidRPr="001D452E">
        <w:t>accel.v</w:t>
      </w:r>
      <w:proofErr w:type="spellEnd"/>
      <w:proofErr w:type="gramEnd"/>
      <w:r w:rsidRPr="001D452E">
        <w:t xml:space="preserve">에서는 Problem 8에서 사용한 Configuration Register 설정 방식과 입력 데이터 생성 구조를 그대로 재사용하였다. AHB Interface를 통해 </w:t>
      </w:r>
      <w:proofErr w:type="spellStart"/>
      <w:r w:rsidRPr="001D452E">
        <w:t>q_layer_index</w:t>
      </w:r>
      <w:proofErr w:type="spellEnd"/>
      <w:r w:rsidRPr="001D452E">
        <w:t xml:space="preserve">, </w:t>
      </w:r>
      <w:proofErr w:type="spellStart"/>
      <w:r w:rsidRPr="001D452E">
        <w:t>q_is_last_layer</w:t>
      </w:r>
      <w:proofErr w:type="spellEnd"/>
      <w:r w:rsidRPr="001D452E">
        <w:t xml:space="preserve">, q_is_conv3x3, </w:t>
      </w:r>
      <w:proofErr w:type="spellStart"/>
      <w:r w:rsidRPr="001D452E">
        <w:t>q_act_shift</w:t>
      </w:r>
      <w:proofErr w:type="spellEnd"/>
      <w:r w:rsidRPr="001D452E">
        <w:t xml:space="preserve">, </w:t>
      </w:r>
      <w:proofErr w:type="spellStart"/>
      <w:r w:rsidRPr="001D452E">
        <w:t>q_bias_shift</w:t>
      </w:r>
      <w:proofErr w:type="spellEnd"/>
      <w:r w:rsidRPr="001D452E">
        <w:t xml:space="preserve"> 등의 Layer Configuration을 설정하고, 각 Layer에 따라 Weight와 Parameter의 Base Address를 변경하도록 구성하였다. Waveform을 보면 </w:t>
      </w:r>
      <w:proofErr w:type="spellStart"/>
      <w:r w:rsidRPr="001D452E">
        <w:t>q_layer_index</w:t>
      </w:r>
      <w:proofErr w:type="spellEnd"/>
      <w:r w:rsidRPr="001D452E">
        <w:t xml:space="preserve">가 0 </w:t>
      </w:r>
      <w:r>
        <w:sym w:font="Wingdings" w:char="F0E0"/>
      </w:r>
      <w:r w:rsidRPr="001D452E">
        <w:t xml:space="preserve"> 1 </w:t>
      </w:r>
      <w:r>
        <w:sym w:font="Wingdings" w:char="F0E0"/>
      </w:r>
      <w:r w:rsidRPr="001D452E">
        <w:t xml:space="preserve"> 2로 순차적으로 변경되며, 이에 따라 </w:t>
      </w:r>
      <w:proofErr w:type="spellStart"/>
      <w:r w:rsidRPr="001D452E">
        <w:t>q_base_addr_weight</w:t>
      </w:r>
      <w:proofErr w:type="spellEnd"/>
      <w:r w:rsidRPr="001D452E">
        <w:t xml:space="preserve">도 0x00000 → 0x00010 → 0x000A0, </w:t>
      </w:r>
      <w:proofErr w:type="spellStart"/>
      <w:r w:rsidRPr="001D452E">
        <w:t>q_base_addr_param</w:t>
      </w:r>
      <w:proofErr w:type="spellEnd"/>
      <w:r w:rsidRPr="001D452E">
        <w:t xml:space="preserve">도 0x000 </w:t>
      </w:r>
      <w:r>
        <w:sym w:font="Wingdings" w:char="F0E0"/>
      </w:r>
      <w:r w:rsidRPr="001D452E">
        <w:t xml:space="preserve"> 0x010 </w:t>
      </w:r>
      <w:r>
        <w:sym w:font="Wingdings" w:char="F0E0"/>
      </w:r>
      <w:r w:rsidRPr="001D452E">
        <w:t xml:space="preserve"> 0x020으로 변경되는 것을 확인할 수 있다. 이를 통해 각 Layer에서 서로 다른 Weight와 Scale/Bias Parameter가 선택되어 사용되는 것을 확인하였다.</w:t>
      </w:r>
    </w:p>
    <w:p w14:paraId="3CA8BF27" w14:textId="77777777" w:rsidR="001D452E" w:rsidRPr="001D452E" w:rsidRDefault="001D452E" w:rsidP="001D452E">
      <w:pPr>
        <w:ind w:firstLineChars="100" w:firstLine="220"/>
      </w:pPr>
      <w:r w:rsidRPr="001D452E">
        <w:t xml:space="preserve">또한 Weight, Scale, Bias를 저장하기 위한 Buffer를 SPRAM 기반으로 구현하였다. VSYNC 구간에서 </w:t>
      </w:r>
      <w:proofErr w:type="spellStart"/>
      <w:r w:rsidRPr="001D452E">
        <w:t>ctrl_vsync_run</w:t>
      </w:r>
      <w:proofErr w:type="spellEnd"/>
      <w:r w:rsidRPr="001D452E">
        <w:t xml:space="preserve">과 함께 Buffer Enable 신호를 활성화하고 Address를 증가시키면서 각 Layer에 필요한 Weight와 Parameter를 순차적으로 읽어오도록 구성하였다. Waveform에서도 Layer가 변경될 때마다 </w:t>
      </w:r>
      <w:proofErr w:type="spellStart"/>
      <w:r w:rsidRPr="001D452E">
        <w:t>q_base_addr_weight</w:t>
      </w:r>
      <w:proofErr w:type="spellEnd"/>
      <w:r w:rsidRPr="001D452E">
        <w:t xml:space="preserve">와 </w:t>
      </w:r>
      <w:proofErr w:type="spellStart"/>
      <w:r w:rsidRPr="001D452E">
        <w:t>q_base_addr_param</w:t>
      </w:r>
      <w:proofErr w:type="spellEnd"/>
      <w:r w:rsidRPr="001D452E">
        <w:t>이 변경되고, 이에 따라 win, scale, bias 값이 변경되는 모습을 확인할 수 있다. 이를 통해 각 Layer의 Convolution 연산에 필요한 Parameter가 정상적으로 Buffer에서 읽혀 Convolution Kernel로 전달되는 것을 확인하였다.</w:t>
      </w:r>
    </w:p>
    <w:p w14:paraId="30BA2258" w14:textId="77777777" w:rsidR="001D452E" w:rsidRPr="001D452E" w:rsidRDefault="001D452E" w:rsidP="001D452E">
      <w:pPr>
        <w:ind w:firstLineChars="100" w:firstLine="220"/>
      </w:pPr>
      <w:r w:rsidRPr="001D452E">
        <w:t xml:space="preserve">입력 이미지는 기존 Sliding Window 구조를 재사용하여 생성하였다. FSM에서 생성되는 row와 col을 이용하여 현재 Pixel 주변의 3×3 Window를 구성하고, Image Boundary에서는 Boundary Checking을 통해 Zero Padding을 적용하였다. 생성된 Window는 din으로 전달되며 DATA 구간에서 </w:t>
      </w:r>
      <w:proofErr w:type="spellStart"/>
      <w:r w:rsidRPr="001D452E">
        <w:t>vld_i</w:t>
      </w:r>
      <w:proofErr w:type="spellEnd"/>
      <w:r w:rsidRPr="001D452E">
        <w:t xml:space="preserve">가 활성화되어 Convolution Kernel이 입력 데이터를 연속적으로 처리하도록 설계하였다. Waveform에서도 DATA 처리 구간에서 din과 </w:t>
      </w:r>
      <w:proofErr w:type="spellStart"/>
      <w:r w:rsidRPr="001D452E">
        <w:t>vld_i</w:t>
      </w:r>
      <w:proofErr w:type="spellEnd"/>
      <w:r w:rsidRPr="001D452E">
        <w:t>가 반복적으로 발생하며, 입력 Window 데이터가 Convolution Kernel로 전달되는 것을 확인할 수 있다.</w:t>
      </w:r>
    </w:p>
    <w:p w14:paraId="6FC46860" w14:textId="09BE25D9" w:rsidR="001D452E" w:rsidRPr="001D452E" w:rsidRDefault="001D452E" w:rsidP="001D452E">
      <w:r w:rsidRPr="001D452E">
        <w:t xml:space="preserve">시뮬레이션은 4,000 </w:t>
      </w:r>
      <w:proofErr w:type="spellStart"/>
      <w:r w:rsidRPr="001D452E">
        <w:t>μs</w:t>
      </w:r>
      <w:proofErr w:type="spellEnd"/>
      <w:r w:rsidRPr="001D452E">
        <w:t xml:space="preserve"> 동안 수행하였으며, 그 결과는 아래 그림</w:t>
      </w:r>
      <w:r>
        <w:rPr>
          <w:rFonts w:hint="eastAsia"/>
        </w:rPr>
        <w:t>들</w:t>
      </w:r>
      <w:r w:rsidRPr="001D452E">
        <w:t>과 같다.</w:t>
      </w:r>
    </w:p>
    <w:p w14:paraId="33E649E8" w14:textId="1450A846" w:rsidR="001D452E" w:rsidRDefault="001D452E" w:rsidP="001D452E">
      <w:r w:rsidRPr="001D452E">
        <w:lastRenderedPageBreak/>
        <w:drawing>
          <wp:inline distT="0" distB="0" distL="0" distR="0" wp14:anchorId="755441BE" wp14:editId="4AF79A7D">
            <wp:extent cx="5731510" cy="2759710"/>
            <wp:effectExtent l="0" t="0" r="2540" b="2540"/>
            <wp:docPr id="17126411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41185" name=""/>
                    <pic:cNvPicPr/>
                  </pic:nvPicPr>
                  <pic:blipFill>
                    <a:blip r:embed="rId27"/>
                    <a:stretch>
                      <a:fillRect/>
                    </a:stretch>
                  </pic:blipFill>
                  <pic:spPr>
                    <a:xfrm>
                      <a:off x="0" y="0"/>
                      <a:ext cx="5731510" cy="2759710"/>
                    </a:xfrm>
                    <a:prstGeom prst="rect">
                      <a:avLst/>
                    </a:prstGeom>
                  </pic:spPr>
                </pic:pic>
              </a:graphicData>
            </a:graphic>
          </wp:inline>
        </w:drawing>
      </w:r>
    </w:p>
    <w:p w14:paraId="333AC5C5" w14:textId="46C6703B" w:rsidR="001D452E" w:rsidRDefault="001D452E" w:rsidP="001D452E">
      <w:r>
        <w:rPr>
          <w:noProof/>
        </w:rPr>
        <w:drawing>
          <wp:inline distT="0" distB="0" distL="0" distR="0" wp14:anchorId="51BEE368" wp14:editId="329E5921">
            <wp:extent cx="1221740" cy="1221740"/>
            <wp:effectExtent l="0" t="0" r="0" b="0"/>
            <wp:docPr id="2003743001"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5795A8EA" wp14:editId="05E334F5">
            <wp:extent cx="1221740" cy="1221740"/>
            <wp:effectExtent l="0" t="0" r="0" b="0"/>
            <wp:docPr id="552960387"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330182A3" wp14:editId="01F91D73">
            <wp:extent cx="1221740" cy="1221740"/>
            <wp:effectExtent l="0" t="0" r="0" b="0"/>
            <wp:docPr id="19079075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r>
        <w:rPr>
          <w:rFonts w:hint="eastAsia"/>
          <w:noProof/>
        </w:rPr>
        <w:drawing>
          <wp:inline distT="0" distB="0" distL="0" distR="0" wp14:anchorId="004976FA" wp14:editId="65A00400">
            <wp:extent cx="1221740" cy="1221740"/>
            <wp:effectExtent l="0" t="0" r="0" b="0"/>
            <wp:docPr id="191527647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1740" cy="1221740"/>
                    </a:xfrm>
                    <a:prstGeom prst="rect">
                      <a:avLst/>
                    </a:prstGeom>
                    <a:noFill/>
                    <a:ln>
                      <a:noFill/>
                    </a:ln>
                  </pic:spPr>
                </pic:pic>
              </a:graphicData>
            </a:graphic>
          </wp:inline>
        </w:drawing>
      </w:r>
    </w:p>
    <w:p w14:paraId="5194E2D7" w14:textId="24B5D601" w:rsidR="001D452E" w:rsidRDefault="001D452E" w:rsidP="001D452E">
      <w:pPr>
        <w:rPr>
          <w:rFonts w:hint="eastAsia"/>
        </w:rPr>
      </w:pPr>
      <w:r w:rsidRPr="001D452E">
        <w:drawing>
          <wp:inline distT="0" distB="0" distL="0" distR="0" wp14:anchorId="6EDF9E81" wp14:editId="2FD8FDED">
            <wp:extent cx="5731510" cy="1451610"/>
            <wp:effectExtent l="0" t="0" r="2540" b="0"/>
            <wp:docPr id="6335286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28616" name=""/>
                    <pic:cNvPicPr/>
                  </pic:nvPicPr>
                  <pic:blipFill>
                    <a:blip r:embed="rId28"/>
                    <a:stretch>
                      <a:fillRect/>
                    </a:stretch>
                  </pic:blipFill>
                  <pic:spPr>
                    <a:xfrm>
                      <a:off x="0" y="0"/>
                      <a:ext cx="5731510" cy="1451610"/>
                    </a:xfrm>
                    <a:prstGeom prst="rect">
                      <a:avLst/>
                    </a:prstGeom>
                  </pic:spPr>
                </pic:pic>
              </a:graphicData>
            </a:graphic>
          </wp:inline>
        </w:drawing>
      </w:r>
    </w:p>
    <w:p w14:paraId="5DEEF8CE" w14:textId="2168287F" w:rsidR="001D452E" w:rsidRPr="001D452E" w:rsidRDefault="001D452E" w:rsidP="001D452E">
      <w:pPr>
        <w:ind w:firstLineChars="100" w:firstLine="220"/>
      </w:pPr>
      <w:r w:rsidRPr="001D452E">
        <w:t xml:space="preserve">Waveform을 보면 Reset 이후 CNN Accelerator의 Configuration Register가 설정되고, 이후 각 Layer가 순차적으로 실행되는 것을 확인할 수 있다. 처음에는 </w:t>
      </w:r>
      <w:proofErr w:type="spellStart"/>
      <w:r w:rsidRPr="001D452E">
        <w:t>q_layer_index</w:t>
      </w:r>
      <w:proofErr w:type="spellEnd"/>
      <w:r w:rsidRPr="001D452E">
        <w:t xml:space="preserve">가 0으로 설정되어 있으며 이후 1, 2로 변경되면서 각 Layer의 연산이 순차적으로 수행된다. 또한 </w:t>
      </w:r>
      <w:proofErr w:type="spellStart"/>
      <w:r w:rsidRPr="001D452E">
        <w:t>q_start</w:t>
      </w:r>
      <w:proofErr w:type="spellEnd"/>
      <w:r w:rsidRPr="001D452E">
        <w:t xml:space="preserve">가 각 Layer의 시작 시점에서 활성화되고, Layer 연산이 종료된 후 다음 Layer의 Configuration으로 변경되는 모습을 확인할 수 있다. </w:t>
      </w:r>
      <w:proofErr w:type="spellStart"/>
      <w:r w:rsidRPr="001D452E">
        <w:t>q_is_last_layer</w:t>
      </w:r>
      <w:proofErr w:type="spellEnd"/>
      <w:r w:rsidRPr="001D452E">
        <w:t xml:space="preserve"> 역시 마지막 Layer에서 활성화되어 Layer의 종료 여부를 구분하는 것을 확인할 수 있다.</w:t>
      </w:r>
    </w:p>
    <w:p w14:paraId="33CBE2E2" w14:textId="77777777" w:rsidR="001D452E" w:rsidRPr="001D452E" w:rsidRDefault="001D452E" w:rsidP="001D452E">
      <w:pPr>
        <w:ind w:firstLineChars="100" w:firstLine="220"/>
      </w:pPr>
      <w:r w:rsidRPr="001D452E">
        <w:t xml:space="preserve">특히 Waveform 하단의 win, din, </w:t>
      </w:r>
      <w:proofErr w:type="spellStart"/>
      <w:r w:rsidRPr="001D452E">
        <w:t>vld_i</w:t>
      </w:r>
      <w:proofErr w:type="spellEnd"/>
      <w:r w:rsidRPr="001D452E">
        <w:t xml:space="preserve">, </w:t>
      </w:r>
      <w:proofErr w:type="spellStart"/>
      <w:r w:rsidRPr="001D452E">
        <w:t>acc_o</w:t>
      </w:r>
      <w:proofErr w:type="spellEnd"/>
      <w:r w:rsidRPr="001D452E">
        <w:t xml:space="preserve">, </w:t>
      </w:r>
      <w:proofErr w:type="spellStart"/>
      <w:r w:rsidRPr="001D452E">
        <w:t>vld_o</w:t>
      </w:r>
      <w:proofErr w:type="spellEnd"/>
      <w:r w:rsidRPr="001D452E">
        <w:t xml:space="preserve">, scale, bias 신호를 통해 실제 CNN 연산 데이터 경로가 동작하는 것을 확인할 수 있다. win에는 Layer에 해당하는 Weight 값이 로드되고, scale과 bias 역시 Layer 변경에 따라 새로운 값으로 변경된다. DATA 구간에서는 din과 </w:t>
      </w:r>
      <w:proofErr w:type="spellStart"/>
      <w:r w:rsidRPr="001D452E">
        <w:t>vld_i</w:t>
      </w:r>
      <w:proofErr w:type="spellEnd"/>
      <w:r w:rsidRPr="001D452E">
        <w:t xml:space="preserve">가 활성화되며 입력 데이터가 Convolution Kernel로 전달되고, 연산 결과로 </w:t>
      </w:r>
      <w:proofErr w:type="spellStart"/>
      <w:r w:rsidRPr="001D452E">
        <w:t>acc_o</w:t>
      </w:r>
      <w:proofErr w:type="spellEnd"/>
      <w:r w:rsidRPr="001D452E">
        <w:t xml:space="preserve">와 </w:t>
      </w:r>
      <w:proofErr w:type="spellStart"/>
      <w:r w:rsidRPr="001D452E">
        <w:t>vld_o</w:t>
      </w:r>
      <w:proofErr w:type="spellEnd"/>
      <w:r w:rsidRPr="001D452E">
        <w:t>가 발생하는 것을 확인할 수 있다. 이를 통해 Configuration 설정부</w:t>
      </w:r>
      <w:r w:rsidRPr="001D452E">
        <w:lastRenderedPageBreak/>
        <w:t>터 Parameter Loading, Input Window 생성 및 Convolution 연산 결과 생성까지 전체 데이터 경로가 정상적으로 동작함을 확인하였다.</w:t>
      </w:r>
    </w:p>
    <w:p w14:paraId="2FCBCF18" w14:textId="78E86E4F" w:rsidR="001D452E" w:rsidRPr="001D452E" w:rsidRDefault="001D452E" w:rsidP="001D452E">
      <w:pPr>
        <w:ind w:firstLineChars="100" w:firstLine="220"/>
      </w:pPr>
      <w:r w:rsidRPr="001D452E">
        <w:t xml:space="preserve">또한 </w:t>
      </w:r>
      <w:proofErr w:type="spellStart"/>
      <w:r w:rsidRPr="001D452E">
        <w:t>frame_done</w:t>
      </w:r>
      <w:proofErr w:type="spellEnd"/>
      <w:r w:rsidRPr="001D452E">
        <w:t xml:space="preserve">[0:3] 신호를 통해 각 Output Channel의 Frame 연산이 완료되는 과정도 확인할 수 있으며, 전체 </w:t>
      </w:r>
      <w:r>
        <w:t>시뮬레이션</w:t>
      </w:r>
      <w:r w:rsidRPr="001D452E">
        <w:t xml:space="preserve"> 동안 각 Layer의 연산이 순차적으로 진행되는 것을 확인할 수 있다.</w:t>
      </w:r>
    </w:p>
    <w:p w14:paraId="0FFC90AF" w14:textId="14C98697" w:rsidR="001D452E" w:rsidRPr="001D452E" w:rsidRDefault="001D452E" w:rsidP="001D452E">
      <w:pPr>
        <w:ind w:firstLineChars="100" w:firstLine="220"/>
      </w:pPr>
      <w:r>
        <w:rPr>
          <w:rFonts w:hint="eastAsia"/>
        </w:rPr>
        <w:t>시뮬레이션</w:t>
      </w:r>
      <w:r w:rsidRPr="001D452E">
        <w:t xml:space="preserve">이 완료된 후 </w:t>
      </w:r>
      <w:proofErr w:type="spellStart"/>
      <w:r w:rsidRPr="001D452E">
        <w:t>check_hardware_results.m</w:t>
      </w:r>
      <w:proofErr w:type="spellEnd"/>
      <w:r w:rsidRPr="001D452E">
        <w:t xml:space="preserve">을 이용하여 Hardware </w:t>
      </w:r>
      <w:r>
        <w:t>시뮬레이션</w:t>
      </w:r>
      <w:r w:rsidRPr="001D452E">
        <w:t xml:space="preserve">에서 생성된 Output Image를 검증하였다. 생성된 결과를 기준 결과와 비교하여 Convolution 연산 결과가 정상적으로 생성되는 것을 확인하였으며, </w:t>
      </w:r>
      <w:proofErr w:type="spellStart"/>
      <w:r w:rsidRPr="001D452E">
        <w:t>cnn_</w:t>
      </w:r>
      <w:proofErr w:type="gramStart"/>
      <w:r w:rsidRPr="001D452E">
        <w:t>fsm.v</w:t>
      </w:r>
      <w:proofErr w:type="spellEnd"/>
      <w:proofErr w:type="gramEnd"/>
      <w:r w:rsidRPr="001D452E">
        <w:t xml:space="preserve">의 FSM 제어, Conv3x3의 </w:t>
      </w:r>
      <w:proofErr w:type="spellStart"/>
      <w:r w:rsidRPr="001D452E">
        <w:t>pix_idx</w:t>
      </w:r>
      <w:proofErr w:type="spellEnd"/>
      <w:r w:rsidRPr="001D452E">
        <w:t xml:space="preserve"> 제어, Weight/Scale/Bias Buffer, Sliding Window 및 Convolution Kernel이 정상적으로 연동되어 동작</w:t>
      </w:r>
      <w:r w:rsidR="000326AF">
        <w:rPr>
          <w:rFonts w:hint="eastAsia"/>
        </w:rPr>
        <w:t>하였다.</w:t>
      </w:r>
      <w:r>
        <w:rPr>
          <w:rFonts w:hint="eastAsia"/>
        </w:rPr>
        <w:t xml:space="preserve"> </w:t>
      </w:r>
      <w:r w:rsidR="000326AF">
        <w:rPr>
          <w:rFonts w:hint="eastAsia"/>
        </w:rPr>
        <w:t xml:space="preserve">이 과정들을 통해 </w:t>
      </w:r>
      <w:r w:rsidRPr="001D452E">
        <w:t xml:space="preserve">Conv1x1 기반 CNN Accelerator를 Conv3x3까지 확장하면서 FSM과 </w:t>
      </w:r>
      <w:proofErr w:type="spellStart"/>
      <w:r w:rsidRPr="001D452E">
        <w:t>pix_idx</w:t>
      </w:r>
      <w:proofErr w:type="spellEnd"/>
      <w:r w:rsidRPr="001D452E">
        <w:t>를 이용해 3×3 연산의 순차적인 데이터 제어가 이루어지는 구조를 이해하였다.</w:t>
      </w:r>
    </w:p>
    <w:p w14:paraId="11856461" w14:textId="67474870" w:rsidR="001D452E" w:rsidRPr="001D452E" w:rsidRDefault="001D452E" w:rsidP="001D452E">
      <w:pPr>
        <w:ind w:firstLineChars="100" w:firstLine="220"/>
        <w:rPr>
          <w:rFonts w:hint="eastAsia"/>
        </w:rPr>
      </w:pPr>
    </w:p>
    <w:sectPr w:rsidR="001D452E" w:rsidRPr="001D452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7932" w14:textId="77777777" w:rsidR="00313560" w:rsidRDefault="00313560" w:rsidP="00FD2583">
      <w:pPr>
        <w:spacing w:after="0"/>
      </w:pPr>
      <w:r>
        <w:separator/>
      </w:r>
    </w:p>
  </w:endnote>
  <w:endnote w:type="continuationSeparator" w:id="0">
    <w:p w14:paraId="4A110BFE" w14:textId="77777777" w:rsidR="00313560" w:rsidRDefault="00313560" w:rsidP="00FD25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F5553" w14:textId="77777777" w:rsidR="00313560" w:rsidRDefault="00313560" w:rsidP="00FD2583">
      <w:pPr>
        <w:spacing w:after="0"/>
      </w:pPr>
      <w:r>
        <w:separator/>
      </w:r>
    </w:p>
  </w:footnote>
  <w:footnote w:type="continuationSeparator" w:id="0">
    <w:p w14:paraId="4DC38FC5" w14:textId="77777777" w:rsidR="00313560" w:rsidRDefault="00313560" w:rsidP="00FD25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4C9"/>
    <w:multiLevelType w:val="hybridMultilevel"/>
    <w:tmpl w:val="1DFCD78A"/>
    <w:lvl w:ilvl="0" w:tplc="411E8008">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B58508B"/>
    <w:multiLevelType w:val="hybridMultilevel"/>
    <w:tmpl w:val="67441D2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 w15:restartNumberingAfterBreak="0">
    <w:nsid w:val="0D1A570E"/>
    <w:multiLevelType w:val="multilevel"/>
    <w:tmpl w:val="6244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D29E0"/>
    <w:multiLevelType w:val="multilevel"/>
    <w:tmpl w:val="6F8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2080"/>
    <w:multiLevelType w:val="hybridMultilevel"/>
    <w:tmpl w:val="E7B0F094"/>
    <w:lvl w:ilvl="0" w:tplc="BB94C1FE">
      <w:start w:val="1"/>
      <w:numFmt w:val="bullet"/>
      <w:lvlText w:val="-"/>
      <w:lvlJc w:val="left"/>
      <w:pPr>
        <w:ind w:left="470" w:hanging="360"/>
      </w:pPr>
      <w:rPr>
        <w:rFonts w:ascii="맑은 고딕" w:eastAsia="맑은 고딕" w:hAnsi="맑은 고딕" w:cstheme="minorBidi" w:hint="eastAsia"/>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5" w15:restartNumberingAfterBreak="0">
    <w:nsid w:val="12A56768"/>
    <w:multiLevelType w:val="multilevel"/>
    <w:tmpl w:val="BF8E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11C97"/>
    <w:multiLevelType w:val="hybridMultilevel"/>
    <w:tmpl w:val="5CCA15E4"/>
    <w:lvl w:ilvl="0" w:tplc="7B8E8178">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73336AD"/>
    <w:multiLevelType w:val="hybridMultilevel"/>
    <w:tmpl w:val="A760A17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1A43214F"/>
    <w:multiLevelType w:val="hybridMultilevel"/>
    <w:tmpl w:val="20A0173E"/>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1C0F1C06"/>
    <w:multiLevelType w:val="hybridMultilevel"/>
    <w:tmpl w:val="A14C794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 w15:restartNumberingAfterBreak="0">
    <w:nsid w:val="1C371D2E"/>
    <w:multiLevelType w:val="hybridMultilevel"/>
    <w:tmpl w:val="3FCE556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1" w15:restartNumberingAfterBreak="0">
    <w:nsid w:val="1DC831F1"/>
    <w:multiLevelType w:val="hybridMultilevel"/>
    <w:tmpl w:val="38DC9EF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2" w15:restartNumberingAfterBreak="0">
    <w:nsid w:val="23937543"/>
    <w:multiLevelType w:val="multilevel"/>
    <w:tmpl w:val="B75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913E0"/>
    <w:multiLevelType w:val="hybridMultilevel"/>
    <w:tmpl w:val="428EAAB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4" w15:restartNumberingAfterBreak="0">
    <w:nsid w:val="28284491"/>
    <w:multiLevelType w:val="multilevel"/>
    <w:tmpl w:val="6244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4061C"/>
    <w:multiLevelType w:val="hybridMultilevel"/>
    <w:tmpl w:val="DCB4A35C"/>
    <w:lvl w:ilvl="0" w:tplc="3D94DB9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D81643A"/>
    <w:multiLevelType w:val="hybridMultilevel"/>
    <w:tmpl w:val="84AAD6D2"/>
    <w:lvl w:ilvl="0" w:tplc="0409000F">
      <w:start w:val="1"/>
      <w:numFmt w:val="decimal"/>
      <w:lvlText w:val="%1."/>
      <w:lvlJc w:val="left"/>
      <w:pPr>
        <w:ind w:left="990" w:hanging="440"/>
      </w:pPr>
    </w:lvl>
    <w:lvl w:ilvl="1" w:tplc="04090019" w:tentative="1">
      <w:start w:val="1"/>
      <w:numFmt w:val="upperLetter"/>
      <w:lvlText w:val="%2."/>
      <w:lvlJc w:val="left"/>
      <w:pPr>
        <w:ind w:left="1430" w:hanging="440"/>
      </w:pPr>
    </w:lvl>
    <w:lvl w:ilvl="2" w:tplc="0409001B" w:tentative="1">
      <w:start w:val="1"/>
      <w:numFmt w:val="lowerRoman"/>
      <w:lvlText w:val="%3."/>
      <w:lvlJc w:val="right"/>
      <w:pPr>
        <w:ind w:left="1870" w:hanging="440"/>
      </w:pPr>
    </w:lvl>
    <w:lvl w:ilvl="3" w:tplc="0409000F" w:tentative="1">
      <w:start w:val="1"/>
      <w:numFmt w:val="decimal"/>
      <w:lvlText w:val="%4."/>
      <w:lvlJc w:val="left"/>
      <w:pPr>
        <w:ind w:left="2310" w:hanging="440"/>
      </w:pPr>
    </w:lvl>
    <w:lvl w:ilvl="4" w:tplc="04090019" w:tentative="1">
      <w:start w:val="1"/>
      <w:numFmt w:val="upperLetter"/>
      <w:lvlText w:val="%5."/>
      <w:lvlJc w:val="left"/>
      <w:pPr>
        <w:ind w:left="2750" w:hanging="440"/>
      </w:pPr>
    </w:lvl>
    <w:lvl w:ilvl="5" w:tplc="0409001B" w:tentative="1">
      <w:start w:val="1"/>
      <w:numFmt w:val="lowerRoman"/>
      <w:lvlText w:val="%6."/>
      <w:lvlJc w:val="right"/>
      <w:pPr>
        <w:ind w:left="3190" w:hanging="440"/>
      </w:pPr>
    </w:lvl>
    <w:lvl w:ilvl="6" w:tplc="0409000F" w:tentative="1">
      <w:start w:val="1"/>
      <w:numFmt w:val="decimal"/>
      <w:lvlText w:val="%7."/>
      <w:lvlJc w:val="left"/>
      <w:pPr>
        <w:ind w:left="3630" w:hanging="440"/>
      </w:pPr>
    </w:lvl>
    <w:lvl w:ilvl="7" w:tplc="04090019" w:tentative="1">
      <w:start w:val="1"/>
      <w:numFmt w:val="upperLetter"/>
      <w:lvlText w:val="%8."/>
      <w:lvlJc w:val="left"/>
      <w:pPr>
        <w:ind w:left="4070" w:hanging="440"/>
      </w:pPr>
    </w:lvl>
    <w:lvl w:ilvl="8" w:tplc="0409001B" w:tentative="1">
      <w:start w:val="1"/>
      <w:numFmt w:val="lowerRoman"/>
      <w:lvlText w:val="%9."/>
      <w:lvlJc w:val="right"/>
      <w:pPr>
        <w:ind w:left="4510" w:hanging="440"/>
      </w:pPr>
    </w:lvl>
  </w:abstractNum>
  <w:abstractNum w:abstractNumId="17" w15:restartNumberingAfterBreak="0">
    <w:nsid w:val="32505595"/>
    <w:multiLevelType w:val="hybridMultilevel"/>
    <w:tmpl w:val="1E26F7E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8" w15:restartNumberingAfterBreak="0">
    <w:nsid w:val="331D15C0"/>
    <w:multiLevelType w:val="hybridMultilevel"/>
    <w:tmpl w:val="57DAADD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 w15:restartNumberingAfterBreak="0">
    <w:nsid w:val="3E243164"/>
    <w:multiLevelType w:val="hybridMultilevel"/>
    <w:tmpl w:val="ED58103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0" w15:restartNumberingAfterBreak="0">
    <w:nsid w:val="3EF62A41"/>
    <w:multiLevelType w:val="hybridMultilevel"/>
    <w:tmpl w:val="536E01CE"/>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1" w15:restartNumberingAfterBreak="0">
    <w:nsid w:val="3FB6588F"/>
    <w:multiLevelType w:val="multilevel"/>
    <w:tmpl w:val="805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22366"/>
    <w:multiLevelType w:val="multilevel"/>
    <w:tmpl w:val="507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A1CE8"/>
    <w:multiLevelType w:val="hybridMultilevel"/>
    <w:tmpl w:val="468835F2"/>
    <w:lvl w:ilvl="0" w:tplc="04090001">
      <w:start w:val="1"/>
      <w:numFmt w:val="bullet"/>
      <w:lvlText w:val=""/>
      <w:lvlJc w:val="left"/>
      <w:pPr>
        <w:ind w:left="1160" w:hanging="360"/>
      </w:pPr>
      <w:rPr>
        <w:rFonts w:ascii="Wingdings" w:hAnsi="Wingdings" w:hint="default"/>
        <w:b/>
      </w:rPr>
    </w:lvl>
    <w:lvl w:ilvl="1" w:tplc="FFFFFFFF" w:tentative="1">
      <w:start w:val="1"/>
      <w:numFmt w:val="bullet"/>
      <w:lvlText w:val=""/>
      <w:lvlJc w:val="left"/>
      <w:pPr>
        <w:ind w:left="1680" w:hanging="440"/>
      </w:pPr>
      <w:rPr>
        <w:rFonts w:ascii="Wingdings" w:hAnsi="Wingdings" w:hint="default"/>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4" w15:restartNumberingAfterBreak="0">
    <w:nsid w:val="4B5E1CB0"/>
    <w:multiLevelType w:val="hybridMultilevel"/>
    <w:tmpl w:val="A122224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4EA674E5"/>
    <w:multiLevelType w:val="hybridMultilevel"/>
    <w:tmpl w:val="927640F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6" w15:restartNumberingAfterBreak="0">
    <w:nsid w:val="4ED05183"/>
    <w:multiLevelType w:val="hybridMultilevel"/>
    <w:tmpl w:val="8A44D17A"/>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7" w15:restartNumberingAfterBreak="0">
    <w:nsid w:val="4FD02DAC"/>
    <w:multiLevelType w:val="hybridMultilevel"/>
    <w:tmpl w:val="917EF58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8" w15:restartNumberingAfterBreak="0">
    <w:nsid w:val="50146894"/>
    <w:multiLevelType w:val="hybridMultilevel"/>
    <w:tmpl w:val="F9642F6E"/>
    <w:lvl w:ilvl="0" w:tplc="57281FF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06278EB"/>
    <w:multiLevelType w:val="hybridMultilevel"/>
    <w:tmpl w:val="4CC246AA"/>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0" w15:restartNumberingAfterBreak="0">
    <w:nsid w:val="53FF1DAF"/>
    <w:multiLevelType w:val="hybridMultilevel"/>
    <w:tmpl w:val="F0F44D48"/>
    <w:lvl w:ilvl="0" w:tplc="04090001">
      <w:start w:val="1"/>
      <w:numFmt w:val="bullet"/>
      <w:lvlText w:val=""/>
      <w:lvlJc w:val="left"/>
      <w:pPr>
        <w:ind w:left="1820" w:hanging="440"/>
      </w:pPr>
      <w:rPr>
        <w:rFonts w:ascii="Wingdings" w:hAnsi="Wingdings" w:hint="default"/>
      </w:rPr>
    </w:lvl>
    <w:lvl w:ilvl="1" w:tplc="04090003" w:tentative="1">
      <w:start w:val="1"/>
      <w:numFmt w:val="bullet"/>
      <w:lvlText w:val=""/>
      <w:lvlJc w:val="left"/>
      <w:pPr>
        <w:ind w:left="2260" w:hanging="440"/>
      </w:pPr>
      <w:rPr>
        <w:rFonts w:ascii="Wingdings" w:hAnsi="Wingdings" w:hint="default"/>
      </w:rPr>
    </w:lvl>
    <w:lvl w:ilvl="2" w:tplc="04090005" w:tentative="1">
      <w:start w:val="1"/>
      <w:numFmt w:val="bullet"/>
      <w:lvlText w:val=""/>
      <w:lvlJc w:val="left"/>
      <w:pPr>
        <w:ind w:left="2700" w:hanging="440"/>
      </w:pPr>
      <w:rPr>
        <w:rFonts w:ascii="Wingdings" w:hAnsi="Wingdings" w:hint="default"/>
      </w:rPr>
    </w:lvl>
    <w:lvl w:ilvl="3" w:tplc="04090001" w:tentative="1">
      <w:start w:val="1"/>
      <w:numFmt w:val="bullet"/>
      <w:lvlText w:val=""/>
      <w:lvlJc w:val="left"/>
      <w:pPr>
        <w:ind w:left="3140" w:hanging="440"/>
      </w:pPr>
      <w:rPr>
        <w:rFonts w:ascii="Wingdings" w:hAnsi="Wingdings" w:hint="default"/>
      </w:rPr>
    </w:lvl>
    <w:lvl w:ilvl="4" w:tplc="04090003" w:tentative="1">
      <w:start w:val="1"/>
      <w:numFmt w:val="bullet"/>
      <w:lvlText w:val=""/>
      <w:lvlJc w:val="left"/>
      <w:pPr>
        <w:ind w:left="3580" w:hanging="440"/>
      </w:pPr>
      <w:rPr>
        <w:rFonts w:ascii="Wingdings" w:hAnsi="Wingdings" w:hint="default"/>
      </w:rPr>
    </w:lvl>
    <w:lvl w:ilvl="5" w:tplc="04090005" w:tentative="1">
      <w:start w:val="1"/>
      <w:numFmt w:val="bullet"/>
      <w:lvlText w:val=""/>
      <w:lvlJc w:val="left"/>
      <w:pPr>
        <w:ind w:left="4020" w:hanging="440"/>
      </w:pPr>
      <w:rPr>
        <w:rFonts w:ascii="Wingdings" w:hAnsi="Wingdings" w:hint="default"/>
      </w:rPr>
    </w:lvl>
    <w:lvl w:ilvl="6" w:tplc="04090001" w:tentative="1">
      <w:start w:val="1"/>
      <w:numFmt w:val="bullet"/>
      <w:lvlText w:val=""/>
      <w:lvlJc w:val="left"/>
      <w:pPr>
        <w:ind w:left="4460" w:hanging="440"/>
      </w:pPr>
      <w:rPr>
        <w:rFonts w:ascii="Wingdings" w:hAnsi="Wingdings" w:hint="default"/>
      </w:rPr>
    </w:lvl>
    <w:lvl w:ilvl="7" w:tplc="04090003" w:tentative="1">
      <w:start w:val="1"/>
      <w:numFmt w:val="bullet"/>
      <w:lvlText w:val=""/>
      <w:lvlJc w:val="left"/>
      <w:pPr>
        <w:ind w:left="4900" w:hanging="440"/>
      </w:pPr>
      <w:rPr>
        <w:rFonts w:ascii="Wingdings" w:hAnsi="Wingdings" w:hint="default"/>
      </w:rPr>
    </w:lvl>
    <w:lvl w:ilvl="8" w:tplc="04090005" w:tentative="1">
      <w:start w:val="1"/>
      <w:numFmt w:val="bullet"/>
      <w:lvlText w:val=""/>
      <w:lvlJc w:val="left"/>
      <w:pPr>
        <w:ind w:left="5340" w:hanging="440"/>
      </w:pPr>
      <w:rPr>
        <w:rFonts w:ascii="Wingdings" w:hAnsi="Wingdings" w:hint="default"/>
      </w:rPr>
    </w:lvl>
  </w:abstractNum>
  <w:abstractNum w:abstractNumId="31" w15:restartNumberingAfterBreak="0">
    <w:nsid w:val="544237E8"/>
    <w:multiLevelType w:val="hybridMultilevel"/>
    <w:tmpl w:val="EB5479D6"/>
    <w:lvl w:ilvl="0" w:tplc="923C9AF4">
      <w:start w:val="1"/>
      <w:numFmt w:val="bullet"/>
      <w:lvlText w:val="-"/>
      <w:lvlJc w:val="left"/>
      <w:pPr>
        <w:ind w:left="470" w:hanging="360"/>
      </w:pPr>
      <w:rPr>
        <w:rFonts w:ascii="맑은 고딕" w:eastAsia="맑은 고딕" w:hAnsi="맑은 고딕" w:cstheme="minorBidi" w:hint="eastAsia"/>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32" w15:restartNumberingAfterBreak="0">
    <w:nsid w:val="55CE7F86"/>
    <w:multiLevelType w:val="hybridMultilevel"/>
    <w:tmpl w:val="FEDA902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5BF17550"/>
    <w:multiLevelType w:val="multilevel"/>
    <w:tmpl w:val="AF2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87B5D"/>
    <w:multiLevelType w:val="multilevel"/>
    <w:tmpl w:val="6244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30231"/>
    <w:multiLevelType w:val="hybridMultilevel"/>
    <w:tmpl w:val="92CAFB7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6" w15:restartNumberingAfterBreak="0">
    <w:nsid w:val="663D0E46"/>
    <w:multiLevelType w:val="hybridMultilevel"/>
    <w:tmpl w:val="A71C7E0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7" w15:restartNumberingAfterBreak="0">
    <w:nsid w:val="667F57FB"/>
    <w:multiLevelType w:val="hybridMultilevel"/>
    <w:tmpl w:val="FA1A56CC"/>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8" w15:restartNumberingAfterBreak="0">
    <w:nsid w:val="67655042"/>
    <w:multiLevelType w:val="hybridMultilevel"/>
    <w:tmpl w:val="98904A6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8B54504"/>
    <w:multiLevelType w:val="multilevel"/>
    <w:tmpl w:val="FFB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9435C"/>
    <w:multiLevelType w:val="hybridMultilevel"/>
    <w:tmpl w:val="ABD6E334"/>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1" w15:restartNumberingAfterBreak="0">
    <w:nsid w:val="6BC0643E"/>
    <w:multiLevelType w:val="hybridMultilevel"/>
    <w:tmpl w:val="D0C46460"/>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2" w15:restartNumberingAfterBreak="0">
    <w:nsid w:val="6BD04829"/>
    <w:multiLevelType w:val="hybridMultilevel"/>
    <w:tmpl w:val="DCB4A35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70511209"/>
    <w:multiLevelType w:val="hybridMultilevel"/>
    <w:tmpl w:val="15E449A8"/>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4" w15:restartNumberingAfterBreak="0">
    <w:nsid w:val="74B462CE"/>
    <w:multiLevelType w:val="hybridMultilevel"/>
    <w:tmpl w:val="7F9E3D9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5" w15:restartNumberingAfterBreak="0">
    <w:nsid w:val="75F519DF"/>
    <w:multiLevelType w:val="multilevel"/>
    <w:tmpl w:val="82B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8F19B0"/>
    <w:multiLevelType w:val="hybridMultilevel"/>
    <w:tmpl w:val="6E28616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7" w15:restartNumberingAfterBreak="0">
    <w:nsid w:val="7BCC1383"/>
    <w:multiLevelType w:val="hybridMultilevel"/>
    <w:tmpl w:val="99920E92"/>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579606946">
    <w:abstractNumId w:val="3"/>
  </w:num>
  <w:num w:numId="2" w16cid:durableId="443961386">
    <w:abstractNumId w:val="23"/>
  </w:num>
  <w:num w:numId="3" w16cid:durableId="1859081244">
    <w:abstractNumId w:val="46"/>
  </w:num>
  <w:num w:numId="4" w16cid:durableId="1872958878">
    <w:abstractNumId w:val="1"/>
  </w:num>
  <w:num w:numId="5" w16cid:durableId="1560360053">
    <w:abstractNumId w:val="8"/>
  </w:num>
  <w:num w:numId="6" w16cid:durableId="2002348435">
    <w:abstractNumId w:val="40"/>
  </w:num>
  <w:num w:numId="7" w16cid:durableId="965550013">
    <w:abstractNumId w:val="25"/>
  </w:num>
  <w:num w:numId="8" w16cid:durableId="2005427174">
    <w:abstractNumId w:val="17"/>
  </w:num>
  <w:num w:numId="9" w16cid:durableId="364871492">
    <w:abstractNumId w:val="18"/>
  </w:num>
  <w:num w:numId="10" w16cid:durableId="962885952">
    <w:abstractNumId w:val="37"/>
  </w:num>
  <w:num w:numId="11" w16cid:durableId="1699618509">
    <w:abstractNumId w:val="38"/>
  </w:num>
  <w:num w:numId="12" w16cid:durableId="1435399016">
    <w:abstractNumId w:val="19"/>
  </w:num>
  <w:num w:numId="13" w16cid:durableId="608467578">
    <w:abstractNumId w:val="44"/>
  </w:num>
  <w:num w:numId="14" w16cid:durableId="345447110">
    <w:abstractNumId w:val="29"/>
  </w:num>
  <w:num w:numId="15" w16cid:durableId="391150698">
    <w:abstractNumId w:val="27"/>
  </w:num>
  <w:num w:numId="16" w16cid:durableId="900867443">
    <w:abstractNumId w:val="41"/>
  </w:num>
  <w:num w:numId="17" w16cid:durableId="1598319907">
    <w:abstractNumId w:val="13"/>
  </w:num>
  <w:num w:numId="18" w16cid:durableId="1227108514">
    <w:abstractNumId w:val="47"/>
  </w:num>
  <w:num w:numId="19" w16cid:durableId="1354919259">
    <w:abstractNumId w:val="7"/>
  </w:num>
  <w:num w:numId="20" w16cid:durableId="1511867095">
    <w:abstractNumId w:val="43"/>
  </w:num>
  <w:num w:numId="21" w16cid:durableId="2052604470">
    <w:abstractNumId w:val="36"/>
  </w:num>
  <w:num w:numId="22" w16cid:durableId="625309681">
    <w:abstractNumId w:val="10"/>
  </w:num>
  <w:num w:numId="23" w16cid:durableId="1588034161">
    <w:abstractNumId w:val="9"/>
  </w:num>
  <w:num w:numId="24" w16cid:durableId="622618002">
    <w:abstractNumId w:val="32"/>
  </w:num>
  <w:num w:numId="25" w16cid:durableId="1889878565">
    <w:abstractNumId w:val="30"/>
  </w:num>
  <w:num w:numId="26" w16cid:durableId="1075394911">
    <w:abstractNumId w:val="11"/>
  </w:num>
  <w:num w:numId="27" w16cid:durableId="1317732990">
    <w:abstractNumId w:val="20"/>
  </w:num>
  <w:num w:numId="28" w16cid:durableId="748892764">
    <w:abstractNumId w:val="33"/>
  </w:num>
  <w:num w:numId="29" w16cid:durableId="85805172">
    <w:abstractNumId w:val="24"/>
  </w:num>
  <w:num w:numId="30" w16cid:durableId="1214390434">
    <w:abstractNumId w:val="28"/>
  </w:num>
  <w:num w:numId="31" w16cid:durableId="1712535682">
    <w:abstractNumId w:val="0"/>
  </w:num>
  <w:num w:numId="32" w16cid:durableId="18094375">
    <w:abstractNumId w:val="15"/>
  </w:num>
  <w:num w:numId="33" w16cid:durableId="35743728">
    <w:abstractNumId w:val="42"/>
  </w:num>
  <w:num w:numId="34" w16cid:durableId="1189833266">
    <w:abstractNumId w:val="4"/>
  </w:num>
  <w:num w:numId="35" w16cid:durableId="1443114588">
    <w:abstractNumId w:val="31"/>
  </w:num>
  <w:num w:numId="36" w16cid:durableId="953291709">
    <w:abstractNumId w:val="5"/>
  </w:num>
  <w:num w:numId="37" w16cid:durableId="493036389">
    <w:abstractNumId w:val="14"/>
  </w:num>
  <w:num w:numId="38" w16cid:durableId="1049307427">
    <w:abstractNumId w:val="34"/>
  </w:num>
  <w:num w:numId="39" w16cid:durableId="777875817">
    <w:abstractNumId w:val="2"/>
  </w:num>
  <w:num w:numId="40" w16cid:durableId="100028505">
    <w:abstractNumId w:val="16"/>
  </w:num>
  <w:num w:numId="41" w16cid:durableId="420496087">
    <w:abstractNumId w:val="39"/>
  </w:num>
  <w:num w:numId="42" w16cid:durableId="841315355">
    <w:abstractNumId w:val="21"/>
  </w:num>
  <w:num w:numId="43" w16cid:durableId="2111660137">
    <w:abstractNumId w:val="35"/>
  </w:num>
  <w:num w:numId="44" w16cid:durableId="59669397">
    <w:abstractNumId w:val="26"/>
  </w:num>
  <w:num w:numId="45" w16cid:durableId="1715497201">
    <w:abstractNumId w:val="6"/>
  </w:num>
  <w:num w:numId="46" w16cid:durableId="186337098">
    <w:abstractNumId w:val="22"/>
  </w:num>
  <w:num w:numId="47" w16cid:durableId="1399402859">
    <w:abstractNumId w:val="45"/>
  </w:num>
  <w:num w:numId="48" w16cid:durableId="461457579">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10"/>
    <w:rsid w:val="000005FF"/>
    <w:rsid w:val="00011D4C"/>
    <w:rsid w:val="0001351B"/>
    <w:rsid w:val="00025058"/>
    <w:rsid w:val="000311E0"/>
    <w:rsid w:val="000326AF"/>
    <w:rsid w:val="0003507B"/>
    <w:rsid w:val="00037BF5"/>
    <w:rsid w:val="000470FB"/>
    <w:rsid w:val="00047531"/>
    <w:rsid w:val="00065815"/>
    <w:rsid w:val="00077A9A"/>
    <w:rsid w:val="0008244B"/>
    <w:rsid w:val="000A1DF6"/>
    <w:rsid w:val="000D679E"/>
    <w:rsid w:val="000E5F6B"/>
    <w:rsid w:val="000F5630"/>
    <w:rsid w:val="000F70CA"/>
    <w:rsid w:val="00103D69"/>
    <w:rsid w:val="0011068B"/>
    <w:rsid w:val="00136C2D"/>
    <w:rsid w:val="00166036"/>
    <w:rsid w:val="001879C2"/>
    <w:rsid w:val="00195BD0"/>
    <w:rsid w:val="001A614A"/>
    <w:rsid w:val="001B040C"/>
    <w:rsid w:val="001B2CA9"/>
    <w:rsid w:val="001D452E"/>
    <w:rsid w:val="001E6D67"/>
    <w:rsid w:val="00270E38"/>
    <w:rsid w:val="00280007"/>
    <w:rsid w:val="00291C35"/>
    <w:rsid w:val="002A227E"/>
    <w:rsid w:val="002B19BD"/>
    <w:rsid w:val="002C56F9"/>
    <w:rsid w:val="002D72AE"/>
    <w:rsid w:val="002F5370"/>
    <w:rsid w:val="002F7210"/>
    <w:rsid w:val="00313560"/>
    <w:rsid w:val="003213AF"/>
    <w:rsid w:val="00326AFB"/>
    <w:rsid w:val="00342836"/>
    <w:rsid w:val="00352775"/>
    <w:rsid w:val="00360079"/>
    <w:rsid w:val="0037209F"/>
    <w:rsid w:val="003A2FBB"/>
    <w:rsid w:val="003B63E8"/>
    <w:rsid w:val="003C756C"/>
    <w:rsid w:val="003D72EC"/>
    <w:rsid w:val="00405777"/>
    <w:rsid w:val="00411584"/>
    <w:rsid w:val="004142EA"/>
    <w:rsid w:val="00422691"/>
    <w:rsid w:val="00422EC2"/>
    <w:rsid w:val="00423B80"/>
    <w:rsid w:val="00437B40"/>
    <w:rsid w:val="00460EEA"/>
    <w:rsid w:val="0048136F"/>
    <w:rsid w:val="004B42E3"/>
    <w:rsid w:val="00503A20"/>
    <w:rsid w:val="00520CFA"/>
    <w:rsid w:val="005218FF"/>
    <w:rsid w:val="00554A25"/>
    <w:rsid w:val="00557B8F"/>
    <w:rsid w:val="00562AE3"/>
    <w:rsid w:val="005946AB"/>
    <w:rsid w:val="005B77D1"/>
    <w:rsid w:val="005B77F1"/>
    <w:rsid w:val="005C5F4F"/>
    <w:rsid w:val="005E0D4B"/>
    <w:rsid w:val="00605796"/>
    <w:rsid w:val="00607E77"/>
    <w:rsid w:val="00640893"/>
    <w:rsid w:val="00672CA7"/>
    <w:rsid w:val="00672FB8"/>
    <w:rsid w:val="00685A92"/>
    <w:rsid w:val="006B31DD"/>
    <w:rsid w:val="006F0283"/>
    <w:rsid w:val="00704796"/>
    <w:rsid w:val="00715A17"/>
    <w:rsid w:val="00724FB1"/>
    <w:rsid w:val="00726885"/>
    <w:rsid w:val="00740FCC"/>
    <w:rsid w:val="00775389"/>
    <w:rsid w:val="007755C6"/>
    <w:rsid w:val="00783618"/>
    <w:rsid w:val="007A13BF"/>
    <w:rsid w:val="007B4DDC"/>
    <w:rsid w:val="007E0E5E"/>
    <w:rsid w:val="007F3C66"/>
    <w:rsid w:val="0080107F"/>
    <w:rsid w:val="0080342B"/>
    <w:rsid w:val="00805F2C"/>
    <w:rsid w:val="00807900"/>
    <w:rsid w:val="008175DC"/>
    <w:rsid w:val="00835E75"/>
    <w:rsid w:val="00867E25"/>
    <w:rsid w:val="008B3418"/>
    <w:rsid w:val="008B7464"/>
    <w:rsid w:val="008C3579"/>
    <w:rsid w:val="008E20DB"/>
    <w:rsid w:val="008E348D"/>
    <w:rsid w:val="0090710F"/>
    <w:rsid w:val="0090778E"/>
    <w:rsid w:val="00932149"/>
    <w:rsid w:val="0094258A"/>
    <w:rsid w:val="00960AD6"/>
    <w:rsid w:val="00973851"/>
    <w:rsid w:val="009B0CD7"/>
    <w:rsid w:val="009B556A"/>
    <w:rsid w:val="009F26F4"/>
    <w:rsid w:val="00A1056D"/>
    <w:rsid w:val="00A116DA"/>
    <w:rsid w:val="00A24422"/>
    <w:rsid w:val="00A50AE2"/>
    <w:rsid w:val="00A64FD6"/>
    <w:rsid w:val="00AA0EAE"/>
    <w:rsid w:val="00AA7084"/>
    <w:rsid w:val="00AD0879"/>
    <w:rsid w:val="00AD2AF4"/>
    <w:rsid w:val="00AE050C"/>
    <w:rsid w:val="00AE7D5A"/>
    <w:rsid w:val="00AF4414"/>
    <w:rsid w:val="00B008ED"/>
    <w:rsid w:val="00B42801"/>
    <w:rsid w:val="00B45C9D"/>
    <w:rsid w:val="00B6071F"/>
    <w:rsid w:val="00B862D0"/>
    <w:rsid w:val="00BA397B"/>
    <w:rsid w:val="00BA49C1"/>
    <w:rsid w:val="00BB2A08"/>
    <w:rsid w:val="00BC559B"/>
    <w:rsid w:val="00BC7BEA"/>
    <w:rsid w:val="00BD7F3C"/>
    <w:rsid w:val="00BF5417"/>
    <w:rsid w:val="00C15D3B"/>
    <w:rsid w:val="00C2069B"/>
    <w:rsid w:val="00C2091C"/>
    <w:rsid w:val="00C24A1F"/>
    <w:rsid w:val="00C4652A"/>
    <w:rsid w:val="00C515F0"/>
    <w:rsid w:val="00C565B7"/>
    <w:rsid w:val="00C75024"/>
    <w:rsid w:val="00C75A32"/>
    <w:rsid w:val="00C90D61"/>
    <w:rsid w:val="00C94F64"/>
    <w:rsid w:val="00CB391E"/>
    <w:rsid w:val="00CE73EE"/>
    <w:rsid w:val="00CF0395"/>
    <w:rsid w:val="00D00362"/>
    <w:rsid w:val="00D16D8B"/>
    <w:rsid w:val="00D536B1"/>
    <w:rsid w:val="00D62298"/>
    <w:rsid w:val="00D82562"/>
    <w:rsid w:val="00D8339A"/>
    <w:rsid w:val="00D9759D"/>
    <w:rsid w:val="00DA2DFB"/>
    <w:rsid w:val="00DA3724"/>
    <w:rsid w:val="00DA7677"/>
    <w:rsid w:val="00DB0ECE"/>
    <w:rsid w:val="00DD02BB"/>
    <w:rsid w:val="00DD745D"/>
    <w:rsid w:val="00DE2CEE"/>
    <w:rsid w:val="00DF0726"/>
    <w:rsid w:val="00E12202"/>
    <w:rsid w:val="00E15FE6"/>
    <w:rsid w:val="00E20517"/>
    <w:rsid w:val="00E2114A"/>
    <w:rsid w:val="00E40F0F"/>
    <w:rsid w:val="00E64A7E"/>
    <w:rsid w:val="00E80861"/>
    <w:rsid w:val="00E82E10"/>
    <w:rsid w:val="00EA7669"/>
    <w:rsid w:val="00EB0481"/>
    <w:rsid w:val="00EC4C8F"/>
    <w:rsid w:val="00EC56F2"/>
    <w:rsid w:val="00EE0249"/>
    <w:rsid w:val="00EE7B6C"/>
    <w:rsid w:val="00F31A3B"/>
    <w:rsid w:val="00F46585"/>
    <w:rsid w:val="00F529A7"/>
    <w:rsid w:val="00F82729"/>
    <w:rsid w:val="00F863F7"/>
    <w:rsid w:val="00FA1989"/>
    <w:rsid w:val="00FC16BE"/>
    <w:rsid w:val="00FD2583"/>
    <w:rsid w:val="00FD54C0"/>
    <w:rsid w:val="00FE08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D6567"/>
  <w15:chartTrackingRefBased/>
  <w15:docId w15:val="{E46760F0-CA55-4834-B82B-03D87DF7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72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72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72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72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72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72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72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72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72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72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72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72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72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72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72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72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72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72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72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72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72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72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7210"/>
    <w:pPr>
      <w:spacing w:before="160"/>
      <w:jc w:val="center"/>
    </w:pPr>
    <w:rPr>
      <w:i/>
      <w:iCs/>
      <w:color w:val="404040" w:themeColor="text1" w:themeTint="BF"/>
    </w:rPr>
  </w:style>
  <w:style w:type="character" w:customStyle="1" w:styleId="Char1">
    <w:name w:val="인용 Char"/>
    <w:basedOn w:val="a0"/>
    <w:link w:val="a5"/>
    <w:uiPriority w:val="29"/>
    <w:rsid w:val="002F7210"/>
    <w:rPr>
      <w:i/>
      <w:iCs/>
      <w:color w:val="404040" w:themeColor="text1" w:themeTint="BF"/>
    </w:rPr>
  </w:style>
  <w:style w:type="paragraph" w:styleId="a6">
    <w:name w:val="List Paragraph"/>
    <w:basedOn w:val="a"/>
    <w:uiPriority w:val="34"/>
    <w:qFormat/>
    <w:rsid w:val="002F7210"/>
    <w:pPr>
      <w:ind w:left="720"/>
      <w:contextualSpacing/>
    </w:pPr>
  </w:style>
  <w:style w:type="character" w:styleId="a7">
    <w:name w:val="Intense Emphasis"/>
    <w:basedOn w:val="a0"/>
    <w:uiPriority w:val="21"/>
    <w:qFormat/>
    <w:rsid w:val="002F7210"/>
    <w:rPr>
      <w:i/>
      <w:iCs/>
      <w:color w:val="2F5496" w:themeColor="accent1" w:themeShade="BF"/>
    </w:rPr>
  </w:style>
  <w:style w:type="paragraph" w:styleId="a8">
    <w:name w:val="Intense Quote"/>
    <w:basedOn w:val="a"/>
    <w:next w:val="a"/>
    <w:link w:val="Char2"/>
    <w:uiPriority w:val="30"/>
    <w:qFormat/>
    <w:rsid w:val="002F7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2F7210"/>
    <w:rPr>
      <w:i/>
      <w:iCs/>
      <w:color w:val="2F5496" w:themeColor="accent1" w:themeShade="BF"/>
    </w:rPr>
  </w:style>
  <w:style w:type="character" w:styleId="a9">
    <w:name w:val="Intense Reference"/>
    <w:basedOn w:val="a0"/>
    <w:uiPriority w:val="32"/>
    <w:qFormat/>
    <w:rsid w:val="002F7210"/>
    <w:rPr>
      <w:b/>
      <w:bCs/>
      <w:smallCaps/>
      <w:color w:val="2F5496" w:themeColor="accent1" w:themeShade="BF"/>
      <w:spacing w:val="5"/>
    </w:rPr>
  </w:style>
  <w:style w:type="paragraph" w:styleId="aa">
    <w:name w:val="header"/>
    <w:basedOn w:val="a"/>
    <w:link w:val="Char3"/>
    <w:uiPriority w:val="99"/>
    <w:unhideWhenUsed/>
    <w:rsid w:val="00FD2583"/>
    <w:pPr>
      <w:tabs>
        <w:tab w:val="center" w:pos="4513"/>
        <w:tab w:val="right" w:pos="9026"/>
      </w:tabs>
      <w:snapToGrid w:val="0"/>
    </w:pPr>
  </w:style>
  <w:style w:type="character" w:customStyle="1" w:styleId="Char3">
    <w:name w:val="머리글 Char"/>
    <w:basedOn w:val="a0"/>
    <w:link w:val="aa"/>
    <w:uiPriority w:val="99"/>
    <w:rsid w:val="00FD2583"/>
  </w:style>
  <w:style w:type="paragraph" w:styleId="ab">
    <w:name w:val="footer"/>
    <w:basedOn w:val="a"/>
    <w:link w:val="Char4"/>
    <w:uiPriority w:val="99"/>
    <w:unhideWhenUsed/>
    <w:rsid w:val="00FD2583"/>
    <w:pPr>
      <w:tabs>
        <w:tab w:val="center" w:pos="4513"/>
        <w:tab w:val="right" w:pos="9026"/>
      </w:tabs>
      <w:snapToGrid w:val="0"/>
    </w:pPr>
  </w:style>
  <w:style w:type="character" w:customStyle="1" w:styleId="Char4">
    <w:name w:val="바닥글 Char"/>
    <w:basedOn w:val="a0"/>
    <w:link w:val="ab"/>
    <w:uiPriority w:val="99"/>
    <w:rsid w:val="00FD2583"/>
  </w:style>
  <w:style w:type="table" w:styleId="ac">
    <w:name w:val="Table Grid"/>
    <w:basedOn w:val="a1"/>
    <w:uiPriority w:val="39"/>
    <w:rsid w:val="00437B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1D452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5446</TotalTime>
  <Pages>18</Pages>
  <Words>2661</Words>
  <Characters>15173</Characters>
  <Application>Microsoft Office Word</Application>
  <DocSecurity>0</DocSecurity>
  <Lines>126</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김종원</dc:creator>
  <cp:keywords/>
  <dc:description/>
  <cp:lastModifiedBy>김종원</cp:lastModifiedBy>
  <cp:revision>88</cp:revision>
  <dcterms:created xsi:type="dcterms:W3CDTF">2026-06-23T05:17:00Z</dcterms:created>
  <dcterms:modified xsi:type="dcterms:W3CDTF">2026-07-30T15:39:00Z</dcterms:modified>
</cp:coreProperties>
</file>