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274A284B" w:rsidR="007B480D" w:rsidRPr="00CA7D33" w:rsidRDefault="0080446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Proyecto Grupal “Java EE” – Fila #1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3F93DCA" w:rsidR="007B480D" w:rsidRPr="00FB3BEC" w:rsidRDefault="00E45B3F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14:paraId="2A7154E5" w14:textId="7A534E1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11B461" w14:textId="2AF7D94E" w:rsidR="00E45B3F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</w:t>
      </w:r>
      <w:r w:rsidR="003459DC">
        <w:rPr>
          <w:rFonts w:ascii="Arial" w:hAnsi="Arial" w:cs="Arial"/>
          <w:sz w:val="24"/>
        </w:rPr>
        <w:t>9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</w:t>
      </w:r>
      <w:proofErr w:type="gramStart"/>
      <w:r w:rsidR="00412C6C">
        <w:rPr>
          <w:rFonts w:ascii="Arial" w:hAnsi="Arial" w:cs="Arial"/>
          <w:sz w:val="24"/>
        </w:rPr>
        <w:t>Junio</w:t>
      </w:r>
      <w:proofErr w:type="gramEnd"/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14:paraId="36CF42F9" w14:textId="77777777" w:rsidR="00E45B3F" w:rsidRDefault="00E45B3F" w:rsidP="00E45B3F">
      <w:pPr>
        <w:rPr>
          <w:rFonts w:ascii="Arial" w:hAnsi="Arial" w:cs="Arial"/>
          <w:sz w:val="24"/>
        </w:rPr>
        <w:sectPr w:rsidR="00E45B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</w:p>
    <w:p w14:paraId="22BA584D" w14:textId="49FBD491" w:rsidR="006C696B" w:rsidRPr="00804467" w:rsidRDefault="00804467" w:rsidP="00E45B3F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Listado de Integrantes</w:t>
      </w:r>
      <w:commentRangeEnd w:id="3"/>
      <w:r w:rsidR="00EB52AC" w:rsidRPr="00804467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14:paraId="46B213F4" w14:textId="41262B6C" w:rsidR="00804467" w:rsidRDefault="005F15D7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>Kevin Omar Castillo Calderón – Scrum master</w:t>
      </w:r>
    </w:p>
    <w:p w14:paraId="705CA539" w14:textId="6B2B4432" w:rsidR="00F2439E" w:rsidRDefault="00F2439E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 xml:space="preserve">Miguel Angel Bautista Garcìa </w:t>
      </w:r>
      <w:r w:rsidR="004F1BD1">
        <w:rPr>
          <w:rFonts w:ascii="Arial" w:eastAsiaTheme="minorHAnsi" w:hAnsi="Arial" w:cs="Arial"/>
          <w:noProof/>
          <w:sz w:val="24"/>
        </w:rPr>
        <w:t>–</w:t>
      </w:r>
      <w:r>
        <w:rPr>
          <w:rFonts w:ascii="Arial" w:eastAsiaTheme="minorHAnsi" w:hAnsi="Arial" w:cs="Arial"/>
          <w:noProof/>
          <w:sz w:val="24"/>
        </w:rPr>
        <w:t xml:space="preserve"> Programador</w:t>
      </w:r>
    </w:p>
    <w:p w14:paraId="0C79302E" w14:textId="7501BAF4" w:rsidR="004F1BD1" w:rsidRPr="005F15D7" w:rsidRDefault="004F1BD1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Julio Rene Alvarado Herrera – Programador </w:t>
      </w:r>
    </w:p>
    <w:p w14:paraId="397B956E" w14:textId="46519D74" w:rsidR="1CE49C64" w:rsidRDefault="1CE49C64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José Daniel Aceituno Martínez </w:t>
      </w:r>
      <w:r w:rsidR="007C4B2D">
        <w:rPr>
          <w:rFonts w:ascii="Arial" w:eastAsiaTheme="minorEastAsia" w:hAnsi="Arial" w:cs="Arial"/>
          <w:noProof/>
          <w:sz w:val="24"/>
          <w:szCs w:val="24"/>
        </w:rPr>
        <w:t>–</w:t>
      </w: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 Programador</w:t>
      </w:r>
    </w:p>
    <w:p w14:paraId="0125FB21" w14:textId="6ABFD8F2" w:rsidR="007C4B2D" w:rsidRDefault="007C4B2D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 w:rsidRPr="007C4B2D">
        <w:rPr>
          <w:rFonts w:ascii="Arial" w:eastAsiaTheme="minorEastAsia" w:hAnsi="Arial" w:cs="Arial"/>
          <w:noProof/>
          <w:sz w:val="24"/>
          <w:szCs w:val="24"/>
          <w:lang w:val="en-US"/>
        </w:rPr>
        <w:t xml:space="preserve">Jose André Arrecis Vargas </w:t>
      </w:r>
      <w:r w:rsidR="00624D4E">
        <w:rPr>
          <w:rFonts w:ascii="Arial" w:eastAsiaTheme="minorEastAsia" w:hAnsi="Arial" w:cs="Arial"/>
          <w:noProof/>
          <w:sz w:val="24"/>
          <w:szCs w:val="24"/>
          <w:lang w:val="en-US"/>
        </w:rPr>
        <w:t>–</w:t>
      </w:r>
      <w:r w:rsidRPr="007C4B2D">
        <w:rPr>
          <w:rFonts w:ascii="Arial" w:eastAsiaTheme="minorEastAsia" w:hAnsi="Arial" w:cs="Arial"/>
          <w:noProof/>
          <w:sz w:val="24"/>
          <w:szCs w:val="24"/>
          <w:lang w:val="en-US"/>
        </w:rPr>
        <w:t xml:space="preserve"> Pro</w:t>
      </w:r>
      <w:r>
        <w:rPr>
          <w:rFonts w:ascii="Arial" w:eastAsiaTheme="minorEastAsia" w:hAnsi="Arial" w:cs="Arial"/>
          <w:noProof/>
          <w:sz w:val="24"/>
          <w:szCs w:val="24"/>
          <w:lang w:val="en-US"/>
        </w:rPr>
        <w:t>gramador</w:t>
      </w:r>
    </w:p>
    <w:p w14:paraId="77AB0253" w14:textId="5A7B9719" w:rsidR="00624D4E" w:rsidRDefault="00624D4E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>
        <w:rPr>
          <w:rFonts w:ascii="Arial" w:eastAsiaTheme="minorEastAsia" w:hAnsi="Arial" w:cs="Arial"/>
          <w:noProof/>
          <w:sz w:val="24"/>
          <w:szCs w:val="24"/>
          <w:lang w:val="en-US"/>
        </w:rPr>
        <w:t>Juan Pablo Barrera Delgado – Programador</w:t>
      </w:r>
    </w:p>
    <w:p w14:paraId="5DBAC801" w14:textId="376951BF" w:rsidR="00796D2A" w:rsidRDefault="00796D2A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>
        <w:rPr>
          <w:rFonts w:ascii="Arial" w:eastAsiaTheme="minorEastAsia" w:hAnsi="Arial" w:cs="Arial"/>
          <w:noProof/>
          <w:sz w:val="24"/>
          <w:szCs w:val="24"/>
          <w:lang w:val="en-US"/>
        </w:rPr>
        <w:t>Christopher Steve Barrera Mazariegos – Programador</w:t>
      </w:r>
    </w:p>
    <w:p w14:paraId="5E71DD3C" w14:textId="3A73F01E" w:rsidR="00DB0300" w:rsidRPr="007C4B2D" w:rsidRDefault="00DB0300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>
        <w:rPr>
          <w:rFonts w:ascii="Arial" w:eastAsiaTheme="minorEastAsia" w:hAnsi="Arial" w:cs="Arial"/>
          <w:noProof/>
          <w:sz w:val="24"/>
          <w:szCs w:val="24"/>
          <w:lang w:val="en-US"/>
        </w:rPr>
        <w:t xml:space="preserve">Alexander David Borja Mena </w:t>
      </w:r>
      <w:r>
        <w:rPr>
          <w:rFonts w:ascii="Arial" w:eastAsiaTheme="minorEastAsia" w:hAnsi="Arial" w:cs="Arial"/>
          <w:noProof/>
          <w:sz w:val="24"/>
          <w:szCs w:val="24"/>
          <w:lang w:val="en-US"/>
        </w:rPr>
        <w:t>–</w:t>
      </w:r>
      <w:r>
        <w:rPr>
          <w:rFonts w:ascii="Arial" w:eastAsiaTheme="minorEastAsia" w:hAnsi="Arial" w:cs="Arial"/>
          <w:noProof/>
          <w:sz w:val="24"/>
          <w:szCs w:val="24"/>
          <w:lang w:val="en-US"/>
        </w:rPr>
        <w:t xml:space="preserve"> Programador</w:t>
      </w:r>
    </w:p>
    <w:p w14:paraId="38A7BD0A" w14:textId="77777777" w:rsidR="00804467" w:rsidRPr="007C4B2D" w:rsidRDefault="00804467" w:rsidP="00804467">
      <w:pPr>
        <w:rPr>
          <w:rFonts w:ascii="Arial" w:eastAsiaTheme="minorHAnsi" w:hAnsi="Arial" w:cs="Arial"/>
          <w:sz w:val="24"/>
          <w:u w:val="single"/>
          <w:lang w:val="en-US"/>
        </w:rPr>
      </w:pPr>
    </w:p>
    <w:p w14:paraId="0649AE7D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5B67BBA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3C233075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7A6CC3E1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500EE38F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53368C0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08B5F562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7DB7F652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369370E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996A7BB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22169219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3E8CD479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E6376B0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503E11A5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0D7B6F60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021AE779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66346D03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33761904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5362B3F0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21FECD7B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054AB9DA" w14:textId="77777777" w:rsidR="00777469" w:rsidRPr="007C4B2D" w:rsidRDefault="00777469" w:rsidP="00777469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  <w:lang w:val="en-US"/>
        </w:rPr>
        <w:sectPr w:rsidR="00777469" w:rsidRPr="007C4B2D" w:rsidSect="00412C6C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14:paraId="64C92069" w14:textId="576164AA" w:rsidR="004F1BD1" w:rsidRPr="004F1BD1" w:rsidRDefault="004F1BD1" w:rsidP="004F1BD1">
      <w:pPr>
        <w:pStyle w:val="NormalWeb"/>
      </w:pPr>
      <w:r w:rsidRPr="004F1BD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F70F74" wp14:editId="49D73516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9553575" cy="5916782"/>
            <wp:effectExtent l="0" t="0" r="0" b="8255"/>
            <wp:wrapNone/>
            <wp:docPr id="1" name="Imagen 1" descr="C:\Users\Julio Alvarado\AppData\Local\Packages\Microsoft.Windows.Photos_8wekyb3d8bbwe\TempState\ShareServiceTempFolder\Modelo de Entidades - 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 Alvarado\AppData\Local\Packages\Microsoft.Windows.Photos_8wekyb3d8bbwe\TempState\ShareServiceTempFolder\Modelo de Entidades - ERD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59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467"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>Modelo</w:t>
      </w:r>
      <w:r w:rsidR="00804467"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 xml:space="preserve"> de Entidades</w:t>
      </w:r>
    </w:p>
    <w:p w14:paraId="5B5EA029" w14:textId="77777777" w:rsidR="003459DC" w:rsidRDefault="003459DC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</w:p>
    <w:p w14:paraId="733F3536" w14:textId="62DACBB2" w:rsidR="003459DC" w:rsidRDefault="003459DC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  <w:lang w:eastAsia="es-GT"/>
        </w:r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br w:type="page"/>
      </w:r>
    </w:p>
    <w:p w14:paraId="5F7764E8" w14:textId="1B721EB5" w:rsidR="00804467" w:rsidRDefault="005A72DB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 ER</w:t>
      </w:r>
    </w:p>
    <w:p w14:paraId="5A93A7A9" w14:textId="0410C54C" w:rsidR="00624D4E" w:rsidRDefault="00624D4E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C02190" wp14:editId="49572CD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25740" cy="6050151"/>
            <wp:effectExtent l="0" t="0" r="381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0776" cy="605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1C682" w14:textId="7EC55157" w:rsidR="00A216B5" w:rsidRDefault="00A216B5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A216B5" w:rsidSect="0077746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</w:p>
    <w:p w14:paraId="3E15AE7A" w14:textId="123EBB01" w:rsidR="00804467" w:rsidRDefault="005A72DB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Diagrama ER</w:t>
      </w:r>
    </w:p>
    <w:p w14:paraId="266D834C" w14:textId="43C96057" w:rsidR="00804467" w:rsidRPr="00DB0300" w:rsidRDefault="00DB0300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4E55D71" wp14:editId="6AA129B1">
            <wp:extent cx="6567279" cy="760476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905" cy="764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467" w:rsidRPr="00DB0300" w:rsidSect="00A216B5">
      <w:pgSz w:w="12240" w:h="15840"/>
      <w:pgMar w:top="1412" w:right="1701" w:bottom="141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3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C8EB5" w14:textId="77777777" w:rsidR="00EF74C7" w:rsidRDefault="00EF74C7" w:rsidP="00777469">
      <w:pPr>
        <w:spacing w:after="0" w:line="240" w:lineRule="auto"/>
      </w:pPr>
      <w:r>
        <w:separator/>
      </w:r>
    </w:p>
  </w:endnote>
  <w:endnote w:type="continuationSeparator" w:id="0">
    <w:p w14:paraId="57B02637" w14:textId="77777777" w:rsidR="00EF74C7" w:rsidRDefault="00EF74C7" w:rsidP="0077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60851" w14:textId="77777777" w:rsidR="00EF74C7" w:rsidRDefault="00EF74C7" w:rsidP="00777469">
      <w:pPr>
        <w:spacing w:after="0" w:line="240" w:lineRule="auto"/>
      </w:pPr>
      <w:r>
        <w:separator/>
      </w:r>
    </w:p>
  </w:footnote>
  <w:footnote w:type="continuationSeparator" w:id="0">
    <w:p w14:paraId="7BF5B807" w14:textId="77777777" w:rsidR="00EF74C7" w:rsidRDefault="00EF74C7" w:rsidP="0077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38E4"/>
    <w:multiLevelType w:val="hybridMultilevel"/>
    <w:tmpl w:val="63AA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30DFC"/>
    <w:rsid w:val="00190C40"/>
    <w:rsid w:val="001B39FC"/>
    <w:rsid w:val="002120E9"/>
    <w:rsid w:val="00273AD9"/>
    <w:rsid w:val="002C27F2"/>
    <w:rsid w:val="00306810"/>
    <w:rsid w:val="003459DC"/>
    <w:rsid w:val="003C6828"/>
    <w:rsid w:val="00412C6C"/>
    <w:rsid w:val="004608C8"/>
    <w:rsid w:val="004F1BD1"/>
    <w:rsid w:val="005A72DB"/>
    <w:rsid w:val="005D1DEA"/>
    <w:rsid w:val="005F15D7"/>
    <w:rsid w:val="00624D4E"/>
    <w:rsid w:val="00692C0A"/>
    <w:rsid w:val="006B51D9"/>
    <w:rsid w:val="006C696B"/>
    <w:rsid w:val="00703C03"/>
    <w:rsid w:val="00727DE6"/>
    <w:rsid w:val="00776900"/>
    <w:rsid w:val="00777469"/>
    <w:rsid w:val="00796D2A"/>
    <w:rsid w:val="007B332F"/>
    <w:rsid w:val="007B480D"/>
    <w:rsid w:val="007C2617"/>
    <w:rsid w:val="007C4B2D"/>
    <w:rsid w:val="00804467"/>
    <w:rsid w:val="00811B7C"/>
    <w:rsid w:val="009E40EA"/>
    <w:rsid w:val="00A216B5"/>
    <w:rsid w:val="00AF5568"/>
    <w:rsid w:val="00B44ADE"/>
    <w:rsid w:val="00B774CA"/>
    <w:rsid w:val="00C5291B"/>
    <w:rsid w:val="00DB0300"/>
    <w:rsid w:val="00DC742C"/>
    <w:rsid w:val="00E45B3F"/>
    <w:rsid w:val="00EB52AC"/>
    <w:rsid w:val="00EF74C7"/>
    <w:rsid w:val="00F2439E"/>
    <w:rsid w:val="00F57123"/>
    <w:rsid w:val="1CE49C64"/>
    <w:rsid w:val="6A1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Cadaver</cp:lastModifiedBy>
  <cp:revision>16</cp:revision>
  <dcterms:created xsi:type="dcterms:W3CDTF">2024-07-02T14:56:00Z</dcterms:created>
  <dcterms:modified xsi:type="dcterms:W3CDTF">2024-07-11T03:37:00Z</dcterms:modified>
</cp:coreProperties>
</file>