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3FD82139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9CF62F8" w14:textId="322EB50F" w:rsidR="00804467" w:rsidRDefault="00804467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 w:rsidRPr="00804467"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26FF2AD7" w14:textId="25DC49E9" w:rsidR="00777469" w:rsidRDefault="00777469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>Julio Rene Alvarado Herrera - Programador</w:t>
      </w:r>
    </w:p>
    <w:p w14:paraId="38A7BD0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EC74F22" w14:textId="791FAA9B" w:rsidR="00777469" w:rsidRDefault="00804467" w:rsidP="00777469">
      <w:pPr>
        <w:pStyle w:val="NormalWeb"/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  <w:bookmarkStart w:id="4" w:name="_GoBack"/>
      <w:bookmarkEnd w:id="4"/>
      <w:r w:rsidR="00777469">
        <w:rPr>
          <w:noProof/>
        </w:rPr>
        <w:drawing>
          <wp:inline distT="0" distB="0" distL="0" distR="0" wp14:anchorId="0BBCA309" wp14:editId="7271F487">
            <wp:extent cx="8643210" cy="5352830"/>
            <wp:effectExtent l="0" t="0" r="5715" b="635"/>
            <wp:docPr id="5" name="Imagen 5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74" cy="5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5945" w14:textId="3F480E79" w:rsidR="00777469" w:rsidRDefault="00777469" w:rsidP="00777469">
      <w:pPr>
        <w:pStyle w:val="NormalWeb"/>
      </w:pPr>
    </w:p>
    <w:p w14:paraId="09A5B705" w14:textId="39155A9C" w:rsidR="00777469" w:rsidRDefault="00777469" w:rsidP="00777469">
      <w:pPr>
        <w:pStyle w:val="NormalWeb"/>
      </w:pPr>
    </w:p>
    <w:p w14:paraId="1756D5C3" w14:textId="2267295A" w:rsidR="00804467" w:rsidRPr="005A72DB" w:rsidRDefault="00804467" w:rsidP="00804467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0DB30788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1A5BF6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138AC9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4BD62E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53F1368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6FEE046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2A647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4181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08F07C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1332D3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5F4C8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ADD759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95B23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C7C8DD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301C54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7E136ED" w14:textId="16052C0B" w:rsidR="00804467" w:rsidRDefault="00804467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p w14:paraId="5F7764E8" w14:textId="0A7C8652" w:rsidR="00804467" w:rsidRPr="005A72DB" w:rsidRDefault="005A72DB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061B8CAB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CFD422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5E7E28A6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D883C28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664C366A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19602BE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0FADAD71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79A17233" w14:textId="41A6FBC6" w:rsidR="00804467" w:rsidRDefault="00804467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p w14:paraId="3E15AE7A" w14:textId="793E9E7D" w:rsidR="00804467" w:rsidRPr="005A72DB" w:rsidRDefault="005A72DB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4391335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D322A80" w14:textId="388631A8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0ED4D5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3EF8DE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561A34C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66D834C" w14:textId="77777777" w:rsidR="00804467" w:rsidRPr="00804467" w:rsidRDefault="00804467" w:rsidP="00804467">
      <w:pPr>
        <w:rPr>
          <w:rFonts w:ascii="Arial" w:eastAsiaTheme="minorHAnsi" w:hAnsi="Arial" w:cs="Arial"/>
          <w:sz w:val="24"/>
        </w:rPr>
      </w:pPr>
    </w:p>
    <w:sectPr w:rsidR="00804467" w:rsidRPr="00804467" w:rsidSect="00777469">
      <w:pgSz w:w="15840" w:h="12240" w:orient="landscape"/>
      <w:pgMar w:top="1701" w:right="1412" w:bottom="1701" w:left="1412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8FC4B" w14:textId="77777777" w:rsidR="00B44ADE" w:rsidRDefault="00B44ADE" w:rsidP="00777469">
      <w:pPr>
        <w:spacing w:after="0" w:line="240" w:lineRule="auto"/>
      </w:pPr>
      <w:r>
        <w:separator/>
      </w:r>
    </w:p>
  </w:endnote>
  <w:endnote w:type="continuationSeparator" w:id="0">
    <w:p w14:paraId="157BBF75" w14:textId="77777777" w:rsidR="00B44ADE" w:rsidRDefault="00B44ADE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D968A" w14:textId="77777777" w:rsidR="00B44ADE" w:rsidRDefault="00B44ADE" w:rsidP="00777469">
      <w:pPr>
        <w:spacing w:after="0" w:line="240" w:lineRule="auto"/>
      </w:pPr>
      <w:r>
        <w:separator/>
      </w:r>
    </w:p>
  </w:footnote>
  <w:footnote w:type="continuationSeparator" w:id="0">
    <w:p w14:paraId="6ABA93E8" w14:textId="77777777" w:rsidR="00B44ADE" w:rsidRDefault="00B44ADE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C6828"/>
    <w:rsid w:val="00412C6C"/>
    <w:rsid w:val="005A72DB"/>
    <w:rsid w:val="006C696B"/>
    <w:rsid w:val="00776900"/>
    <w:rsid w:val="00777469"/>
    <w:rsid w:val="007B332F"/>
    <w:rsid w:val="007B480D"/>
    <w:rsid w:val="00804467"/>
    <w:rsid w:val="00811B7C"/>
    <w:rsid w:val="009E40EA"/>
    <w:rsid w:val="00AF5568"/>
    <w:rsid w:val="00B44ADE"/>
    <w:rsid w:val="00DC742C"/>
    <w:rsid w:val="00E45B3F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Cuenta Microsoft</cp:lastModifiedBy>
  <cp:revision>3</cp:revision>
  <dcterms:created xsi:type="dcterms:W3CDTF">2024-07-02T14:56:00Z</dcterms:created>
  <dcterms:modified xsi:type="dcterms:W3CDTF">2024-07-09T01:42:00Z</dcterms:modified>
</cp:coreProperties>
</file>