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B1F" w:rsidRDefault="00F87B1F" w:rsidP="00F87B1F">
      <w:pPr>
        <w:pStyle w:val="1"/>
        <w:ind w:firstLine="442"/>
      </w:pPr>
      <w:r>
        <w:rPr>
          <w:rFonts w:hint="eastAsia"/>
        </w:rPr>
        <w:t>UI</w:t>
      </w:r>
      <w:r>
        <w:rPr>
          <w:rFonts w:hint="eastAsia"/>
        </w:rPr>
        <w:t>说明</w:t>
      </w:r>
      <w:r w:rsidR="00DD78A7">
        <w:rPr>
          <w:rFonts w:hint="eastAsia"/>
        </w:rPr>
        <w:t>（老师版）</w:t>
      </w:r>
    </w:p>
    <w:p w:rsidR="00F87B1F" w:rsidRDefault="00DD78A7" w:rsidP="00DD78A7">
      <w:pPr>
        <w:pStyle w:val="2"/>
        <w:ind w:firstLine="321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2363EE2" wp14:editId="06173C72">
                <wp:simplePos x="0" y="0"/>
                <wp:positionH relativeFrom="column">
                  <wp:posOffset>1196340</wp:posOffset>
                </wp:positionH>
                <wp:positionV relativeFrom="paragraph">
                  <wp:posOffset>34925</wp:posOffset>
                </wp:positionV>
                <wp:extent cx="3246120" cy="838200"/>
                <wp:effectExtent l="0" t="0" r="11430" b="190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120" cy="838200"/>
                          <a:chOff x="-1373693" y="419100"/>
                          <a:chExt cx="3634740" cy="838200"/>
                        </a:xfrm>
                      </wpg:grpSpPr>
                      <wps:wsp>
                        <wps:cNvPr id="10" name="圆角矩形 10"/>
                        <wps:cNvSpPr/>
                        <wps:spPr>
                          <a:xfrm>
                            <a:off x="74107" y="419100"/>
                            <a:ext cx="2186940" cy="7620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87B1F" w:rsidRPr="00F87B1F" w:rsidRDefault="00F87B1F" w:rsidP="00F87B1F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ActionBar</w:t>
                              </w:r>
                              <w:proofErr w:type="spellEnd"/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采用</w:t>
                              </w:r>
                              <w:proofErr w:type="spellStart"/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ActionBar</w:t>
                              </w:r>
                              <w:proofErr w:type="spellEnd"/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Header2Actionbar</w:t>
                              </w:r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proofErr w:type="spellStart"/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swipebacklayout</w:t>
                              </w:r>
                              <w:proofErr w:type="spellEnd"/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的半透明效果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-1373693" y="807720"/>
                            <a:ext cx="1447800" cy="44958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9" o:spid="_x0000_s1026" style="position:absolute;left:0;text-align:left;margin-left:94.2pt;margin-top:2.75pt;width:255.6pt;height:66pt;z-index:251661312;mso-width-relative:margin;mso-height-relative:margin" coordorigin="-13736,4191" coordsize="36347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">
                <v:roundrect id="圆角矩形 10" o:spid="_x0000_s1027" style="position:absolute;left:741;top:4191;width:21869;height:7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Xs8MA&#10;AADbAAAADwAAAGRycy9kb3ducmV2LnhtbESPMU/DQAyFdyT+w8lIbPRShghCr1WFQGLoksBQNpMz&#10;SdScL7pzm/Dv8YDEZus9v/d5s1vCaC6U8hDZwXpVgCFuox+4c/Dx/nr3ACYLsscxMjn4oQy77fXV&#10;BisfZ67p0khnNIRzhQ56kamyNrc9BcyrOBGr9h1TQNE1ddYnnDU8jPa+KEobcGBt6HGi557aU3MO&#10;Dr7qRzmeP6VOc9mUzbo9HF5Sdu72Ztk/gRFa5N/8d/3mFV/p9Rcdw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8Xs8MAAADbAAAADwAAAAAAAAAAAAAAAACYAgAAZHJzL2Rv&#10;d25yZXYueG1sUEsFBgAAAAAEAAQA9QAAAIgDAAAAAA==&#10;" fillcolor="window" strokecolor="#4f81bd" strokeweight="2pt">
                  <v:textbox>
                    <w:txbxContent>
                      <w:p w:rsidR="00F87B1F" w:rsidRPr="00F87B1F" w:rsidRDefault="00F87B1F" w:rsidP="00F87B1F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proofErr w:type="spellStart"/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ActionBar</w:t>
                        </w:r>
                        <w:proofErr w:type="spellEnd"/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 xml:space="preserve"> </w:t>
                        </w:r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采用</w:t>
                        </w:r>
                        <w:proofErr w:type="spellStart"/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ActionBar</w:t>
                        </w:r>
                        <w:proofErr w:type="spellEnd"/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Header2Actionbar</w:t>
                        </w:r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proofErr w:type="spellStart"/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swipebacklayout</w:t>
                        </w:r>
                        <w:proofErr w:type="spellEnd"/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的半透明效果</w:t>
                        </w:r>
                      </w:p>
                    </w:txbxContent>
                  </v:textbox>
                </v:roundrect>
                <v:line id="直接连接符 11" o:spid="_x0000_s1028" style="position:absolute;flip:y;visibility:visible;mso-wrap-style:square" from="-13736,8077" to="741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mA88IAAADbAAAADwAAAGRycy9kb3ducmV2LnhtbERPyWrDMBC9B/oPYgq9xXIMLcGNYkxw&#10;oIVesh16G6zxQq2Raym206+PCoXe5vHW2WSz6cRIg2stK1hFMQji0uqWawXn0365BuE8ssbOMim4&#10;kYNs+7DYYKrtxAcaj74WIYRdigoa7/tUSlc2ZNBFticOXGUHgz7AoZZ6wCmEm04mcfwiDbYcGhrs&#10;addQ+XW8GgXFp+/mb7wlPx/Ve1Fd7M7mz61ST49z/grC0+z/xX/uNx3mr+D3l3CA3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mA88IAAADbAAAADwAAAAAAAAAAAAAA&#10;AAChAgAAZHJzL2Rvd25yZXYueG1sUEsFBgAAAAAEAAQA+QAAAJADAAAAAA==&#10;" strokecolor="#4a7ebb"/>
              </v:group>
            </w:pict>
          </mc:Fallback>
        </mc:AlternateContent>
      </w:r>
      <w:r w:rsidR="006C35F7">
        <w:rPr>
          <w:rFonts w:hint="eastAsia"/>
        </w:rPr>
        <w:t xml:space="preserve">1 </w:t>
      </w:r>
    </w:p>
    <w:p w:rsidR="00843AD1" w:rsidRDefault="006C35F7" w:rsidP="00DD78A7">
      <w:pPr>
        <w:ind w:firstLine="21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1A1A0D7" wp14:editId="20A417DF">
                <wp:simplePos x="0" y="0"/>
                <wp:positionH relativeFrom="column">
                  <wp:posOffset>1150620</wp:posOffset>
                </wp:positionH>
                <wp:positionV relativeFrom="paragraph">
                  <wp:posOffset>1028065</wp:posOffset>
                </wp:positionV>
                <wp:extent cx="3634740" cy="1996440"/>
                <wp:effectExtent l="0" t="0" r="22860" b="2286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4740" cy="1996440"/>
                          <a:chOff x="0" y="0"/>
                          <a:chExt cx="3634740" cy="1996440"/>
                        </a:xfrm>
                      </wpg:grpSpPr>
                      <wps:wsp>
                        <wps:cNvPr id="13" name="圆角矩形 13"/>
                        <wps:cNvSpPr/>
                        <wps:spPr>
                          <a:xfrm>
                            <a:off x="1447800" y="0"/>
                            <a:ext cx="2186940" cy="199644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D78A7" w:rsidRPr="00F87B1F" w:rsidRDefault="00DD78A7" w:rsidP="00DD78A7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按钮的效果采用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material design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materialwidget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（里面有一个这样的按钮，点击后会有一种波纹的效果</w:t>
                              </w:r>
                              <w:r w:rsidR="006C35F7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，并且边会有翘起的效果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）同时，在登录按钮下方做一个进度条的效果，这个效果采用</w:t>
                              </w:r>
                              <w:r w:rsidR="006C35F7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widget</w:t>
                              </w:r>
                              <w:r w:rsidR="006C35F7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proofErr w:type="spellStart"/>
                              <w:r w:rsidR="006C35F7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androidprocessbutton</w:t>
                              </w:r>
                              <w:proofErr w:type="spellEnd"/>
                              <w:r w:rsidR="006C35F7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r w:rsidR="006C35F7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action button endless process sample</w:t>
                              </w:r>
                              <w:r w:rsidR="006C35F7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 flipV="1">
                            <a:off x="0" y="312420"/>
                            <a:ext cx="1447800" cy="44958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2" o:spid="_x0000_s1029" style="position:absolute;left:0;text-align:left;margin-left:90.6pt;margin-top:80.95pt;width:286.2pt;height:157.2pt;z-index:251663360;mso-height-relative:margin" coordsize="36347,19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">
                <v:roundrect id="圆角矩形 13" o:spid="_x0000_s1030" style="position:absolute;left:14478;width:21869;height:199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JxMIA&#10;AADbAAAADwAAAGRycy9kb3ducmV2LnhtbERPTUvDQBC9F/wPywje2k0tBBu7LSIKPfSS2EO9jdkx&#10;CWZnw+60if/eFQq9zeN9zmY3uV5dKMTOs4HlIgNFXHvbcWPg+PE+fwIVBdli75kM/FKE3fZutsHC&#10;+pFLulTSqBTCsUADrchQaB3rlhzGhR+IE/ftg0NJMDTaBhxTuOv1Y5bl2mHHqaHFgV5bqn+qszPw&#10;Va7ldP6UMox5lVfL+nB4C9GYh/vp5RmU0CQ38dW9t2n+Cv5/SQf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HYnEwgAAANsAAAAPAAAAAAAAAAAAAAAAAJgCAABkcnMvZG93&#10;bnJldi54bWxQSwUGAAAAAAQABAD1AAAAhwMAAAAA&#10;" fillcolor="window" strokecolor="#4f81bd" strokeweight="2pt">
                  <v:textbox>
                    <w:txbxContent>
                      <w:p w:rsidR="00DD78A7" w:rsidRPr="00F87B1F" w:rsidRDefault="00DD78A7" w:rsidP="00DD78A7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按钮的效果采用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material design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materialwidget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（里面有一个这样的按钮，点击后会有一种波纹的效果</w:t>
                        </w:r>
                        <w:r w:rsidR="006C35F7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，并且边会有翘起的效果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）同时，在登录按钮下方做一个进度条的效果，这个效果采用</w:t>
                        </w:r>
                        <w:r w:rsidR="006C35F7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widget</w:t>
                        </w:r>
                        <w:r w:rsidR="006C35F7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proofErr w:type="spellStart"/>
                        <w:r w:rsidR="006C35F7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androidprocessbutton</w:t>
                        </w:r>
                        <w:proofErr w:type="spellEnd"/>
                        <w:r w:rsidR="006C35F7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r w:rsidR="006C35F7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action button endless process sample</w:t>
                        </w:r>
                        <w:r w:rsidR="006C35F7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。</w:t>
                        </w:r>
                      </w:p>
                    </w:txbxContent>
                  </v:textbox>
                </v:roundrect>
                <v:line id="直接连接符 14" o:spid="_x0000_s1031" style="position:absolute;flip:y;visibility:visible;mso-wrap-style:square" from="0,3124" to="14478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4ja8EAAADbAAAADwAAAGRycy9kb3ducmV2LnhtbERPS4vCMBC+L/gfwgje1lRxF6mmRURB&#10;YS+668Hb0Ewf2ExqE7X6640g7G0+vufM087U4kqtqywrGA0jEMSZ1RUXCv5+159TEM4ja6wtk4I7&#10;OUiT3sccY21vvKPr3hcihLCLUUHpfRNL6bKSDLqhbYgDl9vWoA+wLaRu8RbCTS3HUfQtDVYcGkps&#10;aFlSdtpfjILV0dfdGe/jx0++XeUHu7SLr0qpQb9bzEB46vy/+O3e6DB/Aq9fwgE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DiNrwQAAANsAAAAPAAAAAAAAAAAAAAAA&#10;AKECAABkcnMvZG93bnJldi54bWxQSwUGAAAAAAQABAD5AAAAjwMAAAAA&#10;" strokecolor="#4a7ebb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5E7D9C" wp14:editId="1F0583E5">
                <wp:simplePos x="0" y="0"/>
                <wp:positionH relativeFrom="column">
                  <wp:posOffset>1150620</wp:posOffset>
                </wp:positionH>
                <wp:positionV relativeFrom="paragraph">
                  <wp:posOffset>525145</wp:posOffset>
                </wp:positionV>
                <wp:extent cx="3634740" cy="762000"/>
                <wp:effectExtent l="0" t="0" r="22860" b="190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4740" cy="762000"/>
                          <a:chOff x="0" y="0"/>
                          <a:chExt cx="3634740" cy="762000"/>
                        </a:xfrm>
                      </wpg:grpSpPr>
                      <wps:wsp>
                        <wps:cNvPr id="7" name="圆角矩形 7"/>
                        <wps:cNvSpPr/>
                        <wps:spPr>
                          <a:xfrm>
                            <a:off x="1447800" y="0"/>
                            <a:ext cx="2186940" cy="5791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7B1F" w:rsidRPr="00F87B1F" w:rsidRDefault="00DD78A7" w:rsidP="00F87B1F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这里的两个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edittext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采用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widget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androidfloatlabel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的效果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 flipV="1">
                            <a:off x="0" y="312420"/>
                            <a:ext cx="1447800" cy="449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32" style="position:absolute;left:0;text-align:left;margin-left:90.6pt;margin-top:41.35pt;width:286.2pt;height:60pt;z-index:251659264" coordsize="36347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">
                <v:roundrect id="圆角矩形 7" o:spid="_x0000_s1033" style="position:absolute;left:14478;width:21869;height:57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/mZsIA&#10;AADaAAAADwAAAGRycy9kb3ducmV2LnhtbESPQWsCMRSE70L/Q3gFb5rVg5XVKCoqhUJhbfH82Dyz&#10;q5uXNYm6/fdNoeBxmJlvmPmys424kw+1YwWjYQaCuHS6ZqPg+2s3mIIIEVlj45gU/FCA5eKlN8dc&#10;uwcXdD9EIxKEQ44KqhjbXMpQVmQxDF1LnLyT8xZjkt5I7fGR4LaR4yybSIs1p4UKW9pUVF4ON6tg&#10;sz360Q5tvf8sPtbXy82ci6lRqv/arWYgInXxGf5vv2sFb/B3Jd0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T+ZmwgAAANoAAAAPAAAAAAAAAAAAAAAAAJgCAABkcnMvZG93&#10;bnJldi54bWxQSwUGAAAAAAQABAD1AAAAhwMAAAAA&#10;" fillcolor="white [3212]" strokecolor="#4f81bd [3204]" strokeweight="2pt">
                  <v:textbox>
                    <w:txbxContent>
                      <w:p w:rsidR="00F87B1F" w:rsidRPr="00F87B1F" w:rsidRDefault="00DD78A7" w:rsidP="00F87B1F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这里的两个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edittext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采用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widget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androidfloatlabel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的效果</w:t>
                        </w:r>
                      </w:p>
                    </w:txbxContent>
                  </v:textbox>
                </v:roundrect>
                <v:line id="直接连接符 6" o:spid="_x0000_s1034" style="position:absolute;flip:y;visibility:visible;mso-wrap-style:square" from="0,3124" to="14478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WXMQAAADaAAAADwAAAGRycy9kb3ducmV2LnhtbESPT2vCQBTE7wW/w/IEb7rxD1qiq4gg&#10;BgtttT30+Mg+k2D2bcyuJvXTuwWhx2FmfsMsVq0pxY1qV1hWMBxEIIhTqwvOFHx/bfuvIJxH1lha&#10;JgW/5GC17LwsMNa24QPdjj4TAcIuRgW591UspUtzMugGtiIO3snWBn2QdSZ1jU2Am1KOomgqDRYc&#10;FnKsaJNTej5ejYIk4f3+ztuPn+HnZefHxdv7pJkp1eu26zkIT63/Dz/biVYwhb8r4Qb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FZcxAAAANoAAAAPAAAAAAAAAAAA&#10;AAAAAKECAABkcnMvZG93bnJldi54bWxQSwUGAAAAAAQABAD5AAAAkgMAAAAA&#10;" strokecolor="#4579b8 [3044]"/>
              </v:group>
            </w:pict>
          </mc:Fallback>
        </mc:AlternateContent>
      </w:r>
      <w:r w:rsidR="00DD78A7">
        <w:rPr>
          <w:noProof/>
        </w:rPr>
        <w:drawing>
          <wp:inline distT="0" distB="0" distL="0" distR="0" wp14:anchorId="408EE0C1" wp14:editId="44512F65">
            <wp:extent cx="1402080" cy="2560321"/>
            <wp:effectExtent l="0" t="0" r="7620" b="0"/>
            <wp:docPr id="15" name="图片 15" descr="C:\Users\Administrator\Desktop\项目文件夹\产品功能说明\APP原型图---老师版图片\APP原型图---老师版\登录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项目文件夹\产品功能说明\APP原型图---老师版图片\APP原型图---老师版\登录界面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410" cy="256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F7" w:rsidRDefault="006C35F7" w:rsidP="00DD78A7">
      <w:pPr>
        <w:ind w:firstLine="210"/>
      </w:pPr>
    </w:p>
    <w:p w:rsidR="006C35F7" w:rsidRDefault="006C35F7" w:rsidP="00DD78A7">
      <w:pPr>
        <w:ind w:firstLine="210"/>
      </w:pPr>
    </w:p>
    <w:p w:rsidR="006C35F7" w:rsidRDefault="006C35F7" w:rsidP="00DD78A7">
      <w:pPr>
        <w:ind w:firstLine="210"/>
      </w:pPr>
    </w:p>
    <w:p w:rsidR="006C35F7" w:rsidRDefault="006C35F7" w:rsidP="006C35F7">
      <w:pPr>
        <w:pStyle w:val="2"/>
        <w:ind w:firstLine="321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F1E97F1" wp14:editId="33B7F190">
                <wp:simplePos x="0" y="0"/>
                <wp:positionH relativeFrom="column">
                  <wp:posOffset>1432560</wp:posOffset>
                </wp:positionH>
                <wp:positionV relativeFrom="paragraph">
                  <wp:posOffset>60325</wp:posOffset>
                </wp:positionV>
                <wp:extent cx="4564380" cy="1798320"/>
                <wp:effectExtent l="0" t="0" r="26670" b="1143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4380" cy="1798320"/>
                          <a:chOff x="-1313967" y="708660"/>
                          <a:chExt cx="5110821" cy="1798320"/>
                        </a:xfrm>
                      </wpg:grpSpPr>
                      <wps:wsp>
                        <wps:cNvPr id="18" name="圆角矩形 18"/>
                        <wps:cNvSpPr/>
                        <wps:spPr>
                          <a:xfrm>
                            <a:off x="127984" y="708660"/>
                            <a:ext cx="3668870" cy="179832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C35F7" w:rsidRPr="00F87B1F" w:rsidRDefault="006C35F7" w:rsidP="006C35F7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所有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actionbar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都采用统一的半透明风格，同时，右侧的退出按钮没有外框，是一个清晰的文字。点击后会出现一个对话框，对话框的出现效果见</w:t>
                              </w:r>
                              <w:proofErr w:type="spellStart"/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popus</w:t>
                              </w:r>
                              <w:proofErr w:type="spellEnd"/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proofErr w:type="spellStart"/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niftydialogeffects</w:t>
                              </w:r>
                              <w:proofErr w:type="spellEnd"/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3D rotate bottom</w:t>
                              </w:r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。对话框的文字为：是否退出当前账号？</w:t>
                              </w:r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下面提供是和</w:t>
                              </w:r>
                              <w:proofErr w:type="gramStart"/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否两个</w:t>
                              </w:r>
                              <w:proofErr w:type="gramEnd"/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选项。</w:t>
                              </w:r>
                              <w:r w:rsidR="009900B1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如果点击“是”则直接退出当前账号，回到登录页面。如果点击“否”则恢复原样。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-1313967" y="1539240"/>
                            <a:ext cx="1501677" cy="2133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7" o:spid="_x0000_s1035" style="position:absolute;left:0;text-align:left;margin-left:112.8pt;margin-top:4.75pt;width:359.4pt;height:141.6pt;z-index:251665408;mso-width-relative:margin;mso-height-relative:margin" coordorigin="-13139,7086" coordsize="51108,17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">
                <v:roundrect id="圆角矩形 18" o:spid="_x0000_s1036" style="position:absolute;left:1279;top:7086;width:36689;height:179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kbtcMA&#10;AADbAAAADwAAAGRycy9kb3ducmV2LnhtbESPMU/DQAyFdyT+w8lIbPRShghCr1WFQGLoksBQNpMz&#10;SdScL7pzm/Dv8YDEZus9v/d5s1vCaC6U8hDZwXpVgCFuox+4c/Dx/nr3ACYLsscxMjn4oQy77fXV&#10;BisfZ67p0khnNIRzhQ56kamyNrc9BcyrOBGr9h1TQNE1ddYnnDU8jPa+KEobcGBt6HGi557aU3MO&#10;Dr7qRzmeP6VOc9mUzbo9HF5Sdu72Ztk/gRFa5N/8d/3mFV9h9Rcdw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kbtcMAAADbAAAADwAAAAAAAAAAAAAAAACYAgAAZHJzL2Rv&#10;d25yZXYueG1sUEsFBgAAAAAEAAQA9QAAAIgDAAAAAA==&#10;" fillcolor="window" strokecolor="#4f81bd" strokeweight="2pt">
                  <v:textbox>
                    <w:txbxContent>
                      <w:p w:rsidR="006C35F7" w:rsidRPr="00F87B1F" w:rsidRDefault="006C35F7" w:rsidP="006C35F7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所有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actionbar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都采用统一的半透明风格，同时，右侧的退出按钮没有外框，是一个清晰的文字。点击后会出现一个对话框，对话框的出现效果见</w:t>
                        </w:r>
                        <w:proofErr w:type="spellStart"/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popus</w:t>
                        </w:r>
                        <w:proofErr w:type="spellEnd"/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proofErr w:type="spellStart"/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niftydialogeffects</w:t>
                        </w:r>
                        <w:proofErr w:type="spellEnd"/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3D rotate bottom</w:t>
                        </w:r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。对话框的文字为：是否退出当前账号？</w:t>
                        </w:r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 xml:space="preserve"> </w:t>
                        </w:r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下面提供是和</w:t>
                        </w:r>
                        <w:proofErr w:type="gramStart"/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否两个</w:t>
                        </w:r>
                        <w:proofErr w:type="gramEnd"/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选项。</w:t>
                        </w:r>
                        <w:r w:rsidR="009900B1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如果点击“是”则直接退出当前账号，回到登录页面。如果点击“否”则恢复原样。</w:t>
                        </w:r>
                      </w:p>
                    </w:txbxContent>
                  </v:textbox>
                </v:roundrect>
                <v:line id="直接连接符 19" o:spid="_x0000_s1037" style="position:absolute;flip:y;visibility:visible;mso-wrap-style:square" from="-13139,15392" to="1877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+M9cEAAADbAAAADwAAAGRycy9kb3ducmV2LnhtbERPS4vCMBC+L/gfwgje1lTBZa2mRURB&#10;YS+668Hb0Ewf2ExqE7X6640g7G0+vufM087U4kqtqywrGA0jEMSZ1RUXCv5+15/fIJxH1lhbJgV3&#10;cpAmvY85xtreeEfXvS9ECGEXo4LS+yaW0mUlGXRD2xAHLretQR9gW0jd4i2Em1qOo+hLGqw4NJTY&#10;0LKk7LS/GAWro6+7M97Hj598u8oPdmkXk0qpQb9bzEB46vy/+O3e6DB/Cq9fwgE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D4z1wQAAANsAAAAPAAAAAAAAAAAAAAAA&#10;AKECAABkcnMvZG93bnJldi54bWxQSwUGAAAAAAQABAD5AAAAjwMAAAAA&#10;" strokecolor="#4a7ebb"/>
              </v:group>
            </w:pict>
          </mc:Fallback>
        </mc:AlternateContent>
      </w:r>
      <w:r>
        <w:rPr>
          <w:rFonts w:hint="eastAsia"/>
        </w:rPr>
        <w:t>2</w:t>
      </w:r>
    </w:p>
    <w:p w:rsidR="006C35F7" w:rsidRDefault="005138CC" w:rsidP="006C35F7">
      <w:pPr>
        <w:ind w:firstLine="21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ABEF477" wp14:editId="7AB55371">
                <wp:simplePos x="0" y="0"/>
                <wp:positionH relativeFrom="column">
                  <wp:posOffset>1150620</wp:posOffset>
                </wp:positionH>
                <wp:positionV relativeFrom="paragraph">
                  <wp:posOffset>1132205</wp:posOffset>
                </wp:positionV>
                <wp:extent cx="4983480" cy="1493520"/>
                <wp:effectExtent l="0" t="0" r="26670" b="1143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3480" cy="1493520"/>
                          <a:chOff x="76200" y="-220980"/>
                          <a:chExt cx="4137660" cy="1493520"/>
                        </a:xfrm>
                      </wpg:grpSpPr>
                      <wps:wsp>
                        <wps:cNvPr id="5" name="圆角矩形 5"/>
                        <wps:cNvSpPr/>
                        <wps:spPr>
                          <a:xfrm>
                            <a:off x="2026920" y="-220980"/>
                            <a:ext cx="2186940" cy="149352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9900B1" w:rsidRPr="00F87B1F" w:rsidRDefault="009900B1" w:rsidP="009900B1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这里两个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button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的点击效果和图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中的登录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button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是一样的效果（以后凡是这样的按钮全部采用一致的风格和效果，后面就不再重复说明。不过，类似于图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登录按钮下方的进度条效果除非特殊说明，是不用加上去的，比如这里的两个按钮下方就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不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用做这样的效果）。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76200" y="-76200"/>
                            <a:ext cx="1950720" cy="57912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" o:spid="_x0000_s1038" style="position:absolute;left:0;text-align:left;margin-left:90.6pt;margin-top:89.15pt;width:392.4pt;height:117.6pt;z-index:251669504;mso-width-relative:margin;mso-height-relative:margin" coordorigin="762,-2209" coordsize="41376,1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">
                <v:roundrect id="圆角矩形 5" o:spid="_x0000_s1039" style="position:absolute;left:20269;top:-2209;width:21869;height:149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vfQcMA&#10;AADaAAAADwAAAGRycy9kb3ducmV2LnhtbESPQUvDQBSE7wX/w/IEb+2mQoON3RYRhR56Seyh3p7Z&#10;ZxLMvg27r038965Q6HGYmW+YzW5yvbpQiJ1nA8tFBoq49rbjxsDx433+BCoKssXeMxn4pQi77d1s&#10;g4X1I5d0qaRRCcKxQAOtyFBoHeuWHMaFH4iT9+2DQ0kyNNoGHBPc9foxy3LtsOO00OJAry3VP9XZ&#10;Gfgq13I6f0oZxrzKq2V9OLyFaMzD/fTyDEpoklv42t5bAyv4v5JugN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vfQcMAAADaAAAADwAAAAAAAAAAAAAAAACYAgAAZHJzL2Rv&#10;d25yZXYueG1sUEsFBgAAAAAEAAQA9QAAAIgDAAAAAA==&#10;" fillcolor="window" strokecolor="#4f81bd" strokeweight="2pt">
                  <v:textbox>
                    <w:txbxContent>
                      <w:p w:rsidR="009900B1" w:rsidRPr="00F87B1F" w:rsidRDefault="009900B1" w:rsidP="009900B1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这里两个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button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的点击效果和图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中的登录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button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是一样的效果（以后凡是这样的按钮全部采用一致的风格和效果，后面就不再重复说明。不过，类似于图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登录按钮下方的进度条效果除非特殊说明，是不用加上去的，比如这里的两个按钮下方就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不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用做这样的效果）。</w:t>
                        </w:r>
                      </w:p>
                    </w:txbxContent>
                  </v:textbox>
                </v:roundrect>
                <v:line id="直接连接符 20" o:spid="_x0000_s1040" style="position:absolute;visibility:visible;mso-wrap-style:square" from="762,-762" to="20269,5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WFKcAAAADbAAAADwAAAGRycy9kb3ducmV2LnhtbERPz2vCMBS+D/Y/hDfwtqarILMaRQTB&#10;ww7VCe74ljybsualNlnb/ffLYbDjx/d7vZ1cKwbqQ+NZwUuWgyDW3jRcK7i8H55fQYSIbLD1TAp+&#10;KMB28/iwxtL4kU80nGMtUgiHEhXYGLtSyqAtOQyZ74gTd/O9w5hgX0vT45jCXSuLPF9Ihw2nBosd&#10;7S3pr/O3U3C1+FZV+jOSn3/stKmN8felUrOnabcCEWmK/+I/99EoKNL69CX9ALn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fVhSnAAAAA2wAAAA8AAAAAAAAAAAAAAAAA&#10;oQIAAGRycy9kb3ducmV2LnhtbFBLBQYAAAAABAAEAPkAAACOAwAAAAA=&#10;" strokecolor="#4a7ebb"/>
              </v:group>
            </w:pict>
          </mc:Fallback>
        </mc:AlternateContent>
      </w:r>
      <w:r w:rsidR="009900B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ED89444" wp14:editId="35BCE58C">
                <wp:simplePos x="0" y="0"/>
                <wp:positionH relativeFrom="column">
                  <wp:posOffset>868680</wp:posOffset>
                </wp:positionH>
                <wp:positionV relativeFrom="paragraph">
                  <wp:posOffset>2282825</wp:posOffset>
                </wp:positionV>
                <wp:extent cx="4137660" cy="1623060"/>
                <wp:effectExtent l="0" t="0" r="15240" b="1524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7660" cy="1623060"/>
                          <a:chOff x="76200" y="-76200"/>
                          <a:chExt cx="4137660" cy="1623060"/>
                        </a:xfrm>
                      </wpg:grpSpPr>
                      <wps:wsp>
                        <wps:cNvPr id="2" name="圆角矩形 2"/>
                        <wps:cNvSpPr/>
                        <wps:spPr>
                          <a:xfrm>
                            <a:off x="2026920" y="342900"/>
                            <a:ext cx="2186940" cy="120396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9900B1" w:rsidRPr="00F87B1F" w:rsidRDefault="009900B1" w:rsidP="009900B1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这里的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tabs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采用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tabs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r w:rsidRPr="009900B1"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  <w:t>android custom tabs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中的第二个效果。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76200" y="-76200"/>
                            <a:ext cx="1950720" cy="57912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41" style="position:absolute;left:0;text-align:left;margin-left:68.4pt;margin-top:179.75pt;width:325.8pt;height:127.8pt;z-index:251667456;mso-width-relative:margin;mso-height-relative:margin" coordorigin="762,-762" coordsize="41376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">
                <v:roundrect id="圆角矩形 2" o:spid="_x0000_s1042" style="position:absolute;left:20269;top:3429;width:21869;height:12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HNcMA&#10;AADaAAAADwAAAGRycy9kb3ducmV2LnhtbESPQWvCQBSE70L/w/IKvelGD6GmrlJKBQ9ekvZgb6/Z&#10;1yQ0+zbsPk36712h4HGYmW+YzW5yvbpQiJ1nA8tFBoq49rbjxsDnx37+DCoKssXeMxn4owi77cNs&#10;g4X1I5d0qaRRCcKxQAOtyFBoHeuWHMaFH4iT9+ODQ0kyNNoGHBPc9XqVZbl22HFaaHGgt5bq3+rs&#10;DHyXazmdv6QMY17l1bI+Ht9DNObpcXp9ASU0yT383z5YAyu4XUk3QG+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JHNcMAAADaAAAADwAAAAAAAAAAAAAAAACYAgAAZHJzL2Rv&#10;d25yZXYueG1sUEsFBgAAAAAEAAQA9QAAAIgDAAAAAA==&#10;" fillcolor="window" strokecolor="#4f81bd" strokeweight="2pt">
                  <v:textbox>
                    <w:txbxContent>
                      <w:p w:rsidR="009900B1" w:rsidRPr="00F87B1F" w:rsidRDefault="009900B1" w:rsidP="009900B1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这里的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tabs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采用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tabs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r w:rsidRPr="009900B1">
                          <w:rPr>
                            <w:color w:val="4F81BD" w:themeColor="accent1"/>
                            <w:sz w:val="15"/>
                            <w:szCs w:val="15"/>
                          </w:rPr>
                          <w:t>android custom tabs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中的第二个效果。</w:t>
                        </w:r>
                      </w:p>
                    </w:txbxContent>
                  </v:textbox>
                </v:roundrect>
                <v:line id="直接连接符 3" o:spid="_x0000_s1043" style="position:absolute;visibility:visible;mso-wrap-style:square" from="762,-762" to="20269,5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HV9MAAAADaAAAADwAAAGRycy9kb3ducmV2LnhtbESPQWsCMRSE7wX/Q3iCt5q1gtTVKCII&#10;PfSgVtDjM3luFjcv6ybV9d8bQfA4zMw3zHTeukpcqQmlZwWDfgaCWHtTcqFg97f6/AYRIrLByjMp&#10;uFOA+azzMcXc+Btv6LqNhUgQDjkqsDHWuZRBW3IY+r4mTt7JNw5jkk0hTYO3BHeV/MqykXRYclqw&#10;WNPSkj5v/52CvcXf9VofI/nhYaFNYYy/jJXqddvFBESkNr7Dr/aPUTCE55V0A+Ts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x1fTAAAAA2gAAAA8AAAAAAAAAAAAAAAAA&#10;oQIAAGRycy9kb3ducmV2LnhtbFBLBQYAAAAABAAEAPkAAACOAwAAAAA=&#10;" strokecolor="#4a7ebb"/>
              </v:group>
            </w:pict>
          </mc:Fallback>
        </mc:AlternateContent>
      </w:r>
      <w:r w:rsidR="006C35F7">
        <w:rPr>
          <w:noProof/>
        </w:rPr>
        <w:drawing>
          <wp:inline distT="0" distB="0" distL="0" distR="0" wp14:anchorId="17E236CB" wp14:editId="5C5CC8C2">
            <wp:extent cx="1440180" cy="2629894"/>
            <wp:effectExtent l="0" t="0" r="7620" b="0"/>
            <wp:docPr id="16" name="图片 16" descr="C:\Users\Administrator\Desktop\项目文件夹\产品功能说明\APP原型图---老师版图片\APP原型图---老师版\02-课堂签到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项目文件夹\产品功能说明\APP原型图---老师版图片\APP原型图---老师版\02-课堂签到首页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62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F7" w:rsidRDefault="006C35F7" w:rsidP="00DD78A7">
      <w:pPr>
        <w:ind w:firstLine="210"/>
      </w:pPr>
    </w:p>
    <w:p w:rsidR="00540018" w:rsidRDefault="00540018" w:rsidP="00DD78A7">
      <w:pPr>
        <w:ind w:firstLine="210"/>
      </w:pPr>
    </w:p>
    <w:p w:rsidR="00540018" w:rsidRDefault="00540018" w:rsidP="00DD78A7">
      <w:pPr>
        <w:ind w:firstLine="210"/>
      </w:pPr>
    </w:p>
    <w:p w:rsidR="00540018" w:rsidRDefault="005138CC" w:rsidP="002631E7">
      <w:pPr>
        <w:pStyle w:val="3"/>
        <w:ind w:firstLine="321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A3C1919" wp14:editId="6E9BD050">
                <wp:simplePos x="0" y="0"/>
                <wp:positionH relativeFrom="column">
                  <wp:posOffset>1264920</wp:posOffset>
                </wp:positionH>
                <wp:positionV relativeFrom="paragraph">
                  <wp:posOffset>160020</wp:posOffset>
                </wp:positionV>
                <wp:extent cx="3825240" cy="1455420"/>
                <wp:effectExtent l="0" t="0" r="22860" b="1143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5240" cy="1455420"/>
                          <a:chOff x="388620" y="342900"/>
                          <a:chExt cx="3825240" cy="1455420"/>
                        </a:xfrm>
                      </wpg:grpSpPr>
                      <wps:wsp>
                        <wps:cNvPr id="27" name="圆角矩形 27"/>
                        <wps:cNvSpPr/>
                        <wps:spPr>
                          <a:xfrm>
                            <a:off x="2026920" y="342900"/>
                            <a:ext cx="2186940" cy="145542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1C89" w:rsidRPr="00F87B1F" w:rsidRDefault="00091C89" w:rsidP="00091C89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整个页面在一开始的时候只有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是清晰可见的，剩下的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和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3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都是被滤镜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遮盖住了。在步骤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一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开始数字是没有出现的，只有在老师点击了获取签到数字这个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button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之后数字才会出现。数字出现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依照从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左至右的次序依次出现，每个数字之间时差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500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毫秒。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连接符 28"/>
                        <wps:cNvCnPr/>
                        <wps:spPr>
                          <a:xfrm flipV="1">
                            <a:off x="388620" y="1032510"/>
                            <a:ext cx="1638300" cy="72771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6" o:spid="_x0000_s1044" style="position:absolute;left:0;text-align:left;margin-left:99.6pt;margin-top:12.6pt;width:301.2pt;height:114.6pt;z-index:251673600;mso-width-relative:margin;mso-height-relative:margin" coordorigin="3886,3429" coordsize="38252,14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">
                <v:roundrect id="圆角矩形 27" o:spid="_x0000_s1045" style="position:absolute;left:20269;top:3429;width:21869;height:145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pFesQA&#10;AADbAAAADwAAAGRycy9kb3ducmV2LnhtbESPQUvDQBSE74L/YXmCN7tpD6mm3RYRBQ+9JHrQ22v2&#10;NQnNvg27r038926h0OMwM98w6+3kenWmEDvPBuazDBRx7W3HjYHvr4+nZ1BRkC32nsnAH0XYbu7v&#10;1lhYP3JJ50oalSAcCzTQigyF1rFuyWGc+YE4eQcfHEqSodE24JjgrteLLMu1w47TQosDvbVUH6uT&#10;M7AvX+Tn9CtlGPMqr+b1bvceojGPD9PrCpTQJLfwtf1pDSyWcPmSfoDe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KRXrEAAAA2wAAAA8AAAAAAAAAAAAAAAAAmAIAAGRycy9k&#10;b3ducmV2LnhtbFBLBQYAAAAABAAEAPUAAACJAwAAAAA=&#10;" fillcolor="window" strokecolor="#4f81bd" strokeweight="2pt">
                  <v:textbox>
                    <w:txbxContent>
                      <w:p w:rsidR="00091C89" w:rsidRPr="00F87B1F" w:rsidRDefault="00091C89" w:rsidP="00091C89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整个页面在一开始的时候只有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是清晰可见的，剩下的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2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和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3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都是被滤镜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遮盖住了。在步骤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1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一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开始数字是没有出现的，只有在老师点击了获取签到数字这个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button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之后数字才会出现。数字出现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依照从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左至右的次序依次出现，每个数字之间时差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500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毫秒。</w:t>
                        </w:r>
                      </w:p>
                    </w:txbxContent>
                  </v:textbox>
                </v:roundrect>
                <v:line id="直接连接符 28" o:spid="_x0000_s1046" style="position:absolute;flip:y;visibility:visible;mso-wrap-style:square" from="3886,10325" to="20269,17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/j08AAAADbAAAADwAAAGRycy9kb3ducmV2LnhtbERPy4rCMBTdD/gP4QrupukUFOkYSxEF&#10;BTe+FrO7NLcPprmpTdTq15vFwCwP573IBtOKO/WusazgK4pBEBdWN1wpOJ82n3MQziNrbC2Tgic5&#10;yJajjwWm2j74QPejr0QIYZeigtr7LpXSFTUZdJHtiANX2t6gD7CvpO7xEcJNK5M4nkmDDYeGGjta&#10;1VT8Hm9GwfrHt8MVn8lrX+7W5cWubD5tlJqMh/wbhKfB/4v/3FutIAljw5fwA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Mv49PAAAAA2wAAAA8AAAAAAAAAAAAAAAAA&#10;oQIAAGRycy9kb3ducmV2LnhtbFBLBQYAAAAABAAEAPkAAACOAwAAAAA=&#10;" strokecolor="#4a7ebb"/>
              </v:group>
            </w:pict>
          </mc:Fallback>
        </mc:AlternateContent>
      </w:r>
      <w:r w:rsidR="002631E7">
        <w:rPr>
          <w:rFonts w:hint="eastAsia"/>
        </w:rPr>
        <w:t>3</w:t>
      </w:r>
    </w:p>
    <w:p w:rsidR="002631E7" w:rsidRDefault="00392817" w:rsidP="005138CC">
      <w:pPr>
        <w:ind w:firstLine="21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2053CAB" wp14:editId="2DF54F41">
                <wp:simplePos x="0" y="0"/>
                <wp:positionH relativeFrom="column">
                  <wp:posOffset>1181100</wp:posOffset>
                </wp:positionH>
                <wp:positionV relativeFrom="paragraph">
                  <wp:posOffset>1960880</wp:posOffset>
                </wp:positionV>
                <wp:extent cx="5204460" cy="2552700"/>
                <wp:effectExtent l="0" t="0" r="15240" b="1905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4460" cy="2552700"/>
                          <a:chOff x="609600" y="-902970"/>
                          <a:chExt cx="5204460" cy="2552700"/>
                        </a:xfrm>
                      </wpg:grpSpPr>
                      <wps:wsp>
                        <wps:cNvPr id="36" name="圆角矩形 36"/>
                        <wps:cNvSpPr/>
                        <wps:spPr>
                          <a:xfrm>
                            <a:off x="2026920" y="342900"/>
                            <a:ext cx="3787140" cy="130683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C5D22" w:rsidRPr="007270FF" w:rsidRDefault="006C5D22" w:rsidP="006C5D22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这里的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button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右侧有一个向右的箭头，点击后可以查看具体的签到情况。</w:t>
                              </w:r>
                              <w:r w:rsidR="007270FF"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  <w:t>B</w:t>
                              </w:r>
                              <w:r w:rsidR="007270F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utton</w:t>
                              </w:r>
                              <w:r w:rsidR="007270F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的效果不要采用</w:t>
                              </w:r>
                              <w:r w:rsidR="007270F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action button endless process sample</w:t>
                              </w:r>
                              <w:r w:rsidR="007270F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，就采用直接的按钮效果，具体可见</w:t>
                              </w:r>
                              <w:r w:rsidR="007270F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widget</w:t>
                              </w:r>
                              <w:r w:rsidR="007270F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proofErr w:type="spellStart"/>
                              <w:r w:rsidR="007270F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androidprocessbutton</w:t>
                              </w:r>
                              <w:proofErr w:type="spellEnd"/>
                              <w:r w:rsidR="007270F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7270F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r w:rsidR="007270F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action button process sample</w:t>
                              </w:r>
                              <w:r w:rsidR="007270F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，只是把下面的进度条去掉即可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609600" y="-902970"/>
                            <a:ext cx="1417320" cy="16287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5" o:spid="_x0000_s1047" style="position:absolute;left:0;text-align:left;margin-left:93pt;margin-top:154.4pt;width:409.8pt;height:201pt;z-index:251677696;mso-width-relative:margin;mso-height-relative:margin" coordorigin="6096,-9029" coordsize="52044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">
                <v:roundrect id="圆角矩形 36" o:spid="_x0000_s1048" style="position:absolute;left:20269;top:3429;width:37871;height:130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92PMQA&#10;AADbAAAADwAAAGRycy9kb3ducmV2LnhtbESPQUvDQBSE7wX/w/IEb+2mFoKN3RYRhR56Seyh3p7Z&#10;ZxLMvg27r038965Q6HGYmW+YzW5yvbpQiJ1nA8tFBoq49rbjxsDx433+BCoKssXeMxn4pQi77d1s&#10;g4X1I5d0qaRRCcKxQAOtyFBoHeuWHMaFH4iT9+2DQ0kyNNoGHBPc9foxy3LtsOO00OJAry3VP9XZ&#10;Gfgq13I6f0oZxrzKq2V9OLyFaMzD/fTyDEpoklv42t5bA6sc/r+kH6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fdjzEAAAA2wAAAA8AAAAAAAAAAAAAAAAAmAIAAGRycy9k&#10;b3ducmV2LnhtbFBLBQYAAAAABAAEAPUAAACJAwAAAAA=&#10;" fillcolor="window" strokecolor="#4f81bd" strokeweight="2pt">
                  <v:textbox>
                    <w:txbxContent>
                      <w:p w:rsidR="006C5D22" w:rsidRPr="007270FF" w:rsidRDefault="006C5D22" w:rsidP="006C5D22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这里的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button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右侧有一个向右的箭头，点击后可以查看具体的签到情况。</w:t>
                        </w:r>
                        <w:r w:rsidR="007270FF">
                          <w:rPr>
                            <w:color w:val="4F81BD" w:themeColor="accent1"/>
                            <w:sz w:val="15"/>
                            <w:szCs w:val="15"/>
                          </w:rPr>
                          <w:t>B</w:t>
                        </w:r>
                        <w:r w:rsidR="007270F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utton</w:t>
                        </w:r>
                        <w:r w:rsidR="007270F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的效果不要采用</w:t>
                        </w:r>
                        <w:r w:rsidR="007270F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action button endless process sample</w:t>
                        </w:r>
                        <w:r w:rsidR="007270F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，就采用直接的按钮效果，具体可见</w:t>
                        </w:r>
                        <w:r w:rsidR="007270F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widget</w:t>
                        </w:r>
                        <w:r w:rsidR="007270F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proofErr w:type="spellStart"/>
                        <w:r w:rsidR="007270F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androidprocessbutton</w:t>
                        </w:r>
                        <w:proofErr w:type="spellEnd"/>
                        <w:r w:rsidR="007270F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 xml:space="preserve"> </w:t>
                        </w:r>
                        <w:r w:rsidR="007270F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r w:rsidR="007270F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action button process sample</w:t>
                        </w:r>
                        <w:r w:rsidR="007270F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，只是把下面的进度条去掉即可</w:t>
                        </w:r>
                      </w:p>
                    </w:txbxContent>
                  </v:textbox>
                </v:roundrect>
                <v:line id="直接连接符 37" o:spid="_x0000_s1049" style="position:absolute;visibility:visible;mso-wrap-style:square" from="6096,-9029" to="20269,7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LgMQAAADbAAAADwAAAGRycy9kb3ducmV2LnhtbESPzWrDMBCE74G8g9hAb7HcBprGiWJM&#10;oNBDD/kptMeNtLFMrZVjqYn79lGhkOMwM98wq3JwrbhQHxrPCh6zHASx9qbhWsHH4XX6AiJEZIOt&#10;Z1LwSwHK9Xi0wsL4K+/oso+1SBAOBSqwMXaFlEFbchgy3xEn7+R7hzHJvpamx2uCu1Y+5fmzdNhw&#10;WrDY0caS/t7/OAWfFt+3W32M5GdflTa1Mf68UOphMlRLEJGGeA//t9+Mgtkc/r6kH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5YuAxAAAANsAAAAPAAAAAAAAAAAA&#10;AAAAAKECAABkcnMvZG93bnJldi54bWxQSwUGAAAAAAQABAD5AAAAkgMAAAAA&#10;" strokecolor="#4a7ebb"/>
              </v:group>
            </w:pict>
          </mc:Fallback>
        </mc:AlternateContent>
      </w:r>
      <w:r w:rsidR="005138C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AAD034F" wp14:editId="6A64D1A7">
                <wp:simplePos x="0" y="0"/>
                <wp:positionH relativeFrom="column">
                  <wp:posOffset>1264921</wp:posOffset>
                </wp:positionH>
                <wp:positionV relativeFrom="paragraph">
                  <wp:posOffset>924560</wp:posOffset>
                </wp:positionV>
                <wp:extent cx="4549139" cy="2080260"/>
                <wp:effectExtent l="0" t="0" r="23495" b="1524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39" cy="2080260"/>
                          <a:chOff x="495300" y="15240"/>
                          <a:chExt cx="3485055" cy="2080260"/>
                        </a:xfrm>
                      </wpg:grpSpPr>
                      <wps:wsp>
                        <wps:cNvPr id="23" name="圆角矩形 23"/>
                        <wps:cNvSpPr/>
                        <wps:spPr>
                          <a:xfrm>
                            <a:off x="1793415" y="15240"/>
                            <a:ext cx="2186940" cy="208026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1C89" w:rsidRPr="00F87B1F" w:rsidRDefault="00E800B5" w:rsidP="00091C89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在步骤一中的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个数字全部出现之后，步骤二上覆盖的滤镜消失，老师可以点击开始签到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button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，一旦点击过后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button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上的字变成停止签到。注意，如果老师点击停止签到，则</w:t>
                              </w:r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会出现一个对话框，对话框的效果与页面</w:t>
                              </w:r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2</w:t>
                              </w:r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中的对话框效果一致（以后除非特殊说明，对话框都采用这样的效果）。另外，这个</w:t>
                              </w:r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button</w:t>
                              </w:r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下面有一个进度条，这是一个隐喻，通过这个</w:t>
                              </w:r>
                              <w:proofErr w:type="gramStart"/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进度条来暗示</w:t>
                              </w:r>
                              <w:proofErr w:type="gramEnd"/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老师签到时间在不断减少。具体的效果可见</w:t>
                              </w:r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widget</w:t>
                              </w:r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proofErr w:type="spellStart"/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androidprocessbutton</w:t>
                              </w:r>
                              <w:proofErr w:type="spellEnd"/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action button process sample</w:t>
                              </w:r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>
                          <a:endCxn id="23" idx="1"/>
                        </wps:cNvCnPr>
                        <wps:spPr>
                          <a:xfrm>
                            <a:off x="495300" y="716280"/>
                            <a:ext cx="1298115" cy="33909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2" o:spid="_x0000_s1050" style="position:absolute;left:0;text-align:left;margin-left:99.6pt;margin-top:72.8pt;width:358.2pt;height:163.8pt;z-index:251671552;mso-width-relative:margin;mso-height-relative:margin" coordorigin="4953,152" coordsize="34850,2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">
                <v:roundrect id="圆角矩形 23" o:spid="_x0000_s1051" style="position:absolute;left:17934;top:152;width:21869;height:208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FDecQA&#10;AADbAAAADwAAAGRycy9kb3ducmV2LnhtbESPQUvDQBSE7wX/w/KE3tpNWwg1dltEFHroJakHvT2z&#10;zySYfRt2X5v037uC4HGYmW+Y3WFyvbpSiJ1nA6tlBoq49rbjxsDb+XWxBRUF2WLvmQzcKMJhfzfb&#10;YWH9yCVdK2lUgnAs0EArMhRax7olh3HpB+LkffngUJIMjbYBxwR3vV5nWa4ddpwWWhzouaX6u7o4&#10;A5/lg7xfPqQMY17l1ao+nV5CNGZ+Pz09ghKa5D/81z5aA+sN/H5JP0D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xQ3nEAAAA2wAAAA8AAAAAAAAAAAAAAAAAmAIAAGRycy9k&#10;b3ducmV2LnhtbFBLBQYAAAAABAAEAPUAAACJAwAAAAA=&#10;" fillcolor="window" strokecolor="#4f81bd" strokeweight="2pt">
                  <v:textbox>
                    <w:txbxContent>
                      <w:p w:rsidR="00091C89" w:rsidRPr="00F87B1F" w:rsidRDefault="00E800B5" w:rsidP="00091C89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在步骤一中的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4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个数字全部出现之后，步骤二上覆盖的滤镜消失，老师可以点击开始签到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button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，一旦点击过后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button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上的字变成停止签到。注意，如果老师点击停止签到，则</w:t>
                        </w:r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会出现一个对话框，对话框的效果与页面</w:t>
                        </w:r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2</w:t>
                        </w:r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中的对话框效果一致（以后除非特殊说明，对话框都采用这样的效果）。另外，这个</w:t>
                        </w:r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button</w:t>
                        </w:r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下面有一个进度条，这是一个隐喻，通过这个</w:t>
                        </w:r>
                        <w:proofErr w:type="gramStart"/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进度条来暗示</w:t>
                        </w:r>
                        <w:proofErr w:type="gramEnd"/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老师签到时间在不断减少。具体的效果可见</w:t>
                        </w:r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widget</w:t>
                        </w:r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proofErr w:type="spellStart"/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androidprocessbutton</w:t>
                        </w:r>
                        <w:proofErr w:type="spellEnd"/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 xml:space="preserve"> </w:t>
                        </w:r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action button process sample</w:t>
                        </w:r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。</w:t>
                        </w:r>
                      </w:p>
                    </w:txbxContent>
                  </v:textbox>
                </v:roundrect>
                <v:line id="直接连接符 24" o:spid="_x0000_s1052" style="position:absolute;visibility:visible;mso-wrap-style:square" from="4953,7162" to="17934,10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6DKsIAAADbAAAADwAAAGRycy9kb3ducmV2LnhtbESPT2sCMRTE7wW/Q3iCt5r1D8VujSKC&#10;4MGDVUGPr8nrZnHzsm6irt++EYQeh5n5DTOdt64SN2pC6VnBoJ+BINbelFwoOOxX7xMQISIbrDyT&#10;ggcFmM86b1PMjb/zN912sRAJwiFHBTbGOpcyaEsOQ9/XxMn79Y3DmGRTSNPgPcFdJYdZ9iEdlpwW&#10;LNa0tKTPu6tTcLS42W71TyQ/Oi20KYzxl0+let128QUiUhv/w6/22igYjuH5Jf0A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O6DKsIAAADbAAAADwAAAAAAAAAAAAAA&#10;AAChAgAAZHJzL2Rvd25yZXYueG1sUEsFBgAAAAAEAAQA+QAAAJADAAAAAA==&#10;" strokecolor="#4a7ebb"/>
              </v:group>
            </w:pict>
          </mc:Fallback>
        </mc:AlternateContent>
      </w:r>
      <w:r w:rsidR="005138CC">
        <w:rPr>
          <w:noProof/>
        </w:rPr>
        <w:drawing>
          <wp:inline distT="0" distB="0" distL="0" distR="0" wp14:anchorId="38CBD959" wp14:editId="7F5DF176">
            <wp:extent cx="1524000" cy="2785999"/>
            <wp:effectExtent l="0" t="0" r="0" b="0"/>
            <wp:docPr id="25" name="图片 25" descr="C:\Users\Administrator\Desktop\项目文件夹\````\APP原型图---老师版图片\签到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文件夹\````\APP原型图---老师版图片\签到页面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324" cy="278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D22" w:rsidRDefault="006C5D22" w:rsidP="005138CC">
      <w:pPr>
        <w:ind w:firstLine="210"/>
      </w:pPr>
    </w:p>
    <w:p w:rsidR="006C5D22" w:rsidRDefault="006C5D22" w:rsidP="005138CC">
      <w:pPr>
        <w:ind w:firstLine="210"/>
      </w:pPr>
    </w:p>
    <w:p w:rsidR="006C5D22" w:rsidRDefault="006C5D22" w:rsidP="005138CC">
      <w:pPr>
        <w:ind w:firstLine="210"/>
      </w:pPr>
    </w:p>
    <w:p w:rsidR="006C5D22" w:rsidRDefault="006C5D22" w:rsidP="005138CC">
      <w:pPr>
        <w:ind w:firstLine="210"/>
      </w:pPr>
    </w:p>
    <w:p w:rsidR="006C5D22" w:rsidRDefault="006C5D22" w:rsidP="005138CC">
      <w:pPr>
        <w:ind w:firstLine="210"/>
      </w:pPr>
    </w:p>
    <w:p w:rsidR="006C5D22" w:rsidRDefault="006C5D22" w:rsidP="005138CC">
      <w:pPr>
        <w:ind w:firstLine="210"/>
      </w:pPr>
    </w:p>
    <w:p w:rsidR="006C5D22" w:rsidRPr="006C5D22" w:rsidRDefault="006C5D22" w:rsidP="006C5D22">
      <w:pPr>
        <w:pStyle w:val="4"/>
        <w:ind w:firstLine="281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700D0EC" wp14:editId="355BB465">
                <wp:simplePos x="0" y="0"/>
                <wp:positionH relativeFrom="column">
                  <wp:posOffset>1394460</wp:posOffset>
                </wp:positionH>
                <wp:positionV relativeFrom="paragraph">
                  <wp:posOffset>505460</wp:posOffset>
                </wp:positionV>
                <wp:extent cx="3535680" cy="1211580"/>
                <wp:effectExtent l="0" t="0" r="26670" b="2667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5680" cy="1211580"/>
                          <a:chOff x="807720" y="-727710"/>
                          <a:chExt cx="3535680" cy="1211580"/>
                        </a:xfrm>
                      </wpg:grpSpPr>
                      <wps:wsp>
                        <wps:cNvPr id="31" name="圆角矩形 31"/>
                        <wps:cNvSpPr/>
                        <wps:spPr>
                          <a:xfrm>
                            <a:off x="2156460" y="-727710"/>
                            <a:ext cx="2186940" cy="121158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38CC" w:rsidRPr="00F87B1F" w:rsidRDefault="006C5D22" w:rsidP="005138CC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这里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的饼图是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一个示意图，具体的效果见</w:t>
                              </w:r>
                              <w:r w:rsidRPr="006C5D22"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  <w:t>graphics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myandroidchart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pie chart,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然后采用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toggle hole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和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 xml:space="preserve">animate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xy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>
                          <a:endCxn id="31" idx="1"/>
                        </wps:cNvCnPr>
                        <wps:spPr>
                          <a:xfrm flipV="1">
                            <a:off x="807720" y="-121920"/>
                            <a:ext cx="1348740" cy="46482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0" o:spid="_x0000_s1053" style="position:absolute;left:0;text-align:left;margin-left:109.8pt;margin-top:39.8pt;width:278.4pt;height:95.4pt;z-index:251675648;mso-width-relative:margin;mso-height-relative:margin" coordorigin="8077,-7277" coordsize="35356,1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">
                <v:roundrect id="圆角矩形 31" o:spid="_x0000_s1054" style="position:absolute;left:21564;top:-7277;width:21870;height:121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buSMQA&#10;AADbAAAADwAAAGRycy9kb3ducmV2LnhtbESPQUvDQBSE74L/YXmCN7tJC0HTbouIhR56SexBb8/s&#10;axLMvg27r038964geBxm5htms5vdoK4UYu/ZQL7IQBE33vbcGji97R8eQUVBtjh4JgPfFGG3vb3Z&#10;YGn9xBVda2lVgnAs0UAnMpZax6Yjh3HhR+LknX1wKEmGVtuAU4K7QS+zrNAOe04LHY700lHzVV+c&#10;gc/qSd4vH1KFqaiLOm+Ox9cQjbm/m5/XoIRm+Q//tQ/WwCqH3y/pB+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27kjEAAAA2wAAAA8AAAAAAAAAAAAAAAAAmAIAAGRycy9k&#10;b3ducmV2LnhtbFBLBQYAAAAABAAEAPUAAACJAwAAAAA=&#10;" fillcolor="window" strokecolor="#4f81bd" strokeweight="2pt">
                  <v:textbox>
                    <w:txbxContent>
                      <w:p w:rsidR="005138CC" w:rsidRPr="00F87B1F" w:rsidRDefault="006C5D22" w:rsidP="005138CC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这里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的饼图是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一个示意图，具体的效果见</w:t>
                        </w:r>
                        <w:r w:rsidRPr="006C5D22">
                          <w:rPr>
                            <w:color w:val="4F81BD" w:themeColor="accent1"/>
                            <w:sz w:val="15"/>
                            <w:szCs w:val="15"/>
                          </w:rPr>
                          <w:t>graphics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myandroidchart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pie chart,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然后采用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toggle hole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和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 xml:space="preserve">animate 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xy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。</w:t>
                        </w:r>
                      </w:p>
                    </w:txbxContent>
                  </v:textbox>
                </v:roundrect>
                <v:line id="直接连接符 32" o:spid="_x0000_s1055" style="position:absolute;flip:y;visibility:visible;mso-wrap-style:square" from="8077,-1219" to="21564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5C5MUAAADbAAAADwAAAGRycy9kb3ducmV2LnhtbESPQWvCQBSE7wX/w/KE3szGFKWk2YiI&#10;hQpeqvbQ2yP7kixm36bZrUZ/fbdQ6HGYmW+YYjXaTlxo8MaxgnmSgiCunDbcKDgdX2fPIHxA1tg5&#10;JgU38rAqJw8F5tpd+Z0uh9CICGGfo4I2hD6X0lctWfSJ64mjV7vBYohyaKQe8BrhtpNZmi6lRcNx&#10;ocWeNi1V58O3VbD9DN34hbfsvq932/rDbdx6YZR6nI7rFxCBxvAf/mu/aQVPGfx+iT9Al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5C5MUAAADbAAAADwAAAAAAAAAA&#10;AAAAAAChAgAAZHJzL2Rvd25yZXYueG1sUEsFBgAAAAAEAAQA+QAAAJMDAAAAAA==&#10;" strokecolor="#4a7ebb"/>
              </v:group>
            </w:pict>
          </mc:Fallback>
        </mc:AlternateContent>
      </w:r>
      <w:r>
        <w:rPr>
          <w:rFonts w:hint="eastAsia"/>
        </w:rPr>
        <w:t>4</w:t>
      </w:r>
    </w:p>
    <w:p w:rsidR="00392817" w:rsidRDefault="00392817" w:rsidP="00392817">
      <w:pPr>
        <w:ind w:firstLine="21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2E687D3" wp14:editId="70F57B8C">
                <wp:simplePos x="0" y="0"/>
                <wp:positionH relativeFrom="column">
                  <wp:posOffset>1249680</wp:posOffset>
                </wp:positionH>
                <wp:positionV relativeFrom="paragraph">
                  <wp:posOffset>1559560</wp:posOffset>
                </wp:positionV>
                <wp:extent cx="3535680" cy="1211580"/>
                <wp:effectExtent l="0" t="0" r="26670" b="2667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5680" cy="1211580"/>
                          <a:chOff x="807720" y="-727710"/>
                          <a:chExt cx="3535680" cy="1211580"/>
                        </a:xfrm>
                      </wpg:grpSpPr>
                      <wps:wsp>
                        <wps:cNvPr id="39" name="圆角矩形 39"/>
                        <wps:cNvSpPr/>
                        <wps:spPr>
                          <a:xfrm>
                            <a:off x="2156460" y="-727710"/>
                            <a:ext cx="2186940" cy="121158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92817" w:rsidRPr="00F87B1F" w:rsidRDefault="00392817" w:rsidP="00392817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这里采用列表的形式来呈现学生的信息，列表使用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listview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expandable layout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807720" y="-415290"/>
                            <a:ext cx="1348740" cy="29337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8" o:spid="_x0000_s1056" style="position:absolute;left:0;text-align:left;margin-left:98.4pt;margin-top:122.8pt;width:278.4pt;height:95.4pt;z-index:251679744;mso-width-relative:margin;mso-height-relative:margin" coordorigin="8077,-7277" coordsize="35356,1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">
                <v:roundrect id="圆角矩形 39" o:spid="_x0000_s1057" style="position:absolute;left:21564;top:-7277;width:21870;height:121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iTsQA&#10;AADbAAAADwAAAGRycy9kb3ducmV2LnhtbESPQUvDQBSE74L/YXlCb3bTFoKN3RYRCz30kthDvT2z&#10;zySYfRt2X5v037uC4HGYmW+YzW5yvbpSiJ1nA4t5Boq49rbjxsDpff/4BCoKssXeMxm4UYTd9v5u&#10;g4X1I5d0raRRCcKxQAOtyFBoHeuWHMa5H4iT9+WDQ0kyNNoGHBPc9XqZZbl22HFaaHGg15bq7+ri&#10;DHyWazlfPqQMY17l1aI+Ht9CNGb2ML08gxKa5D/81z5YA6s1/H5JP0B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A4k7EAAAA2wAAAA8AAAAAAAAAAAAAAAAAmAIAAGRycy9k&#10;b3ducmV2LnhtbFBLBQYAAAAABAAEAPUAAACJAwAAAAA=&#10;" fillcolor="window" strokecolor="#4f81bd" strokeweight="2pt">
                  <v:textbox>
                    <w:txbxContent>
                      <w:p w:rsidR="00392817" w:rsidRPr="00F87B1F" w:rsidRDefault="00392817" w:rsidP="00392817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这里采用列表的形式来呈现学生的信息，列表使用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listview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的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expandable layout</w:t>
                        </w:r>
                      </w:p>
                    </w:txbxContent>
                  </v:textbox>
                </v:roundrect>
                <v:line id="直接连接符 40" o:spid="_x0000_s1058" style="position:absolute;visibility:visible;mso-wrap-style:square" from="8077,-4152" to="21564,-1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pgicAAAADbAAAADwAAAGRycy9kb3ducmV2LnhtbERPz2vCMBS+D/wfwhN2W9NtIrNrlCIM&#10;PHhwOtiOz+StKWteahNr/e/NYeDx4/tdrkbXioH60HhW8JzlIIi1Nw3XCr4OH09vIEJENth6JgVX&#10;CrBaTh5KLIy/8CcN+1iLFMKhQAU2xq6QMmhLDkPmO+LE/freYUywr6Xp8ZLCXStf8nwuHTacGix2&#10;tLak//Znp+Db4na308dI/vWn0qY2xp8WSj1Ox+odRKQx3sX/7o1RMEvr05f0A+Ty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KYInAAAAA2wAAAA8AAAAAAAAAAAAAAAAA&#10;oQIAAGRycy9kb3ducmV2LnhtbFBLBQYAAAAABAAEAPkAAACOAwAAAAA=&#10;" strokecolor="#4a7ebb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3D93B47C" wp14:editId="667FE0F8">
            <wp:extent cx="1604795" cy="2933700"/>
            <wp:effectExtent l="0" t="0" r="0" b="0"/>
            <wp:docPr id="41" name="图片 41" descr="C:\Users\Administrator\Desktop\项目文件夹\````\APP原型图---老师版图片\查看签到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项目文件夹\````\APP原型图---老师版图片\查看签到结果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132" cy="293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817" w:rsidRDefault="00392817" w:rsidP="00392817">
      <w:pPr>
        <w:ind w:firstLine="210"/>
      </w:pPr>
    </w:p>
    <w:p w:rsidR="00392817" w:rsidRDefault="00392817" w:rsidP="00392817">
      <w:pPr>
        <w:ind w:firstLine="210"/>
      </w:pPr>
    </w:p>
    <w:p w:rsidR="00392817" w:rsidRDefault="00392817" w:rsidP="00392817">
      <w:pPr>
        <w:pStyle w:val="4"/>
        <w:ind w:firstLine="281"/>
      </w:pPr>
      <w:r>
        <w:rPr>
          <w:rFonts w:hint="eastAsia"/>
        </w:rPr>
        <w:lastRenderedPageBreak/>
        <w:t>5</w:t>
      </w:r>
    </w:p>
    <w:p w:rsidR="00392817" w:rsidRDefault="007270FF" w:rsidP="007270FF">
      <w:pPr>
        <w:ind w:firstLine="210"/>
      </w:pPr>
      <w:r>
        <w:rPr>
          <w:noProof/>
        </w:rPr>
        <w:drawing>
          <wp:inline distT="0" distB="0" distL="0" distR="0">
            <wp:extent cx="1615440" cy="2953160"/>
            <wp:effectExtent l="0" t="0" r="3810" b="0"/>
            <wp:docPr id="21" name="图片 21" descr="C:\Users\Administrator\Desktop\项目文件夹\````\APP原型图---老师版图片\查看签到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文件夹\````\APP原型图---老师版图片\查看签到结果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161" cy="295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817" w:rsidRDefault="00392817" w:rsidP="00392817">
      <w:pPr>
        <w:ind w:firstLine="210"/>
      </w:pPr>
    </w:p>
    <w:p w:rsidR="00392817" w:rsidRDefault="00392817" w:rsidP="00392817">
      <w:pPr>
        <w:ind w:firstLine="210"/>
        <w:rPr>
          <w:rFonts w:hint="eastAsia"/>
        </w:rPr>
      </w:pPr>
    </w:p>
    <w:p w:rsidR="006362B6" w:rsidRDefault="006362B6" w:rsidP="006362B6">
      <w:pPr>
        <w:pStyle w:val="2"/>
        <w:ind w:firstLine="321"/>
      </w:pPr>
      <w:r>
        <w:rPr>
          <w:rFonts w:hint="eastAsia"/>
        </w:rPr>
        <w:t>6</w:t>
      </w:r>
    </w:p>
    <w:p w:rsidR="00392817" w:rsidRDefault="002D6DFF" w:rsidP="006362B6">
      <w:pPr>
        <w:ind w:firstLine="21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219F967" wp14:editId="1981DF87">
                <wp:simplePos x="0" y="0"/>
                <wp:positionH relativeFrom="column">
                  <wp:posOffset>1333500</wp:posOffset>
                </wp:positionH>
                <wp:positionV relativeFrom="paragraph">
                  <wp:posOffset>1535430</wp:posOffset>
                </wp:positionV>
                <wp:extent cx="4282440" cy="1828800"/>
                <wp:effectExtent l="0" t="0" r="2286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2440" cy="1828800"/>
                          <a:chOff x="60960" y="-1344930"/>
                          <a:chExt cx="4282440" cy="1828800"/>
                        </a:xfrm>
                      </wpg:grpSpPr>
                      <wps:wsp>
                        <wps:cNvPr id="88" name="圆角矩形 88"/>
                        <wps:cNvSpPr/>
                        <wps:spPr>
                          <a:xfrm>
                            <a:off x="2156460" y="-727710"/>
                            <a:ext cx="2186940" cy="121158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D6DFF" w:rsidRPr="00F87B1F" w:rsidRDefault="002D6DFF" w:rsidP="002D6DFF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在点击编辑测试内容和开始测试后应该出现对话框，让老师选择是编辑和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开始哪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一次测试，编辑测试内容的第一个可选项应该是：“新测试”。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直接连接符 89"/>
                        <wps:cNvCnPr/>
                        <wps:spPr>
                          <a:xfrm>
                            <a:off x="60960" y="-1344930"/>
                            <a:ext cx="2095500" cy="122301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87" o:spid="_x0000_s1059" style="position:absolute;left:0;text-align:left;margin-left:105pt;margin-top:120.9pt;width:337.2pt;height:2in;z-index:251704320;mso-width-relative:margin;mso-height-relative:margin" coordorigin="609,-13449" coordsize="42824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">
                <v:roundrect id="圆角矩形 88" o:spid="_x0000_s1060" style="position:absolute;left:21564;top:-7277;width:21870;height:121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OOMsAA&#10;AADbAAAADwAAAGRycy9kb3ducmV2LnhtbERPPW/CMBDdK/EfrENiKw4MEU0xqKpAYmBJ2qHdrvGR&#10;RMTnyD5I+Pf1UKnj0/ve7ifXqzuF2Hk2sFpmoIhrbztuDHx+HJ83oKIgW+w9k4EHRdjvZk9bLKwf&#10;uaR7JY1KIRwLNNCKDIXWsW7JYVz6gThxFx8cSoKh0TbgmMJdr9dZlmuHHaeGFgd6b6m+Vjdn4Kd8&#10;ka/bt5RhzKu8WtXn8yFEYxbz6e0VlNAk/+I/98ka2KSx6Uv6AXr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OOMsAAAADbAAAADwAAAAAAAAAAAAAAAACYAgAAZHJzL2Rvd25y&#10;ZXYueG1sUEsFBgAAAAAEAAQA9QAAAIUDAAAAAA==&#10;" fillcolor="window" strokecolor="#4f81bd" strokeweight="2pt">
                  <v:textbox>
                    <w:txbxContent>
                      <w:p w:rsidR="002D6DFF" w:rsidRPr="00F87B1F" w:rsidRDefault="002D6DFF" w:rsidP="002D6DFF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在点击编辑测试内容和开始测试后应该出现对话框，让老师选择是编辑和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开始哪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一次测试，编辑测试内容的第一个可选项应该是：“新测试”。</w:t>
                        </w:r>
                      </w:p>
                    </w:txbxContent>
                  </v:textbox>
                </v:roundrect>
                <v:line id="直接连接符 89" o:spid="_x0000_s1061" style="position:absolute;visibility:visible;mso-wrap-style:square" from="609,-13449" to="21564,-1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lzjsEAAADbAAAADwAAAGRycy9kb3ducmV2LnhtbESPQWsCMRSE74L/ITzBm2ZVKLo1iggF&#10;Dx6sCnp8TV43Szcv203U9d8bQfA4zMw3zHzZukpcqQmlZwWjYQaCWHtTcqHgePgaTEGEiGyw8kwK&#10;7hRgueh25pgbf+Nvuu5jIRKEQ44KbIx1LmXQlhyGoa+Jk/frG4cxyaaQpsFbgrtKjrPsQzosOS1Y&#10;rGltSf/tL07ByeJ2t9M/kfzkvNKmMMb/z5Tq99rVJ4hIbXyHX+2NUTCdwfNL+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iXOOwQAAANsAAAAPAAAAAAAAAAAAAAAA&#10;AKECAABkcnMvZG93bnJldi54bWxQSwUGAAAAAAQABAD5AAAAjwMAAAAA&#10;" strokecolor="#4a7ebb"/>
              </v:group>
            </w:pict>
          </mc:Fallback>
        </mc:AlternateContent>
      </w:r>
      <w:r w:rsidR="006362B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BC913A2" wp14:editId="3C02DA70">
                <wp:simplePos x="0" y="0"/>
                <wp:positionH relativeFrom="column">
                  <wp:posOffset>1684020</wp:posOffset>
                </wp:positionH>
                <wp:positionV relativeFrom="paragraph">
                  <wp:posOffset>377190</wp:posOffset>
                </wp:positionV>
                <wp:extent cx="3680460" cy="1211580"/>
                <wp:effectExtent l="0" t="0" r="15240" b="2667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0460" cy="1211580"/>
                          <a:chOff x="662940" y="-727710"/>
                          <a:chExt cx="3680460" cy="1211580"/>
                        </a:xfrm>
                      </wpg:grpSpPr>
                      <wps:wsp>
                        <wps:cNvPr id="44" name="圆角矩形 44"/>
                        <wps:cNvSpPr/>
                        <wps:spPr>
                          <a:xfrm>
                            <a:off x="2156460" y="-727710"/>
                            <a:ext cx="2186940" cy="121158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92817" w:rsidRPr="00F87B1F" w:rsidRDefault="006362B6" w:rsidP="00392817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这是课堂小测试的首页，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action bar ,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buton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tabs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全部采用一致的风格。再次提醒，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actionbar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中右侧的退出按钮外面没有框，这里画出来只是为了说明其是一个可以点击的按钮。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连接符 45"/>
                        <wps:cNvCnPr/>
                        <wps:spPr>
                          <a:xfrm flipV="1">
                            <a:off x="662940" y="-121920"/>
                            <a:ext cx="1493520" cy="10287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3" o:spid="_x0000_s1062" style="position:absolute;left:0;text-align:left;margin-left:132.6pt;margin-top:29.7pt;width:289.8pt;height:95.4pt;z-index:251681792;mso-width-relative:margin;mso-height-relative:margin" coordorigin="6629,-7277" coordsize="36804,1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">
                <v:roundrect id="圆角矩形 44" o:spid="_x0000_s1063" style="position:absolute;left:21564;top:-7277;width:21870;height:121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c+rcQA&#10;AADbAAAADwAAAGRycy9kb3ducmV2LnhtbESPQUvDQBSE7wX/w/KE3tpNpYQauy0iFnroJakHvT2z&#10;zySYfRt2X5v037uC4HGYmW+Y7X5yvbpSiJ1nA6tlBoq49rbjxsDb+bDYgIqCbLH3TAZuFGG/u5tt&#10;sbB+5JKulTQqQTgWaKAVGQqtY92Sw7j0A3HyvnxwKEmGRtuAY4K7Xj9kWa4ddpwWWhzopaX6u7o4&#10;A5/lo7xfPqQMY17l1ao+nV5DNGZ+Pz0/gRKa5D/81z5aA+s1/H5JP0D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HPq3EAAAA2wAAAA8AAAAAAAAAAAAAAAAAmAIAAGRycy9k&#10;b3ducmV2LnhtbFBLBQYAAAAABAAEAPUAAACJAwAAAAA=&#10;" fillcolor="window" strokecolor="#4f81bd" strokeweight="2pt">
                  <v:textbox>
                    <w:txbxContent>
                      <w:p w:rsidR="00392817" w:rsidRPr="00F87B1F" w:rsidRDefault="006362B6" w:rsidP="00392817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这是课堂小测试的首页，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action bar ,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buton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，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tabs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全部采用一致的风格。再次提醒，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actionbar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中右侧的退出按钮外面没有框，这里画出来只是为了说明其是一个可以点击的按钮。</w:t>
                        </w:r>
                      </w:p>
                    </w:txbxContent>
                  </v:textbox>
                </v:roundrect>
                <v:line id="直接连接符 45" o:spid="_x0000_s1064" style="position:absolute;flip:y;visibility:visible;mso-wrap-style:square" from="6629,-1219" to="21564,-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Gp7cUAAADbAAAADwAAAGRycy9kb3ducmV2LnhtbESPzWvCQBTE7wX/h+UJ3urG0BSJriKS&#10;QgUv9ePg7ZF9+cDs25jdauJf3y0Uehxm5jfMct2bRtypc7VlBbNpBII4t7rmUsHp+PE6B+E8ssbG&#10;MikYyMF6NXpZYqrtg7/ofvClCBB2KSqovG9TKV1ekUE3tS1x8ArbGfRBdqXUHT4C3DQyjqJ3abDm&#10;sFBhS9uK8uvh2yjILr7pbzjEz32xy4qz3dpNUis1GfebBQhPvf8P/7U/tYK3BH6/hB8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Gp7cUAAADbAAAADwAAAAAAAAAA&#10;AAAAAAChAgAAZHJzL2Rvd25yZXYueG1sUEsFBgAAAAAEAAQA+QAAAJMDAAAAAA==&#10;" strokecolor="#4a7ebb"/>
              </v:group>
            </w:pict>
          </mc:Fallback>
        </mc:AlternateContent>
      </w:r>
      <w:r w:rsidR="006362B6">
        <w:rPr>
          <w:noProof/>
        </w:rPr>
        <w:drawing>
          <wp:inline distT="0" distB="0" distL="0" distR="0" wp14:anchorId="5482BF76" wp14:editId="36F7F90B">
            <wp:extent cx="1691640" cy="3092461"/>
            <wp:effectExtent l="0" t="0" r="3810" b="0"/>
            <wp:docPr id="34" name="图片 34" descr="C:\Users\Administrator\Desktop\项目文件夹\````\APP原型图---老师版图片\课堂小测试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项目文件夹\````\APP原型图---老师版图片\课堂小测试首页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93" cy="309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62B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A7CDC67" wp14:editId="23204285">
                <wp:simplePos x="0" y="0"/>
                <wp:positionH relativeFrom="column">
                  <wp:posOffset>1539240</wp:posOffset>
                </wp:positionH>
                <wp:positionV relativeFrom="paragraph">
                  <wp:posOffset>-3335020</wp:posOffset>
                </wp:positionV>
                <wp:extent cx="3535680" cy="1211580"/>
                <wp:effectExtent l="0" t="0" r="26670" b="2667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5680" cy="1211580"/>
                          <a:chOff x="807720" y="-727710"/>
                          <a:chExt cx="3535680" cy="1211580"/>
                        </a:xfrm>
                      </wpg:grpSpPr>
                      <wps:wsp>
                        <wps:cNvPr id="47" name="圆角矩形 47"/>
                        <wps:cNvSpPr/>
                        <wps:spPr>
                          <a:xfrm>
                            <a:off x="2156460" y="-727710"/>
                            <a:ext cx="2186940" cy="121158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362B6" w:rsidRPr="00F87B1F" w:rsidRDefault="006362B6" w:rsidP="006362B6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这里采用列表的形式来呈现学生的信息，列表使用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listview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expandable layout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连接符 48"/>
                        <wps:cNvCnPr/>
                        <wps:spPr>
                          <a:xfrm>
                            <a:off x="807720" y="-415290"/>
                            <a:ext cx="1348740" cy="29337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6" o:spid="_x0000_s1065" style="position:absolute;left:0;text-align:left;margin-left:121.2pt;margin-top:-262.6pt;width:278.4pt;height:95.4pt;z-index:251683840;mso-width-relative:margin;mso-height-relative:margin" coordorigin="8077,-7277" coordsize="35356,1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">
                <v:roundrect id="圆角矩形 47" o:spid="_x0000_s1066" style="position:absolute;left:21564;top:-7277;width:21870;height:121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Wg2sQA&#10;AADbAAAADwAAAGRycy9kb3ducmV2LnhtbESPQUvDQBSE7wX/w/IEb+2mIqnGbouIgodekvagt2f2&#10;mQSzb8PuaxP/vVso9DjMzDfMeju5Xp0oxM6zgeUiA0Vce9txY+Cwf58/goqCbLH3TAb+KMJ2czNb&#10;Y2H9yCWdKmlUgnAs0EArMhRax7olh3HhB+Lk/fjgUJIMjbYBxwR3vb7Pslw77DgttDjQa0v1b3V0&#10;Br7LJ/k8fkkZxrzKq2W9272FaMzd7fTyDEpokmv40v6wBh5WcP6SfoDe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VoNrEAAAA2wAAAA8AAAAAAAAAAAAAAAAAmAIAAGRycy9k&#10;b3ducmV2LnhtbFBLBQYAAAAABAAEAPUAAACJAwAAAAA=&#10;" fillcolor="window" strokecolor="#4f81bd" strokeweight="2pt">
                  <v:textbox>
                    <w:txbxContent>
                      <w:p w:rsidR="006362B6" w:rsidRPr="00F87B1F" w:rsidRDefault="006362B6" w:rsidP="006362B6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这里采用列表的形式来呈现学生的信息，列表使用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listview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的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expandable layout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。</w:t>
                        </w:r>
                      </w:p>
                    </w:txbxContent>
                  </v:textbox>
                </v:roundrect>
                <v:line id="直接连接符 48" o:spid="_x0000_s1067" style="position:absolute;visibility:visible;mso-wrap-style:square" from="8077,-4152" to="21564,-1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xsj8AAAADbAAAADwAAAGRycy9kb3ducmV2LnhtbERPz2vCMBS+D/wfwhN2W9NtIrNrlCIM&#10;PHhwOtiOz+StKWteahNr/e/NYeDx4/tdrkbXioH60HhW8JzlIIi1Nw3XCr4OH09vIEJENth6JgVX&#10;CrBaTh5KLIy/8CcN+1iLFMKhQAU2xq6QMmhLDkPmO+LE/freYUywr6Xp8ZLCXStf8nwuHTacGix2&#10;tLak//Znp+Db4na308dI/vWn0qY2xp8WSj1Ox+odRKQx3sX/7o1RMEtj05f0A+Ty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8bI/AAAAA2wAAAA8AAAAAAAAAAAAAAAAA&#10;oQIAAGRycy9kb3ducmV2LnhtbFBLBQYAAAAABAAEAPkAAACOAwAAAAA=&#10;" strokecolor="#4a7ebb"/>
              </v:group>
            </w:pict>
          </mc:Fallback>
        </mc:AlternateContent>
      </w:r>
    </w:p>
    <w:p w:rsidR="00392817" w:rsidRDefault="00392817" w:rsidP="00392817">
      <w:pPr>
        <w:ind w:firstLine="210"/>
        <w:rPr>
          <w:rFonts w:hint="eastAsia"/>
        </w:rPr>
      </w:pPr>
    </w:p>
    <w:p w:rsidR="006362B6" w:rsidRDefault="006362B6" w:rsidP="00392817">
      <w:pPr>
        <w:ind w:firstLine="210"/>
        <w:rPr>
          <w:rFonts w:hint="eastAsia"/>
        </w:rPr>
      </w:pPr>
    </w:p>
    <w:p w:rsidR="006362B6" w:rsidRDefault="006362B6" w:rsidP="00392817">
      <w:pPr>
        <w:ind w:firstLine="210"/>
        <w:rPr>
          <w:rFonts w:hint="eastAsia"/>
        </w:rPr>
      </w:pPr>
    </w:p>
    <w:p w:rsidR="006362B6" w:rsidRDefault="006362B6" w:rsidP="00392817">
      <w:pPr>
        <w:ind w:firstLine="210"/>
        <w:rPr>
          <w:rFonts w:hint="eastAsia"/>
        </w:rPr>
      </w:pPr>
    </w:p>
    <w:p w:rsidR="006362B6" w:rsidRDefault="006362B6" w:rsidP="00392817">
      <w:pPr>
        <w:ind w:firstLine="210"/>
        <w:rPr>
          <w:rFonts w:hint="eastAsia"/>
        </w:rPr>
      </w:pPr>
    </w:p>
    <w:p w:rsidR="006362B6" w:rsidRPr="005A061C" w:rsidRDefault="006362B6" w:rsidP="005A061C">
      <w:pPr>
        <w:pStyle w:val="2"/>
        <w:ind w:firstLine="321"/>
        <w:rPr>
          <w:rFonts w:hint="eastAsia"/>
        </w:rPr>
      </w:pPr>
      <w:r>
        <w:rPr>
          <w:rFonts w:hint="eastAsia"/>
        </w:rPr>
        <w:lastRenderedPageBreak/>
        <w:t>7</w:t>
      </w:r>
    </w:p>
    <w:p w:rsidR="006362B6" w:rsidRDefault="003C0E16" w:rsidP="003C0E16">
      <w:pPr>
        <w:ind w:firstLine="211"/>
      </w:pPr>
      <w:r w:rsidRPr="005A061C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EB362B1" wp14:editId="42DE2CB7">
                <wp:simplePos x="0" y="0"/>
                <wp:positionH relativeFrom="column">
                  <wp:posOffset>464820</wp:posOffset>
                </wp:positionH>
                <wp:positionV relativeFrom="paragraph">
                  <wp:posOffset>40640</wp:posOffset>
                </wp:positionV>
                <wp:extent cx="3733800" cy="579120"/>
                <wp:effectExtent l="0" t="0" r="19050" b="1143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579120"/>
                          <a:chOff x="-601980" y="-1337310"/>
                          <a:chExt cx="3733800" cy="579120"/>
                        </a:xfrm>
                      </wpg:grpSpPr>
                      <wps:wsp>
                        <wps:cNvPr id="85" name="圆角矩形 85"/>
                        <wps:cNvSpPr/>
                        <wps:spPr>
                          <a:xfrm>
                            <a:off x="1074420" y="-1337310"/>
                            <a:ext cx="2057400" cy="57912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C0E16" w:rsidRPr="00F87B1F" w:rsidRDefault="0068083B" w:rsidP="003C0E16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这里有一个返回按钮，防止老师不小心点进来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接连接符 86"/>
                        <wps:cNvCnPr>
                          <a:endCxn id="85" idx="1"/>
                        </wps:cNvCnPr>
                        <wps:spPr>
                          <a:xfrm flipV="1">
                            <a:off x="-601980" y="-1047750"/>
                            <a:ext cx="1676400" cy="14097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84" o:spid="_x0000_s1068" style="position:absolute;left:0;text-align:left;margin-left:36.6pt;margin-top:3.2pt;width:294pt;height:45.6pt;z-index:251702272;mso-width-relative:margin;mso-height-relative:margin" coordorigin="-6019,-13373" coordsize="37338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">
                <v:roundrect id="圆角矩形 85" o:spid="_x0000_s1069" style="position:absolute;left:10744;top:-13373;width:20574;height:57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hrMQA&#10;AADbAAAADwAAAGRycy9kb3ducmV2LnhtbESPQUvDQBSE74L/YXmCN7tpwVDTbotIBQ+9JPWgt9fs&#10;axKafRt2X5v4711B6HGYmW+Y9XZyvbpSiJ1nA/NZBoq49rbjxsDn4f1pCSoKssXeMxn4oQjbzf3d&#10;GgvrRy7pWkmjEoRjgQZakaHQOtYtOYwzPxAn7+SDQ0kyNNoGHBPc9XqRZbl22HFaaHGgt5bqc3Vx&#10;Bo7li3xdvqUMY17l1bze73chGvP4ML2uQAlNcgv/tz+sgeUz/H1JP0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yIazEAAAA2wAAAA8AAAAAAAAAAAAAAAAAmAIAAGRycy9k&#10;b3ducmV2LnhtbFBLBQYAAAAABAAEAPUAAACJAwAAAAA=&#10;" fillcolor="window" strokecolor="#4f81bd" strokeweight="2pt">
                  <v:textbox>
                    <w:txbxContent>
                      <w:p w:rsidR="003C0E16" w:rsidRPr="00F87B1F" w:rsidRDefault="0068083B" w:rsidP="003C0E16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这里有一个返回按钮，防止老师不小心点进来</w:t>
                        </w:r>
                      </w:p>
                    </w:txbxContent>
                  </v:textbox>
                </v:roundrect>
                <v:line id="直接连接符 86" o:spid="_x0000_s1070" style="position:absolute;flip:y;visibility:visible;mso-wrap-style:square" from="-6019,-10477" to="10744,-9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qNAMQAAADbAAAADwAAAGRycy9kb3ducmV2LnhtbESPzWvCQBTE74L/w/IEb7pRUCTNRkQs&#10;tNCLXwdvj+zLB82+jdmtSfrXu4WCx2FmfsMk297U4kGtqywrWMwjEMSZ1RUXCi7n99kGhPPIGmvL&#10;pGAgB9t0PEow1rbjIz1OvhABwi5GBaX3TSyly0oy6Oa2IQ5ebluDPsi2kLrFLsBNLZdRtJYGKw4L&#10;JTa0Lyn7Pv0YBYebr/s7Dsvfr/zzkF/t3u5WlVLTSb97A+Gp96/wf/tDK9is4e9L+AEyf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o0AxAAAANsAAAAPAAAAAAAAAAAA&#10;AAAAAKECAABkcnMvZG93bnJldi54bWxQSwUGAAAAAAQABAD5AAAAkgMAAAAA&#10;" strokecolor="#4a7ebb"/>
              </v:group>
            </w:pict>
          </mc:Fallback>
        </mc:AlternateContent>
      </w:r>
      <w:r w:rsidRPr="005A061C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6AACB6A" wp14:editId="014A61CD">
                <wp:simplePos x="0" y="0"/>
                <wp:positionH relativeFrom="column">
                  <wp:posOffset>1501140</wp:posOffset>
                </wp:positionH>
                <wp:positionV relativeFrom="paragraph">
                  <wp:posOffset>497840</wp:posOffset>
                </wp:positionV>
                <wp:extent cx="3680460" cy="1844040"/>
                <wp:effectExtent l="0" t="0" r="15240" b="2286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0460" cy="1844040"/>
                          <a:chOff x="662940" y="-727710"/>
                          <a:chExt cx="3680460" cy="1844040"/>
                        </a:xfrm>
                      </wpg:grpSpPr>
                      <wps:wsp>
                        <wps:cNvPr id="57" name="圆角矩形 57"/>
                        <wps:cNvSpPr/>
                        <wps:spPr>
                          <a:xfrm>
                            <a:off x="2156460" y="-727710"/>
                            <a:ext cx="2186940" cy="184404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96D0F" w:rsidRPr="00F87B1F" w:rsidRDefault="00B96D0F" w:rsidP="00B96D0F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这是在图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中点击编辑测试内容后出现的页面，是在正式编辑题目做的一个准备工作。该页面中的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textview,button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等也是全部采用与之前一致的风格。在设置题目数量的时候，题目范围是从一题到九题，默认的是在“一题”。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连接符 58"/>
                        <wps:cNvCnPr/>
                        <wps:spPr>
                          <a:xfrm flipV="1">
                            <a:off x="662940" y="-121920"/>
                            <a:ext cx="1493520" cy="10287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6" o:spid="_x0000_s1071" style="position:absolute;left:0;text-align:left;margin-left:118.2pt;margin-top:39.2pt;width:289.8pt;height:145.2pt;z-index:251687936;mso-width-relative:margin;mso-height-relative:margin" coordorigin="6629,-7277" coordsize="36804,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">
                <v:roundrect id="圆角矩形 57" o:spid="_x0000_s1072" style="position:absolute;left:21564;top:-7277;width:21870;height:184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w2B8QA&#10;AADbAAAADwAAAGRycy9kb3ducmV2LnhtbESPQUvDQBSE7wX/w/IEb+2mgqnGbouIgodekvagt2f2&#10;mQSzb8PuaxP/vVso9DjMzDfMeju5Xp0oxM6zgeUiA0Vce9txY+Cwf58/goqCbLH3TAb+KMJ2czNb&#10;Y2H9yCWdKmlUgnAs0EArMhRax7olh3HhB+Lk/fjgUJIMjbYBxwR3vb7Pslw77DgttDjQa0v1b3V0&#10;Br7LJ/k8fkkZxrzKq2W9272FaMzd7fTyDEpokmv40v6wBh5WcP6SfoDe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MNgfEAAAA2wAAAA8AAAAAAAAAAAAAAAAAmAIAAGRycy9k&#10;b3ducmV2LnhtbFBLBQYAAAAABAAEAPUAAACJAwAAAAA=&#10;" fillcolor="window" strokecolor="#4f81bd" strokeweight="2pt">
                  <v:textbox>
                    <w:txbxContent>
                      <w:p w:rsidR="00B96D0F" w:rsidRPr="00F87B1F" w:rsidRDefault="00B96D0F" w:rsidP="00B96D0F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这是在图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6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中点击编辑测试内容后出现的页面，是在正式编辑题目做的一个准备工作。该页面中的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textview,button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等也是全部采用与之前一致的风格。在设置题目数量的时候，题目范围是从一题到九题，默认的是在“一题”。</w:t>
                        </w:r>
                      </w:p>
                    </w:txbxContent>
                  </v:textbox>
                </v:roundrect>
                <v:line id="直接连接符 58" o:spid="_x0000_s1073" style="position:absolute;flip:y;visibility:visible;mso-wrap-style:square" from="6629,-1219" to="21564,-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mQrr0AAADbAAAADwAAAGRycy9kb3ducmV2LnhtbERPyQrCMBC9C/5DGMGbpgqKVKOIKCh4&#10;cTt4G5rpgs2kNlGrX28OgsfH22eLxpTiSbUrLCsY9CMQxInVBWcKzqdNbwLCeWSNpWVS8CYHi3m7&#10;NcNY2xcf6Hn0mQgh7GJUkHtfxVK6JCeDrm8r4sCltjboA6wzqWt8hXBTymEUjaXBgkNDjhWtckpu&#10;x4dRsL76srnje/jZp7t1erEruxwVSnU7zXIKwlPj/+Kfe6sVjMLY8CX8ADn/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spkK69AAAA2wAAAA8AAAAAAAAAAAAAAAAAoQIA&#10;AGRycy9kb3ducmV2LnhtbFBLBQYAAAAABAAEAPkAAACLAwAAAAA=&#10;" strokecolor="#4a7ebb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D96A31B" wp14:editId="36FC0E0A">
            <wp:extent cx="1692330" cy="3093720"/>
            <wp:effectExtent l="0" t="0" r="3175" b="0"/>
            <wp:docPr id="83" name="图片 83" descr="C:\Users\Administrator\Desktop\项目文件夹\````\APP原型图---老师版图片\编辑测试内容--起名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项目文件夹\````\APP原型图---老师版图片\编辑测试内容--起名页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784" cy="309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817" w:rsidRDefault="00392817" w:rsidP="00392817">
      <w:pPr>
        <w:ind w:firstLine="210"/>
        <w:rPr>
          <w:rFonts w:hint="eastAsia"/>
        </w:rPr>
      </w:pPr>
    </w:p>
    <w:p w:rsidR="00B96D0F" w:rsidRDefault="00B96D0F" w:rsidP="003C0E16">
      <w:pPr>
        <w:pStyle w:val="2"/>
        <w:ind w:firstLine="321"/>
        <w:rPr>
          <w:rFonts w:hint="eastAsia"/>
        </w:rPr>
      </w:pPr>
      <w:r>
        <w:rPr>
          <w:rFonts w:hint="eastAsia"/>
        </w:rPr>
        <w:t>8</w:t>
      </w:r>
    </w:p>
    <w:p w:rsidR="00B96D0F" w:rsidRPr="00B96D0F" w:rsidRDefault="003C0E16" w:rsidP="00D46C4A">
      <w:pPr>
        <w:ind w:firstLine="211"/>
      </w:pPr>
      <w:r w:rsidRPr="005A061C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5F8C163" wp14:editId="431FCE9A">
                <wp:simplePos x="0" y="0"/>
                <wp:positionH relativeFrom="column">
                  <wp:posOffset>1668780</wp:posOffset>
                </wp:positionH>
                <wp:positionV relativeFrom="paragraph">
                  <wp:posOffset>175260</wp:posOffset>
                </wp:positionV>
                <wp:extent cx="2796540" cy="525780"/>
                <wp:effectExtent l="0" t="0" r="22860" b="2667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6540" cy="525780"/>
                          <a:chOff x="662940" y="-438150"/>
                          <a:chExt cx="2892353" cy="525780"/>
                        </a:xfrm>
                      </wpg:grpSpPr>
                      <wps:wsp>
                        <wps:cNvPr id="51" name="圆角矩形 51"/>
                        <wps:cNvSpPr/>
                        <wps:spPr>
                          <a:xfrm>
                            <a:off x="2156460" y="-438150"/>
                            <a:ext cx="1398833" cy="52578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362B6" w:rsidRPr="00F87B1F" w:rsidRDefault="00D46C4A" w:rsidP="006362B6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这是编辑选择题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的页面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连接符 52"/>
                        <wps:cNvCnPr/>
                        <wps:spPr>
                          <a:xfrm flipV="1">
                            <a:off x="662940" y="-121920"/>
                            <a:ext cx="1493520" cy="10287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0" o:spid="_x0000_s1074" style="position:absolute;left:0;text-align:left;margin-left:131.4pt;margin-top:13.8pt;width:220.2pt;height:41.4pt;z-index:251685888;mso-width-relative:margin;mso-height-relative:margin" coordorigin="6629,-4381" coordsize="28923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">
                <v:roundrect id="圆角矩形 51" o:spid="_x0000_s1075" style="position:absolute;left:21564;top:-4381;width:13988;height:52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kL6MQA&#10;AADbAAAADwAAAGRycy9kb3ducmV2LnhtbESPQUvDQBSE74L/YXmCN7tJoUHTbouIhR56SexBb8/s&#10;axLMvg27r038964geBxm5htms5vdoK4UYu/ZQL7IQBE33vbcGji97R8eQUVBtjh4JgPfFGG3vb3Z&#10;YGn9xBVda2lVgnAs0UAnMpZax6Yjh3HhR+LknX1wKEmGVtuAU4K7QS+zrNAOe04LHY700lHzVV+c&#10;gc/qSd4vH1KFqaiLOm+Ox9cQjbm/m5/XoIRm+Q//tQ/WwCqH3y/pB+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pC+jEAAAA2wAAAA8AAAAAAAAAAAAAAAAAmAIAAGRycy9k&#10;b3ducmV2LnhtbFBLBQYAAAAABAAEAPUAAACJAwAAAAA=&#10;" fillcolor="window" strokecolor="#4f81bd" strokeweight="2pt">
                  <v:textbox>
                    <w:txbxContent>
                      <w:p w:rsidR="006362B6" w:rsidRPr="00F87B1F" w:rsidRDefault="00D46C4A" w:rsidP="006362B6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这是编辑选择题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的页面</w:t>
                        </w:r>
                      </w:p>
                    </w:txbxContent>
                  </v:textbox>
                </v:roundrect>
                <v:line id="直接连接符 52" o:spid="_x0000_s1076" style="position:absolute;flip:y;visibility:visible;mso-wrap-style:square" from="6629,-1219" to="21564,-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GnRMUAAADbAAAADwAAAGRycy9kb3ducmV2LnhtbESPzWrDMBCE74G8g9hAb4kcQ0pwIxtj&#10;HGihlybtobfFWv8Qa+VYquP06atCocdhZr5hDtlsejHR6DrLCrabCARxZXXHjYL383G9B+E8ssbe&#10;Mim4k4MsXS4OmGh74zeaTr4RAcIuQQWt90MipataMug2diAOXm1Hgz7IsZF6xFuAm17GUfQoDXYc&#10;FlocqGipupy+jILy0/fzFe/x92v9UtYftrD5rlPqYTXnTyA8zf4//Nd+1gp2Mfx+CT9Ap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GnRMUAAADbAAAADwAAAAAAAAAA&#10;AAAAAAChAgAAZHJzL2Rvd25yZXYueG1sUEsFBgAAAAAEAAQA+QAAAJMDAAAAAA==&#10;" strokecolor="#4a7ebb"/>
              </v:group>
            </w:pict>
          </mc:Fallback>
        </mc:AlternateContent>
      </w:r>
      <w:r w:rsidR="00D46C4A" w:rsidRPr="005A061C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645C968" wp14:editId="2E4C5DFE">
                <wp:simplePos x="0" y="0"/>
                <wp:positionH relativeFrom="column">
                  <wp:posOffset>1539240</wp:posOffset>
                </wp:positionH>
                <wp:positionV relativeFrom="paragraph">
                  <wp:posOffset>762000</wp:posOffset>
                </wp:positionV>
                <wp:extent cx="4335781" cy="525780"/>
                <wp:effectExtent l="0" t="0" r="26670" b="2667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5781" cy="525780"/>
                          <a:chOff x="662940" y="-438150"/>
                          <a:chExt cx="4484330" cy="525780"/>
                        </a:xfrm>
                      </wpg:grpSpPr>
                      <wps:wsp>
                        <wps:cNvPr id="61" name="圆角矩形 61"/>
                        <wps:cNvSpPr/>
                        <wps:spPr>
                          <a:xfrm>
                            <a:off x="2156460" y="-438150"/>
                            <a:ext cx="2990810" cy="52578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46C4A" w:rsidRPr="00F87B1F" w:rsidRDefault="00D46C4A" w:rsidP="00D46C4A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点击一下可以在键盘上输入题目，如果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长按输入框则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进入拍照模式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接连接符 62"/>
                        <wps:cNvCnPr/>
                        <wps:spPr>
                          <a:xfrm flipV="1">
                            <a:off x="662940" y="-121920"/>
                            <a:ext cx="1493520" cy="10287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0" o:spid="_x0000_s1077" style="position:absolute;left:0;text-align:left;margin-left:121.2pt;margin-top:60pt;width:341.4pt;height:41.4pt;z-index:251689984;mso-width-relative:margin;mso-height-relative:margin" coordorigin="6629,-4381" coordsize="44843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">
                <v:roundrect id="圆角矩形 61" o:spid="_x0000_s1078" style="position:absolute;left:21564;top:-4381;width:29908;height:52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XBVcMA&#10;AADbAAAADwAAAGRycy9kb3ducmV2LnhtbESPQUvDQBSE74L/YXmCt2aTHoKN3RYRhR56SfSgt2f2&#10;mQSzb8PuaxP/fbcgeBxm5htmu1/cqM4U4uDZQJHloIhbbwfuDLy/va4eQEVBtjh6JgO/FGG/u73Z&#10;YmX9zDWdG+lUgnCs0EAvMlVax7YnhzHzE3Hyvn1wKEmGTtuAc4K7Ua/zvNQOB04LPU703FP705yc&#10;ga96Ix+nT6nDXDZlU7TH40uIxtzfLU+PoIQW+Q//tQ/WQFnA9Uv6AXp3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4XBVcMAAADbAAAADwAAAAAAAAAAAAAAAACYAgAAZHJzL2Rv&#10;d25yZXYueG1sUEsFBgAAAAAEAAQA9QAAAIgDAAAAAA==&#10;" fillcolor="window" strokecolor="#4f81bd" strokeweight="2pt">
                  <v:textbox>
                    <w:txbxContent>
                      <w:p w:rsidR="00D46C4A" w:rsidRPr="00F87B1F" w:rsidRDefault="00D46C4A" w:rsidP="00D46C4A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点击一下可以在键盘上输入题目，如果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长按输入框则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进入拍照模式</w:t>
                        </w:r>
                      </w:p>
                    </w:txbxContent>
                  </v:textbox>
                </v:roundrect>
                <v:line id="直接连接符 62" o:spid="_x0000_s1079" style="position:absolute;flip:y;visibility:visible;mso-wrap-style:square" from="6629,-1219" to="21564,-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1t+cQAAADbAAAADwAAAGRycy9kb3ducmV2LnhtbESPT2vCQBTE70K/w/IKvenGgKGkriKi&#10;UKEX0/bQ2yP78gezb2N2axI/vSsIHoeZ+Q2zXA+mERfqXG1ZwXwWgSDOra65VPDzvZ++g3AeWWNj&#10;mRSM5GC9epksMdW25yNdMl+KAGGXooLK+zaV0uUVGXQz2xIHr7CdQR9kV0rdYR/gppFxFCXSYM1h&#10;ocKWthXlp+zfKNj9+WY44xhfv4rDrvi1W7tZ1Eq9vQ6bDxCeBv8MP9qfWkESw/1L+AF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rW35xAAAANsAAAAPAAAAAAAAAAAA&#10;AAAAAKECAABkcnMvZG93bnJldi54bWxQSwUGAAAAAAQABAD5AAAAkgMAAAAA&#10;" strokecolor="#4a7ebb"/>
              </v:group>
            </w:pict>
          </mc:Fallback>
        </mc:AlternateContent>
      </w:r>
    </w:p>
    <w:p w:rsidR="006C5D22" w:rsidRDefault="003C0E16" w:rsidP="003C0E16">
      <w:pPr>
        <w:ind w:firstLine="211"/>
        <w:rPr>
          <w:rFonts w:hint="eastAsia"/>
        </w:rPr>
      </w:pPr>
      <w:r w:rsidRPr="005A061C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410F38B" wp14:editId="295C0F30">
                <wp:simplePos x="0" y="0"/>
                <wp:positionH relativeFrom="column">
                  <wp:posOffset>678180</wp:posOffset>
                </wp:positionH>
                <wp:positionV relativeFrom="paragraph">
                  <wp:posOffset>2720340</wp:posOffset>
                </wp:positionV>
                <wp:extent cx="2724150" cy="2194560"/>
                <wp:effectExtent l="0" t="0" r="19050" b="1524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194560"/>
                          <a:chOff x="1466800" y="-1512570"/>
                          <a:chExt cx="2817582" cy="2194560"/>
                        </a:xfrm>
                      </wpg:grpSpPr>
                      <wps:wsp>
                        <wps:cNvPr id="71" name="圆角矩形 71"/>
                        <wps:cNvSpPr/>
                        <wps:spPr>
                          <a:xfrm>
                            <a:off x="2156493" y="-872490"/>
                            <a:ext cx="2127889" cy="155448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C4CB7" w:rsidRPr="00F87B1F" w:rsidRDefault="004C4CB7" w:rsidP="004C4CB7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在选择题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的页面上虽然有“上一题”这个按钮，但是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是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暗的，不可以点击。在编辑了内容后或者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作出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修改后点击下一题应该会有一个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toast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：已保存！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连接符 72"/>
                        <wps:cNvCnPr/>
                        <wps:spPr>
                          <a:xfrm>
                            <a:off x="1466800" y="-1512570"/>
                            <a:ext cx="689659" cy="13906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0" o:spid="_x0000_s1080" style="position:absolute;left:0;text-align:left;margin-left:53.4pt;margin-top:214.2pt;width:214.5pt;height:172.8pt;z-index:251696128;mso-width-relative:margin;mso-height-relative:margin" coordorigin="14668,-15125" coordsize="28175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">
                <v:roundrect id="圆角矩形 71" o:spid="_x0000_s1081" style="position:absolute;left:21564;top:-8724;width:21279;height:155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xXiMQA&#10;AADbAAAADwAAAGRycy9kb3ducmV2LnhtbESPQUvDQBSE70L/w/IK3uwmHqJNuy0iCh56Seyh3p7Z&#10;1ySYfRt2X5v4711B8DjMzDfMdj+7QV0pxN6zgXyVgSJuvO25NXB8f717BBUF2eLgmQx8U4T9bnGz&#10;xdL6iSu61tKqBOFYooFOZCy1jk1HDuPKj8TJO/vgUJIMrbYBpwR3g77PskI77DktdDjSc0fNV31x&#10;Bj6rtZwuH1KFqaiLOm8Oh5cQjbldzk8bUEKz/If/2m/WwEMOv1/SD9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cV4jEAAAA2wAAAA8AAAAAAAAAAAAAAAAAmAIAAGRycy9k&#10;b3ducmV2LnhtbFBLBQYAAAAABAAEAPUAAACJAwAAAAA=&#10;" fillcolor="window" strokecolor="#4f81bd" strokeweight="2pt">
                  <v:textbox>
                    <w:txbxContent>
                      <w:p w:rsidR="004C4CB7" w:rsidRPr="00F87B1F" w:rsidRDefault="004C4CB7" w:rsidP="004C4CB7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在选择题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的页面上虽然有“上一题”这个按钮，但是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是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暗的，不可以点击。在编辑了内容后或者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作出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修改后点击下一题应该会有一个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toast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：已保存！</w:t>
                        </w:r>
                      </w:p>
                    </w:txbxContent>
                  </v:textbox>
                </v:roundrect>
                <v:line id="直接连接符 72" o:spid="_x0000_s1082" style="position:absolute;visibility:visible;mso-wrap-style:square" from="14668,-15125" to="21564,-1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iR2MIAAADbAAAADwAAAGRycy9kb3ducmV2LnhtbESPQWsCMRSE7wX/Q3iCt5pVwdqtUUQQ&#10;PHiwKujxNXndLG5e1k3U9d83gtDjMDPfMNN56ypxoyaUnhUM+hkIYu1NyYWCw371PgERIrLByjMp&#10;eFCA+azzNsXc+Dt/020XC5EgHHJUYGOscymDtuQw9H1NnLxf3ziMSTaFNA3eE9xVcphlY+mw5LRg&#10;saalJX3eXZ2Co8XNdqt/IvnRaaFNYYy/fCrV67aLLxCR2vgffrXXRsHHEJ5f0g+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iR2MIAAADbAAAADwAAAAAAAAAAAAAA&#10;AAChAgAAZHJzL2Rvd25yZXYueG1sUEsFBgAAAAAEAAQA+QAAAJADAAAAAA==&#10;" strokecolor="#4a7ebb"/>
              </v:group>
            </w:pict>
          </mc:Fallback>
        </mc:AlternateContent>
      </w:r>
      <w:r w:rsidRPr="005A061C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63091CD" wp14:editId="7056411B">
                <wp:simplePos x="0" y="0"/>
                <wp:positionH relativeFrom="column">
                  <wp:posOffset>1798320</wp:posOffset>
                </wp:positionH>
                <wp:positionV relativeFrom="paragraph">
                  <wp:posOffset>1996440</wp:posOffset>
                </wp:positionV>
                <wp:extent cx="4602480" cy="1828800"/>
                <wp:effectExtent l="0" t="0" r="26670" b="1905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2480" cy="1828800"/>
                          <a:chOff x="796918" y="-1718310"/>
                          <a:chExt cx="4350352" cy="1828800"/>
                        </a:xfrm>
                      </wpg:grpSpPr>
                      <wps:wsp>
                        <wps:cNvPr id="68" name="圆角矩形 68"/>
                        <wps:cNvSpPr/>
                        <wps:spPr>
                          <a:xfrm>
                            <a:off x="2156460" y="-1718310"/>
                            <a:ext cx="2990810" cy="18288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547DE" w:rsidRPr="00F87B1F" w:rsidRDefault="00C547DE" w:rsidP="00C547DE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特别说明一下这里的文字输入效果，一般情况下大部分软件都是点击输入框后，从底部弹出一个键盘，如果输入框的位置比较靠下，会被键盘遮住的话，就将输入框向上抬一些。我们这里放弃这种方法，采用如下方式：点击输入框，该输入框被移至屏幕中央，同时页面其他部分变暗，突出中央的输入框。在输入框的下面会有两个按钮，“放弃”和“保存”，如果点击“放弃”则直接退出，如果点击“保存”，则将这部分内容保存下来，同时有一个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输入框变回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原位置的动作。</w:t>
                              </w:r>
                              <w:r w:rsidR="00BF3D9B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这种效果可以借鉴“烂笔头”这款软件效果。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连接符 69"/>
                        <wps:cNvCnPr>
                          <a:endCxn id="68" idx="1"/>
                        </wps:cNvCnPr>
                        <wps:spPr>
                          <a:xfrm>
                            <a:off x="796918" y="-1642110"/>
                            <a:ext cx="1359542" cy="8382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7" o:spid="_x0000_s1083" style="position:absolute;left:0;text-align:left;margin-left:141.6pt;margin-top:157.2pt;width:362.4pt;height:2in;z-index:251694080;mso-width-relative:margin;mso-height-relative:margin" coordorigin="7969,-17183" coordsize="43503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">
                <v:roundrect id="圆角矩形 68" o:spid="_x0000_s1084" style="position:absolute;left:21564;top:-17183;width:29908;height:18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9oyMAA&#10;AADbAAAADwAAAGRycy9kb3ducmV2LnhtbERPPW/CMBDdkfofrKvEBg4dopJiEKpaiYElaQe6XeNr&#10;EhGfI/sg4d/joRLj0/ve7CbXqyuF2Hk2sFpmoIhrbztuDHx/fS5eQUVBtth7JgM3irDbPs02WFg/&#10;cknXShqVQjgWaKAVGQqtY92Sw7j0A3Hi/nxwKAmGRtuAYwp3vX7Jslw77Dg1tDjQe0v1ubo4A7/l&#10;Wk6XHynDmFd5taqPx48QjZk/T/s3UEKTPMT/7oM1kKex6Uv6AXp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9oyMAAAADbAAAADwAAAAAAAAAAAAAAAACYAgAAZHJzL2Rvd25y&#10;ZXYueG1sUEsFBgAAAAAEAAQA9QAAAIUDAAAAAA==&#10;" fillcolor="window" strokecolor="#4f81bd" strokeweight="2pt">
                  <v:textbox>
                    <w:txbxContent>
                      <w:p w:rsidR="00C547DE" w:rsidRPr="00F87B1F" w:rsidRDefault="00C547DE" w:rsidP="00C547DE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特别说明一下这里的文字输入效果，一般情况下大部分软件都是点击输入框后，从底部弹出一个键盘，如果输入框的位置比较靠下，会被键盘遮住的话，就将输入框向上抬一些。我们这里放弃这种方法，采用如下方式：点击输入框，该输入框被移至屏幕中央，同时页面其他部分变暗，突出中央的输入框。在输入框的下面会有两个按钮，“放弃”和“保存”，如果点击“放弃”则直接退出，如果点击“保存”，则将这部分内容保存下来，同时有一个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输入框变回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原位置的动作。</w:t>
                        </w:r>
                        <w:r w:rsidR="00BF3D9B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这种效果可以借鉴“烂笔头”这款软件效果。</w:t>
                        </w:r>
                      </w:p>
                    </w:txbxContent>
                  </v:textbox>
                </v:roundrect>
                <v:line id="直接连接符 69" o:spid="_x0000_s1085" style="position:absolute;visibility:visible;mso-wrap-style:square" from="7969,-16421" to="21564,-8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WVdMEAAADbAAAADwAAAGRycy9kb3ducmV2LnhtbESPQWsCMRSE7wX/Q3iCt5pVQepqFBEE&#10;Dx6sFfT4TJ6bxc3Luom6/ntTKPQ4zMw3zGzRuko8qAmlZwWDfgaCWHtTcqHg8LP+/AIRIrLByjMp&#10;eFGAxbzzMcPc+Cd/02MfC5EgHHJUYGOscymDtuQw9H1NnLyLbxzGJJtCmgafCe4qOcyysXRYclqw&#10;WNPKkr7u707B0eJ2t9PnSH50WmpTGONvE6V63XY5BRGpjf/hv/bGKBhP4PdL+gFy/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ZV0wQAAANsAAAAPAAAAAAAAAAAAAAAA&#10;AKECAABkcnMvZG93bnJldi54bWxQSwUGAAAAAAQABAD5AAAAjwMAAAAA&#10;" strokecolor="#4a7ebb"/>
              </v:group>
            </w:pict>
          </mc:Fallback>
        </mc:AlternateContent>
      </w:r>
      <w:r w:rsidRPr="005A061C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3B3B484" wp14:editId="4020FCCD">
                <wp:simplePos x="0" y="0"/>
                <wp:positionH relativeFrom="column">
                  <wp:posOffset>1539240</wp:posOffset>
                </wp:positionH>
                <wp:positionV relativeFrom="paragraph">
                  <wp:posOffset>1432560</wp:posOffset>
                </wp:positionV>
                <wp:extent cx="4324350" cy="518160"/>
                <wp:effectExtent l="0" t="0" r="19050" b="1524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518160"/>
                          <a:chOff x="662940" y="-217170"/>
                          <a:chExt cx="4472508" cy="518160"/>
                        </a:xfrm>
                      </wpg:grpSpPr>
                      <wps:wsp>
                        <wps:cNvPr id="64" name="圆角矩形 64"/>
                        <wps:cNvSpPr/>
                        <wps:spPr>
                          <a:xfrm>
                            <a:off x="2144638" y="-217170"/>
                            <a:ext cx="2990810" cy="51816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46C4A" w:rsidRPr="00F87B1F" w:rsidRDefault="00C547DE" w:rsidP="00D46C4A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点击一下可以在键盘上输入题目，如果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长按输入框则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可以进入拍照模式。同时，老师会在正确的选项后面按下小圆圈按钮。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 flipV="1">
                            <a:off x="662940" y="125730"/>
                            <a:ext cx="1493520" cy="10287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3" o:spid="_x0000_s1086" style="position:absolute;left:0;text-align:left;margin-left:121.2pt;margin-top:112.8pt;width:340.5pt;height:40.8pt;z-index:251692032;mso-width-relative:margin;mso-height-relative:margin" coordorigin="6629,-2171" coordsize="44725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">
                <v:roundrect id="圆角矩形 64" o:spid="_x0000_s1087" style="position:absolute;left:21446;top:-2171;width:29908;height:51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JizcQA&#10;AADbAAAADwAAAGRycy9kb3ducmV2LnhtbESPQUvDQBSE7wX/w/IEb+2mUoKN3RYRhR56Seyh3p7Z&#10;ZxLMvg27r038965Q6HGYmW+YzW5yvbpQiJ1nA8tFBoq49rbjxsDx433+BCoKssXeMxn4pQi77d1s&#10;g4X1I5d0qaRRCcKxQAOtyFBoHeuWHMaFH4iT9+2DQ0kyNNoGHBPc9foxy3LtsOO00OJAry3VP9XZ&#10;Gfgq13I6f0oZxrzKq2V9OLyFaMzD/fTyDEpoklv42t5bA/kK/r+kH6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yYs3EAAAA2wAAAA8AAAAAAAAAAAAAAAAAmAIAAGRycy9k&#10;b3ducmV2LnhtbFBLBQYAAAAABAAEAPUAAACJAwAAAAA=&#10;" fillcolor="window" strokecolor="#4f81bd" strokeweight="2pt">
                  <v:textbox>
                    <w:txbxContent>
                      <w:p w:rsidR="00D46C4A" w:rsidRPr="00F87B1F" w:rsidRDefault="00C547DE" w:rsidP="00D46C4A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点击一下可以在键盘上输入题目，如果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长按输入框则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可以进入拍照模式。同时，老师会在正确的选项后面按下小圆圈按钮。</w:t>
                        </w:r>
                      </w:p>
                    </w:txbxContent>
                  </v:textbox>
                </v:roundrect>
                <v:line id="直接连接符 65" o:spid="_x0000_s1088" style="position:absolute;flip:y;visibility:visible;mso-wrap-style:square" from="6629,1257" to="21564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1jcUAAADbAAAADwAAAGRycy9kb3ducmV2LnhtbESPS2vDMBCE74H+B7GB3BI5AZvgRjEm&#10;pNBCLs3jkNtirR/UWrmWGtv99VWh0OMwM98wu2w0rXhQ7xrLCtarCARxYXXDlYLr5WW5BeE8ssbW&#10;MimYyEG2f5rtMNV24Hd6nH0lAoRdigpq77tUSlfUZNCtbEccvNL2Bn2QfSV1j0OAm1ZuoiiRBhsO&#10;CzV2dKip+Dh/GQXHu2/HT5w236fy7Vje7MHmcaPUYj7mzyA8jf4//Nd+1QqSGH6/h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T1jcUAAADbAAAADwAAAAAAAAAA&#10;AAAAAAChAgAAZHJzL2Rvd25yZXYueG1sUEsFBgAAAAAEAAQA+QAAAJMDAAAAAA==&#10;" strokecolor="#4a7ebb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1742349" cy="3185160"/>
            <wp:effectExtent l="0" t="0" r="0" b="0"/>
            <wp:docPr id="82" name="图片 82" descr="C:\Users\Administrator\Desktop\项目文件夹\````\APP原型图---老师版图片\编辑选择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项目文件夹\````\APP原型图---老师版图片\编辑选择题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816" cy="318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7DE" w:rsidRDefault="00C547DE" w:rsidP="00C547DE">
      <w:pPr>
        <w:ind w:firstLine="210"/>
        <w:rPr>
          <w:rFonts w:hint="eastAsia"/>
        </w:rPr>
      </w:pPr>
    </w:p>
    <w:p w:rsidR="00C547DE" w:rsidRDefault="00C547DE" w:rsidP="004C4CB7">
      <w:pPr>
        <w:ind w:firstLine="210"/>
        <w:rPr>
          <w:rFonts w:hint="eastAsia"/>
        </w:rPr>
      </w:pPr>
    </w:p>
    <w:p w:rsidR="00C547DE" w:rsidRDefault="00C547DE" w:rsidP="002D6DFF">
      <w:pPr>
        <w:ind w:firstLineChars="0" w:firstLine="0"/>
        <w:rPr>
          <w:rFonts w:hint="eastAsia"/>
        </w:rPr>
      </w:pPr>
    </w:p>
    <w:p w:rsidR="00C547DE" w:rsidRDefault="00B20183" w:rsidP="00B20183">
      <w:pPr>
        <w:pStyle w:val="2"/>
        <w:ind w:firstLine="320"/>
        <w:rPr>
          <w:rFonts w:hint="eastAsia"/>
        </w:rPr>
      </w:pPr>
      <w:r w:rsidRPr="005A061C">
        <w:rPr>
          <w:rFonts w:hint="eastAsia"/>
          <w:b w:val="0"/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2352893" wp14:editId="5C627959">
                <wp:simplePos x="0" y="0"/>
                <wp:positionH relativeFrom="column">
                  <wp:posOffset>1623060</wp:posOffset>
                </wp:positionH>
                <wp:positionV relativeFrom="paragraph">
                  <wp:posOffset>495300</wp:posOffset>
                </wp:positionV>
                <wp:extent cx="4823462" cy="2148840"/>
                <wp:effectExtent l="0" t="0" r="15240" b="2286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462" cy="2148840"/>
                          <a:chOff x="662940" y="-438150"/>
                          <a:chExt cx="2892354" cy="2148840"/>
                        </a:xfrm>
                      </wpg:grpSpPr>
                      <wps:wsp>
                        <wps:cNvPr id="76" name="圆角矩形 76"/>
                        <wps:cNvSpPr/>
                        <wps:spPr>
                          <a:xfrm>
                            <a:off x="1567658" y="-438150"/>
                            <a:ext cx="1987636" cy="214884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20183" w:rsidRPr="00F87B1F" w:rsidRDefault="00B20183" w:rsidP="00B20183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ctionbar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右侧有两个按钮，一个是一个加号，另外一个是一个垃圾桶。加号是只有在老师设定的最后一题的编辑页面才会出现，表示在原有的基础上再增加一题。而垃圾桶则是都会出现的按钮，表示删除这个页面，删除过后，如果有后面的页面，则题目的标号应该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做对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应的改变，比如，删除了选择题二之后，如果有选择题三的话，应该将选择题三改为选择题二，同理，如果后面还有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徐州呢提四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，选择题五，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那么都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应该做相应的改变。</w:t>
                              </w:r>
                              <w:r w:rsidR="003C0E16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如果老师删除了所有页面的话，则出现一个对话框：您是否想放弃本次编辑？提供是和</w:t>
                              </w:r>
                              <w:proofErr w:type="gramStart"/>
                              <w:r w:rsidR="003C0E16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否。</w:t>
                              </w:r>
                              <w:proofErr w:type="gramEnd"/>
                              <w:r w:rsidR="003C0E16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如果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直接连接符 77"/>
                        <wps:cNvCnPr>
                          <a:endCxn id="76" idx="1"/>
                        </wps:cNvCnPr>
                        <wps:spPr>
                          <a:xfrm>
                            <a:off x="662940" y="156210"/>
                            <a:ext cx="904718" cy="4800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5" o:spid="_x0000_s1089" style="position:absolute;left:0;text-align:left;margin-left:127.8pt;margin-top:39pt;width:379.8pt;height:169.2pt;z-index:251698176;mso-width-relative:margin;mso-height-relative:margin" coordorigin="6629,-4381" coordsize="28923,2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">
                <v:roundrect id="圆角矩形 76" o:spid="_x0000_s1090" style="position:absolute;left:15676;top:-4381;width:19876;height:214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XP/MQA&#10;AADbAAAADwAAAGRycy9kb3ducmV2LnhtbESPQUvDQBSE74L/YXlCb3bTHqLGbouIhR56SexBb8/s&#10;Mwlm34bd1yb9912h0OMwM98wq83kenWiEDvPBhbzDBRx7W3HjYHD5/bxGVQUZIu9ZzJwpgib9f3d&#10;CgvrRy7pVEmjEoRjgQZakaHQOtYtOYxzPxAn79cHh5JkaLQNOCa46/Uyy3LtsOO00OJA7y3Vf9XR&#10;GfgpX+Tr+C1lGPMqrxb1fv8RojGzh+ntFZTQJLfwtb2zBp5y+P+SfoBe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1z/zEAAAA2wAAAA8AAAAAAAAAAAAAAAAAmAIAAGRycy9k&#10;b3ducmV2LnhtbFBLBQYAAAAABAAEAPUAAACJAwAAAAA=&#10;" fillcolor="window" strokecolor="#4f81bd" strokeweight="2pt">
                  <v:textbox>
                    <w:txbxContent>
                      <w:p w:rsidR="00B20183" w:rsidRPr="00F87B1F" w:rsidRDefault="00B20183" w:rsidP="00B20183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proofErr w:type="spellStart"/>
                        <w:r>
                          <w:rPr>
                            <w:color w:val="4F81BD" w:themeColor="accent1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ctionbar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右侧有两个按钮，一个是一个加号，另外一个是一个垃圾桶。加号是只有在老师设定的最后一题的编辑页面才会出现，表示在原有的基础上再增加一题。而垃圾桶则是都会出现的按钮，表示删除这个页面，删除过后，如果有后面的页面，则题目的标号应该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做对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应的改变，比如，删除了选择题二之后，如果有选择题三的话，应该将选择题三改为选择题二，同理，如果后面还有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徐州呢提四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，选择题五，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那么都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应该做相应的改变。</w:t>
                        </w:r>
                        <w:r w:rsidR="003C0E16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如果老师删除了所有页面的话，则出现一个对话框：您是否想放弃本次编辑？提供是和</w:t>
                        </w:r>
                        <w:proofErr w:type="gramStart"/>
                        <w:r w:rsidR="003C0E16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否。</w:t>
                        </w:r>
                        <w:proofErr w:type="gramEnd"/>
                        <w:r w:rsidR="003C0E16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如果</w:t>
                        </w:r>
                      </w:p>
                    </w:txbxContent>
                  </v:textbox>
                </v:roundrect>
                <v:line id="直接连接符 77" o:spid="_x0000_s1091" style="position:absolute;visibility:visible;mso-wrap-style:square" from="6629,1562" to="15676,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8yQMMAAADbAAAADwAAAGRycy9kb3ducmV2LnhtbESPQWsCMRSE7wX/Q3iCt262CtpuNysi&#10;CB48WC20x9fkdbN087Juoq7/3hQKPQ4z8w1TLgfXigv1ofGs4CnLQRBrbxquFbwfN4/PIEJENth6&#10;JgU3CrCsRg8lFsZf+Y0uh1iLBOFQoAIbY1dIGbQlhyHzHXHyvn3vMCbZ19L0eE1w18ppns+lw4bT&#10;gsWO1pb0z+HsFHxY3O33+iuSn32utKmN8acXpSbjYfUKItIQ/8N/7a1RsFjA75f0A2R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PMkDDAAAA2wAAAA8AAAAAAAAAAAAA&#10;AAAAoQIAAGRycy9kb3ducmV2LnhtbFBLBQYAAAAABAAEAPkAAACRAwAAAAA=&#10;" strokecolor="#4a7ebb"/>
              </v:group>
            </w:pict>
          </mc:Fallback>
        </mc:AlternateContent>
      </w:r>
      <w:r w:rsidR="004C4CB7">
        <w:rPr>
          <w:rFonts w:hint="eastAsia"/>
        </w:rPr>
        <w:t>9</w:t>
      </w:r>
    </w:p>
    <w:p w:rsidR="00B20183" w:rsidRPr="00B20183" w:rsidRDefault="00BF3D9B" w:rsidP="00BF3D9B">
      <w:pPr>
        <w:ind w:firstLine="211"/>
        <w:rPr>
          <w:rFonts w:hint="eastAsia"/>
        </w:rPr>
      </w:pPr>
      <w:r w:rsidRPr="005A061C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947D452" wp14:editId="53A957A8">
                <wp:simplePos x="0" y="0"/>
                <wp:positionH relativeFrom="column">
                  <wp:posOffset>1424940</wp:posOffset>
                </wp:positionH>
                <wp:positionV relativeFrom="paragraph">
                  <wp:posOffset>2082800</wp:posOffset>
                </wp:positionV>
                <wp:extent cx="3878579" cy="716280"/>
                <wp:effectExtent l="0" t="0" r="27305" b="2667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579" cy="716280"/>
                          <a:chOff x="662940" y="-438150"/>
                          <a:chExt cx="2325763" cy="716280"/>
                        </a:xfrm>
                      </wpg:grpSpPr>
                      <wps:wsp>
                        <wps:cNvPr id="79" name="圆角矩形 79"/>
                        <wps:cNvSpPr/>
                        <wps:spPr>
                          <a:xfrm>
                            <a:off x="1567658" y="-438150"/>
                            <a:ext cx="1421045" cy="71628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F3D9B" w:rsidRPr="00F87B1F" w:rsidRDefault="00BF3D9B" w:rsidP="00BF3D9B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在选择题的最后一题“下一题”变成了“已完成”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直接连接符 80"/>
                        <wps:cNvCnPr>
                          <a:endCxn id="79" idx="1"/>
                        </wps:cNvCnPr>
                        <wps:spPr>
                          <a:xfrm flipV="1">
                            <a:off x="662940" y="-80010"/>
                            <a:ext cx="904718" cy="609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8" o:spid="_x0000_s1092" style="position:absolute;left:0;text-align:left;margin-left:112.2pt;margin-top:164pt;width:305.4pt;height:56.4pt;z-index:251700224;mso-width-relative:margin;mso-height-relative:margin" coordorigin="6629,-4381" coordsize="23257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">
                <v:roundrect id="圆角矩形 79" o:spid="_x0000_s1093" style="position:absolute;left:15676;top:-4381;width:14211;height:71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pbjsQA&#10;AADbAAAADwAAAGRycy9kb3ducmV2LnhtbESPQUvDQBSE7wX/w/IEb+2mHlIbuy0iCh56Seyh3p7Z&#10;ZxLMvg27r038926h0OMwM98wm93kenWmEDvPBpaLDBRx7W3HjYHD5/v8CVQUZIu9ZzLwRxF227vZ&#10;BgvrRy7pXEmjEoRjgQZakaHQOtYtOYwLPxAn78cHh5JkaLQNOCa46/VjluXaYcdpocWBXluqf6uT&#10;M/BdruV4+pIyjHmVV8t6v38L0ZiH++nlGZTQJLfwtf1hDazWcPmSfoD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qW47EAAAA2wAAAA8AAAAAAAAAAAAAAAAAmAIAAGRycy9k&#10;b3ducmV2LnhtbFBLBQYAAAAABAAEAPUAAACJAwAAAAA=&#10;" fillcolor="window" strokecolor="#4f81bd" strokeweight="2pt">
                  <v:textbox>
                    <w:txbxContent>
                      <w:p w:rsidR="00BF3D9B" w:rsidRPr="00F87B1F" w:rsidRDefault="00BF3D9B" w:rsidP="00BF3D9B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在选择题的最后一题“下一题”变成了“已完成”</w:t>
                        </w:r>
                      </w:p>
                    </w:txbxContent>
                  </v:textbox>
                </v:roundrect>
                <v:line id="直接连接符 80" o:spid="_x0000_s1094" style="position:absolute;flip:y;visibility:visible;mso-wrap-style:square" from="6629,-800" to="15676,-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+w770AAADbAAAADwAAAGRycy9kb3ducmV2LnhtbERPyQrCMBC9C/5DGMGbpgqKVKOIKCh4&#10;cTt4G5rpgs2kNlGrX28OgsfH22eLxpTiSbUrLCsY9CMQxInVBWcKzqdNbwLCeWSNpWVS8CYHi3m7&#10;NcNY2xcf6Hn0mQgh7GJUkHtfxVK6JCeDrm8r4sCltjboA6wzqWt8hXBTymEUjaXBgkNDjhWtckpu&#10;x4dRsL76srnje/jZp7t1erEruxwVSnU7zXIKwlPj/+Kfe6sVTML68CX8ADn/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s/sO+9AAAA2wAAAA8AAAAAAAAAAAAAAAAAoQIA&#10;AGRycy9kb3ducmV2LnhtbFBLBQYAAAAABAAEAPkAAACLAwAAAAA=&#10;" strokecolor="#4a7ebb"/>
              </v:group>
            </w:pict>
          </mc:Fallback>
        </mc:AlternateContent>
      </w:r>
      <w:r w:rsidR="00B20183">
        <w:rPr>
          <w:noProof/>
        </w:rPr>
        <w:drawing>
          <wp:inline distT="0" distB="0" distL="0" distR="0" wp14:anchorId="3C79B886" wp14:editId="24A8C2D9">
            <wp:extent cx="1625636" cy="2971800"/>
            <wp:effectExtent l="0" t="0" r="0" b="0"/>
            <wp:docPr id="73" name="图片 73" descr="C:\Users\Administrator\Desktop\项目文件夹\````\APP原型图---老师版图片\编辑选择题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项目文件夹\````\APP原型图---老师版图片\编辑选择题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071" cy="297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B7" w:rsidRDefault="004C4CB7" w:rsidP="00A36EAB">
      <w:pPr>
        <w:ind w:firstLine="210"/>
        <w:rPr>
          <w:rFonts w:hint="eastAsia"/>
        </w:rPr>
      </w:pPr>
    </w:p>
    <w:p w:rsidR="00BF3D9B" w:rsidRDefault="00A36EAB" w:rsidP="00A36EAB">
      <w:pPr>
        <w:pStyle w:val="5"/>
        <w:ind w:firstLine="280"/>
        <w:rPr>
          <w:rFonts w:hint="eastAsia"/>
        </w:rPr>
      </w:pPr>
      <w:r w:rsidRPr="005A061C">
        <w:rPr>
          <w:rFonts w:hint="eastAsia"/>
          <w:b w:val="0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DC67D73" wp14:editId="22C78297">
                <wp:simplePos x="0" y="0"/>
                <wp:positionH relativeFrom="column">
                  <wp:posOffset>1577340</wp:posOffset>
                </wp:positionH>
                <wp:positionV relativeFrom="paragraph">
                  <wp:posOffset>657860</wp:posOffset>
                </wp:positionV>
                <wp:extent cx="3877945" cy="1325880"/>
                <wp:effectExtent l="0" t="0" r="27305" b="2667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7945" cy="1325880"/>
                          <a:chOff x="662940" y="-438150"/>
                          <a:chExt cx="2325763" cy="1325880"/>
                        </a:xfrm>
                      </wpg:grpSpPr>
                      <wps:wsp>
                        <wps:cNvPr id="92" name="圆角矩形 92"/>
                        <wps:cNvSpPr/>
                        <wps:spPr>
                          <a:xfrm>
                            <a:off x="1567658" y="-438150"/>
                            <a:ext cx="1421045" cy="132588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36EAB" w:rsidRPr="00F87B1F" w:rsidRDefault="00A36EAB" w:rsidP="00A36EAB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点击确认提交则出现一个对话框，“请问您是否确认提交本次测试内容？”提供“是”和“否”。如果点击“是”则出现一个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toast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：提交成功！，如果点击“否”则退出对话框。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直接连接符 93"/>
                        <wps:cNvCnPr/>
                        <wps:spPr>
                          <a:xfrm flipV="1">
                            <a:off x="662940" y="-80010"/>
                            <a:ext cx="904718" cy="609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91" o:spid="_x0000_s1095" style="position:absolute;left:0;text-align:left;margin-left:124.2pt;margin-top:51.8pt;width:305.35pt;height:104.4pt;z-index:251706368;mso-width-relative:margin;mso-height-relative:margin" coordorigin="6629,-4381" coordsize="23257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">
                <v:roundrect id="圆角矩形 92" o:spid="_x0000_s1096" style="position:absolute;left:15676;top:-4381;width:14211;height:132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IvBcQA&#10;AADbAAAADwAAAGRycy9kb3ducmV2LnhtbESPQWvCQBSE70L/w/IK3nSjh6Cpq5TSggcvSXtob6/Z&#10;ZxLMvg27T5P++65Q6HGYmW+Y3WFyvbpRiJ1nA6tlBoq49rbjxsDH+9tiAyoKssXeMxn4oQiH/cNs&#10;h4X1I5d0q6RRCcKxQAOtyFBoHeuWHMalH4iTd/bBoSQZGm0Djgnuer3Oslw77DgttDjQS0v1pbo6&#10;A9/lVj6vX1KGMa/yalWfTq8hGjN/nJ6fQAlN8h/+ax+tge0a7l/SD9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CLwXEAAAA2wAAAA8AAAAAAAAAAAAAAAAAmAIAAGRycy9k&#10;b3ducmV2LnhtbFBLBQYAAAAABAAEAPUAAACJAwAAAAA=&#10;" fillcolor="window" strokecolor="#4f81bd" strokeweight="2pt">
                  <v:textbox>
                    <w:txbxContent>
                      <w:p w:rsidR="00A36EAB" w:rsidRPr="00F87B1F" w:rsidRDefault="00A36EAB" w:rsidP="00A36EAB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点击确认提交则出现一个对话框，“请问您是否确认提交本次测试内容？”提供“是”和“否”。如果点击“是”则出现一个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toast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：提交成功！，如果点击“否”则退出对话框。</w:t>
                        </w:r>
                      </w:p>
                    </w:txbxContent>
                  </v:textbox>
                </v:roundrect>
                <v:line id="直接连接符 93" o:spid="_x0000_s1097" style="position:absolute;flip:y;visibility:visible;mso-wrap-style:square" from="6629,-800" to="15676,-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S4RcUAAADbAAAADwAAAGRycy9kb3ducmV2LnhtbESPQWvCQBSE7wX/w/IK3ppNFUtNsxER&#10;BYVeatuDt0f2JRuafRuzq0Z/fbdQ8DjMzDdMvhhsK87U+8axguckBUFcOt1wreDrc/P0CsIHZI2t&#10;Y1JwJQ+LYvSQY6bdhT/ovA+1iBD2GSowIXSZlL40ZNEnriOOXuV6iyHKvpa6x0uE21ZO0vRFWmw4&#10;LhjsaGWo/NmfrIL1IbTDEa+T23u1W1ffbuWWs0ap8eOwfAMRaAj38H97qxXMp/D3Jf4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S4RcUAAADbAAAADwAAAAAAAAAA&#10;AAAAAAChAgAAZHJzL2Rvd25yZXYueG1sUEsFBgAAAAAEAAQA+QAAAJMDAAAAAA==&#10;" strokecolor="#4a7ebb"/>
              </v:group>
            </w:pict>
          </mc:Fallback>
        </mc:AlternateContent>
      </w:r>
      <w:r w:rsidR="00BF3D9B">
        <w:rPr>
          <w:rFonts w:hint="eastAsia"/>
        </w:rPr>
        <w:t>10</w:t>
      </w:r>
    </w:p>
    <w:p w:rsidR="0068083B" w:rsidRPr="0068083B" w:rsidRDefault="00A36EAB" w:rsidP="00A36EAB">
      <w:pPr>
        <w:ind w:firstLine="211"/>
        <w:rPr>
          <w:rFonts w:hint="eastAsia"/>
        </w:rPr>
      </w:pPr>
      <w:r w:rsidRPr="005A061C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727B284" wp14:editId="48F86B1D">
                <wp:simplePos x="0" y="0"/>
                <wp:positionH relativeFrom="column">
                  <wp:posOffset>1760220</wp:posOffset>
                </wp:positionH>
                <wp:positionV relativeFrom="paragraph">
                  <wp:posOffset>1522730</wp:posOffset>
                </wp:positionV>
                <wp:extent cx="3877945" cy="1744980"/>
                <wp:effectExtent l="0" t="0" r="27305" b="2667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7945" cy="1744980"/>
                          <a:chOff x="662940" y="-438150"/>
                          <a:chExt cx="2325763" cy="1744980"/>
                        </a:xfrm>
                      </wpg:grpSpPr>
                      <wps:wsp>
                        <wps:cNvPr id="95" name="圆角矩形 95"/>
                        <wps:cNvSpPr/>
                        <wps:spPr>
                          <a:xfrm>
                            <a:off x="1567658" y="-438150"/>
                            <a:ext cx="1421045" cy="174498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36EAB" w:rsidRPr="00F87B1F" w:rsidRDefault="00A36EAB" w:rsidP="00A36EAB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此处卡片的效果使用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layout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paralloid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。点击卡片中的去修改则可以去对应的题目编辑页面修改，页面与之前的题目编辑页面基本一样，唯一不同的是</w:t>
                              </w:r>
                              <w:r w:rsidR="000E05E8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底部的“上一题”“下一题”按钮都没有了，改为一个</w:t>
                              </w:r>
                              <w:r w:rsidR="000E05E8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button</w:t>
                              </w:r>
                              <w:r w:rsidR="000E05E8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：返回。点击此按钮则可以返回本页面。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连接符 96"/>
                        <wps:cNvCnPr/>
                        <wps:spPr>
                          <a:xfrm flipV="1">
                            <a:off x="662940" y="-80010"/>
                            <a:ext cx="904718" cy="609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94" o:spid="_x0000_s1098" style="position:absolute;left:0;text-align:left;margin-left:138.6pt;margin-top:119.9pt;width:305.35pt;height:137.4pt;z-index:251708416;mso-width-relative:margin;mso-height-relative:margin" coordorigin="6629,-4381" coordsize="23257,1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">
                <v:roundrect id="圆角矩形 95" o:spid="_x0000_s1099" style="position:absolute;left:15676;top:-4381;width:14211;height:174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3ccQA&#10;AADbAAAADwAAAGRycy9kb3ducmV2LnhtbESPQUvDQBSE74L/YXlCb3bTQoON3RYRCz30kthDvT2z&#10;zySYfRt2X5v037uC4HGYmW+YzW5yvbpSiJ1nA4t5Boq49rbjxsDpff/4BCoKssXeMxm4UYTd9v5u&#10;g4X1I5d0raRRCcKxQAOtyFBoHeuWHMa5H4iT9+WDQ0kyNNoGHBPc9XqZZbl22HFaaHGg15bq7+ri&#10;DHyWazlfPqQMY17l1aI+Ht9CNGb2ML08gxKa5D/81z5YA+sV/H5JP0B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rt3HEAAAA2wAAAA8AAAAAAAAAAAAAAAAAmAIAAGRycy9k&#10;b3ducmV2LnhtbFBLBQYAAAAABAAEAPUAAACJAwAAAAA=&#10;" fillcolor="window" strokecolor="#4f81bd" strokeweight="2pt">
                  <v:textbox>
                    <w:txbxContent>
                      <w:p w:rsidR="00A36EAB" w:rsidRPr="00F87B1F" w:rsidRDefault="00A36EAB" w:rsidP="00A36EAB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此处卡片的效果使用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layout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paralloid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。点击卡片中的去修改则可以去对应的题目编辑页面修改，页面与之前的题目编辑页面基本一样，唯一不同的是</w:t>
                        </w:r>
                        <w:r w:rsidR="000E05E8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底部的“上一题”“下一题”按钮都没有了，改为一个</w:t>
                        </w:r>
                        <w:r w:rsidR="000E05E8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button</w:t>
                        </w:r>
                        <w:r w:rsidR="000E05E8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：返回。点击此按钮则可以返回本页面。</w:t>
                        </w:r>
                      </w:p>
                    </w:txbxContent>
                  </v:textbox>
                </v:roundrect>
                <v:line id="直接连接符 96" o:spid="_x0000_s1100" style="position:absolute;flip:y;visibility:visible;mso-wrap-style:square" from="6629,-800" to="15676,-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Mb3cUAAADbAAAADwAAAGRycy9kb3ducmV2LnhtbESPzWvCQBTE7wX/h+UJ3urGQEONriKS&#10;QgUv9ePg7ZF9+cDs25jdauJf3y0Uehxm5jfMct2bRtypc7VlBbNpBII4t7rmUsHp+PH6DsJ5ZI2N&#10;ZVIwkIP1avSyxFTbB3/R/eBLESDsUlRQed+mUrq8IoNualvi4BW2M+iD7EqpO3wEuGlkHEWJNFhz&#10;WKiwpW1F+fXwbRRkF9/0Nxzi577YZcXZbu3mrVZqMu43CxCeev8f/mt/agXzBH6/hB8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Mb3cUAAADbAAAADwAAAAAAAAAA&#10;AAAAAAChAgAAZHJzL2Rvd25yZXYueG1sUEsFBgAAAAAEAAQA+QAAAJMDAAAAAA==&#10;" strokecolor="#4a7ebb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C7B9C29" wp14:editId="3D22B287">
            <wp:extent cx="1688160" cy="3086100"/>
            <wp:effectExtent l="0" t="0" r="7620" b="0"/>
            <wp:docPr id="90" name="图片 90" descr="C:\Users\Administrator\Desktop\项目文件夹\````\APP原型图---老师版图片\编辑确认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项目文件夹\````\APP原型图---老师版图片\编辑确认界面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612" cy="308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D9B" w:rsidRPr="00BF3D9B" w:rsidRDefault="00BF3D9B" w:rsidP="00BF3D9B">
      <w:pPr>
        <w:ind w:firstLine="210"/>
      </w:pPr>
      <w:bookmarkStart w:id="0" w:name="_GoBack"/>
      <w:bookmarkEnd w:id="0"/>
    </w:p>
    <w:sectPr w:rsidR="00BF3D9B" w:rsidRPr="00BF3D9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E09" w:rsidRDefault="00211E09" w:rsidP="00540018">
      <w:pPr>
        <w:ind w:firstLine="210"/>
      </w:pPr>
      <w:r>
        <w:separator/>
      </w:r>
    </w:p>
  </w:endnote>
  <w:endnote w:type="continuationSeparator" w:id="0">
    <w:p w:rsidR="00211E09" w:rsidRDefault="00211E09" w:rsidP="00540018">
      <w:pPr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18" w:rsidRDefault="00540018" w:rsidP="00540018">
    <w:pPr>
      <w:pStyle w:val="a5"/>
      <w:ind w:firstLine="1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18" w:rsidRDefault="00540018" w:rsidP="00540018">
    <w:pPr>
      <w:pStyle w:val="a5"/>
      <w:ind w:firstLine="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18" w:rsidRDefault="00540018" w:rsidP="00540018">
    <w:pPr>
      <w:pStyle w:val="a5"/>
      <w:ind w:firstLine="1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E09" w:rsidRDefault="00211E09" w:rsidP="00540018">
      <w:pPr>
        <w:ind w:firstLine="210"/>
      </w:pPr>
      <w:r>
        <w:separator/>
      </w:r>
    </w:p>
  </w:footnote>
  <w:footnote w:type="continuationSeparator" w:id="0">
    <w:p w:rsidR="00211E09" w:rsidRDefault="00211E09" w:rsidP="00540018">
      <w:pPr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18" w:rsidRDefault="00540018" w:rsidP="00540018">
    <w:pPr>
      <w:pStyle w:val="a4"/>
      <w:ind w:firstLine="1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18" w:rsidRDefault="00540018" w:rsidP="00540018">
    <w:pPr>
      <w:pStyle w:val="a4"/>
      <w:ind w:firstLine="1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18" w:rsidRDefault="00540018" w:rsidP="00540018">
    <w:pPr>
      <w:pStyle w:val="a4"/>
      <w:ind w:firstLine="1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FC"/>
    <w:rsid w:val="00091C89"/>
    <w:rsid w:val="000E05E8"/>
    <w:rsid w:val="000E7120"/>
    <w:rsid w:val="00211E09"/>
    <w:rsid w:val="002631E7"/>
    <w:rsid w:val="002D6DFF"/>
    <w:rsid w:val="00392817"/>
    <w:rsid w:val="003C0E16"/>
    <w:rsid w:val="00470FED"/>
    <w:rsid w:val="00481B41"/>
    <w:rsid w:val="004C4CB7"/>
    <w:rsid w:val="005138CC"/>
    <w:rsid w:val="00540018"/>
    <w:rsid w:val="005A061C"/>
    <w:rsid w:val="006362B6"/>
    <w:rsid w:val="0068083B"/>
    <w:rsid w:val="006C35F7"/>
    <w:rsid w:val="006C5D22"/>
    <w:rsid w:val="006F79AE"/>
    <w:rsid w:val="007270FF"/>
    <w:rsid w:val="00843AD1"/>
    <w:rsid w:val="009900B1"/>
    <w:rsid w:val="009A4B2A"/>
    <w:rsid w:val="00A36EAB"/>
    <w:rsid w:val="00B20183"/>
    <w:rsid w:val="00B252FC"/>
    <w:rsid w:val="00B736EF"/>
    <w:rsid w:val="00B96D0F"/>
    <w:rsid w:val="00BF3D9B"/>
    <w:rsid w:val="00C547DE"/>
    <w:rsid w:val="00C815A9"/>
    <w:rsid w:val="00D46C4A"/>
    <w:rsid w:val="00DD78A7"/>
    <w:rsid w:val="00E800B5"/>
    <w:rsid w:val="00E85555"/>
    <w:rsid w:val="00F8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100" w:firstLine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87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7B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1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5D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F3D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7B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7B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7B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7B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40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4001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40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4001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631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5D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F3D9B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100" w:firstLine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87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7B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1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5D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F3D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7B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7B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7B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7B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40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4001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40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4001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631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5D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F3D9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15</Words>
  <Characters>90</Characters>
  <Application>Microsoft Office Word</Application>
  <DocSecurity>0</DocSecurity>
  <Lines>1</Lines>
  <Paragraphs>1</Paragraphs>
  <ScaleCrop>false</ScaleCrop>
  <Company>Microsoft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2015-04-27T10:29:00Z</dcterms:created>
  <dcterms:modified xsi:type="dcterms:W3CDTF">2015-04-30T07:35:00Z</dcterms:modified>
</cp:coreProperties>
</file>