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ZE抓数步骤: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流程描述: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先向首页发送请求,获得一个用于后面请求航班的参数,该参数有效期至少4小时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拿该参数请求获得数据</w:t>
      </w:r>
    </w:p>
    <w:p>
      <w:pPr>
        <w:numPr>
          <w:ilvl w:val="0"/>
          <w:numId w:val="1"/>
        </w:numPr>
        <w:ind w:firstLine="420" w:firstLineChars="0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获得数据,解析航班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具体实现: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步骤1: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eastAsia"/>
          <w:sz w:val="28"/>
          <w:szCs w:val="28"/>
          <w:lang w:val="en-US" w:eastAsia="zh-CN"/>
        </w:rPr>
        <w:t xml:space="preserve">请求地址:  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https://www.eastarjet.com/newstar/PGWHC00001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eastAsia"/>
          <w:sz w:val="28"/>
          <w:szCs w:val="28"/>
          <w:lang w:val="en-US" w:eastAsia="zh-CN"/>
        </w:rPr>
        <w:t>请求头: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headers = 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"www.eastarjet.com"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,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"Connection"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"keep-alive"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,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"Upgrade-Insecure-Requests"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"1"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,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"Mozilla/5.0 (Windows NT 10.0; Win64; x64) AppleWebKit/537.36 (KHTML, like Gecko) Chrome/77.0.3865.90 Safari/537.36"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,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"Sec-Fetch-Mode"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"navigate"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,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"Sec-Fetch-User"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"?1"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,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"Accept"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"text/html,application/xhtml+xml,application/xml;q=0.9,image/webp,image/apng,*/*;q=0.8,application/signed-exchange;v=b3"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,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"Sec-Fetch-Site"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"none"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,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"Accept-Encoding"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"gzip, deflate, br"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,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"Accept-Language"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"zh-CN,zh;q=0.9"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请求方式:get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示例:响应头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{'Access-Control-Allow-Origin': '*', 'cache n$cu=1570590792582;Path=/;Max-Age=30, n$cu=1570590792583;Path=/;Max-Age=30, n$cu=15705907925-control': 'no-store, no-cache, must-revalith=/;Max-Age=30, n$cu=1570590792583;Path=/;Max-Age=30, n$cu=1570590792583;Path=/;Max-Age=30,date', 'Content-Type': 'text/html;charset=U1570590792583;Path=/;Max-Age=30, selected_culture_code=zh_CN; Expires=Thu, 08-Oct-2020 03:13:TF-8', 'Date': 'Wed, 09 Oct 2019 03:13:12 Gxpires=Thu, 08-Oct-2020 03:13:12 GMT; Path=/, JSESSIONID=8FD62FD4FA71046A76E5C47D956D7BFB.WASMT', 'expires': '0', 'pragma': 'no-cache', .WAS_213; path=/;', 'transfer-encoding': 'chunked', 'Connection': 'keep-alive'}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'Server': 'Apache-Coyote/1.1', 'Set-Cookie': 'n$D=1;Path=/;Max-Age=86400, n$H=1;Path=/&gt;;Max-Age=3600, n$cu=1570590792582;Path=/;Max-Age=30, n$cu=1570590792583;Path=/;Max-Age=30, n$cu=1570590792583;Path=/;Max-Age=30,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n$cu=1570590792583;Path=/;Max-Age=30, n$cu=1570590792583;Path=/;Max-Age=30, n$cu=1570590792583;Path=/;Max-Age=30, n$cu=1570590792583;Path=/;Max-Age=30, n$cu=1570590792583;Path=/;Max-Age=30, selected_culture_code=zh_CN; Expires=Thu, 08-Oct-2020 03:13:12 GMT;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Path=/, selected_country_code=CN; Expires=Thu, 08-Oct-2020 03:13:12 GMT; Path=/, </w:t>
      </w:r>
      <w:r>
        <w:rPr>
          <w:rFonts w:hint="default" w:ascii="Consolas" w:hAnsi="Consolas" w:eastAsia="Consolas" w:cs="Consolas"/>
          <w:b/>
          <w:color w:val="E7E6E6" w:themeColor="background2"/>
          <w:kern w:val="0"/>
          <w:sz w:val="20"/>
          <w:szCs w:val="20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JSESSIONID=8FD62FD4FA71046A76E5C47D956D7BFB.WAS_93.WAS_93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; Path=/; HttpOnly, ROUTEID=route.WAS_213; path=/;', 'transfer-encoding': 'chunked', 'Connection': 'keep-alive'}</w:t>
      </w:r>
    </w:p>
    <w:p>
      <w:pPr>
        <w:numPr>
          <w:ilvl w:val="0"/>
          <w:numId w:val="0"/>
        </w:numPr>
        <w:rPr>
          <w:rFonts w:hint="default" w:ascii="Consolas" w:hAnsi="Consolas" w:eastAsia="Consolas" w:cs="Consolas"/>
          <w:b/>
          <w:color w:val="E7E6E6" w:themeColor="background2"/>
          <w:kern w:val="0"/>
          <w:sz w:val="20"/>
          <w:szCs w:val="20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</w:pPr>
      <w:r>
        <w:rPr>
          <w:rFonts w:hint="eastAsia"/>
          <w:sz w:val="28"/>
          <w:szCs w:val="28"/>
          <w:lang w:val="en-US" w:eastAsia="zh-CN"/>
        </w:rPr>
        <w:t>取这段字符串中</w:t>
      </w:r>
      <w:r>
        <w:rPr>
          <w:rFonts w:hint="default" w:ascii="Consolas" w:hAnsi="Consolas" w:eastAsia="Consolas" w:cs="Consolas"/>
          <w:b/>
          <w:color w:val="E7E6E6" w:themeColor="background2"/>
          <w:kern w:val="0"/>
          <w:sz w:val="20"/>
          <w:szCs w:val="20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JSESSIONID=8FD62FD4FA71046A76E5C47D956D7BFB.WAS_93.WAS_93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就是请求数据时用的参数.正则表达式:   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‘JSESSIONID.*?;’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198120</wp:posOffset>
                </wp:positionV>
                <wp:extent cx="6604000" cy="25400"/>
                <wp:effectExtent l="0" t="4445" r="0" b="8255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65455" y="2636520"/>
                          <a:ext cx="6604000" cy="25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65pt;margin-top:15.6pt;height:2pt;width:520pt;z-index:251658240;mso-width-relative:page;mso-height-relative:page;" filled="f" stroked="t" coordsize="21600,21600" o:gfxdata="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CnMDQ9UAAAAIAQAADwAAAAAAAAAB&#10;ACAAAAAiAAAAZHJzL2Rvd25yZXYueG1sUEsBAhQAFAAAAAgAh07iQJ9OlpfaAQAAcgMAAA4AAAAA&#10;AAAAAQAgAAAAJAEAAGRycy9lMm9Eb2MueG1sUEsFBgAAAAAGAAYAWQEAAHAFAAAAAA==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步骤2:请求航班数据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请求方式:POST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请求地址: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https://www.eastarjet.com/json/dataService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请求头: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headers = {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"Host"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"www.eastarjet.com"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,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"Connection"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"keep-alive"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,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"Origin"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"https://www.eastarjet.com"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,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"User-Agent"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"Mozilla/5.0 (Windows NT 10.0; Win64; x64) AppleWebKit/537.36 (KHTML, like Gecko) Chrome/77.0.3865.90 Safari/537.36"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,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"Content-type"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"text/plain"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,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"Accept"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"*/*"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,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"Sec-Fetch-Site"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"same-origin"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,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"Referer"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"https://www.eastarjet.com/newstar/PGWHC00001"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,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"Accept-Encoding"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"gzip, deflate, br"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,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"Accept-Language"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"zh-CN,zh;q=0.9"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,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"Cookie"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jsid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    ,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"Content-Length"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"1610"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hint="default"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    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其中里面白色字体的jsid,就是步骤一得到的参数,直接替换进去.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注</w:t>
      </w: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:该参数有效期至少四小时,不必每次请求数据都带新的jsid,这样效率低下.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color w:val="FF000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sz w:val="24"/>
          <w:szCs w:val="24"/>
          <w:lang w:val="en-US" w:eastAsia="zh-CN"/>
        </w:rPr>
        <w:t>基本上响应数据的长度小于1000个字符时,可以视为该数据是无效的,一般是请求参数错误,或者是jsid已过期..一般连续五次响应数据长度小于1000时,就可以断定jsid已过期.如果用最新的jsid请求,连续出现响应数据长度还是小于1000时,就是请求参数错误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请求参数: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default" w:ascii="Consolas" w:hAnsi="Consolas" w:eastAsia="Consolas" w:cs="Consolas"/>
          <w:b/>
          <w:color w:val="D16969"/>
          <w:kern w:val="0"/>
          <w:sz w:val="20"/>
          <w:szCs w:val="20"/>
          <w:shd w:val="clear" w:fill="1E1E1E"/>
          <w:lang w:val="en-US" w:eastAsia="zh-CN" w:bidi="ar"/>
        </w:rPr>
        <w:t>'{"id": 11, "method": "DataService.service", "params": 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color w:val="D16969"/>
          <w:kern w:val="0"/>
          <w:sz w:val="20"/>
          <w:szCs w:val="20"/>
          <w:shd w:val="clear" w:fill="1E1E1E"/>
          <w:lang w:val="en-US" w:eastAsia="zh-CN" w:bidi="ar"/>
        </w:rPr>
        <w:t>{"javaClass": "com.jein.framework.connectivity.parameter.RequestParameter", "requestUniqueCode": "PGWHC00001", "requestExecuteType": "BIZ", "DBTransaction": false, "sourceName": null, "sourceExtension": null, "functionName": "DTWBA00022", "panelId": null, "methodType": null, "inParameters": {"javaClass": "java.util.List", "list": [{"javaClass": "com.jein.framework.connectivity.parameter.InParameter", "paramName": "flightSearch", "ioType": "IN", "structureType": "FIELD", "data": {"javaClass": "java.util.List", "list": [{"map": {"flightSearch": "{\"viewType\":\"B\",\"fly_type\":\"2\",\"person1\":\"1\",\"person2\":\"0\",\"person3\":\"0\",\"residentCountry\":\"KR\",\"currency\":\"\",\"promotion_cd\":\"\",\"flySection\":[{\"departure_cd\":\"</w:t>
      </w:r>
      <w:r>
        <w:rPr>
          <w:rFonts w:hint="default" w:ascii="Consolas" w:hAnsi="Consolas" w:eastAsia="Consolas" w:cs="Consolas"/>
          <w:b/>
          <w:color w:val="92D050"/>
          <w:kern w:val="0"/>
          <w:sz w:val="20"/>
          <w:szCs w:val="20"/>
          <w:shd w:val="clear" w:fill="1E1E1E"/>
          <w:lang w:val="en-US" w:eastAsia="zh-CN" w:bidi="ar"/>
        </w:rPr>
        <w:t>ICN</w:t>
      </w:r>
      <w:r>
        <w:rPr>
          <w:rFonts w:hint="default" w:ascii="Consolas" w:hAnsi="Consolas" w:eastAsia="Consolas" w:cs="Consolas"/>
          <w:b/>
          <w:color w:val="D16969"/>
          <w:kern w:val="0"/>
          <w:sz w:val="20"/>
          <w:szCs w:val="20"/>
          <w:shd w:val="clear" w:fill="1E1E1E"/>
          <w:lang w:val="en-US" w:eastAsia="zh-CN" w:bidi="ar"/>
        </w:rPr>
        <w:t>\",\"departure_txt\":\"\",\"arrival_cd\":\"</w:t>
      </w:r>
      <w:r>
        <w:rPr>
          <w:rFonts w:hint="default" w:ascii="Consolas" w:hAnsi="Consolas" w:eastAsia="Consolas" w:cs="Consolas"/>
          <w:b/>
          <w:color w:val="92D050"/>
          <w:kern w:val="0"/>
          <w:sz w:val="20"/>
          <w:szCs w:val="20"/>
          <w:shd w:val="clear" w:fill="1E1E1E"/>
          <w:lang w:val="en-US" w:eastAsia="zh-CN" w:bidi="ar"/>
        </w:rPr>
        <w:t>TPE</w:t>
      </w:r>
      <w:r>
        <w:rPr>
          <w:rFonts w:hint="default" w:ascii="Consolas" w:hAnsi="Consolas" w:eastAsia="Consolas" w:cs="Consolas"/>
          <w:b/>
          <w:color w:val="D16969"/>
          <w:kern w:val="0"/>
          <w:sz w:val="20"/>
          <w:szCs w:val="20"/>
          <w:shd w:val="clear" w:fill="1E1E1E"/>
          <w:lang w:val="en-US" w:eastAsia="zh-CN" w:bidi="ar"/>
        </w:rPr>
        <w:t>\",\"arrival_txt\":\"\",\"departure_date_cd\":\"</w:t>
      </w:r>
      <w:r>
        <w:rPr>
          <w:rFonts w:hint="default" w:ascii="Consolas" w:hAnsi="Consolas" w:eastAsia="Consolas" w:cs="Consolas"/>
          <w:b/>
          <w:color w:val="92D050"/>
          <w:kern w:val="0"/>
          <w:sz w:val="20"/>
          <w:szCs w:val="20"/>
          <w:shd w:val="clear" w:fill="1E1E1E"/>
          <w:lang w:val="en-US" w:eastAsia="zh-CN" w:bidi="ar"/>
        </w:rPr>
        <w:t>20191002</w:t>
      </w:r>
      <w:r>
        <w:rPr>
          <w:rFonts w:hint="default" w:ascii="Consolas" w:hAnsi="Consolas" w:eastAsia="Consolas" w:cs="Consolas"/>
          <w:b/>
          <w:color w:val="D16969"/>
          <w:kern w:val="0"/>
          <w:sz w:val="20"/>
          <w:szCs w:val="20"/>
          <w:shd w:val="clear" w:fill="1E1E1E"/>
          <w:lang w:val="en-US" w:eastAsia="zh-CN" w:bidi="ar"/>
        </w:rPr>
        <w:t>\",\"departure_date_txt\":\"\"}],\"recaptchaToken\":\"03AOLTBLR0-StEIwDrFmDfMK0JXuxTfkf2Gca4rLjvwEM7bPFoCfI4QeU1MDPSDik7UAvEZOadnzzkcZc1NmDo-ZoEy_VX46Y5iebUE05GQJzsGIH-HZHbtrnvMqjNjUI-7k19Ojn5n5LcqplZT8R4-5Ys08o7I5fwRA0ri9Tg7ACVFRnb-U1QDaNDYaCuZW8oDwxt1RptMaiEplaPHUdFybsW_km-9ksugcNZcE694-0yfS8Muuig1ivpsodqBu-44mbQesiNGxLmuKujo8GP5nO4OzA5z5AmVpEY_q4BVsP767VAvhfb0vkEue2C7PpVRuCyncxLo01Rlu7oxPe_YUlWWXyCLhYn2_c6PXcIipB-PwUQnmLX1qRLzekvK5H-2B39m91f1YSKNciU4octoKNIXk7-ZLKpJGtlm0jXTjYe5GSJ2DFIWL0QWhnAXHr5uZtXpqVzcFyRjeXCRpqxgFVc8I-qkOxuyA</w:t>
      </w:r>
      <w:r>
        <w:rPr>
          <w:rFonts w:hint="default" w:ascii="Consolas" w:hAnsi="Consolas" w:eastAsia="Consolas" w:cs="Consolas"/>
          <w:b/>
          <w:color w:val="D7BA7D"/>
          <w:kern w:val="0"/>
          <w:sz w:val="20"/>
          <w:szCs w:val="20"/>
          <w:shd w:val="clear" w:fill="1E1E1E"/>
          <w:lang w:val="en-US" w:eastAsia="zh-CN" w:bidi="ar"/>
        </w:rPr>
        <w:t>\"</w:t>
      </w:r>
      <w:r>
        <w:rPr>
          <w:rFonts w:hint="default" w:ascii="Consolas" w:hAnsi="Consolas" w:eastAsia="Consolas" w:cs="Consolas"/>
          <w:b/>
          <w:color w:val="D16969"/>
          <w:kern w:val="0"/>
          <w:sz w:val="20"/>
          <w:szCs w:val="20"/>
          <w:shd w:val="clear" w:fill="1E1E1E"/>
          <w:lang w:val="en-US" w:eastAsia="zh-CN" w:bidi="ar"/>
        </w:rPr>
        <w:t>}"}, "javaClass": "java.util.Map"}]}}]}, "filterParameter": {"javaClass": "java.util.Map", "map": {}}}]}'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把这一段视为绝对的字符串,包括\转义符也不要起转义的作用,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将这段字符串中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ICN替换为出发地城市码,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TPE替换为目的城市码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20191002替换为出发日期.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204470</wp:posOffset>
                </wp:positionV>
                <wp:extent cx="6832600" cy="12700"/>
                <wp:effectExtent l="0" t="4445" r="0" b="825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52755" y="5020310"/>
                          <a:ext cx="68326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35pt;margin-top:16.1pt;height:1pt;width:538pt;z-index:251659264;mso-width-relative:page;mso-height-relative:page;" filled="f" stroked="t" coordsize="21600,21600" o:gfxdata="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Dv9ZHw2QAA&#10;AAgBAAAPAAAAAAAAAAEAIAAAACIAAABkcnMvZG93bnJldi54bWxQSwECFAAUAAAACACHTuJAmNjr&#10;oOQBAAB8AwAADgAAAAAAAAABACAAAAAoAQAAZHJzL2Uyb0RvYy54bWxQSwUGAAAAAAYABgBZAQAA&#10;fg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步骤3:分析数据.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得到一个JSON数据后,层级关系如下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eastAsia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JSON数据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"result"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"resultData"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"FlightSearch"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"trips"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/>
          <w:color w:val="B5CEA8"/>
          <w:kern w:val="0"/>
          <w:sz w:val="20"/>
          <w:szCs w:val="20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color w:val="D4D4D4"/>
          <w:kern w:val="0"/>
          <w:sz w:val="20"/>
          <w:szCs w:val="20"/>
          <w:shd w:val="clear" w:fill="1E1E1E"/>
          <w:lang w:val="en-US" w:eastAsia="zh-CN" w:bidi="ar"/>
        </w:rPr>
        <w:t>]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得到一个数组,数组长度为1则有一条航班数据,为2则两条,每一条数据都是一个字典.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key关键字: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航班号: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flightNumberText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出发时间: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standardTimeOfDeparture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到达时间: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standardTimeOfArrival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正常票价: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y_amount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折扣票价: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d_amount</w:t>
      </w:r>
    </w:p>
    <w:p>
      <w:pPr>
        <w:keepNext w:val="0"/>
        <w:keepLines w:val="0"/>
        <w:widowControl/>
        <w:suppressLineNumbers w:val="0"/>
        <w:shd w:val="clear" w:fill="1E1E1E"/>
        <w:spacing w:line="270" w:lineRule="atLeast"/>
        <w:jc w:val="left"/>
        <w:rPr>
          <w:rFonts w:ascii="Consolas" w:hAnsi="Consolas" w:eastAsia="Consolas" w:cs="Consolas"/>
          <w:b/>
          <w:color w:val="D4D4D4"/>
          <w:sz w:val="20"/>
          <w:szCs w:val="20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特价票:</w:t>
      </w:r>
      <w:r>
        <w:rPr>
          <w:rFonts w:hint="default" w:ascii="Consolas" w:hAnsi="Consolas" w:eastAsia="Consolas" w:cs="Consolas"/>
          <w:b/>
          <w:color w:val="CE9178"/>
          <w:kern w:val="0"/>
          <w:sz w:val="20"/>
          <w:szCs w:val="20"/>
          <w:shd w:val="clear" w:fill="1E1E1E"/>
          <w:lang w:val="en-US" w:eastAsia="zh-CN" w:bidi="ar"/>
        </w:rPr>
        <w:t>e_amount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如果没有特价票的话,则没有e_amount这个key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至此,数据请求完毕.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Kcc by 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2019.10.9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7C87E6"/>
    <w:multiLevelType w:val="singleLevel"/>
    <w:tmpl w:val="A27C87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98761B"/>
    <w:rsid w:val="158A796F"/>
    <w:rsid w:val="1B28108F"/>
    <w:rsid w:val="1B28361C"/>
    <w:rsid w:val="1C4747AC"/>
    <w:rsid w:val="31544D79"/>
    <w:rsid w:val="385C6D5F"/>
    <w:rsid w:val="41FB73D4"/>
    <w:rsid w:val="48D80AF5"/>
    <w:rsid w:val="4C346166"/>
    <w:rsid w:val="631C6A24"/>
    <w:rsid w:val="67252EA5"/>
    <w:rsid w:val="6CB10352"/>
    <w:rsid w:val="7BF1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2019-10-09T02:57:00Z</dcterms:created>
  <dc:creator>46321</dc:creator>
  <cp:lastModifiedBy>___Kcc</cp:lastModifiedBy>
  <dcterms:modified xsi:type="dcterms:W3CDTF">2019-10-09T04:43:27Z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