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B5F9A" w14:textId="59A6DB5E" w:rsidR="00140924" w:rsidRDefault="00F26603">
      <w:r w:rsidRPr="00F26603">
        <w:rPr>
          <w:b/>
          <w:bCs/>
        </w:rPr>
        <w:t>You</w:t>
      </w:r>
      <w:r w:rsidRPr="00F26603">
        <w:t xml:space="preserve">  to  Everyone 6:51 PM</w:t>
      </w:r>
      <w:r w:rsidRPr="00F26603">
        <w:br/>
        <w:t># Balanced dataset</w:t>
      </w:r>
      <w:r w:rsidRPr="00F26603">
        <w:br/>
        <w:t xml:space="preserve">df2_yes = </w:t>
      </w:r>
      <w:proofErr w:type="spellStart"/>
      <w:r w:rsidRPr="00F26603">
        <w:t>dplyr</w:t>
      </w:r>
      <w:proofErr w:type="spellEnd"/>
      <w:r w:rsidRPr="00F26603">
        <w:t xml:space="preserve">::filter(df2, </w:t>
      </w:r>
      <w:proofErr w:type="spellStart"/>
      <w:r w:rsidRPr="00F26603">
        <w:t>Campaign_Response</w:t>
      </w:r>
      <w:proofErr w:type="spellEnd"/>
      <w:r w:rsidRPr="00F26603">
        <w:t xml:space="preserve"> == 1)</w:t>
      </w:r>
      <w:r w:rsidRPr="00F26603">
        <w:br/>
        <w:t xml:space="preserve">df2_no = </w:t>
      </w:r>
      <w:proofErr w:type="spellStart"/>
      <w:r w:rsidRPr="00F26603">
        <w:t>dplyr</w:t>
      </w:r>
      <w:proofErr w:type="spellEnd"/>
      <w:r w:rsidRPr="00F26603">
        <w:t xml:space="preserve">::filter(df2, </w:t>
      </w:r>
      <w:proofErr w:type="spellStart"/>
      <w:r w:rsidRPr="00F26603">
        <w:t>Campaign_Response</w:t>
      </w:r>
      <w:proofErr w:type="spellEnd"/>
      <w:r w:rsidRPr="00F26603">
        <w:t xml:space="preserve"> == 0)</w:t>
      </w:r>
      <w:r w:rsidRPr="00F26603">
        <w:br/>
        <w:t xml:space="preserve">df2_random = </w:t>
      </w:r>
      <w:proofErr w:type="spellStart"/>
      <w:r w:rsidRPr="00F26603">
        <w:t>sample_n</w:t>
      </w:r>
      <w:proofErr w:type="spellEnd"/>
      <w:r w:rsidRPr="00F26603">
        <w:t>(df2_no, dim(df2_yes)[1])</w:t>
      </w:r>
      <w:r w:rsidRPr="00F26603">
        <w:br/>
        <w:t># This is from when we saw the unbalance in the histogram earlier</w:t>
      </w:r>
      <w:r w:rsidRPr="00F26603">
        <w:br/>
        <w:t xml:space="preserve">df2_balance = </w:t>
      </w:r>
      <w:proofErr w:type="spellStart"/>
      <w:r w:rsidRPr="00F26603">
        <w:t>rbind</w:t>
      </w:r>
      <w:proofErr w:type="spellEnd"/>
      <w:r w:rsidRPr="00F26603">
        <w:t>(df2_yes, df2_no_random)</w:t>
      </w:r>
      <w:r w:rsidRPr="00F26603">
        <w:br/>
      </w:r>
      <w:r w:rsidRPr="00F26603">
        <w:br/>
      </w:r>
      <w:r w:rsidRPr="00F26603">
        <w:rPr>
          <w:b/>
          <w:bCs/>
        </w:rPr>
        <w:t>Alison Band</w:t>
      </w:r>
      <w:r w:rsidRPr="00F26603">
        <w:t xml:space="preserve">  to  Everyone 7:10 PM</w:t>
      </w:r>
      <w:r w:rsidRPr="00F26603">
        <w:br/>
        <w:t xml:space="preserve">age31-40                     </w:t>
      </w:r>
      <w:r w:rsidRPr="00F26603">
        <w:br/>
        <w:t>age41-50                      </w:t>
      </w:r>
      <w:r w:rsidRPr="00F26603">
        <w:br/>
        <w:t>age51-60</w:t>
      </w:r>
      <w:r w:rsidRPr="00F26603">
        <w:br/>
        <w:t xml:space="preserve">age61-70                   </w:t>
      </w:r>
      <w:r w:rsidRPr="00F26603">
        <w:br/>
        <w:t>age71+</w:t>
      </w:r>
      <w:r w:rsidRPr="00F26603">
        <w:br/>
      </w:r>
      <w:proofErr w:type="spellStart"/>
      <w:r w:rsidRPr="00F26603">
        <w:t>jobstudent</w:t>
      </w:r>
      <w:proofErr w:type="spellEnd"/>
      <w:r w:rsidRPr="00F26603">
        <w:br/>
      </w:r>
      <w:proofErr w:type="spellStart"/>
      <w:r w:rsidRPr="00F26603">
        <w:t>defaultunknown</w:t>
      </w:r>
      <w:proofErr w:type="spellEnd"/>
      <w:r w:rsidRPr="00F26603">
        <w:br/>
      </w:r>
      <w:proofErr w:type="spellStart"/>
      <w:r w:rsidRPr="00F26603">
        <w:t>contacttelephone</w:t>
      </w:r>
      <w:proofErr w:type="spellEnd"/>
      <w:r w:rsidRPr="00F26603">
        <w:br/>
      </w:r>
      <w:proofErr w:type="spellStart"/>
      <w:r w:rsidRPr="00F26603">
        <w:t>monthaug</w:t>
      </w:r>
      <w:proofErr w:type="spellEnd"/>
      <w:r w:rsidRPr="00F26603">
        <w:br/>
      </w:r>
      <w:proofErr w:type="spellStart"/>
      <w:r w:rsidRPr="00F26603">
        <w:t>monthjul</w:t>
      </w:r>
      <w:proofErr w:type="spellEnd"/>
      <w:r w:rsidRPr="00F26603">
        <w:br/>
      </w:r>
      <w:proofErr w:type="spellStart"/>
      <w:r w:rsidRPr="00F26603">
        <w:t>monthmar</w:t>
      </w:r>
      <w:proofErr w:type="spellEnd"/>
      <w:r w:rsidRPr="00F26603">
        <w:br/>
      </w:r>
      <w:proofErr w:type="spellStart"/>
      <w:r w:rsidRPr="00F26603">
        <w:t>monthmay</w:t>
      </w:r>
      <w:proofErr w:type="spellEnd"/>
      <w:r w:rsidRPr="00F26603">
        <w:br/>
      </w:r>
      <w:proofErr w:type="spellStart"/>
      <w:r w:rsidRPr="00F26603">
        <w:t>monthnov</w:t>
      </w:r>
      <w:proofErr w:type="spellEnd"/>
      <w:r w:rsidRPr="00F26603">
        <w:br/>
        <w:t>campaign</w:t>
      </w:r>
      <w:r w:rsidRPr="00F26603">
        <w:br/>
      </w:r>
      <w:r w:rsidRPr="00F26603">
        <w:br/>
      </w:r>
      <w:r w:rsidRPr="00F26603">
        <w:rPr>
          <w:b/>
          <w:bCs/>
        </w:rPr>
        <w:t>Camille Casey</w:t>
      </w:r>
      <w:r w:rsidRPr="00F26603">
        <w:t xml:space="preserve">  to  Everyone 7:13 PM</w:t>
      </w:r>
      <w:r w:rsidRPr="00F26603">
        <w:br/>
        <w:t>age31-40                     age41-50                      -age51-60                     age61-70                       0.573251   0.121260   4.727 2.27e-06 ***</w:t>
      </w:r>
      <w:r w:rsidRPr="00F26603">
        <w:br/>
        <w:t>age71+                         0.735534   0.152832   4.813 1.49e-06 ***</w:t>
      </w:r>
      <w:r w:rsidRPr="00F26603">
        <w:br/>
      </w:r>
      <w:proofErr w:type="spellStart"/>
      <w:r w:rsidRPr="00F26603">
        <w:t>jobstudent</w:t>
      </w:r>
      <w:proofErr w:type="spellEnd"/>
      <w:r w:rsidRPr="00F26603">
        <w:t xml:space="preserve">                     0.451946   0.103179   4.380 1.19e-05 ***</w:t>
      </w:r>
      <w:r w:rsidRPr="00F26603">
        <w:br/>
        <w:t> </w:t>
      </w:r>
      <w:proofErr w:type="spellStart"/>
      <w:r w:rsidRPr="00F26603">
        <w:t>defaultunknown</w:t>
      </w:r>
      <w:proofErr w:type="spellEnd"/>
      <w:r w:rsidRPr="00F26603">
        <w:t xml:space="preserve">                -0.489310   0.056387  -8.678  &lt; 2e-16 ***</w:t>
      </w:r>
      <w:r w:rsidRPr="00F26603">
        <w:br/>
        <w:t> </w:t>
      </w:r>
      <w:proofErr w:type="spellStart"/>
      <w:r w:rsidRPr="00F26603">
        <w:t>contacttelephone</w:t>
      </w:r>
      <w:proofErr w:type="spellEnd"/>
      <w:r w:rsidRPr="00F26603">
        <w:t xml:space="preserve">              -1.124677   0.055798 -20.156  &lt; 2e-16 ***</w:t>
      </w:r>
      <w:r w:rsidRPr="00F26603">
        <w:br/>
        <w:t> campaign                      -0.065405   0.009167  -7.135 9.69e-13 ***</w:t>
      </w:r>
      <w:r w:rsidRPr="00F26603">
        <w:br/>
      </w:r>
      <w:proofErr w:type="spellStart"/>
      <w:r w:rsidRPr="00F26603">
        <w:t>pdays</w:t>
      </w:r>
      <w:proofErr w:type="spellEnd"/>
      <w:r w:rsidRPr="00F26603">
        <w:t xml:space="preserve">                         -0.001332   0.000206  -6.468 9.93e-11 ***</w:t>
      </w:r>
      <w:r w:rsidRPr="00F26603">
        <w:br/>
        <w:t>previous                       0.220589   0.056769   3.886 0.000102 ***</w:t>
      </w:r>
      <w:r w:rsidRPr="00F26603">
        <w:br/>
      </w:r>
      <w:proofErr w:type="spellStart"/>
      <w:r w:rsidRPr="00F26603">
        <w:t>poutcomenonexistent</w:t>
      </w:r>
      <w:proofErr w:type="spellEnd"/>
      <w:r w:rsidRPr="00F26603">
        <w:t xml:space="preserve">            0.355293   0.087646   4.054 5.04e-05 ***</w:t>
      </w:r>
      <w:r w:rsidRPr="00F26603">
        <w:br/>
      </w:r>
      <w:proofErr w:type="spellStart"/>
      <w:r w:rsidRPr="00F26603">
        <w:t>poutcomesuccess</w:t>
      </w:r>
      <w:proofErr w:type="spellEnd"/>
      <w:r w:rsidRPr="00F26603">
        <w:t xml:space="preserve">                0.857509   0.201297   4.260 2.04e-05 ***</w:t>
      </w:r>
      <w:r w:rsidRPr="00F26603">
        <w:br/>
      </w:r>
      <w:proofErr w:type="spellStart"/>
      <w:r w:rsidRPr="00F26603">
        <w:t>cons.conf.idx</w:t>
      </w:r>
      <w:proofErr w:type="spellEnd"/>
      <w:r w:rsidRPr="00F26603">
        <w:t xml:space="preserve">                  0.047634   0.004568  10.427  &lt; 2e-16 ***</w:t>
      </w:r>
      <w:r w:rsidRPr="00F26603">
        <w:br/>
      </w:r>
      <w:r w:rsidRPr="00F26603">
        <w:br/>
      </w:r>
      <w:r w:rsidRPr="00F26603">
        <w:rPr>
          <w:b/>
          <w:bCs/>
        </w:rPr>
        <w:lastRenderedPageBreak/>
        <w:t>Alison Band</w:t>
      </w:r>
      <w:r w:rsidRPr="00F26603">
        <w:t xml:space="preserve">  to  Everyone 7:13 PM</w:t>
      </w:r>
      <w:r w:rsidRPr="00F26603">
        <w:br/>
      </w:r>
      <w:proofErr w:type="spellStart"/>
      <w:r w:rsidRPr="00F26603">
        <w:t>pdays</w:t>
      </w:r>
      <w:proofErr w:type="spellEnd"/>
      <w:r w:rsidRPr="00F26603">
        <w:br/>
        <w:t>previous</w:t>
      </w:r>
      <w:r w:rsidRPr="00F26603">
        <w:br/>
      </w:r>
      <w:proofErr w:type="spellStart"/>
      <w:r w:rsidRPr="00F26603">
        <w:t>poutcomenonexistent</w:t>
      </w:r>
      <w:proofErr w:type="spellEnd"/>
      <w:r w:rsidRPr="00F26603">
        <w:br/>
      </w:r>
      <w:proofErr w:type="spellStart"/>
      <w:r w:rsidRPr="00F26603">
        <w:t>poutcomesuccess</w:t>
      </w:r>
      <w:proofErr w:type="spellEnd"/>
    </w:p>
    <w:sectPr w:rsidR="0014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03"/>
    <w:rsid w:val="00140924"/>
    <w:rsid w:val="008736B1"/>
    <w:rsid w:val="00992BBF"/>
    <w:rsid w:val="00F2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A275"/>
  <w15:chartTrackingRefBased/>
  <w15:docId w15:val="{89FD8C6D-D3EF-49A0-BAD2-5402FA73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Dominica Peri</dc:creator>
  <cp:keywords/>
  <dc:description/>
  <cp:lastModifiedBy>Dominica Peri</cp:lastModifiedBy>
  <cp:revision>1</cp:revision>
  <dcterms:created xsi:type="dcterms:W3CDTF">2025-09-17T00:14:00Z</dcterms:created>
  <dcterms:modified xsi:type="dcterms:W3CDTF">2025-09-17T00:15:00Z</dcterms:modified>
</cp:coreProperties>
</file>