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5DB" w:rsidRDefault="0054366E">
      <w:r>
        <w:rPr>
          <w:noProof/>
        </w:rPr>
        <w:drawing>
          <wp:inline distT="0" distB="0" distL="0" distR="0">
            <wp:extent cx="1546860" cy="2103120"/>
            <wp:effectExtent l="0" t="0" r="0" b="0"/>
            <wp:docPr id="1" name="Picture 1" descr="C:\Users\kcchi\AppData\Local\Microsoft\Windows\INetCache\Content.Word\lebron-j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chi\AppData\Local\Microsoft\Windows\INetCache\Content.Word\lebron-jam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8" t="3874" r="37436" b="33219"/>
                    <a:stretch/>
                  </pic:blipFill>
                  <pic:spPr bwMode="auto">
                    <a:xfrm>
                      <a:off x="0" y="0"/>
                      <a:ext cx="15468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D9F24" wp14:editId="01DEDFE7">
            <wp:extent cx="1905000" cy="2540000"/>
            <wp:effectExtent l="0" t="0" r="0" b="0"/>
            <wp:docPr id="2" name="Picture 2" descr="C:\Users\kcchi\AppData\Local\Microsoft\Windows\INetCache\Content.Word\lebron-jame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chi\AppData\Local\Microsoft\Windows\INetCache\Content.Word\lebron-jam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8" t="3874" r="37436" b="33219"/>
                    <a:stretch/>
                  </pic:blipFill>
                  <pic:spPr bwMode="auto"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DA57A">
            <wp:extent cx="1908175" cy="2542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6E">
        <w:drawing>
          <wp:inline distT="0" distB="0" distL="0" distR="0" wp14:anchorId="147F2619" wp14:editId="3115C931">
            <wp:extent cx="1905000" cy="2540000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F64835-16F4-429A-A057-C7926F015FF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F64835-16F4-429A-A057-C7926F015F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66E">
        <w:drawing>
          <wp:inline distT="0" distB="0" distL="0" distR="0" wp14:anchorId="55A743AB" wp14:editId="0CDBD9A8">
            <wp:extent cx="1905000" cy="254000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DE5664D-EB4D-43D0-B8B8-56DDA0E7DF4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DE5664D-EB4D-43D0-B8B8-56DDA0E7DF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46218E" w:rsidRPr="0046218E">
        <w:drawing>
          <wp:inline distT="0" distB="0" distL="0" distR="0" wp14:anchorId="79056010" wp14:editId="5E434291">
            <wp:extent cx="1905000" cy="254000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2C44F3F-A6BA-4487-B005-E7434F0156DA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2C44F3F-A6BA-4487-B005-E7434F0156DA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6218E" w:rsidRPr="0046218E">
        <w:drawing>
          <wp:inline distT="0" distB="0" distL="0" distR="0" wp14:anchorId="58E0A935" wp14:editId="3DC82F92">
            <wp:extent cx="1905000" cy="254000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B4EFB5C-F241-4B02-B6D9-E6D1DEF1C41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B4EFB5C-F241-4B02-B6D9-E6D1DEF1C417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66E"/>
    <w:rsid w:val="0046218E"/>
    <w:rsid w:val="0054366E"/>
    <w:rsid w:val="009E50BE"/>
    <w:rsid w:val="00B145DB"/>
    <w:rsid w:val="00B3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AAAF43-403C-4A36-B9CF-2194D8899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ind w:left="475" w:hanging="475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pBdr>
        <w:top w:val="nil"/>
        <w:left w:val="nil"/>
        <w:bottom w:val="nil"/>
        <w:right w:val="nil"/>
        <w:between w:val="nil"/>
        <w:bar w:val="nil"/>
      </w:pBdr>
      <w:ind w:left="360" w:hanging="36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Kuan-Cheng Chiu</dc:creator>
  <cp:keywords/>
  <dc:description/>
  <cp:lastModifiedBy>Kuan-Cheng Chiu</cp:lastModifiedBy>
  <cp:revision>1</cp:revision>
  <dcterms:created xsi:type="dcterms:W3CDTF">2017-10-04T02:34:00Z</dcterms:created>
  <dcterms:modified xsi:type="dcterms:W3CDTF">2017-10-04T02:52:00Z</dcterms:modified>
</cp:coreProperties>
</file>