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DC22" w14:textId="3F21E395" w:rsidR="007F7D0E" w:rsidRDefault="007F7D0E">
      <w:pPr>
        <w:rPr>
          <w:b/>
          <w:bCs/>
          <w:lang w:val="en-US"/>
        </w:rPr>
      </w:pPr>
      <w:r w:rsidRPr="00E052D6">
        <w:rPr>
          <w:b/>
          <w:bCs/>
          <w:lang w:val="en-US"/>
        </w:rPr>
        <w:t>Installing Git</w:t>
      </w:r>
    </w:p>
    <w:p w14:paraId="12249696" w14:textId="77777777" w:rsidR="00E052D6" w:rsidRPr="00E052D6" w:rsidRDefault="00E052D6">
      <w:pPr>
        <w:rPr>
          <w:b/>
          <w:bCs/>
          <w:lang w:val="en-US"/>
        </w:rPr>
      </w:pPr>
    </w:p>
    <w:p w14:paraId="22E69B58" w14:textId="02D2A773" w:rsidR="007F7D0E" w:rsidRDefault="00EF1534" w:rsidP="00EF15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BC31FB">
          <w:rPr>
            <w:rStyle w:val="Hyperlink"/>
            <w:lang w:val="en-US"/>
          </w:rPr>
          <w:t>https://git-scm.com/downloads</w:t>
        </w:r>
      </w:hyperlink>
    </w:p>
    <w:p w14:paraId="16A7D634" w14:textId="60ECD5B6" w:rsidR="00EF1534" w:rsidRDefault="00EF1534" w:rsidP="00EF15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Look for OS Specific Downloads and pick the one for your OS</w:t>
      </w:r>
    </w:p>
    <w:p w14:paraId="78CF8825" w14:textId="40013398" w:rsidR="00EF1534" w:rsidRDefault="00EF1534" w:rsidP="00EF15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the installer as described in the document</w:t>
      </w:r>
    </w:p>
    <w:p w14:paraId="0925328D" w14:textId="45B6F16E" w:rsidR="003378C0" w:rsidRDefault="003378C0" w:rsidP="003378C0">
      <w:pPr>
        <w:rPr>
          <w:lang w:val="en-US"/>
        </w:rPr>
      </w:pPr>
    </w:p>
    <w:p w14:paraId="1658D072" w14:textId="0C7B6577" w:rsidR="003378C0" w:rsidRDefault="003378C0" w:rsidP="003378C0">
      <w:pPr>
        <w:rPr>
          <w:b/>
          <w:bCs/>
          <w:lang w:val="en-US"/>
        </w:rPr>
      </w:pPr>
      <w:r w:rsidRPr="00E052D6">
        <w:rPr>
          <w:b/>
          <w:bCs/>
          <w:lang w:val="en-US"/>
        </w:rPr>
        <w:t>Download Hello world App</w:t>
      </w:r>
    </w:p>
    <w:p w14:paraId="74F03B5A" w14:textId="77777777" w:rsidR="00E052D6" w:rsidRPr="00E052D6" w:rsidRDefault="00E052D6" w:rsidP="003378C0">
      <w:pPr>
        <w:rPr>
          <w:b/>
          <w:bCs/>
          <w:lang w:val="en-US"/>
        </w:rPr>
      </w:pPr>
    </w:p>
    <w:p w14:paraId="7948EB23" w14:textId="3705F68F" w:rsidR="003378C0" w:rsidRDefault="003378C0" w:rsidP="003378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hyperlink r:id="rId6" w:history="1">
        <w:r w:rsidRPr="00BC31FB">
          <w:rPr>
            <w:rStyle w:val="Hyperlink"/>
            <w:lang w:val="en-US"/>
          </w:rPr>
          <w:t>https://github.com/kcdchennai/kcdworkshops</w:t>
        </w:r>
      </w:hyperlink>
    </w:p>
    <w:p w14:paraId="53EAA11A" w14:textId="6DFBE865" w:rsidR="003378C0" w:rsidRDefault="003378C0" w:rsidP="003378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Code drop down and copy the “https” </w:t>
      </w:r>
      <w:proofErr w:type="spellStart"/>
      <w:r>
        <w:rPr>
          <w:lang w:val="en-US"/>
        </w:rPr>
        <w:t>url</w:t>
      </w:r>
      <w:proofErr w:type="spellEnd"/>
    </w:p>
    <w:p w14:paraId="6DCB8005" w14:textId="1E6135A2" w:rsidR="003378C0" w:rsidRPr="003378C0" w:rsidRDefault="003378C0" w:rsidP="003378C0">
      <w:pPr>
        <w:pStyle w:val="ListParagraph"/>
        <w:numPr>
          <w:ilvl w:val="0"/>
          <w:numId w:val="4"/>
        </w:numPr>
        <w:rPr>
          <w:lang w:val="en-US"/>
        </w:rPr>
      </w:pPr>
      <w:r w:rsidRPr="003378C0">
        <w:rPr>
          <w:lang w:val="en-US"/>
        </w:rPr>
        <w:t xml:space="preserve">Clone this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3378C0">
        <w:rPr>
          <w:lang w:val="en-US"/>
        </w:rPr>
        <w:t>your local</w:t>
      </w:r>
      <w:r>
        <w:rPr>
          <w:lang w:val="en-US"/>
        </w:rPr>
        <w:t xml:space="preserve"> using command “git clone </w:t>
      </w:r>
      <w:hyperlink r:id="rId7" w:history="1">
        <w:r w:rsidRPr="00BC31FB">
          <w:rPr>
            <w:rStyle w:val="Hyperlink"/>
            <w:lang w:val="en-US"/>
          </w:rPr>
          <w:t>https://github.com/kcdchennai/kcdworkshops</w:t>
        </w:r>
      </w:hyperlink>
      <w:r>
        <w:rPr>
          <w:lang w:val="en-US"/>
        </w:rPr>
        <w:t>”</w:t>
      </w:r>
    </w:p>
    <w:p w14:paraId="753723A5" w14:textId="77777777" w:rsidR="003378C0" w:rsidRPr="00EF1534" w:rsidRDefault="003378C0" w:rsidP="003378C0">
      <w:pPr>
        <w:pStyle w:val="ListParagraph"/>
        <w:rPr>
          <w:lang w:val="en-US"/>
        </w:rPr>
      </w:pPr>
    </w:p>
    <w:p w14:paraId="22C38058" w14:textId="5214C693" w:rsidR="002F7D01" w:rsidRPr="00E052D6" w:rsidRDefault="002F7D01">
      <w:pPr>
        <w:rPr>
          <w:b/>
          <w:bCs/>
          <w:lang w:val="en-US"/>
        </w:rPr>
      </w:pPr>
      <w:r w:rsidRPr="00E052D6">
        <w:rPr>
          <w:b/>
          <w:bCs/>
          <w:lang w:val="en-US"/>
        </w:rPr>
        <w:t>Setting up Docker</w:t>
      </w:r>
    </w:p>
    <w:p w14:paraId="3E9D46B0" w14:textId="32AD9DBD" w:rsidR="002F7D01" w:rsidRDefault="002F7D01">
      <w:pPr>
        <w:rPr>
          <w:lang w:val="en-US"/>
        </w:rPr>
      </w:pPr>
    </w:p>
    <w:p w14:paraId="543E221B" w14:textId="0E02B572" w:rsidR="0016394F" w:rsidRDefault="002F7D01" w:rsidP="002F7D01">
      <w:pPr>
        <w:pStyle w:val="ListParagraph"/>
        <w:numPr>
          <w:ilvl w:val="0"/>
          <w:numId w:val="1"/>
        </w:numPr>
        <w:rPr>
          <w:lang w:val="en-US"/>
        </w:rPr>
      </w:pPr>
      <w:r w:rsidRPr="002F7D01">
        <w:rPr>
          <w:lang w:val="en-US"/>
        </w:rPr>
        <w:t>Docker download path</w:t>
      </w:r>
      <w:r>
        <w:rPr>
          <w:lang w:val="en-US"/>
        </w:rPr>
        <w:t xml:space="preserve"> </w:t>
      </w:r>
      <w:hyperlink r:id="rId8" w:history="1">
        <w:r w:rsidRPr="00BC31FB">
          <w:rPr>
            <w:rStyle w:val="Hyperlink"/>
            <w:lang w:val="en-US"/>
          </w:rPr>
          <w:t>https://docs.docker.com/engine/install/</w:t>
        </w:r>
      </w:hyperlink>
    </w:p>
    <w:p w14:paraId="18F78F5D" w14:textId="68519D80" w:rsidR="002F7D01" w:rsidRDefault="002F7D01" w:rsidP="002F7D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r w:rsidR="00F1081A">
        <w:rPr>
          <w:lang w:val="en-US"/>
        </w:rPr>
        <w:t xml:space="preserve">docker desktop </w:t>
      </w:r>
      <w:r>
        <w:rPr>
          <w:lang w:val="en-US"/>
        </w:rPr>
        <w:t>distribution that is applicable for your operating system</w:t>
      </w:r>
    </w:p>
    <w:p w14:paraId="5D9637FE" w14:textId="00149D40" w:rsidR="002F7D01" w:rsidRDefault="002F7D01" w:rsidP="002F7D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steps in the install guide in URL to install docker</w:t>
      </w:r>
    </w:p>
    <w:p w14:paraId="31E145A4" w14:textId="714A2BF0" w:rsidR="002F7D01" w:rsidRDefault="002F7D01" w:rsidP="002F7D01">
      <w:pPr>
        <w:rPr>
          <w:lang w:val="en-US"/>
        </w:rPr>
      </w:pPr>
    </w:p>
    <w:p w14:paraId="45848ADA" w14:textId="1A9775A6" w:rsidR="002F7D01" w:rsidRDefault="002F7D01" w:rsidP="002F7D01">
      <w:pPr>
        <w:rPr>
          <w:b/>
          <w:bCs/>
          <w:lang w:val="en-US"/>
        </w:rPr>
      </w:pPr>
      <w:r w:rsidRPr="00E052D6">
        <w:rPr>
          <w:b/>
          <w:bCs/>
          <w:lang w:val="en-US"/>
        </w:rPr>
        <w:t>Creating Docker account</w:t>
      </w:r>
    </w:p>
    <w:p w14:paraId="3F892C75" w14:textId="77777777" w:rsidR="00E052D6" w:rsidRPr="00E052D6" w:rsidRDefault="00E052D6" w:rsidP="002F7D01">
      <w:pPr>
        <w:rPr>
          <w:b/>
          <w:bCs/>
          <w:lang w:val="en-US"/>
        </w:rPr>
      </w:pPr>
    </w:p>
    <w:p w14:paraId="51527D1C" w14:textId="5CD3025B" w:rsidR="002F7D01" w:rsidRDefault="002F7D01" w:rsidP="002F7D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BC31FB">
          <w:rPr>
            <w:rStyle w:val="Hyperlink"/>
            <w:lang w:val="en-US"/>
          </w:rPr>
          <w:t>https://hub.docker.com</w:t>
        </w:r>
      </w:hyperlink>
    </w:p>
    <w:p w14:paraId="407A4894" w14:textId="54CDFFC0" w:rsidR="002F7D01" w:rsidRPr="002F7D01" w:rsidRDefault="00F1081A" w:rsidP="002F7D0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DD94E46" wp14:editId="511E9146">
            <wp:extent cx="4513071" cy="2408038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228" cy="24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B11A" w14:textId="62FE50D4" w:rsidR="002F7D01" w:rsidRDefault="00F1081A" w:rsidP="002F7D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docker id, email and credentials and click Sign Up</w:t>
      </w:r>
    </w:p>
    <w:p w14:paraId="516FC0FD" w14:textId="47AE9415" w:rsidR="00F1081A" w:rsidRDefault="00F1081A" w:rsidP="002F7D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Once done, launch docker desktop </w:t>
      </w:r>
      <w:r w:rsidR="009641C0">
        <w:rPr>
          <w:lang w:val="en-US"/>
        </w:rPr>
        <w:t>and login with your credentials</w:t>
      </w:r>
    </w:p>
    <w:p w14:paraId="0F73CDD0" w14:textId="4AE9368D" w:rsidR="009641C0" w:rsidRDefault="00EF1534" w:rsidP="002F7D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Alternatively,</w:t>
      </w:r>
      <w:r w:rsidR="009641C0">
        <w:rPr>
          <w:lang w:val="en-US"/>
        </w:rPr>
        <w:t xml:space="preserve"> when using command line use command </w:t>
      </w:r>
      <w:r w:rsidR="003378C0">
        <w:rPr>
          <w:lang w:val="en-US"/>
        </w:rPr>
        <w:t>“docker login -u &lt;&lt;username&gt;&gt;”</w:t>
      </w:r>
    </w:p>
    <w:p w14:paraId="6FDE9C81" w14:textId="3B862813" w:rsidR="003378C0" w:rsidRDefault="003378C0" w:rsidP="003378C0">
      <w:pPr>
        <w:rPr>
          <w:lang w:val="en-US"/>
        </w:rPr>
      </w:pPr>
    </w:p>
    <w:p w14:paraId="24BC3965" w14:textId="433BB7A3" w:rsidR="003378C0" w:rsidRPr="00E052D6" w:rsidRDefault="003378C0" w:rsidP="003378C0">
      <w:pPr>
        <w:rPr>
          <w:b/>
          <w:bCs/>
          <w:lang w:val="en-US"/>
        </w:rPr>
      </w:pPr>
      <w:r w:rsidRPr="00E052D6">
        <w:rPr>
          <w:b/>
          <w:bCs/>
          <w:lang w:val="en-US"/>
        </w:rPr>
        <w:t>Review the docker application</w:t>
      </w:r>
    </w:p>
    <w:p w14:paraId="4C1C9A39" w14:textId="1CA9765C" w:rsidR="003378C0" w:rsidRDefault="003378C0" w:rsidP="00B118BC">
      <w:pPr>
        <w:rPr>
          <w:lang w:val="en-US"/>
        </w:rPr>
      </w:pPr>
    </w:p>
    <w:p w14:paraId="2C2E611E" w14:textId="17750200" w:rsidR="00B118BC" w:rsidRPr="00E052D6" w:rsidRDefault="00B118BC" w:rsidP="00B118BC">
      <w:pPr>
        <w:rPr>
          <w:b/>
          <w:bCs/>
          <w:lang w:val="en-US"/>
        </w:rPr>
      </w:pPr>
      <w:r w:rsidRPr="00E052D6">
        <w:rPr>
          <w:b/>
          <w:bCs/>
          <w:lang w:val="en-US"/>
        </w:rPr>
        <w:t>Building the app</w:t>
      </w:r>
    </w:p>
    <w:p w14:paraId="7EDA7C4F" w14:textId="60DE9536" w:rsidR="00B118BC" w:rsidRDefault="00B118BC" w:rsidP="00B118BC">
      <w:pPr>
        <w:rPr>
          <w:lang w:val="en-US"/>
        </w:rPr>
      </w:pPr>
    </w:p>
    <w:p w14:paraId="560F2423" w14:textId="3416754D" w:rsidR="00B118BC" w:rsidRDefault="00B118BC" w:rsidP="00B118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command “</w:t>
      </w:r>
      <w:r w:rsidRPr="00B118BC">
        <w:rPr>
          <w:lang w:val="en-US"/>
        </w:rPr>
        <w:t xml:space="preserve">docker build -t </w:t>
      </w:r>
      <w:proofErr w:type="spellStart"/>
      <w:proofErr w:type="gramStart"/>
      <w:r w:rsidRPr="00B118BC">
        <w:rPr>
          <w:lang w:val="en-US"/>
        </w:rPr>
        <w:t>hellowor</w:t>
      </w:r>
      <w:r>
        <w:rPr>
          <w:lang w:val="en-US"/>
        </w:rPr>
        <w:t>l</w:t>
      </w:r>
      <w:r w:rsidRPr="00B118BC">
        <w:rPr>
          <w:lang w:val="en-US"/>
        </w:rPr>
        <w:t>d</w:t>
      </w:r>
      <w:proofErr w:type="spellEnd"/>
      <w:r w:rsidRPr="00B118BC">
        <w:rPr>
          <w:lang w:val="en-US"/>
        </w:rPr>
        <w:t xml:space="preserve"> .</w:t>
      </w:r>
      <w:proofErr w:type="gramEnd"/>
      <w:r>
        <w:rPr>
          <w:lang w:val="en-US"/>
        </w:rPr>
        <w:t>” to build the docker image</w:t>
      </w:r>
    </w:p>
    <w:p w14:paraId="0C2F6E9C" w14:textId="6EF33EE4" w:rsidR="00B118BC" w:rsidRPr="00B118BC" w:rsidRDefault="00B118BC" w:rsidP="00B118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Tag your image with command “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docker ta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g 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helloworld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&lt;&lt;docker </w:t>
      </w:r>
      <w:proofErr w:type="gram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user name</w:t>
      </w:r>
      <w:proofErr w:type="gram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&gt;&gt;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helloworld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”</w:t>
      </w:r>
    </w:p>
    <w:p w14:paraId="04C0B288" w14:textId="719125E1" w:rsidR="00B118BC" w:rsidRPr="00B118BC" w:rsidRDefault="00B118BC" w:rsidP="00B118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Push your docker image to remote repository using command “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docker </w:t>
      </w:r>
      <w:r>
        <w:rPr>
          <w:rFonts w:ascii="Menlo" w:hAnsi="Menlo" w:cs="Menlo"/>
          <w:color w:val="000000"/>
          <w:sz w:val="22"/>
          <w:szCs w:val="22"/>
          <w:u w:val="single"/>
          <w:lang w:val="en-GB"/>
        </w:rPr>
        <w:t>push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&lt;&lt;docker user name&gt;&gt;</w:t>
      </w:r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helloworld</w:t>
      </w:r>
      <w:r>
        <w:rPr>
          <w:rFonts w:ascii="Menlo" w:hAnsi="Menlo" w:cs="Menlo"/>
          <w:color w:val="000000"/>
          <w:sz w:val="22"/>
          <w:szCs w:val="22"/>
          <w:lang w:val="en-GB"/>
        </w:rPr>
        <w:t>:latest</w:t>
      </w:r>
      <w:proofErr w:type="spellEnd"/>
      <w:proofErr w:type="gramEnd"/>
    </w:p>
    <w:p w14:paraId="68671B00" w14:textId="5A5BADF0" w:rsidR="00B118BC" w:rsidRPr="00B118BC" w:rsidRDefault="00B118BC" w:rsidP="00B118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Run docker container with command “d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ocker run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--name 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helloworldapplication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helloworld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”</w:t>
      </w:r>
    </w:p>
    <w:p w14:paraId="087BCEE4" w14:textId="15918B0A" w:rsidR="002F7D01" w:rsidRDefault="002F7D01">
      <w:pPr>
        <w:rPr>
          <w:lang w:val="en-US"/>
        </w:rPr>
      </w:pPr>
    </w:p>
    <w:p w14:paraId="0B8FC79E" w14:textId="77777777" w:rsidR="002F7D01" w:rsidRPr="002F7D01" w:rsidRDefault="002F7D01">
      <w:pPr>
        <w:rPr>
          <w:lang w:val="en-US"/>
        </w:rPr>
      </w:pPr>
    </w:p>
    <w:sectPr w:rsidR="002F7D01" w:rsidRPr="002F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D2D0E"/>
    <w:multiLevelType w:val="hybridMultilevel"/>
    <w:tmpl w:val="77B6EAC0"/>
    <w:lvl w:ilvl="0" w:tplc="9D44E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26A42"/>
    <w:multiLevelType w:val="hybridMultilevel"/>
    <w:tmpl w:val="5F4080C8"/>
    <w:lvl w:ilvl="0" w:tplc="E36E9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E2EF7"/>
    <w:multiLevelType w:val="hybridMultilevel"/>
    <w:tmpl w:val="217602A4"/>
    <w:lvl w:ilvl="0" w:tplc="1054D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66A90"/>
    <w:multiLevelType w:val="hybridMultilevel"/>
    <w:tmpl w:val="342605DC"/>
    <w:lvl w:ilvl="0" w:tplc="7332C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234DC"/>
    <w:multiLevelType w:val="hybridMultilevel"/>
    <w:tmpl w:val="AAB8EDEC"/>
    <w:lvl w:ilvl="0" w:tplc="2B826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B4428"/>
    <w:multiLevelType w:val="hybridMultilevel"/>
    <w:tmpl w:val="9876938A"/>
    <w:lvl w:ilvl="0" w:tplc="A6242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61357"/>
    <w:multiLevelType w:val="hybridMultilevel"/>
    <w:tmpl w:val="2F0EAF42"/>
    <w:lvl w:ilvl="0" w:tplc="BDFAD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220291">
    <w:abstractNumId w:val="1"/>
  </w:num>
  <w:num w:numId="2" w16cid:durableId="288165828">
    <w:abstractNumId w:val="4"/>
  </w:num>
  <w:num w:numId="3" w16cid:durableId="1018970991">
    <w:abstractNumId w:val="3"/>
  </w:num>
  <w:num w:numId="4" w16cid:durableId="167331070">
    <w:abstractNumId w:val="2"/>
  </w:num>
  <w:num w:numId="5" w16cid:durableId="1370450199">
    <w:abstractNumId w:val="5"/>
  </w:num>
  <w:num w:numId="6" w16cid:durableId="1754888766">
    <w:abstractNumId w:val="6"/>
  </w:num>
  <w:num w:numId="7" w16cid:durableId="131429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01"/>
    <w:rsid w:val="0016394F"/>
    <w:rsid w:val="002F7D01"/>
    <w:rsid w:val="003378C0"/>
    <w:rsid w:val="007F7D0E"/>
    <w:rsid w:val="00911567"/>
    <w:rsid w:val="009641C0"/>
    <w:rsid w:val="009A4D22"/>
    <w:rsid w:val="00B118BC"/>
    <w:rsid w:val="00E052D6"/>
    <w:rsid w:val="00EF1534"/>
    <w:rsid w:val="00F1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37E37"/>
  <w15:chartTrackingRefBased/>
  <w15:docId w15:val="{EAFF66FB-D31B-D148-B438-AA3AAA69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D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D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7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cdchennai/kcdworkshop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cdchennai/kcdworkshop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Raman</dc:creator>
  <cp:keywords/>
  <dc:description/>
  <cp:lastModifiedBy>Naveen Raman</cp:lastModifiedBy>
  <cp:revision>1</cp:revision>
  <dcterms:created xsi:type="dcterms:W3CDTF">2022-05-20T07:07:00Z</dcterms:created>
  <dcterms:modified xsi:type="dcterms:W3CDTF">2022-05-20T09:02:00Z</dcterms:modified>
</cp:coreProperties>
</file>