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F6E41" w14:textId="60FA80BE" w:rsidR="00F16AC8" w:rsidRDefault="00F16AC8">
      <w:r>
        <w:t>Yelp</w:t>
      </w:r>
    </w:p>
    <w:p w14:paraId="0529F57C" w14:textId="04F833A1" w:rsidR="00F16AC8" w:rsidRDefault="00F16AC8">
      <w:r>
        <w:t xml:space="preserve">Web scraping </w:t>
      </w:r>
    </w:p>
    <w:p w14:paraId="40E1551F" w14:textId="41475492" w:rsidR="00F16AC8" w:rsidRDefault="00F16AC8">
      <w:r>
        <w:t>API</w:t>
      </w:r>
    </w:p>
    <w:p w14:paraId="68842CF8" w14:textId="373DBAEB" w:rsidR="00F16AC8" w:rsidRDefault="00F16AC8">
      <w:r>
        <w:t>Selenium</w:t>
      </w:r>
    </w:p>
    <w:p w14:paraId="56388FA7" w14:textId="7D84C1AF" w:rsidR="00F16AC8" w:rsidRDefault="00F16AC8">
      <w:r>
        <w:t>Pandas</w:t>
      </w:r>
    </w:p>
    <w:p w14:paraId="690750A1" w14:textId="6E5D5113" w:rsidR="00F16AC8" w:rsidRDefault="00F16AC8">
      <w:proofErr w:type="spellStart"/>
      <w:r>
        <w:t>SKLearn</w:t>
      </w:r>
      <w:proofErr w:type="spellEnd"/>
    </w:p>
    <w:p w14:paraId="0CFC42D0" w14:textId="219B3B44" w:rsidR="00F16AC8" w:rsidRDefault="00F16AC8">
      <w:r>
        <w:t>Seaborn</w:t>
      </w:r>
    </w:p>
    <w:p w14:paraId="5B3D68AF" w14:textId="3AC2E2E4" w:rsidR="00F16AC8" w:rsidRDefault="00F16AC8">
      <w:r>
        <w:t>Python</w:t>
      </w:r>
    </w:p>
    <w:p w14:paraId="618724BC" w14:textId="0D8E18BD" w:rsidR="00F16AC8" w:rsidRDefault="00F16AC8">
      <w:r>
        <w:t>Data</w:t>
      </w:r>
    </w:p>
    <w:p w14:paraId="1F57C375" w14:textId="36844008" w:rsidR="00F16AC8" w:rsidRDefault="00F16AC8">
      <w:r>
        <w:t>Restaurants</w:t>
      </w:r>
    </w:p>
    <w:p w14:paraId="0A99385E" w14:textId="10558CE4" w:rsidR="00F16AC8" w:rsidRDefault="00F16AC8">
      <w:r>
        <w:t>Spa</w:t>
      </w:r>
    </w:p>
    <w:p w14:paraId="3D0AAF11" w14:textId="7D1B97E7" w:rsidR="00F16AC8" w:rsidRDefault="00F16AC8">
      <w:r>
        <w:t>Massage</w:t>
      </w:r>
    </w:p>
    <w:p w14:paraId="269F851C" w14:textId="15749540" w:rsidR="00F16AC8" w:rsidRDefault="00F16AC8">
      <w:r>
        <w:t>PCI</w:t>
      </w:r>
    </w:p>
    <w:p w14:paraId="348E831B" w14:textId="74B0AE4B" w:rsidR="00F16AC8" w:rsidRDefault="00F16AC8">
      <w:r>
        <w:t>Population</w:t>
      </w:r>
    </w:p>
    <w:p w14:paraId="391B6C55" w14:textId="29BE377D" w:rsidR="00F16AC8" w:rsidRDefault="00F16AC8">
      <w:r>
        <w:t>Census Bureau</w:t>
      </w:r>
    </w:p>
    <w:p w14:paraId="01639114" w14:textId="4E41F86A" w:rsidR="00F16AC8" w:rsidRDefault="00F16AC8">
      <w:r>
        <w:t>Bureau of Economic Analysis</w:t>
      </w:r>
    </w:p>
    <w:p w14:paraId="02169192" w14:textId="52D95B2E" w:rsidR="00F16AC8" w:rsidRDefault="00F16AC8">
      <w:r>
        <w:t>Correlation</w:t>
      </w:r>
    </w:p>
    <w:p w14:paraId="7C7F85B8" w14:textId="3B4D008C" w:rsidR="00F16AC8" w:rsidRDefault="00F16AC8">
      <w:r>
        <w:t>Predict</w:t>
      </w:r>
    </w:p>
    <w:p w14:paraId="141AD4C7" w14:textId="5871CA39" w:rsidR="00F16AC8" w:rsidRDefault="00F16AC8">
      <w:r>
        <w:t xml:space="preserve">Algorithm </w:t>
      </w:r>
    </w:p>
    <w:p w14:paraId="2067C653" w14:textId="5696ECD5" w:rsidR="00F16AC8" w:rsidRDefault="00F16AC8">
      <w:r>
        <w:t>Ratings</w:t>
      </w:r>
    </w:p>
    <w:p w14:paraId="77087EF8" w14:textId="51005AB5" w:rsidR="00F16AC8" w:rsidRDefault="00F16AC8">
      <w:r>
        <w:t>Reviews</w:t>
      </w:r>
    </w:p>
    <w:p w14:paraId="15A4B6C3" w14:textId="4407E10A" w:rsidR="00F16AC8" w:rsidRDefault="00F16AC8">
      <w:r>
        <w:t>Income</w:t>
      </w:r>
    </w:p>
    <w:p w14:paraId="7D511BF0" w14:textId="44D1F2A3" w:rsidR="00F16AC8" w:rsidRDefault="00F16AC8">
      <w:r>
        <w:t>CSV</w:t>
      </w:r>
    </w:p>
    <w:p w14:paraId="4A1934B5" w14:textId="77777777" w:rsidR="00F16AC8" w:rsidRDefault="00F16AC8"/>
    <w:sectPr w:rsidR="00F16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C8"/>
    <w:rsid w:val="00F1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A2AB"/>
  <w15:chartTrackingRefBased/>
  <w15:docId w15:val="{C3A315D6-C478-4201-B6D5-38D4E0D5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Focus Construction</dc:creator>
  <cp:keywords/>
  <dc:description/>
  <cp:lastModifiedBy>Focus Construction</cp:lastModifiedBy>
  <cp:revision>1</cp:revision>
  <dcterms:created xsi:type="dcterms:W3CDTF">2020-05-21T15:00:00Z</dcterms:created>
  <dcterms:modified xsi:type="dcterms:W3CDTF">2020-05-21T15:04:00Z</dcterms:modified>
</cp:coreProperties>
</file>