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E2A" w:rsidRDefault="00EA2E2A" w:rsidP="00EA2E2A">
      <w:pPr>
        <w:rPr>
          <w:sz w:val="28"/>
          <w:szCs w:val="28"/>
        </w:rPr>
      </w:pPr>
      <w:r>
        <w:rPr>
          <w:sz w:val="28"/>
          <w:szCs w:val="28"/>
        </w:rPr>
        <w:t xml:space="preserve">By: Kyle Ehlers (kce0002) and Mitchell </w:t>
      </w:r>
      <w:proofErr w:type="spellStart"/>
      <w:r>
        <w:rPr>
          <w:sz w:val="28"/>
          <w:szCs w:val="28"/>
        </w:rPr>
        <w:t>DeRisio</w:t>
      </w:r>
      <w:proofErr w:type="spellEnd"/>
      <w:r>
        <w:rPr>
          <w:sz w:val="28"/>
          <w:szCs w:val="28"/>
        </w:rPr>
        <w:t xml:space="preserve"> (mhd0006)</w:t>
      </w:r>
    </w:p>
    <w:p w:rsidR="00EA2E2A" w:rsidRDefault="00EA2E2A" w:rsidP="00EA2E2A">
      <w:pPr>
        <w:rPr>
          <w:sz w:val="28"/>
          <w:szCs w:val="28"/>
        </w:rPr>
      </w:pPr>
    </w:p>
    <w:p w:rsidR="00EA2E2A" w:rsidRDefault="00EA2E2A" w:rsidP="00EA2E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Does our code work:</w:t>
      </w:r>
    </w:p>
    <w:p w:rsidR="002645A4" w:rsidRDefault="002645A4" w:rsidP="002645A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Yes, mostly.</w:t>
      </w:r>
    </w:p>
    <w:p w:rsidR="00EA2E2A" w:rsidRDefault="00EA2E2A" w:rsidP="00EA2E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to run our code:</w:t>
      </w:r>
    </w:p>
    <w:p w:rsidR="002645A4" w:rsidRDefault="002645A4" w:rsidP="002645A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Compile source code:</w:t>
      </w:r>
    </w:p>
    <w:p w:rsidR="002645A4" w:rsidRDefault="002645A4" w:rsidP="002645A4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gcc</w:t>
      </w:r>
      <w:proofErr w:type="spellEnd"/>
      <w:r>
        <w:rPr>
          <w:sz w:val="28"/>
          <w:szCs w:val="28"/>
        </w:rPr>
        <w:t xml:space="preserve"> client11b.c -o client11b</w:t>
      </w:r>
    </w:p>
    <w:p w:rsidR="002645A4" w:rsidRDefault="002645A4" w:rsidP="002645A4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gcc</w:t>
      </w:r>
      <w:proofErr w:type="spellEnd"/>
      <w:r>
        <w:rPr>
          <w:sz w:val="28"/>
          <w:szCs w:val="28"/>
        </w:rPr>
        <w:t xml:space="preserve"> client11c.c -o client11c</w:t>
      </w:r>
    </w:p>
    <w:p w:rsidR="002645A4" w:rsidRDefault="002645A4" w:rsidP="002645A4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gcc</w:t>
      </w:r>
      <w:proofErr w:type="spellEnd"/>
      <w:r>
        <w:rPr>
          <w:sz w:val="28"/>
          <w:szCs w:val="28"/>
        </w:rPr>
        <w:t xml:space="preserve"> server11.c -o server11</w:t>
      </w:r>
    </w:p>
    <w:p w:rsidR="002645A4" w:rsidRDefault="002645A4" w:rsidP="002645A4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gcc</w:t>
      </w:r>
      <w:proofErr w:type="spellEnd"/>
      <w:r>
        <w:rPr>
          <w:sz w:val="28"/>
          <w:szCs w:val="28"/>
        </w:rPr>
        <w:t xml:space="preserve"> client12.c -o client12</w:t>
      </w:r>
    </w:p>
    <w:p w:rsidR="002645A4" w:rsidRDefault="002645A4" w:rsidP="002645A4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gcc</w:t>
      </w:r>
      <w:proofErr w:type="spellEnd"/>
      <w:r>
        <w:rPr>
          <w:sz w:val="28"/>
          <w:szCs w:val="28"/>
        </w:rPr>
        <w:t xml:space="preserve"> server12.c -o server12</w:t>
      </w:r>
    </w:p>
    <w:p w:rsidR="002645A4" w:rsidRDefault="002645A4" w:rsidP="002645A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 the server:</w:t>
      </w:r>
    </w:p>
    <w:p w:rsidR="002645A4" w:rsidRDefault="002645A4" w:rsidP="002645A4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./</w:t>
      </w:r>
      <w:proofErr w:type="gramEnd"/>
      <w:r>
        <w:rPr>
          <w:sz w:val="28"/>
          <w:szCs w:val="28"/>
        </w:rPr>
        <w:t>server11 or ./server12</w:t>
      </w:r>
    </w:p>
    <w:p w:rsidR="002645A4" w:rsidRDefault="002645A4" w:rsidP="002645A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Run the client:</w:t>
      </w:r>
    </w:p>
    <w:p w:rsidR="002645A4" w:rsidRDefault="002645A4" w:rsidP="002645A4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./</w:t>
      </w:r>
      <w:proofErr w:type="gramEnd"/>
      <w:r>
        <w:rPr>
          <w:sz w:val="28"/>
          <w:szCs w:val="28"/>
        </w:rPr>
        <w:t xml:space="preserve">client11b &lt;server hostname&gt; or ./client11c &lt;server hostname&gt; or ./client12 &lt;server hostname&gt; </w:t>
      </w:r>
    </w:p>
    <w:p w:rsidR="00EA2E2A" w:rsidRDefault="00EA2E2A" w:rsidP="00EA2E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Known issues/Bugs:</w:t>
      </w:r>
    </w:p>
    <w:p w:rsidR="002645A4" w:rsidRDefault="002645A4" w:rsidP="002645A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Lab1.</w:t>
      </w:r>
      <w:proofErr w:type="gramStart"/>
      <w:r>
        <w:rPr>
          <w:sz w:val="28"/>
          <w:szCs w:val="28"/>
        </w:rPr>
        <w:t>1 part</w:t>
      </w:r>
      <w:proofErr w:type="gramEnd"/>
      <w:r>
        <w:rPr>
          <w:sz w:val="28"/>
          <w:szCs w:val="28"/>
        </w:rPr>
        <w:t xml:space="preserve"> b:</w:t>
      </w:r>
    </w:p>
    <w:p w:rsidR="002645A4" w:rsidRDefault="002645A4" w:rsidP="002645A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couldn’t get timestamp to show up in human-readable format for each message sent.</w:t>
      </w:r>
    </w:p>
    <w:p w:rsidR="002645A4" w:rsidRDefault="002645A4" w:rsidP="002645A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Lab1.</w:t>
      </w:r>
      <w:proofErr w:type="gramStart"/>
      <w:r>
        <w:rPr>
          <w:sz w:val="28"/>
          <w:szCs w:val="28"/>
        </w:rPr>
        <w:t>1 part</w:t>
      </w:r>
      <w:proofErr w:type="gramEnd"/>
      <w:r>
        <w:rPr>
          <w:sz w:val="28"/>
          <w:szCs w:val="28"/>
        </w:rPr>
        <w:t xml:space="preserve"> c:</w:t>
      </w:r>
    </w:p>
    <w:p w:rsidR="002645A4" w:rsidRDefault="002645A4" w:rsidP="002645A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Same timestamp issue as above, this caused an issue where we couldn’t calculate the RTT statistics for those packets.</w:t>
      </w:r>
    </w:p>
    <w:p w:rsidR="002645A4" w:rsidRDefault="002645A4" w:rsidP="002645A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Also, we were unable to get the client to break out of the infinite loop of receiving packets in the case of a timeout.</w:t>
      </w:r>
    </w:p>
    <w:p w:rsidR="002645A4" w:rsidRDefault="002645A4" w:rsidP="002645A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Lab1.2</w:t>
      </w:r>
    </w:p>
    <w:p w:rsidR="002645A4" w:rsidRPr="00EA2E2A" w:rsidRDefault="002645A4" w:rsidP="002645A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didn’t have enough time to handle the majority of invalid unsigned integer arithmetic cases.</w:t>
      </w:r>
      <w:bookmarkStart w:id="0" w:name="_GoBack"/>
      <w:bookmarkEnd w:id="0"/>
    </w:p>
    <w:p w:rsidR="00F80ADF" w:rsidRDefault="00F80ADF" w:rsidP="00EA2E2A">
      <w:pPr>
        <w:ind w:left="2880" w:firstLine="720"/>
      </w:pPr>
    </w:p>
    <w:sectPr w:rsidR="00F80AD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5AEC" w:rsidRDefault="00F75AEC" w:rsidP="00EA2E2A">
      <w:pPr>
        <w:spacing w:after="0" w:line="240" w:lineRule="auto"/>
      </w:pPr>
      <w:r>
        <w:separator/>
      </w:r>
    </w:p>
  </w:endnote>
  <w:endnote w:type="continuationSeparator" w:id="0">
    <w:p w:rsidR="00F75AEC" w:rsidRDefault="00F75AEC" w:rsidP="00EA2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5AEC" w:rsidRDefault="00F75AEC" w:rsidP="00EA2E2A">
      <w:pPr>
        <w:spacing w:after="0" w:line="240" w:lineRule="auto"/>
      </w:pPr>
      <w:r>
        <w:separator/>
      </w:r>
    </w:p>
  </w:footnote>
  <w:footnote w:type="continuationSeparator" w:id="0">
    <w:p w:rsidR="00F75AEC" w:rsidRDefault="00F75AEC" w:rsidP="00EA2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2E2A" w:rsidRPr="00EA2E2A" w:rsidRDefault="00EA2E2A" w:rsidP="00EA2E2A">
    <w:pPr>
      <w:ind w:left="2160" w:firstLine="720"/>
      <w:rPr>
        <w:sz w:val="32"/>
        <w:szCs w:val="32"/>
      </w:rPr>
    </w:pPr>
    <w:r w:rsidRPr="00EA2E2A">
      <w:rPr>
        <w:b/>
        <w:sz w:val="32"/>
        <w:szCs w:val="32"/>
      </w:rPr>
      <w:t>Lab Assignment 1: Group 11</w:t>
    </w:r>
  </w:p>
  <w:p w:rsidR="00EA2E2A" w:rsidRDefault="00EA2E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E0C2B"/>
    <w:multiLevelType w:val="hybridMultilevel"/>
    <w:tmpl w:val="79F42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E2A"/>
    <w:rsid w:val="002645A4"/>
    <w:rsid w:val="006220B7"/>
    <w:rsid w:val="00EA2E2A"/>
    <w:rsid w:val="00F75AEC"/>
    <w:rsid w:val="00F8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ACD08"/>
  <w15:chartTrackingRefBased/>
  <w15:docId w15:val="{C348D2FF-F90E-4757-AB6D-99164116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E2A"/>
  </w:style>
  <w:style w:type="paragraph" w:styleId="Footer">
    <w:name w:val="footer"/>
    <w:basedOn w:val="Normal"/>
    <w:link w:val="FooterChar"/>
    <w:uiPriority w:val="99"/>
    <w:unhideWhenUsed/>
    <w:rsid w:val="00EA2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E2A"/>
  </w:style>
  <w:style w:type="paragraph" w:styleId="ListParagraph">
    <w:name w:val="List Paragraph"/>
    <w:basedOn w:val="Normal"/>
    <w:uiPriority w:val="34"/>
    <w:qFormat/>
    <w:rsid w:val="00EA2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 Ehlers</cp:lastModifiedBy>
  <cp:revision>2</cp:revision>
  <dcterms:created xsi:type="dcterms:W3CDTF">2018-09-21T00:55:00Z</dcterms:created>
  <dcterms:modified xsi:type="dcterms:W3CDTF">2018-09-24T09:01:00Z</dcterms:modified>
</cp:coreProperties>
</file>