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350705" cy="7091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705" cy="709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build errors.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