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1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AllTests for entire application successfully passed.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