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259F" w:rsidRDefault="00347CF9">
      <w:r>
        <w:t>KATARINA CEHOVSKI</w:t>
      </w:r>
      <w:r>
        <w:br/>
        <w:t xml:space="preserve">ASSIGNMENT     </w:t>
      </w:r>
      <w:r w:rsidR="0054259F">
        <w:t xml:space="preserve"> </w:t>
      </w:r>
      <w:r>
        <w:t>A</w:t>
      </w:r>
      <w:r w:rsidR="0054259F">
        <w:t xml:space="preserve">          </w:t>
      </w:r>
      <w:r>
        <w:t xml:space="preserve">                               </w:t>
      </w:r>
      <w:r w:rsidR="0054259F">
        <w:t>TASK B</w:t>
      </w:r>
    </w:p>
    <w:p w:rsidR="0054259F" w:rsidRDefault="0054259F"/>
    <w:p w:rsidR="00C2643F" w:rsidRDefault="00594C2E" w:rsidP="007A041B">
      <w:r>
        <w:t>PART 1:</w:t>
      </w:r>
      <w:r w:rsidR="001C53AE">
        <w:t xml:space="preserve"> </w:t>
      </w:r>
      <w:r>
        <w:t xml:space="preserve">       </w:t>
      </w:r>
      <w:r w:rsidR="001C53AE">
        <w:t>TEST PLAN AND TEST LOG</w:t>
      </w:r>
      <w:r w:rsidR="001C53AE">
        <w:br/>
      </w:r>
      <w:r w:rsidR="004F6B8F">
        <w:br/>
      </w:r>
      <w:r w:rsidR="001C53AE" w:rsidRPr="00594C2E">
        <w:rPr>
          <w:b/>
        </w:rPr>
        <w:t>Type of Test</w:t>
      </w:r>
      <w:proofErr w:type="gramStart"/>
      <w:r w:rsidR="001C53AE" w:rsidRPr="00594C2E">
        <w:rPr>
          <w:b/>
        </w:rPr>
        <w:t>:</w:t>
      </w:r>
      <w:proofErr w:type="gramEnd"/>
      <w:r w:rsidR="001C53AE">
        <w:br/>
        <w:t>Val</w:t>
      </w:r>
      <w:r w:rsidR="00125474">
        <w:t>id</w:t>
      </w:r>
      <w:r w:rsidR="001C53AE">
        <w:t>ation of Update button.</w:t>
      </w:r>
      <w:r w:rsidR="001C53AE">
        <w:br/>
      </w:r>
      <w:r w:rsidR="001C53AE" w:rsidRPr="00594C2E">
        <w:rPr>
          <w:b/>
        </w:rPr>
        <w:t>Expected Result</w:t>
      </w:r>
      <w:proofErr w:type="gramStart"/>
      <w:r w:rsidR="001C53AE" w:rsidRPr="00594C2E">
        <w:rPr>
          <w:b/>
        </w:rPr>
        <w:t>:</w:t>
      </w:r>
      <w:proofErr w:type="gramEnd"/>
      <w:r w:rsidR="001C53AE">
        <w:br/>
      </w:r>
      <w:r w:rsidR="004D3096">
        <w:t>When you</w:t>
      </w:r>
      <w:r w:rsidR="001C53AE">
        <w:t xml:space="preserve"> click the Update bu</w:t>
      </w:r>
      <w:r w:rsidR="007A041B">
        <w:t xml:space="preserve">tton should assign any changes </w:t>
      </w:r>
      <w:r w:rsidR="001C53AE">
        <w:t>o</w:t>
      </w:r>
      <w:r w:rsidR="007A041B">
        <w:t>f</w:t>
      </w:r>
      <w:r w:rsidR="001C53AE">
        <w:t xml:space="preserve"> a record to the table.</w:t>
      </w:r>
      <w:r w:rsidR="001C53AE">
        <w:br/>
      </w:r>
      <w:r w:rsidR="001C53AE" w:rsidRPr="00594C2E">
        <w:rPr>
          <w:b/>
        </w:rPr>
        <w:t>Actual Result</w:t>
      </w:r>
      <w:proofErr w:type="gramStart"/>
      <w:r w:rsidR="001C53AE" w:rsidRPr="00594C2E">
        <w:rPr>
          <w:b/>
        </w:rPr>
        <w:t>:</w:t>
      </w:r>
      <w:proofErr w:type="gramEnd"/>
      <w:r w:rsidR="007A041B">
        <w:br/>
        <w:t>It passes the test.</w:t>
      </w:r>
      <w:r w:rsidR="007A041B">
        <w:br/>
      </w:r>
      <w:r w:rsidR="007A041B">
        <w:br/>
      </w:r>
      <w:r w:rsidR="007A041B" w:rsidRPr="00594C2E">
        <w:rPr>
          <w:b/>
        </w:rPr>
        <w:t>Type of Test</w:t>
      </w:r>
      <w:proofErr w:type="gramStart"/>
      <w:r w:rsidR="007A041B" w:rsidRPr="00594C2E">
        <w:rPr>
          <w:b/>
        </w:rPr>
        <w:t>:</w:t>
      </w:r>
      <w:proofErr w:type="gramEnd"/>
      <w:r w:rsidR="007A041B">
        <w:br/>
        <w:t>Val</w:t>
      </w:r>
      <w:r w:rsidR="00125474">
        <w:t>id</w:t>
      </w:r>
      <w:r w:rsidR="007A041B">
        <w:t>ation of Add button.</w:t>
      </w:r>
      <w:r w:rsidR="007A041B">
        <w:br/>
      </w:r>
      <w:r w:rsidR="007A041B" w:rsidRPr="00594C2E">
        <w:rPr>
          <w:b/>
        </w:rPr>
        <w:t>Expected Result</w:t>
      </w:r>
      <w:proofErr w:type="gramStart"/>
      <w:r w:rsidR="007A041B" w:rsidRPr="00594C2E">
        <w:rPr>
          <w:b/>
        </w:rPr>
        <w:t>:</w:t>
      </w:r>
      <w:proofErr w:type="gramEnd"/>
      <w:r w:rsidR="004D3096">
        <w:br/>
        <w:t xml:space="preserve">When you click the Add button should add a new row/record. </w:t>
      </w:r>
      <w:r w:rsidR="007A041B">
        <w:br/>
      </w:r>
      <w:r w:rsidR="007A041B" w:rsidRPr="00594C2E">
        <w:rPr>
          <w:b/>
        </w:rPr>
        <w:t>Actual Result</w:t>
      </w:r>
      <w:proofErr w:type="gramStart"/>
      <w:r w:rsidR="007A041B" w:rsidRPr="00594C2E">
        <w:rPr>
          <w:b/>
        </w:rPr>
        <w:t>:</w:t>
      </w:r>
      <w:proofErr w:type="gramEnd"/>
      <w:r w:rsidR="007A041B">
        <w:br/>
      </w:r>
      <w:r w:rsidR="004D3096">
        <w:t>It passes the test.</w:t>
      </w:r>
      <w:r w:rsidR="004D3096">
        <w:br/>
      </w:r>
      <w:r w:rsidR="004D3096">
        <w:br/>
      </w:r>
      <w:r w:rsidR="007A041B" w:rsidRPr="00594C2E">
        <w:rPr>
          <w:b/>
        </w:rPr>
        <w:t>Type of Test</w:t>
      </w:r>
      <w:proofErr w:type="gramStart"/>
      <w:r w:rsidR="007A041B" w:rsidRPr="00594C2E">
        <w:rPr>
          <w:b/>
        </w:rPr>
        <w:t>:</w:t>
      </w:r>
      <w:proofErr w:type="gramEnd"/>
      <w:r w:rsidR="007A041B" w:rsidRPr="00594C2E">
        <w:rPr>
          <w:b/>
        </w:rPr>
        <w:br/>
      </w:r>
      <w:r w:rsidR="007A041B">
        <w:t>Va</w:t>
      </w:r>
      <w:r w:rsidR="00125474">
        <w:t>lid</w:t>
      </w:r>
      <w:r w:rsidR="007A041B">
        <w:t>ation of Delete button.</w:t>
      </w:r>
      <w:r w:rsidR="007A041B">
        <w:br/>
      </w:r>
      <w:r w:rsidR="007A041B" w:rsidRPr="00594C2E">
        <w:rPr>
          <w:b/>
        </w:rPr>
        <w:t>Expected Result</w:t>
      </w:r>
      <w:proofErr w:type="gramStart"/>
      <w:r w:rsidR="007A041B" w:rsidRPr="00594C2E">
        <w:rPr>
          <w:b/>
        </w:rPr>
        <w:t>:</w:t>
      </w:r>
      <w:proofErr w:type="gramEnd"/>
      <w:r w:rsidR="004D3096" w:rsidRPr="00594C2E">
        <w:rPr>
          <w:b/>
        </w:rPr>
        <w:br/>
      </w:r>
      <w:r w:rsidR="004D3096">
        <w:t xml:space="preserve">When you click the Delete button should delete the record. </w:t>
      </w:r>
      <w:r w:rsidR="007A041B">
        <w:br/>
      </w:r>
      <w:r w:rsidR="007A041B" w:rsidRPr="00594C2E">
        <w:rPr>
          <w:b/>
        </w:rPr>
        <w:t>Actual Result</w:t>
      </w:r>
      <w:proofErr w:type="gramStart"/>
      <w:r w:rsidR="007A041B" w:rsidRPr="00594C2E">
        <w:rPr>
          <w:b/>
        </w:rPr>
        <w:t>:</w:t>
      </w:r>
      <w:proofErr w:type="gramEnd"/>
      <w:r w:rsidR="007A041B">
        <w:br/>
        <w:t>It passes the test.</w:t>
      </w:r>
      <w:r w:rsidR="007A041B">
        <w:br/>
      </w:r>
      <w:r w:rsidR="001C53AE">
        <w:br/>
      </w:r>
      <w:r w:rsidR="007A041B" w:rsidRPr="00594C2E">
        <w:rPr>
          <w:b/>
        </w:rPr>
        <w:t>Type of Test</w:t>
      </w:r>
      <w:proofErr w:type="gramStart"/>
      <w:r w:rsidR="007A041B" w:rsidRPr="00594C2E">
        <w:rPr>
          <w:b/>
        </w:rPr>
        <w:t>:</w:t>
      </w:r>
      <w:proofErr w:type="gramEnd"/>
      <w:r w:rsidR="007A041B" w:rsidRPr="00594C2E">
        <w:rPr>
          <w:b/>
        </w:rPr>
        <w:br/>
      </w:r>
      <w:r w:rsidR="00125474">
        <w:t>Valid</w:t>
      </w:r>
      <w:r w:rsidR="007A041B">
        <w:t>ation of Cancel button.</w:t>
      </w:r>
      <w:r w:rsidR="007A041B">
        <w:br/>
      </w:r>
      <w:r w:rsidR="007A041B" w:rsidRPr="00594C2E">
        <w:rPr>
          <w:b/>
        </w:rPr>
        <w:t>Expected Result</w:t>
      </w:r>
      <w:proofErr w:type="gramStart"/>
      <w:r w:rsidR="007A041B" w:rsidRPr="00594C2E">
        <w:rPr>
          <w:b/>
        </w:rPr>
        <w:t>:</w:t>
      </w:r>
      <w:proofErr w:type="gramEnd"/>
      <w:r w:rsidR="007A041B">
        <w:br/>
      </w:r>
      <w:r w:rsidR="004D3096">
        <w:t xml:space="preserve">When you </w:t>
      </w:r>
      <w:r w:rsidR="007A041B">
        <w:t>click the Cancel button should disregard any changes made to a record.</w:t>
      </w:r>
      <w:r w:rsidR="007A041B">
        <w:br/>
      </w:r>
      <w:r w:rsidR="007A041B" w:rsidRPr="00594C2E">
        <w:rPr>
          <w:b/>
        </w:rPr>
        <w:t>Actual Result</w:t>
      </w:r>
      <w:proofErr w:type="gramStart"/>
      <w:r w:rsidR="007A041B" w:rsidRPr="00594C2E">
        <w:rPr>
          <w:b/>
        </w:rPr>
        <w:t>:</w:t>
      </w:r>
      <w:proofErr w:type="gramEnd"/>
      <w:r w:rsidR="007A041B">
        <w:br/>
        <w:t>It passes the test.</w:t>
      </w:r>
      <w:r w:rsidR="007A041B">
        <w:br/>
      </w:r>
      <w:r w:rsidR="004D3096">
        <w:br/>
      </w:r>
      <w:r w:rsidR="004D3096" w:rsidRPr="00594C2E">
        <w:rPr>
          <w:b/>
        </w:rPr>
        <w:t>Type of Test</w:t>
      </w:r>
      <w:proofErr w:type="gramStart"/>
      <w:r w:rsidR="004D3096" w:rsidRPr="00594C2E">
        <w:rPr>
          <w:b/>
        </w:rPr>
        <w:t>:</w:t>
      </w:r>
      <w:proofErr w:type="gramEnd"/>
      <w:r w:rsidR="00125474">
        <w:br/>
        <w:t>Val</w:t>
      </w:r>
      <w:r w:rsidR="004D3096">
        <w:t>i</w:t>
      </w:r>
      <w:r w:rsidR="00125474">
        <w:t>d</w:t>
      </w:r>
      <w:r w:rsidR="004D3096">
        <w:t>ation of Search button.</w:t>
      </w:r>
      <w:r w:rsidR="004D3096">
        <w:br/>
      </w:r>
      <w:proofErr w:type="gramStart"/>
      <w:r w:rsidR="004D3096" w:rsidRPr="00594C2E">
        <w:rPr>
          <w:b/>
        </w:rPr>
        <w:t>Expected Result</w:t>
      </w:r>
      <w:r w:rsidR="004E79A6" w:rsidRPr="00594C2E">
        <w:rPr>
          <w:b/>
        </w:rPr>
        <w:t xml:space="preserve">: </w:t>
      </w:r>
      <w:r w:rsidR="004D3096">
        <w:br/>
        <w:t xml:space="preserve">When you click the Search button should open the form </w:t>
      </w:r>
      <w:proofErr w:type="spellStart"/>
      <w:r w:rsidR="004D3096">
        <w:t>frmSearch</w:t>
      </w:r>
      <w:proofErr w:type="spellEnd"/>
      <w:r w:rsidR="004D3096">
        <w:t>.</w:t>
      </w:r>
      <w:proofErr w:type="gramEnd"/>
      <w:r w:rsidR="004D3096">
        <w:br/>
      </w:r>
      <w:r w:rsidR="004D3096" w:rsidRPr="00594C2E">
        <w:rPr>
          <w:b/>
        </w:rPr>
        <w:t>Actual Result</w:t>
      </w:r>
      <w:proofErr w:type="gramStart"/>
      <w:r w:rsidR="004D3096" w:rsidRPr="00594C2E">
        <w:rPr>
          <w:b/>
        </w:rPr>
        <w:t>:</w:t>
      </w:r>
      <w:proofErr w:type="gramEnd"/>
      <w:r w:rsidR="004D3096" w:rsidRPr="00594C2E">
        <w:rPr>
          <w:b/>
        </w:rPr>
        <w:br/>
      </w:r>
      <w:r w:rsidR="004D3096">
        <w:t>It passes the test.</w:t>
      </w:r>
      <w:r w:rsidR="004D3096">
        <w:br/>
      </w:r>
      <w:r w:rsidR="0054259F">
        <w:br/>
      </w:r>
      <w:r w:rsidR="007A041B" w:rsidRPr="00594C2E">
        <w:rPr>
          <w:b/>
        </w:rPr>
        <w:t>Type of Test:</w:t>
      </w:r>
      <w:r w:rsidR="007A041B" w:rsidRPr="00594C2E">
        <w:rPr>
          <w:b/>
        </w:rPr>
        <w:br/>
      </w:r>
      <w:r w:rsidR="00125474">
        <w:t>Valid</w:t>
      </w:r>
      <w:r w:rsidR="007A041B">
        <w:t>ation of Run button.</w:t>
      </w:r>
      <w:r w:rsidR="007A041B">
        <w:br/>
      </w:r>
      <w:r w:rsidR="007A041B" w:rsidRPr="00594C2E">
        <w:rPr>
          <w:b/>
        </w:rPr>
        <w:t>Expected Result</w:t>
      </w:r>
      <w:proofErr w:type="gramStart"/>
      <w:r w:rsidR="007A041B" w:rsidRPr="00594C2E">
        <w:rPr>
          <w:b/>
        </w:rPr>
        <w:t>:</w:t>
      </w:r>
      <w:proofErr w:type="gramEnd"/>
      <w:r w:rsidR="004D3096">
        <w:br/>
        <w:t xml:space="preserve">When you click the Run button should execute query that match criteria entered using combo boxes </w:t>
      </w:r>
      <w:r w:rsidR="004D3096">
        <w:lastRenderedPageBreak/>
        <w:t>and the value in the data entry text box. All field</w:t>
      </w:r>
      <w:r>
        <w:t>s</w:t>
      </w:r>
      <w:r w:rsidR="004D3096">
        <w:t xml:space="preserve"> from table </w:t>
      </w:r>
      <w:proofErr w:type="spellStart"/>
      <w:r w:rsidR="004D3096">
        <w:t>tbl</w:t>
      </w:r>
      <w:r>
        <w:t>Car</w:t>
      </w:r>
      <w:proofErr w:type="spellEnd"/>
      <w:r>
        <w:t xml:space="preserve"> for all the records which match the criteria should be displayed in the data grid. The search should be run only if data exists in all three controls. A criteria string that is not matched by any record should return nothing.</w:t>
      </w:r>
      <w:r>
        <w:br/>
        <w:t>Error messages should show when:</w:t>
      </w:r>
      <w:r>
        <w:br/>
        <w:t>a) there is no match,</w:t>
      </w:r>
      <w:r>
        <w:br/>
        <w:t>b) customer didn’t enter value in text box,</w:t>
      </w:r>
      <w:r>
        <w:br/>
        <w:t>c) there is SQL Error</w:t>
      </w:r>
      <w:r w:rsidR="007A041B">
        <w:br/>
      </w:r>
      <w:r w:rsidR="007A041B" w:rsidRPr="00594C2E">
        <w:rPr>
          <w:b/>
        </w:rPr>
        <w:t>Actual Result:</w:t>
      </w:r>
      <w:r w:rsidR="007A041B" w:rsidRPr="00594C2E">
        <w:rPr>
          <w:b/>
        </w:rPr>
        <w:br/>
      </w:r>
      <w:r w:rsidR="004D3096">
        <w:t>It passes the test.</w:t>
      </w:r>
      <w:r>
        <w:br/>
      </w:r>
      <w:r>
        <w:br/>
      </w:r>
      <w:r>
        <w:br/>
      </w:r>
      <w:r w:rsidR="004F6B8F">
        <w:t xml:space="preserve">PART 2: </w:t>
      </w:r>
      <w:r w:rsidR="004F6B8F">
        <w:br/>
      </w:r>
      <w:r>
        <w:br/>
      </w:r>
      <w:r>
        <w:rPr>
          <w:noProof/>
          <w:lang w:eastAsia="en-IE"/>
        </w:rPr>
        <w:drawing>
          <wp:inline distT="0" distB="0" distL="0" distR="0">
            <wp:extent cx="5731510" cy="10134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nectionDetail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6B8F">
        <w:br/>
      </w:r>
      <w:r w:rsidR="004F6B8F">
        <w:br/>
        <w:t>hireDataSet1</w:t>
      </w:r>
      <w:r w:rsidR="00EB51B5" w:rsidRPr="00EB51B5">
        <w:rPr>
          <w:rFonts w:ascii="Segoe UI" w:hAnsi="Segoe UI" w:cs="Segoe UI"/>
          <w:color w:val="2A2A2A"/>
          <w:sz w:val="20"/>
          <w:szCs w:val="20"/>
        </w:rPr>
        <w:t xml:space="preserve"> </w:t>
      </w:r>
      <w:r w:rsidR="00EB51B5">
        <w:rPr>
          <w:rFonts w:ascii="Segoe UI" w:hAnsi="Segoe UI" w:cs="Segoe UI"/>
          <w:color w:val="2A2A2A"/>
          <w:sz w:val="20"/>
          <w:szCs w:val="20"/>
        </w:rPr>
        <w:br/>
        <w:t>Datasets are objects that contain data tables where you can temporarily store the data for use in your application.</w:t>
      </w:r>
      <w:r w:rsidR="004F6B8F">
        <w:br/>
      </w:r>
      <w:r w:rsidR="004F6B8F">
        <w:br/>
      </w:r>
      <w:proofErr w:type="gramStart"/>
      <w:r w:rsidR="004F6B8F">
        <w:t>tblCarTableAdapter1</w:t>
      </w:r>
      <w:proofErr w:type="gramEnd"/>
      <w:r w:rsidR="00EB51B5">
        <w:br/>
      </w:r>
      <w:proofErr w:type="spellStart"/>
      <w:r w:rsidR="00EB51B5">
        <w:rPr>
          <w:rFonts w:ascii="Segoe UI" w:hAnsi="Segoe UI" w:cs="Segoe UI"/>
          <w:color w:val="2A2A2A"/>
          <w:sz w:val="20"/>
          <w:szCs w:val="20"/>
        </w:rPr>
        <w:t>TableAdapters</w:t>
      </w:r>
      <w:proofErr w:type="spellEnd"/>
      <w:r w:rsidR="00EB51B5">
        <w:rPr>
          <w:rFonts w:ascii="Segoe UI" w:hAnsi="Segoe UI" w:cs="Segoe UI"/>
          <w:color w:val="2A2A2A"/>
          <w:sz w:val="20"/>
          <w:szCs w:val="20"/>
        </w:rPr>
        <w:t xml:space="preserve"> provide communication between your application and a database.</w:t>
      </w:r>
      <w:r w:rsidR="004F6B8F">
        <w:br/>
      </w:r>
      <w:r w:rsidR="004F6B8F">
        <w:br/>
      </w:r>
      <w:proofErr w:type="gramStart"/>
      <w:r w:rsidR="004F6B8F">
        <w:t>tableAdap</w:t>
      </w:r>
      <w:r w:rsidR="00EB51B5">
        <w:t>terManager1</w:t>
      </w:r>
      <w:proofErr w:type="gramEnd"/>
      <w:r w:rsidR="003927CF">
        <w:br/>
      </w:r>
      <w:r w:rsidR="003927CF">
        <w:rPr>
          <w:rFonts w:ascii="Segoe UI" w:hAnsi="Segoe UI" w:cs="Segoe UI"/>
          <w:color w:val="2A2A2A"/>
          <w:sz w:val="20"/>
          <w:szCs w:val="20"/>
        </w:rPr>
        <w:t>The</w:t>
      </w:r>
      <w:r w:rsidR="003927CF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proofErr w:type="spellStart"/>
      <w:r w:rsidR="003927CF" w:rsidRPr="003927CF">
        <w:rPr>
          <w:rStyle w:val="input"/>
          <w:rFonts w:ascii="Segoe UI" w:hAnsi="Segoe UI" w:cs="Segoe UI"/>
          <w:bCs/>
          <w:color w:val="2A2A2A"/>
          <w:sz w:val="20"/>
          <w:szCs w:val="20"/>
        </w:rPr>
        <w:t>TableAdapterManager</w:t>
      </w:r>
      <w:proofErr w:type="spellEnd"/>
      <w:r w:rsidR="003927CF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3927CF">
        <w:rPr>
          <w:rFonts w:ascii="Segoe UI" w:hAnsi="Segoe UI" w:cs="Segoe UI"/>
          <w:color w:val="2A2A2A"/>
          <w:sz w:val="20"/>
          <w:szCs w:val="20"/>
        </w:rPr>
        <w:t>is a component that provides the functionality to save data in related data tables.</w:t>
      </w:r>
      <w:r w:rsidR="003927CF">
        <w:rPr>
          <w:rStyle w:val="apple-converted-space"/>
          <w:rFonts w:ascii="Segoe UI" w:hAnsi="Segoe UI" w:cs="Segoe UI"/>
          <w:color w:val="2A2A2A"/>
          <w:sz w:val="20"/>
          <w:szCs w:val="20"/>
        </w:rPr>
        <w:t> </w:t>
      </w:r>
      <w:r w:rsidR="00EB51B5">
        <w:br/>
      </w:r>
      <w:r w:rsidR="00EB51B5">
        <w:br/>
      </w:r>
      <w:proofErr w:type="spellStart"/>
      <w:r w:rsidR="00EB51B5">
        <w:t>CarsBindingSource</w:t>
      </w:r>
      <w:proofErr w:type="spellEnd"/>
      <w:r w:rsidR="00B610A1">
        <w:br/>
      </w:r>
      <w:r w:rsidR="00596702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It supports the bindi</w:t>
      </w:r>
      <w:r w:rsidR="00B610A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ng of control elements in a form, and can be seen as a link between a</w:t>
      </w:r>
      <w:r w:rsidR="00B610A1"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 w:rsidR="00B610A1">
        <w:rPr>
          <w:rFonts w:ascii="Segoe UI" w:hAnsi="Segoe UI" w:cs="Segoe UI"/>
          <w:i/>
          <w:iCs/>
          <w:color w:val="111111"/>
          <w:sz w:val="21"/>
          <w:szCs w:val="21"/>
          <w:shd w:val="clear" w:color="auto" w:fill="FFFFFF"/>
        </w:rPr>
        <w:t>data source</w:t>
      </w:r>
      <w:r w:rsidR="00B610A1"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 w:rsidR="00B610A1">
        <w:rPr>
          <w:rFonts w:ascii="Segoe UI" w:hAnsi="Segoe UI" w:cs="Segoe UI"/>
          <w:color w:val="111111"/>
          <w:sz w:val="21"/>
          <w:szCs w:val="21"/>
          <w:shd w:val="clear" w:color="auto" w:fill="FFFFFF"/>
        </w:rPr>
        <w:t>and a control element.</w:t>
      </w:r>
      <w:r w:rsidR="00B610A1">
        <w:rPr>
          <w:rStyle w:val="apple-converted-space"/>
          <w:rFonts w:ascii="Segoe UI" w:hAnsi="Segoe UI" w:cs="Segoe UI"/>
          <w:color w:val="111111"/>
          <w:sz w:val="21"/>
          <w:szCs w:val="21"/>
          <w:shd w:val="clear" w:color="auto" w:fill="FFFFFF"/>
        </w:rPr>
        <w:t> </w:t>
      </w:r>
      <w:r w:rsidR="00EB51B5">
        <w:br/>
      </w:r>
      <w:r w:rsidR="00EB51B5">
        <w:br/>
      </w:r>
      <w:r w:rsidR="00C2643F">
        <w:t>Purpose of the software is to allow clients to access an external database. Client can:</w:t>
      </w:r>
      <w:r w:rsidR="00C2643F">
        <w:br/>
        <w:t>- display individual records</w:t>
      </w:r>
      <w:r w:rsidR="00C2643F">
        <w:br/>
        <w:t>- add a new record</w:t>
      </w:r>
      <w:r w:rsidR="00C2643F">
        <w:br/>
        <w:t>- delete a record</w:t>
      </w:r>
      <w:r w:rsidR="00C2643F">
        <w:br/>
        <w:t>- edit a record</w:t>
      </w:r>
      <w:r w:rsidR="00C2643F">
        <w:br/>
        <w:t>- update a record</w:t>
      </w:r>
      <w:r w:rsidR="00C2643F">
        <w:br/>
        <w:t>- cancel amendments for a record</w:t>
      </w:r>
      <w:r w:rsidR="00C2643F">
        <w:br/>
        <w:t>- search  records</w:t>
      </w:r>
      <w:r w:rsidR="00596702">
        <w:br/>
      </w:r>
      <w:r w:rsidR="00596702">
        <w:br/>
      </w:r>
    </w:p>
    <w:p w:rsidR="00C2643F" w:rsidRDefault="00596702" w:rsidP="007B5364">
      <w:r>
        <w:lastRenderedPageBreak/>
        <w:br/>
        <w:t>PART 3:</w:t>
      </w:r>
      <w:r>
        <w:br/>
      </w:r>
      <w:r>
        <w:br/>
      </w:r>
      <w:r w:rsidR="007B5364">
        <w:rPr>
          <w:noProof/>
          <w:lang w:eastAsia="en-IE"/>
        </w:rPr>
        <w:drawing>
          <wp:inline distT="0" distB="0" distL="0" distR="0" wp14:anchorId="1962DBBF" wp14:editId="0094E397">
            <wp:extent cx="4391025" cy="3597378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Car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359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43F" w:rsidRDefault="00C2643F" w:rsidP="00596702">
      <w:pPr>
        <w:autoSpaceDE w:val="0"/>
        <w:autoSpaceDN w:val="0"/>
        <w:adjustRightInd w:val="0"/>
        <w:spacing w:after="0" w:line="240" w:lineRule="auto"/>
      </w:pPr>
    </w:p>
    <w:p w:rsidR="00C2643F" w:rsidRDefault="00C2643F" w:rsidP="00596702">
      <w:pPr>
        <w:autoSpaceDE w:val="0"/>
        <w:autoSpaceDN w:val="0"/>
        <w:adjustRightInd w:val="0"/>
        <w:spacing w:after="0" w:line="240" w:lineRule="auto"/>
      </w:pPr>
    </w:p>
    <w:p w:rsidR="00071198" w:rsidRDefault="007B5364" w:rsidP="007F76D6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IE"/>
        </w:rPr>
        <w:drawing>
          <wp:inline distT="0" distB="0" distL="0" distR="0" wp14:anchorId="2E93DB52" wp14:editId="79519900">
            <wp:extent cx="5515074" cy="3867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mSear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6528" cy="3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6702">
        <w:br/>
      </w:r>
    </w:p>
    <w:p w:rsidR="007F76D6" w:rsidRDefault="00B701C8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sz w:val="28"/>
          <w:szCs w:val="28"/>
        </w:rPr>
        <w:lastRenderedPageBreak/>
        <w:t xml:space="preserve">Code for </w:t>
      </w:r>
      <w:bookmarkStart w:id="0" w:name="_GoBack"/>
      <w:bookmarkEnd w:id="0"/>
      <w:proofErr w:type="spellStart"/>
      <w:r w:rsidR="0069129D" w:rsidRPr="0069129D">
        <w:rPr>
          <w:sz w:val="28"/>
          <w:szCs w:val="28"/>
        </w:rPr>
        <w:t>frmCars</w:t>
      </w:r>
      <w:proofErr w:type="spellEnd"/>
      <w:r w:rsidR="0069129D" w:rsidRPr="0069129D">
        <w:br/>
      </w:r>
      <w:r w:rsidR="00596702">
        <w:br/>
      </w:r>
      <w:r w:rsidR="007F76D6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 w:rsidR="007F76D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CarsDatabase</w:t>
      </w:r>
      <w:proofErr w:type="spellEnd"/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frmCars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frmCars_Load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//When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frmCars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loaded the dataset is loaded automatically and the data for the first record is displayed in the controls.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tblCarTableAdapter1.Fill(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hireDataSet1.tblCar);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76D6" w:rsidRDefault="007F76D6" w:rsidP="00EA6D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//Checking that text</w:t>
      </w:r>
      <w:r w:rsidR="00EA6D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box </w:t>
      </w:r>
      <w:proofErr w:type="spellStart"/>
      <w:r w:rsidR="00EA6D8E">
        <w:rPr>
          <w:rFonts w:ascii="Consolas" w:hAnsi="Consolas" w:cs="Consolas"/>
          <w:color w:val="008000"/>
          <w:sz w:val="19"/>
          <w:szCs w:val="19"/>
          <w:highlight w:val="white"/>
        </w:rPr>
        <w:t>txtVehicleReg</w:t>
      </w:r>
      <w:proofErr w:type="spellEnd"/>
      <w:r w:rsidR="00EA6D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not empty.</w:t>
      </w:r>
      <w:r w:rsidR="00EA6D8E">
        <w:rPr>
          <w:rFonts w:ascii="Consolas" w:hAnsi="Consolas" w:cs="Consolas"/>
          <w:color w:val="008000"/>
          <w:sz w:val="19"/>
          <w:szCs w:val="19"/>
          <w:highlight w:val="whit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 w:rsidR="00EA6D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              //U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pdating </w:t>
      </w:r>
      <w:r w:rsidR="00EA6D8E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all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changes.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txtVehicleReg.Text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.Validate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.CarsBindingSource.EndEdit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.tblCarTableAdapter1.Update(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.hireDataSet1.tblCar);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"Update successful"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text box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txtVehicleReg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empty this message appear on screen. 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"Vehicle Registration Number can't be empty"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there is already row with the same value for column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VehicleRegNo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message appear on screen.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//Column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VehicleRegNo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primary key and it must be unique.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ConstraintException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"That Vehicle Registration Number already exists"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NextButton_Click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//Populates all text boxes, check box and data time picker with next record and also updates text box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current position.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CarsBindingSource.MoveNext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PreviousButton_Click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//Populates all text boxes, check box and data time picker with previous record and also updates text box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current position.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CarsBindingSource.MovePrevious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//Populates all text boxes, check box and data time picker with first record and also updates text box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current position.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CarsBindingSource.MoveFirst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//Populates all text boxes, check box and data time picker with last record and also updates text box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 current position.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CarsBindingSource.MoveLast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//Populates text box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txtOrder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current </w:t>
      </w:r>
      <w:r w:rsidR="004E3C30">
        <w:rPr>
          <w:rFonts w:ascii="Consolas" w:hAnsi="Consolas" w:cs="Consolas"/>
          <w:color w:val="008000"/>
          <w:sz w:val="19"/>
          <w:szCs w:val="19"/>
          <w:highlight w:val="white"/>
        </w:rPr>
        <w:t>and</w:t>
      </w:r>
      <w:r w:rsidR="004E3C30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total </w:t>
      </w:r>
      <w:r w:rsidR="004E3C30">
        <w:rPr>
          <w:rFonts w:ascii="Consolas" w:hAnsi="Consolas" w:cs="Consolas"/>
          <w:color w:val="008000"/>
          <w:sz w:val="19"/>
          <w:szCs w:val="19"/>
          <w:highlight w:val="white"/>
        </w:rPr>
        <w:t>record number.</w:t>
      </w:r>
      <w:proofErr w:type="gramEnd"/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txtOrder.Text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+1 +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 of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exitButton_Click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program.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//Opens a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frmSearch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frmSearch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searchForm.ShowDialog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//Adding </w:t>
      </w:r>
      <w:r w:rsidR="003834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a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new row.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//Populating column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VehicleRegNo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because it can't be </w:t>
      </w:r>
      <w:proofErr w:type="gramStart"/>
      <w:r w:rsidR="004E3C30">
        <w:rPr>
          <w:rFonts w:ascii="Consolas" w:hAnsi="Consolas" w:cs="Consolas"/>
          <w:color w:val="008000"/>
          <w:sz w:val="19"/>
          <w:szCs w:val="19"/>
          <w:highlight w:val="white"/>
        </w:rPr>
        <w:t>empty,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column Available with 0 (False) because it's by default set to True.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DataRow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hireDataSet1.tblCar.NewRow(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VehicleRegNo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"Regis"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 = 0;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hireDataSet1.tblCar.Rows.Add(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row);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//Row is added to last place, so this is going to show that record.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CarsBindingSource.MoveLast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there is already row with the same value for column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VehicleRegNo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this message appear on screen.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//Column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VehicleRegNo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a primary key and it must be unique.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ConstraintException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"Vehicle Registration Number 'Regis' already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deleteButton_Click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//Deletes current record and shows next record with updated position. 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you are sure you want to delete that record then it's necessary to click Update button. 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hireDataSet1.tblCar[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].Delete();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cancelButton_Click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3834A7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3834A7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//Cancels all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changes.</w:t>
      </w:r>
    </w:p>
    <w:p w:rsidR="003834A7" w:rsidRDefault="003834A7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hireDataSet1.RejectChanges(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CarsBindingSource.ResetBindings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updatePosition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7F76D6" w:rsidRDefault="007F76D6" w:rsidP="007F76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96702" w:rsidRDefault="00596702" w:rsidP="007F76D6">
      <w:pPr>
        <w:autoSpaceDE w:val="0"/>
        <w:autoSpaceDN w:val="0"/>
        <w:adjustRightInd w:val="0"/>
        <w:spacing w:after="0" w:line="240" w:lineRule="auto"/>
      </w:pPr>
      <w:r>
        <w:br/>
      </w:r>
    </w:p>
    <w:p w:rsidR="007F76D6" w:rsidRDefault="007F76D6" w:rsidP="00596702">
      <w:pPr>
        <w:autoSpaceDE w:val="0"/>
        <w:autoSpaceDN w:val="0"/>
        <w:adjustRightInd w:val="0"/>
        <w:spacing w:after="0" w:line="240" w:lineRule="auto"/>
      </w:pPr>
    </w:p>
    <w:p w:rsidR="007F76D6" w:rsidRDefault="007F76D6" w:rsidP="00596702">
      <w:pPr>
        <w:autoSpaceDE w:val="0"/>
        <w:autoSpaceDN w:val="0"/>
        <w:adjustRightInd w:val="0"/>
        <w:spacing w:after="0" w:line="240" w:lineRule="auto"/>
      </w:pPr>
    </w:p>
    <w:p w:rsidR="007F76D6" w:rsidRDefault="007F76D6" w:rsidP="00596702">
      <w:pPr>
        <w:autoSpaceDE w:val="0"/>
        <w:autoSpaceDN w:val="0"/>
        <w:adjustRightInd w:val="0"/>
        <w:spacing w:after="0" w:line="240" w:lineRule="auto"/>
      </w:pPr>
    </w:p>
    <w:p w:rsidR="007F76D6" w:rsidRDefault="007F76D6" w:rsidP="00596702">
      <w:pPr>
        <w:autoSpaceDE w:val="0"/>
        <w:autoSpaceDN w:val="0"/>
        <w:adjustRightInd w:val="0"/>
        <w:spacing w:after="0" w:line="240" w:lineRule="auto"/>
      </w:pPr>
    </w:p>
    <w:p w:rsidR="007F76D6" w:rsidRDefault="007F76D6" w:rsidP="00596702">
      <w:pPr>
        <w:autoSpaceDE w:val="0"/>
        <w:autoSpaceDN w:val="0"/>
        <w:adjustRightInd w:val="0"/>
        <w:spacing w:after="0" w:line="240" w:lineRule="auto"/>
      </w:pPr>
    </w:p>
    <w:p w:rsidR="007F76D6" w:rsidRDefault="007F76D6" w:rsidP="00596702">
      <w:pPr>
        <w:autoSpaceDE w:val="0"/>
        <w:autoSpaceDN w:val="0"/>
        <w:adjustRightInd w:val="0"/>
        <w:spacing w:after="0" w:line="240" w:lineRule="auto"/>
      </w:pPr>
    </w:p>
    <w:p w:rsidR="007F76D6" w:rsidRDefault="007F76D6" w:rsidP="00596702">
      <w:pPr>
        <w:autoSpaceDE w:val="0"/>
        <w:autoSpaceDN w:val="0"/>
        <w:adjustRightInd w:val="0"/>
        <w:spacing w:after="0" w:line="240" w:lineRule="auto"/>
      </w:pPr>
    </w:p>
    <w:p w:rsidR="007F76D6" w:rsidRDefault="007F76D6" w:rsidP="00596702">
      <w:pPr>
        <w:autoSpaceDE w:val="0"/>
        <w:autoSpaceDN w:val="0"/>
        <w:adjustRightInd w:val="0"/>
        <w:spacing w:after="0" w:line="240" w:lineRule="auto"/>
      </w:pPr>
    </w:p>
    <w:p w:rsidR="00071198" w:rsidRPr="00B701C8" w:rsidRDefault="00B701C8" w:rsidP="006A1CE4">
      <w:pPr>
        <w:autoSpaceDE w:val="0"/>
        <w:autoSpaceDN w:val="0"/>
        <w:adjustRightInd w:val="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Code for </w:t>
      </w:r>
      <w:proofErr w:type="spellStart"/>
      <w:r w:rsidRPr="00B701C8">
        <w:rPr>
          <w:sz w:val="28"/>
          <w:szCs w:val="28"/>
        </w:rPr>
        <w:t>frmSearch</w:t>
      </w:r>
      <w:proofErr w:type="spellEnd"/>
    </w:p>
    <w:p w:rsidR="00B701C8" w:rsidRDefault="00B701C8" w:rsidP="006A1CE4">
      <w:pPr>
        <w:autoSpaceDE w:val="0"/>
        <w:autoSpaceDN w:val="0"/>
        <w:adjustRightInd w:val="0"/>
        <w:spacing w:after="0" w:line="240" w:lineRule="auto"/>
      </w:pPr>
    </w:p>
    <w:p w:rsidR="006A1CE4" w:rsidRDefault="00596702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br/>
      </w:r>
      <w:proofErr w:type="gramStart"/>
      <w:r w:rsidR="006A1CE4"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 w:rsidR="006A1CE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CarsDatabase</w:t>
      </w:r>
      <w:proofErr w:type="spellEnd"/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frmSearch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frmSearch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frmSearch_Load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//When form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frmSearch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loaded combo boxes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cboField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cboOperator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are going to be populated with data.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cboField.Items.Add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"Make"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cboField.Items.Add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EngineSize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cboField.Items.Add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RentalPerDay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cboField.Items.Add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"Available"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cboField.SelectedIndex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cboOperator.Items.Add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cboOperator.Items.Add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cboOperator.Items.Add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"&gt;"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cboOperator.Items.Add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"&lt;="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cboOperator.Items.Add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"&gt;="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cboOperator.SelectedIndex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btnClose_Click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//Closes the program.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btnRun_Click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//Checking that text box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not empty, making connection to database and </w:t>
      </w:r>
      <w:r w:rsidR="00752F63">
        <w:rPr>
          <w:rFonts w:ascii="Consolas" w:hAnsi="Consolas" w:cs="Consolas"/>
          <w:color w:val="008000"/>
          <w:sz w:val="19"/>
          <w:szCs w:val="19"/>
          <w:highlight w:val="white"/>
        </w:rPr>
        <w:t>running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query.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.Format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"SELECT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VehicleRegNo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Make,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EngineSize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DateRegistered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'€' + CAST(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RentalPerDay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) AS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RentalPerDay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, Available FROM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tblCar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WHERE {0} {1} @Third"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cboField.SelectedItem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cboOperator.SelectedItem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connection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SqlConnection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@"Data Source=(LocalDB)\v11.0;AttachDbFilename=|DataDirectory|\Hire.mdf;Integrated Security=True"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command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connection.CreateCommand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CommandType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command.Parameters.AddWithValue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"@Third"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txtValue.Text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command.CommandText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command.ExecuteNonQuery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//Creates new data table and populates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DataGridView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with </w:t>
      </w:r>
      <w:r w:rsidR="00752F63">
        <w:rPr>
          <w:rFonts w:ascii="Consolas" w:hAnsi="Consolas" w:cs="Consolas"/>
          <w:color w:val="008000"/>
          <w:sz w:val="19"/>
          <w:szCs w:val="19"/>
          <w:highlight w:val="white"/>
        </w:rPr>
        <w:t>those records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table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DataTable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SqlDataAdapter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command);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dataAdapter.Fill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table);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tblCarDataGridView.DataSource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table;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there is no match message will </w:t>
      </w:r>
      <w:r w:rsidR="00752F63">
        <w:rPr>
          <w:rFonts w:ascii="Consolas" w:hAnsi="Consolas" w:cs="Consolas"/>
          <w:color w:val="008000"/>
          <w:sz w:val="19"/>
          <w:szCs w:val="19"/>
          <w:highlight w:val="white"/>
        </w:rPr>
        <w:t>appear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tblCarDataGridView.Rows.Count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0)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"There is no match!"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there is </w:t>
      </w:r>
      <w:r w:rsidR="00752F63">
        <w:rPr>
          <w:rFonts w:ascii="Consolas" w:hAnsi="Consolas" w:cs="Consolas"/>
          <w:color w:val="00800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error it will show this message.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SqlException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"Error in your query!"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//If there is any other error it will show this message.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 w:rsidR="00FA3096">
        <w:rPr>
          <w:rFonts w:ascii="Consolas" w:hAnsi="Consolas" w:cs="Consolas"/>
          <w:color w:val="A31515"/>
          <w:sz w:val="19"/>
          <w:szCs w:val="19"/>
          <w:highlight w:val="white"/>
        </w:rPr>
        <w:t>Something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is wrong, try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text box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txtValue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is empty this message will </w:t>
      </w:r>
      <w:r w:rsidR="00752F63">
        <w:rPr>
          <w:rFonts w:ascii="Consolas" w:hAnsi="Consolas" w:cs="Consolas"/>
          <w:color w:val="008000"/>
          <w:sz w:val="19"/>
          <w:szCs w:val="19"/>
          <w:highlight w:val="white"/>
        </w:rPr>
        <w:t>appear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.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"You need to enter value text!"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6A1CE4" w:rsidRDefault="006A1CE4" w:rsidP="006A1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05818" w:rsidRDefault="00C05818" w:rsidP="006A1CE4">
      <w:pPr>
        <w:autoSpaceDE w:val="0"/>
        <w:autoSpaceDN w:val="0"/>
        <w:adjustRightInd w:val="0"/>
        <w:spacing w:after="0" w:line="240" w:lineRule="auto"/>
      </w:pPr>
    </w:p>
    <w:sectPr w:rsidR="00C058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59F"/>
    <w:rsid w:val="00071198"/>
    <w:rsid w:val="000D35D3"/>
    <w:rsid w:val="00125474"/>
    <w:rsid w:val="001C53AE"/>
    <w:rsid w:val="00347CF9"/>
    <w:rsid w:val="003834A7"/>
    <w:rsid w:val="003927CF"/>
    <w:rsid w:val="004D3096"/>
    <w:rsid w:val="004E3C30"/>
    <w:rsid w:val="004E79A6"/>
    <w:rsid w:val="004F6B8F"/>
    <w:rsid w:val="0054259F"/>
    <w:rsid w:val="00594C2E"/>
    <w:rsid w:val="00596702"/>
    <w:rsid w:val="005D20A3"/>
    <w:rsid w:val="0069129D"/>
    <w:rsid w:val="006A1CE4"/>
    <w:rsid w:val="00752F63"/>
    <w:rsid w:val="007A041B"/>
    <w:rsid w:val="007A5A66"/>
    <w:rsid w:val="007B5364"/>
    <w:rsid w:val="007F76D6"/>
    <w:rsid w:val="00962F89"/>
    <w:rsid w:val="00B610A1"/>
    <w:rsid w:val="00B701C8"/>
    <w:rsid w:val="00B9087C"/>
    <w:rsid w:val="00C05818"/>
    <w:rsid w:val="00C2643F"/>
    <w:rsid w:val="00EA6D8E"/>
    <w:rsid w:val="00EB51B5"/>
    <w:rsid w:val="00FA3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2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610A1"/>
  </w:style>
  <w:style w:type="character" w:customStyle="1" w:styleId="input">
    <w:name w:val="input"/>
    <w:basedOn w:val="DefaultParagraphFont"/>
    <w:rsid w:val="003927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94C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4C2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610A1"/>
  </w:style>
  <w:style w:type="character" w:customStyle="1" w:styleId="input">
    <w:name w:val="input"/>
    <w:basedOn w:val="DefaultParagraphFont"/>
    <w:rsid w:val="003927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1676</Words>
  <Characters>9557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blue4</dc:creator>
  <cp:lastModifiedBy>blue4</cp:lastModifiedBy>
  <cp:revision>22</cp:revision>
  <cp:lastPrinted>2015-09-21T10:58:00Z</cp:lastPrinted>
  <dcterms:created xsi:type="dcterms:W3CDTF">2015-08-10T09:44:00Z</dcterms:created>
  <dcterms:modified xsi:type="dcterms:W3CDTF">2015-09-21T10:58:00Z</dcterms:modified>
</cp:coreProperties>
</file>