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AE4" w:rsidRDefault="00AF4AE4" w:rsidP="00AF4AE4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30"/>
          <w:szCs w:val="30"/>
        </w:rPr>
        <w:t>Задание</w:t>
      </w:r>
    </w:p>
    <w:p w:rsidR="00AF4AE4" w:rsidRDefault="00AF4AE4" w:rsidP="00AF4AE4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Курсова задача 1 Бази данни 11а Клас:</w:t>
      </w:r>
    </w:p>
    <w:p w:rsidR="0049360B" w:rsidRDefault="0049360B"/>
    <w:p w:rsidR="00AF4AE4" w:rsidRDefault="00AF4AE4"/>
    <w:p w:rsidR="00AF4AE4" w:rsidRDefault="00AF4AE4"/>
    <w:p w:rsidR="00AF4AE4" w:rsidRDefault="00AF4AE4">
      <w:pPr>
        <w:rPr>
          <w:lang w:val="en-US"/>
        </w:rPr>
      </w:pPr>
      <w:r>
        <w:rPr>
          <w:lang w:val="en-US"/>
        </w:rPr>
        <w:t>SQL CODE: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SchoolDB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StartGrade_range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EndGrade_range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FK_Classes_Specialites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GSM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Age_range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FK_Students_Classes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ManagedClassID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FK_Teachers_Classes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creating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software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solves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specific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problems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Applied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'Automotive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Mechatronics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aimed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acquiring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knowledge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practical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skills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vehicles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cutting-edge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achievements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perfect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mechanics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onboard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combined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Transport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Technology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Techniques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specialization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focuses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acquiring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knowledge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practical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skills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modern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microprocessors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systems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peripheral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devices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various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components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Computer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Systems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Technician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Equipment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'Fundamentals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engineering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machines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devices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equipment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industrial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enterprises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studied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Electrician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GradeLetter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ManagedClassID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Nikola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Hristov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'n.hristov@pgmett.com'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Nedyalka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Yordanova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'n.yordanova@pgmett.com'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'Software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Development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Tatyana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Boyarova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't.boyarova@pgmett.com'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Electrical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Engineering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Detelina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'Antonova'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'dantonova@pgmett.com'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'Bazelkov'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'abazelkov@pgmett.com'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GSM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Nikola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Dobrinoff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Nikolov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'nnikolov@pgmett.com'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Makak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Petkan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'089 124 4564'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'pivanov@pgmett.com'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Dragan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Petkov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Georgiev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'089 547 6177'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'Dgeorgiev@pgmett.com'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Salmanovo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Stratsimirova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Stoyanova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'088 486 1786'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'istoqnova@pgmett.com'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Nikolay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Danielov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Kolev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'089 562 3485'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'nkolev@pgmett.com'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Mutnica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Stoyan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Slavov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Dimitrov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'sdimitrov@pgmett.com'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Daniel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Slavov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Obretenov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'dobretenov@pgmett.com'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Madara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Gergana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Krasenova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Ivanova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'givanova@pgmett.com'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Kristiyan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Dimitrov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Dermejiev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'kdermenjiev@pgmett.com'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Shumen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Vladislav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Genadiev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Stratimirov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'088 569 4584'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'vstratimirov@pgmett.com'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Kaspichan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Bulgaria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ALTER TABLE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ALTER COLUMN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VARCHAR(64) NOT NULL; </w:t>
      </w: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Classes</w:t>
      </w:r>
      <w:proofErr w:type="spellEnd"/>
    </w:p>
    <w:p w:rsidR="00D341B7" w:rsidRDefault="00D341B7" w:rsidP="00D341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D341B7" w:rsidRDefault="00D341B7" w:rsidP="00D3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Teachers</w:t>
      </w:r>
      <w:proofErr w:type="spellEnd"/>
    </w:p>
    <w:p w:rsidR="00D341B7" w:rsidRDefault="00D341B7" w:rsidP="00D341B7">
      <w:pPr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rPr>
          <w:rFonts w:ascii="Consolas" w:hAnsi="Consolas" w:cs="Consolas"/>
          <w:color w:val="000000"/>
          <w:sz w:val="19"/>
          <w:szCs w:val="19"/>
        </w:rPr>
      </w:pPr>
    </w:p>
    <w:p w:rsidR="00D341B7" w:rsidRDefault="00D341B7" w:rsidP="00D341B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341B7" w:rsidRDefault="00D341B7" w:rsidP="00D341B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11.4pt">
            <v:imagedata r:id="rId4" o:title="Screenshot_1"/>
          </v:shape>
        </w:pict>
      </w:r>
    </w:p>
    <w:p w:rsidR="00D341B7" w:rsidRDefault="00D341B7" w:rsidP="00D341B7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6" type="#_x0000_t75" style="width:453pt;height:298.8pt">
            <v:imagedata r:id="rId5" o:title="Screenshot (18)"/>
          </v:shape>
        </w:pict>
      </w:r>
    </w:p>
    <w:p w:rsidR="00AF4AE4" w:rsidRDefault="00AF4AE4" w:rsidP="00A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AE4" w:rsidRDefault="00AF4AE4" w:rsidP="00A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AE4" w:rsidRDefault="00AF4AE4" w:rsidP="00A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AE4" w:rsidRDefault="00AF4AE4" w:rsidP="00A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4AE4" w:rsidRDefault="00AF4AE4" w:rsidP="00AF4A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F4AE4" w:rsidRPr="00D341B7" w:rsidRDefault="00AF4AE4" w:rsidP="00AF4AE4">
      <w:pPr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b/>
          <w:color w:val="000000"/>
          <w:sz w:val="28"/>
          <w:szCs w:val="19"/>
        </w:rPr>
      </w:pPr>
      <w:r w:rsidRPr="00D341B7">
        <w:rPr>
          <w:rFonts w:ascii="Consolas" w:hAnsi="Consolas" w:cs="Consolas"/>
          <w:b/>
          <w:color w:val="000000"/>
          <w:sz w:val="28"/>
          <w:szCs w:val="19"/>
        </w:rPr>
        <w:t>Изгови:Кристиян Цеков 11а №9</w:t>
      </w:r>
    </w:p>
    <w:p w:rsidR="00AF4AE4" w:rsidRPr="00AF4AE4" w:rsidRDefault="00AF4AE4">
      <w:pPr>
        <w:rPr>
          <w:lang w:val="en-US"/>
        </w:rPr>
      </w:pPr>
    </w:p>
    <w:sectPr w:rsidR="00AF4AE4" w:rsidRPr="00AF4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E4"/>
    <w:rsid w:val="0049360B"/>
    <w:rsid w:val="00AF4AE4"/>
    <w:rsid w:val="00D3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6E450-BFD8-419F-BABC-4832B84F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4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2</cp:revision>
  <dcterms:created xsi:type="dcterms:W3CDTF">2024-10-17T18:47:00Z</dcterms:created>
  <dcterms:modified xsi:type="dcterms:W3CDTF">2024-10-17T19:00:00Z</dcterms:modified>
</cp:coreProperties>
</file>