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D6" w:rsidRDefault="00035579">
      <w:proofErr w:type="spellStart"/>
      <w:r>
        <w:t>N</w:t>
      </w:r>
      <w:r w:rsidR="00EB5F6A">
        <w:t>asilsin</w:t>
      </w:r>
      <w:proofErr w:type="spellEnd"/>
      <w:r w:rsidR="00246597">
        <w:t xml:space="preserve"> i</w:t>
      </w:r>
    </w:p>
    <w:sectPr w:rsidR="000530D6" w:rsidSect="0099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5F6A"/>
    <w:rsid w:val="00035579"/>
    <w:rsid w:val="000530D6"/>
    <w:rsid w:val="00246597"/>
    <w:rsid w:val="00417AB3"/>
    <w:rsid w:val="00993749"/>
    <w:rsid w:val="00EB5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74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12065398250</dc:creator>
  <cp:keywords/>
  <dc:description/>
  <cp:lastModifiedBy>12065398250</cp:lastModifiedBy>
  <cp:revision>6</cp:revision>
  <dcterms:created xsi:type="dcterms:W3CDTF">2020-01-28T00:21:00Z</dcterms:created>
  <dcterms:modified xsi:type="dcterms:W3CDTF">2020-01-28T00:33:00Z</dcterms:modified>
</cp:coreProperties>
</file>