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9DB" w:rsidRDefault="009620E0">
      <w:r>
        <w:t>Regression linéaire simple (MSE) y = W</w:t>
      </w:r>
      <w:r w:rsidR="00D47612">
        <w:t xml:space="preserve">. </w:t>
      </w:r>
      <w:r>
        <w:t>x</w:t>
      </w:r>
    </w:p>
    <w:p w:rsidR="009620E0" w:rsidRDefault="009620E0">
      <w:r>
        <w:t>Page 46 : ½ (on aime l’ajouter comme ça avec la descente du 2 en dérivant, le constant disparait)</w:t>
      </w:r>
    </w:p>
    <w:p w:rsidR="00285201" w:rsidRDefault="00285201"/>
    <w:p w:rsidR="00285201" w:rsidRPr="003972BC" w:rsidRDefault="00285201">
      <w:pPr>
        <w:rPr>
          <w:b/>
        </w:rPr>
      </w:pPr>
      <w:r w:rsidRPr="003972BC">
        <w:rPr>
          <w:b/>
        </w:rPr>
        <w:t xml:space="preserve">Regression simple </w:t>
      </w:r>
    </w:p>
    <w:p w:rsidR="00285201" w:rsidRPr="003972BC" w:rsidRDefault="00285201">
      <w:pPr>
        <w:rPr>
          <w:rFonts w:eastAsiaTheme="minorEastAsia"/>
          <w:b/>
        </w:rPr>
      </w:pPr>
      <w:r w:rsidRPr="003972BC">
        <w:rPr>
          <w:b/>
        </w:rPr>
        <w:t>Y = W. x / w</w:t>
      </w:r>
      <w:r w:rsidR="003972BC" w:rsidRPr="003972BC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∈1*n</m:t>
        </m:r>
      </m:oMath>
      <w:r w:rsidR="003972BC" w:rsidRPr="003972BC">
        <w:rPr>
          <w:rFonts w:eastAsiaTheme="minorEastAsia"/>
          <w:b/>
        </w:rPr>
        <w:t xml:space="preserve">, y  </w:t>
      </w:r>
      <m:oMath>
        <m:r>
          <m:rPr>
            <m:sty m:val="bi"/>
          </m:rPr>
          <w:rPr>
            <w:rFonts w:ascii="Cambria Math" w:hAnsi="Cambria Math"/>
          </w:rPr>
          <m:t>∈R</m:t>
        </m:r>
      </m:oMath>
      <w:r w:rsidR="003972BC" w:rsidRPr="003972BC">
        <w:rPr>
          <w:rFonts w:eastAsiaTheme="minorEastAsia"/>
          <w:b/>
        </w:rPr>
        <w:t xml:space="preserve"> x </w:t>
      </w:r>
      <m:oMath>
        <m:r>
          <m:rPr>
            <m:sty m:val="bi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3972BC" w:rsidRPr="003972BC" w:rsidRDefault="003972BC">
      <w:pPr>
        <w:rPr>
          <w:b/>
        </w:rPr>
      </w:pPr>
      <w:r w:rsidRPr="003972BC">
        <w:rPr>
          <w:b/>
        </w:rPr>
        <w:t xml:space="preserve">Regression multiple </w:t>
      </w:r>
    </w:p>
    <w:p w:rsidR="003972BC" w:rsidRPr="003972BC" w:rsidRDefault="003972BC">
      <w:pPr>
        <w:rPr>
          <w:rFonts w:eastAsiaTheme="minorEastAsia"/>
          <w:b/>
        </w:rPr>
      </w:pPr>
      <w:r w:rsidRPr="003972BC">
        <w:rPr>
          <w:b/>
        </w:rPr>
        <w:t xml:space="preserve">Y = W. x </w:t>
      </w:r>
      <w:r w:rsidRPr="003972BC">
        <w:rPr>
          <w:b/>
        </w:rPr>
        <w:t xml:space="preserve">/ w </w:t>
      </w:r>
      <m:oMath>
        <m:r>
          <m:rPr>
            <m:sty m:val="bi"/>
          </m:rPr>
          <w:rPr>
            <w:rFonts w:ascii="Cambria Math" w:hAnsi="Cambria Math"/>
          </w:rPr>
          <m:t>∈p*n</m:t>
        </m:r>
      </m:oMath>
      <w:r w:rsidRPr="003972BC">
        <w:rPr>
          <w:rFonts w:eastAsiaTheme="minorEastAsia"/>
          <w:b/>
        </w:rPr>
        <w:t xml:space="preserve">, y  </w:t>
      </w:r>
      <m:oMath>
        <m:r>
          <m:rPr>
            <m:sty m:val="bi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</m:oMath>
      <w:r w:rsidRPr="003972BC">
        <w:rPr>
          <w:rFonts w:eastAsiaTheme="minorEastAsia"/>
          <w:b/>
        </w:rPr>
        <w:t xml:space="preserve"> x </w:t>
      </w:r>
      <m:oMath>
        <m:r>
          <m:rPr>
            <m:sty m:val="bi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D47612" w:rsidRDefault="00285201">
      <w:pPr>
        <w:rPr>
          <w:rFonts w:eastAsiaTheme="minorEastAsia" w:cstheme="minorHAnsi"/>
        </w:rPr>
      </w:pPr>
      <w:r>
        <w:t xml:space="preserve">On peut avoir y </w:t>
      </w:r>
      <w:r>
        <w:rPr>
          <w:rFonts w:cstheme="minorHAnsi"/>
        </w:rPr>
        <w:t>€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(sortie multiple) donc regression multiple </w:t>
      </w:r>
    </w:p>
    <w:p w:rsidR="003972BC" w:rsidRDefault="003972BC"/>
    <w:p w:rsidR="003972BC" w:rsidRDefault="003972BC">
      <w:r>
        <w:t xml:space="preserve">Les poids de la droite suivent une loi normale </w:t>
      </w:r>
    </w:p>
    <w:p w:rsidR="003972BC" w:rsidRDefault="003972BC">
      <w:pPr>
        <w:rPr>
          <w:rFonts w:eastAsiaTheme="minorEastAsia"/>
        </w:rPr>
      </w:pPr>
      <w:r>
        <w:t xml:space="preserve">Y = W. x +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~N (0, sigma**2)</w:t>
      </w:r>
    </w:p>
    <w:p w:rsidR="001D1082" w:rsidRDefault="001D1082"/>
    <w:p w:rsidR="001D1082" w:rsidRDefault="001D1082"/>
    <w:p w:rsidR="001D1082" w:rsidRDefault="001D1082">
      <w:r>
        <w:t xml:space="preserve">Trouver un modèle qui explique au moins mes données =&gt; maximiser la </w:t>
      </w:r>
      <w:proofErr w:type="spellStart"/>
      <w:r>
        <w:t>vraissemble</w:t>
      </w:r>
      <w:proofErr w:type="spellEnd"/>
      <w:r>
        <w:t xml:space="preserve"> (probabilité de l’ensemble des données) </w:t>
      </w:r>
    </w:p>
    <w:p w:rsidR="001D1082" w:rsidRDefault="001D1082"/>
    <w:p w:rsidR="001D1082" w:rsidRDefault="001D1082">
      <w:r>
        <w:t xml:space="preserve">Exemple : </w:t>
      </w:r>
      <w:proofErr w:type="spellStart"/>
      <w:r>
        <w:t>donnérs</w:t>
      </w:r>
      <w:proofErr w:type="spellEnd"/>
      <w:r>
        <w:t xml:space="preserve"> dist gaussienne </w:t>
      </w:r>
    </w:p>
    <w:p w:rsidR="001D1082" w:rsidRDefault="001D1082">
      <w:proofErr w:type="spellStart"/>
      <w:r>
        <w:t>Vraisbmalcce</w:t>
      </w:r>
      <w:proofErr w:type="spellEnd"/>
      <w:r>
        <w:t xml:space="preserve"> fonction des paramètres (une fonction de mu, j fais </w:t>
      </w:r>
      <w:proofErr w:type="spellStart"/>
      <w:r>
        <w:t>chnager</w:t>
      </w:r>
      <w:proofErr w:type="spellEnd"/>
      <w:r>
        <w:t xml:space="preserve"> mon mu)</w:t>
      </w:r>
    </w:p>
    <w:p w:rsidR="001D1082" w:rsidRDefault="001D1082">
      <w:r>
        <w:t xml:space="preserve">La </w:t>
      </w:r>
      <w:proofErr w:type="spellStart"/>
      <w:r>
        <w:t>vraissemeble</w:t>
      </w:r>
      <w:proofErr w:type="spellEnd"/>
      <w:r>
        <w:t xml:space="preserve"> sur ces données = probabilité qu’un modèle est </w:t>
      </w:r>
      <w:proofErr w:type="spellStart"/>
      <w:r>
        <w:t>generé</w:t>
      </w:r>
      <w:proofErr w:type="spellEnd"/>
      <w:r>
        <w:t xml:space="preserve"> c données</w:t>
      </w:r>
    </w:p>
    <w:p w:rsidR="001D1082" w:rsidRDefault="001D108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EC547" wp14:editId="05631F0C">
                <wp:simplePos x="0" y="0"/>
                <wp:positionH relativeFrom="column">
                  <wp:posOffset>2390660</wp:posOffset>
                </wp:positionH>
                <wp:positionV relativeFrom="paragraph">
                  <wp:posOffset>6304</wp:posOffset>
                </wp:positionV>
                <wp:extent cx="11017" cy="1806766"/>
                <wp:effectExtent l="0" t="0" r="27305" b="222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1806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D9545" id="Connecteur droit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.5pt" to="189.1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1116292</wp:posOffset>
                </wp:positionH>
                <wp:positionV relativeFrom="paragraph">
                  <wp:posOffset>42369</wp:posOffset>
                </wp:positionV>
                <wp:extent cx="11017" cy="1806766"/>
                <wp:effectExtent l="0" t="0" r="27305" b="222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1806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52C27" id="Connecteur droit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pt,3.35pt" to="88.7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1776A1" wp14:editId="0E2ECFA4">
                <wp:simplePos x="0" y="0"/>
                <wp:positionH relativeFrom="column">
                  <wp:posOffset>366801</wp:posOffset>
                </wp:positionH>
                <wp:positionV relativeFrom="paragraph">
                  <wp:posOffset>229090</wp:posOffset>
                </wp:positionV>
                <wp:extent cx="627962" cy="308473"/>
                <wp:effectExtent l="0" t="0" r="20320" b="158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962" cy="308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082" w:rsidRDefault="001D1082" w:rsidP="001D1082">
                            <w:r>
                              <w:t>Sigma1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776A1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8.9pt;margin-top:18.05pt;width:49.45pt;height:2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" fillcolor="white [3201]" strokeweight=".5pt">
                <v:textbox>
                  <w:txbxContent>
                    <w:p w:rsidR="001D1082" w:rsidRDefault="001D1082" w:rsidP="001D1082">
                      <w:r>
                        <w:t>Sigma1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1776A1" wp14:editId="0E2ECFA4">
                <wp:simplePos x="0" y="0"/>
                <wp:positionH relativeFrom="margin">
                  <wp:align>center</wp:align>
                </wp:positionH>
                <wp:positionV relativeFrom="paragraph">
                  <wp:posOffset>284243</wp:posOffset>
                </wp:positionV>
                <wp:extent cx="639124" cy="253205"/>
                <wp:effectExtent l="0" t="0" r="27940" b="1397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39124" cy="25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082" w:rsidRDefault="001D1082" w:rsidP="001D1082">
                            <w:r>
                              <w:t>Sigma2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76A1" id="Zone de texte 7" o:spid="_x0000_s1027" type="#_x0000_t202" style="position:absolute;margin-left:0;margin-top:22.4pt;width:50.3pt;height:19.95pt;flip:x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" fillcolor="white [3201]" strokeweight=".5pt">
                <v:textbox>
                  <w:txbxContent>
                    <w:p w:rsidR="001D1082" w:rsidRDefault="001D1082" w:rsidP="001D1082">
                      <w:r>
                        <w:t>Sigma2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1314595</wp:posOffset>
                </wp:positionH>
                <wp:positionV relativeFrom="paragraph">
                  <wp:posOffset>174559</wp:posOffset>
                </wp:positionV>
                <wp:extent cx="2203374" cy="683058"/>
                <wp:effectExtent l="0" t="0" r="26035" b="22225"/>
                <wp:wrapNone/>
                <wp:docPr id="3" name="Forme libre : for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374" cy="683058"/>
                        </a:xfrm>
                        <a:custGeom>
                          <a:avLst/>
                          <a:gdLst>
                            <a:gd name="connsiteX0" fmla="*/ 0 w 2203374"/>
                            <a:gd name="connsiteY0" fmla="*/ 683058 h 683058"/>
                            <a:gd name="connsiteX1" fmla="*/ 638979 w 2203374"/>
                            <a:gd name="connsiteY1" fmla="*/ 473738 h 683058"/>
                            <a:gd name="connsiteX2" fmla="*/ 804232 w 2203374"/>
                            <a:gd name="connsiteY2" fmla="*/ 88147 h 683058"/>
                            <a:gd name="connsiteX3" fmla="*/ 969485 w 2203374"/>
                            <a:gd name="connsiteY3" fmla="*/ 33063 h 683058"/>
                            <a:gd name="connsiteX4" fmla="*/ 1112704 w 2203374"/>
                            <a:gd name="connsiteY4" fmla="*/ 33063 h 683058"/>
                            <a:gd name="connsiteX5" fmla="*/ 1266940 w 2203374"/>
                            <a:gd name="connsiteY5" fmla="*/ 11029 h 683058"/>
                            <a:gd name="connsiteX6" fmla="*/ 1454227 w 2203374"/>
                            <a:gd name="connsiteY6" fmla="*/ 231367 h 683058"/>
                            <a:gd name="connsiteX7" fmla="*/ 1586429 w 2203374"/>
                            <a:gd name="connsiteY7" fmla="*/ 440687 h 683058"/>
                            <a:gd name="connsiteX8" fmla="*/ 1751682 w 2203374"/>
                            <a:gd name="connsiteY8" fmla="*/ 572890 h 683058"/>
                            <a:gd name="connsiteX9" fmla="*/ 2016087 w 2203374"/>
                            <a:gd name="connsiteY9" fmla="*/ 616957 h 683058"/>
                            <a:gd name="connsiteX10" fmla="*/ 2203374 w 2203374"/>
                            <a:gd name="connsiteY10" fmla="*/ 661024 h 6830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203374" h="683058">
                              <a:moveTo>
                                <a:pt x="0" y="683058"/>
                              </a:moveTo>
                              <a:cubicBezTo>
                                <a:pt x="252470" y="627974"/>
                                <a:pt x="504940" y="572890"/>
                                <a:pt x="638979" y="473738"/>
                              </a:cubicBezTo>
                              <a:cubicBezTo>
                                <a:pt x="773018" y="374586"/>
                                <a:pt x="749148" y="161593"/>
                                <a:pt x="804232" y="88147"/>
                              </a:cubicBezTo>
                              <a:cubicBezTo>
                                <a:pt x="859316" y="14701"/>
                                <a:pt x="918073" y="42244"/>
                                <a:pt x="969485" y="33063"/>
                              </a:cubicBezTo>
                              <a:cubicBezTo>
                                <a:pt x="1020897" y="23882"/>
                                <a:pt x="1063128" y="36735"/>
                                <a:pt x="1112704" y="33063"/>
                              </a:cubicBezTo>
                              <a:cubicBezTo>
                                <a:pt x="1162280" y="29391"/>
                                <a:pt x="1210020" y="-22022"/>
                                <a:pt x="1266940" y="11029"/>
                              </a:cubicBezTo>
                              <a:cubicBezTo>
                                <a:pt x="1323860" y="44080"/>
                                <a:pt x="1400979" y="159757"/>
                                <a:pt x="1454227" y="231367"/>
                              </a:cubicBezTo>
                              <a:cubicBezTo>
                                <a:pt x="1507475" y="302977"/>
                                <a:pt x="1536853" y="383767"/>
                                <a:pt x="1586429" y="440687"/>
                              </a:cubicBezTo>
                              <a:cubicBezTo>
                                <a:pt x="1636005" y="497607"/>
                                <a:pt x="1680072" y="543512"/>
                                <a:pt x="1751682" y="572890"/>
                              </a:cubicBezTo>
                              <a:cubicBezTo>
                                <a:pt x="1823292" y="602268"/>
                                <a:pt x="1940805" y="602268"/>
                                <a:pt x="2016087" y="616957"/>
                              </a:cubicBezTo>
                              <a:cubicBezTo>
                                <a:pt x="2091369" y="631646"/>
                                <a:pt x="2147371" y="646335"/>
                                <a:pt x="2203374" y="66102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1AFD9" id="Forme libre : forme 3" o:spid="_x0000_s1026" style="position:absolute;margin-left:103.5pt;margin-top:13.75pt;width:173.5pt;height:5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3374,683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" path="m,683058c252470,627974,504940,572890,638979,473738,773018,374586,749148,161593,804232,88147,859316,14701,918073,42244,969485,33063v51412,-9181,93643,3672,143219,c1162280,29391,1210020,-22022,1266940,11029v56920,33051,134039,148728,187287,220338c1507475,302977,1536853,383767,1586429,440687v49576,56920,93643,102825,165253,132203c1823292,602268,1940805,602268,2016087,616957v75282,14689,131284,29378,187287,44067e" filled="f" strokecolor="#ed7d31 [3205]" strokeweight=".5pt">
                <v:stroke joinstyle="miter"/>
                <v:path arrowok="t" o:connecttype="custom" o:connectlocs="0,683058;638979,473738;804232,88147;969485,33063;1112704,33063;1266940,11029;1454227,231367;1586429,440687;1751682,572890;2016087,616957;2203374,66102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521381</wp:posOffset>
                </wp:positionH>
                <wp:positionV relativeFrom="paragraph">
                  <wp:posOffset>204929</wp:posOffset>
                </wp:positionV>
                <wp:extent cx="1828800" cy="663705"/>
                <wp:effectExtent l="0" t="0" r="19050" b="22225"/>
                <wp:wrapNone/>
                <wp:docPr id="2" name="Forme libre : for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63705"/>
                        </a:xfrm>
                        <a:custGeom>
                          <a:avLst/>
                          <a:gdLst>
                            <a:gd name="connsiteX0" fmla="*/ 0 w 1828800"/>
                            <a:gd name="connsiteY0" fmla="*/ 641671 h 663705"/>
                            <a:gd name="connsiteX1" fmla="*/ 363557 w 1828800"/>
                            <a:gd name="connsiteY1" fmla="*/ 90828 h 663705"/>
                            <a:gd name="connsiteX2" fmla="*/ 738130 w 1828800"/>
                            <a:gd name="connsiteY2" fmla="*/ 2693 h 663705"/>
                            <a:gd name="connsiteX3" fmla="*/ 903383 w 1828800"/>
                            <a:gd name="connsiteY3" fmla="*/ 46761 h 663705"/>
                            <a:gd name="connsiteX4" fmla="*/ 1035585 w 1828800"/>
                            <a:gd name="connsiteY4" fmla="*/ 278115 h 663705"/>
                            <a:gd name="connsiteX5" fmla="*/ 1189822 w 1828800"/>
                            <a:gd name="connsiteY5" fmla="*/ 476418 h 663705"/>
                            <a:gd name="connsiteX6" fmla="*/ 1828800 w 1828800"/>
                            <a:gd name="connsiteY6" fmla="*/ 663705 h 663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28800" h="663705">
                              <a:moveTo>
                                <a:pt x="0" y="641671"/>
                              </a:moveTo>
                              <a:cubicBezTo>
                                <a:pt x="120267" y="419497"/>
                                <a:pt x="240535" y="197324"/>
                                <a:pt x="363557" y="90828"/>
                              </a:cubicBezTo>
                              <a:cubicBezTo>
                                <a:pt x="486579" y="-15668"/>
                                <a:pt x="648159" y="10037"/>
                                <a:pt x="738130" y="2693"/>
                              </a:cubicBezTo>
                              <a:cubicBezTo>
                                <a:pt x="828101" y="-4652"/>
                                <a:pt x="853807" y="857"/>
                                <a:pt x="903383" y="46761"/>
                              </a:cubicBezTo>
                              <a:cubicBezTo>
                                <a:pt x="952959" y="92665"/>
                                <a:pt x="987845" y="206505"/>
                                <a:pt x="1035585" y="278115"/>
                              </a:cubicBezTo>
                              <a:cubicBezTo>
                                <a:pt x="1083325" y="349724"/>
                                <a:pt x="1057620" y="412153"/>
                                <a:pt x="1189822" y="476418"/>
                              </a:cubicBezTo>
                              <a:cubicBezTo>
                                <a:pt x="1322024" y="540683"/>
                                <a:pt x="1575412" y="602194"/>
                                <a:pt x="1828800" y="66370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CF565" id="Forme libre : forme 2" o:spid="_x0000_s1026" style="position:absolute;margin-left:41.05pt;margin-top:16.15pt;width:2in;height:5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00,66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" path="m,641671c120267,419497,240535,197324,363557,90828,486579,-15668,648159,10037,738130,2693,828101,-4652,853807,857,903383,46761v49576,45904,84462,159744,132202,231354c1083325,349724,1057620,412153,1189822,476418v132202,64265,385590,125776,638978,187287e" filled="f" strokecolor="#1f3763 [1604]" strokeweight="1pt">
                <v:stroke joinstyle="miter"/>
                <v:path arrowok="t" o:connecttype="custom" o:connectlocs="0,641671;363557,90828;738130,2693;903383,46761;1035585,278115;1189822,476418;1828800,663705" o:connectangles="0,0,0,0,0,0,0"/>
              </v:shape>
            </w:pict>
          </mc:Fallback>
        </mc:AlternateContent>
      </w:r>
    </w:p>
    <w:p w:rsidR="001D1082" w:rsidRDefault="001D1082"/>
    <w:p w:rsidR="001D1082" w:rsidRDefault="001D10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433246</wp:posOffset>
                </wp:positionH>
                <wp:positionV relativeFrom="paragraph">
                  <wp:posOffset>286752</wp:posOffset>
                </wp:positionV>
                <wp:extent cx="3095740" cy="22034"/>
                <wp:effectExtent l="0" t="0" r="28575" b="3556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740" cy="22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95C88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22.6pt" to="277.8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t xml:space="preserve">   </w:t>
      </w:r>
    </w:p>
    <w:p w:rsidR="001D1082" w:rsidRDefault="001D108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776A1" wp14:editId="0E2ECFA4">
                <wp:simplePos x="0" y="0"/>
                <wp:positionH relativeFrom="margin">
                  <wp:posOffset>2489812</wp:posOffset>
                </wp:positionH>
                <wp:positionV relativeFrom="paragraph">
                  <wp:posOffset>121682</wp:posOffset>
                </wp:positionV>
                <wp:extent cx="550844" cy="165069"/>
                <wp:effectExtent l="0" t="0" r="20955" b="2603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44" cy="165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082" w:rsidRDefault="001D1082" w:rsidP="001D1082">
                            <w:r>
                              <w:t>Mu2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76A1" id="Zone de texte 5" o:spid="_x0000_s1028" type="#_x0000_t202" style="position:absolute;margin-left:196.05pt;margin-top:9.6pt;width:43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" fillcolor="white [3201]" strokeweight=".5pt">
                <v:textbox>
                  <w:txbxContent>
                    <w:p w:rsidR="001D1082" w:rsidRDefault="001D1082" w:rsidP="001D1082">
                      <w:r>
                        <w:t>Mu2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1105275</wp:posOffset>
                </wp:positionH>
                <wp:positionV relativeFrom="paragraph">
                  <wp:posOffset>100153</wp:posOffset>
                </wp:positionV>
                <wp:extent cx="385590" cy="297455"/>
                <wp:effectExtent l="0" t="0" r="14605" b="266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90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1082" w:rsidRDefault="001D1082">
                            <w:r>
                              <w:t>Mu1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87.05pt;margin-top:7.9pt;width:30.35pt;height:2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" fillcolor="white [3201]" strokeweight=".5pt">
                <v:textbox>
                  <w:txbxContent>
                    <w:p w:rsidR="001D1082" w:rsidRDefault="001D1082">
                      <w:r>
                        <w:t>Mu1</w:t>
                      </w:r>
                    </w:p>
                  </w:txbxContent>
                </v:textbox>
              </v:shape>
            </w:pict>
          </mc:Fallback>
        </mc:AlternateContent>
      </w:r>
    </w:p>
    <w:p w:rsidR="001D1082" w:rsidRDefault="001D1082"/>
    <w:p w:rsidR="001D1082" w:rsidRDefault="001D1082"/>
    <w:p w:rsidR="001D1082" w:rsidRDefault="001D1082"/>
    <w:p w:rsidR="001D1082" w:rsidRDefault="001D1082"/>
    <w:p w:rsidR="001D1082" w:rsidRDefault="001D1082">
      <w:r>
        <w:t xml:space="preserve">L (mu, sigma, D) = Produit </w:t>
      </w:r>
      <w:proofErr w:type="gramStart"/>
      <w:r>
        <w:t>pi(</w:t>
      </w:r>
      <w:proofErr w:type="spellStart"/>
      <w:proofErr w:type="gramEnd"/>
      <w:r>
        <w:t>x_i</w:t>
      </w:r>
      <w:proofErr w:type="spellEnd"/>
      <w:r>
        <w:t> ; mu ;  sigma)</w:t>
      </w:r>
      <w:r w:rsidR="001812B9">
        <w:t xml:space="preserve"> / en </w:t>
      </w:r>
      <w:proofErr w:type="spellStart"/>
      <w:r w:rsidR="001812B9">
        <w:t>pradique</w:t>
      </w:r>
      <w:proofErr w:type="spellEnd"/>
      <w:r w:rsidR="001812B9">
        <w:t xml:space="preserve"> on maximise le log de la </w:t>
      </w:r>
      <w:proofErr w:type="spellStart"/>
      <w:r w:rsidR="001812B9">
        <w:t>vraissemblance</w:t>
      </w:r>
      <w:proofErr w:type="spellEnd"/>
      <w:r w:rsidR="001812B9">
        <w:t xml:space="preserve"> (</w:t>
      </w:r>
      <w:proofErr w:type="spellStart"/>
      <w:r w:rsidR="001812B9">
        <w:t>logvraissemblance</w:t>
      </w:r>
      <w:proofErr w:type="spellEnd"/>
      <w:r w:rsidR="001812B9">
        <w:t>)</w:t>
      </w:r>
    </w:p>
    <w:p w:rsidR="001D1082" w:rsidRDefault="001D1082" w:rsidP="001D1082">
      <w:pPr>
        <w:ind w:left="1416"/>
        <w:rPr>
          <w:rFonts w:eastAsiaTheme="minorEastAsia"/>
          <w:b/>
        </w:rPr>
      </w:pPr>
      <w:proofErr w:type="gramStart"/>
      <w:r>
        <w:t>i</w:t>
      </w:r>
      <w:proofErr w:type="gramEnd"/>
      <w:r>
        <w:t xml:space="preserve">/X </w:t>
      </w:r>
      <m:oMath>
        <m:r>
          <m:rPr>
            <m:sty m:val="bi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D</m:t>
        </m:r>
      </m:oMath>
    </w:p>
    <w:p w:rsidR="001D1082" w:rsidRDefault="001D1082" w:rsidP="001D1082">
      <w:pPr>
        <w:ind w:left="1416"/>
      </w:pPr>
    </w:p>
    <w:p w:rsidR="001D1082" w:rsidRDefault="001D1082" w:rsidP="001D1082">
      <w:pPr>
        <w:ind w:left="1416"/>
      </w:pPr>
      <w:proofErr w:type="spellStart"/>
      <w:proofErr w:type="gramStart"/>
      <w:r>
        <w:t>vraissemblance</w:t>
      </w:r>
      <w:proofErr w:type="spellEnd"/>
      <w:proofErr w:type="gramEnd"/>
      <w:r>
        <w:t xml:space="preserve"> conditionnelle L(w) = produit p(y/x ;w) page 48</w:t>
      </w:r>
    </w:p>
    <w:p w:rsidR="001812B9" w:rsidRDefault="003116EA" w:rsidP="001D1082">
      <w:pPr>
        <w:ind w:left="1416"/>
      </w:pPr>
      <w:r>
        <w:t>Derniere</w:t>
      </w:r>
      <w:r w:rsidR="001812B9">
        <w:t xml:space="preserve"> formule page 48 on veut maximiser la deuxieme partie </w:t>
      </w:r>
    </w:p>
    <w:p w:rsidR="003116EA" w:rsidRDefault="003116EA" w:rsidP="001D1082">
      <w:pPr>
        <w:ind w:left="1416"/>
      </w:pPr>
    </w:p>
    <w:p w:rsidR="003116EA" w:rsidRDefault="003116EA" w:rsidP="003116EA">
      <w:pPr>
        <w:ind w:left="1416"/>
      </w:pPr>
    </w:p>
    <w:p w:rsidR="003116EA" w:rsidRDefault="003116EA" w:rsidP="003116EA">
      <w:pPr>
        <w:pStyle w:val="Citationintense"/>
      </w:pPr>
      <w:r>
        <w:lastRenderedPageBreak/>
        <w:t>Regression logistique (classification)</w:t>
      </w:r>
      <w:r w:rsidR="009C40A9">
        <w:t xml:space="preserve"> modèle linéaire</w:t>
      </w:r>
    </w:p>
    <w:p w:rsidR="001812B9" w:rsidRDefault="001812B9" w:rsidP="001D1082">
      <w:pPr>
        <w:ind w:left="1416"/>
      </w:pPr>
    </w:p>
    <w:p w:rsidR="001812B9" w:rsidRDefault="009C40A9" w:rsidP="001D1082">
      <w:pPr>
        <w:ind w:left="1416"/>
      </w:pPr>
      <w:proofErr w:type="gramStart"/>
      <w:r>
        <w:t>Attention ;:</w:t>
      </w:r>
      <w:proofErr w:type="gramEnd"/>
      <w:r>
        <w:t xml:space="preserve"> utilise une fonction non linéaire « sigmoïde » »fonction d’apprentissage » mais la décision est linéaire </w:t>
      </w:r>
    </w:p>
    <w:p w:rsidR="001812B9" w:rsidRDefault="003116EA" w:rsidP="001D1082">
      <w:pPr>
        <w:ind w:left="1416"/>
      </w:pPr>
      <w:r>
        <w:t xml:space="preserve">Fonction a seuil </w:t>
      </w:r>
      <w:r>
        <w:t xml:space="preserve">y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>
        <w:t xml:space="preserve"> [</w:t>
      </w:r>
      <w:r>
        <w:t>0</w:t>
      </w:r>
      <w:r>
        <w:t> ; 1]</w:t>
      </w:r>
    </w:p>
    <w:p w:rsidR="003116EA" w:rsidRDefault="003116EA" w:rsidP="001D1082">
      <w:pPr>
        <w:ind w:left="1416"/>
      </w:pPr>
      <w:r>
        <w:t xml:space="preserve">Fonction logistique </w:t>
      </w:r>
      <w:r>
        <w:t xml:space="preserve">y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>
        <w:t xml:space="preserve"> [</w:t>
      </w:r>
      <w:r>
        <w:t>0</w:t>
      </w:r>
      <w:r>
        <w:t> ; 1]</w:t>
      </w:r>
      <w:r>
        <w:t xml:space="preserve"> (la pente se module comme on veut, on peut meme la rendre à seuil).</w:t>
      </w:r>
    </w:p>
    <w:p w:rsidR="003116EA" w:rsidRDefault="003116EA" w:rsidP="001D1082">
      <w:pPr>
        <w:ind w:left="1416"/>
      </w:pPr>
      <w:r>
        <w:t xml:space="preserve">Dans les réseaux de neurones on utilise la fonction TANH y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>
        <w:t xml:space="preserve"> [ -1 ; 1]</w:t>
      </w:r>
    </w:p>
    <w:p w:rsidR="003116EA" w:rsidRDefault="003116EA" w:rsidP="001D1082">
      <w:pPr>
        <w:ind w:left="1416"/>
      </w:pPr>
      <w:r>
        <w:t>A compléter photo.</w:t>
      </w:r>
    </w:p>
    <w:p w:rsidR="003116EA" w:rsidRDefault="003116EA" w:rsidP="001D1082">
      <w:pPr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2219898</wp:posOffset>
                </wp:positionH>
                <wp:positionV relativeFrom="paragraph">
                  <wp:posOffset>135056</wp:posOffset>
                </wp:positionV>
                <wp:extent cx="45719" cy="2214390"/>
                <wp:effectExtent l="76200" t="38100" r="50165" b="1460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1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6BF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74.8pt;margin-top:10.65pt;width:3.6pt;height:174.3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:rsidR="003116EA" w:rsidRDefault="003116EA" w:rsidP="001D1082">
      <w:pPr>
        <w:ind w:left="1416"/>
      </w:pPr>
    </w:p>
    <w:p w:rsidR="003116EA" w:rsidRDefault="003116EA" w:rsidP="001D1082">
      <w:pPr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15623</wp:posOffset>
                </wp:positionV>
                <wp:extent cx="2401677" cy="616945"/>
                <wp:effectExtent l="0" t="0" r="17780" b="12065"/>
                <wp:wrapNone/>
                <wp:docPr id="16" name="Forme libre : for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677" cy="616945"/>
                        </a:xfrm>
                        <a:custGeom>
                          <a:avLst/>
                          <a:gdLst>
                            <a:gd name="connsiteX0" fmla="*/ 0 w 2401677"/>
                            <a:gd name="connsiteY0" fmla="*/ 616945 h 616945"/>
                            <a:gd name="connsiteX1" fmla="*/ 1112703 w 2401677"/>
                            <a:gd name="connsiteY1" fmla="*/ 594911 h 616945"/>
                            <a:gd name="connsiteX2" fmla="*/ 583894 w 2401677"/>
                            <a:gd name="connsiteY2" fmla="*/ 594911 h 616945"/>
                            <a:gd name="connsiteX3" fmla="*/ 881349 w 2401677"/>
                            <a:gd name="connsiteY3" fmla="*/ 451692 h 616945"/>
                            <a:gd name="connsiteX4" fmla="*/ 1024568 w 2401677"/>
                            <a:gd name="connsiteY4" fmla="*/ 352540 h 616945"/>
                            <a:gd name="connsiteX5" fmla="*/ 1068636 w 2401677"/>
                            <a:gd name="connsiteY5" fmla="*/ 308472 h 616945"/>
                            <a:gd name="connsiteX6" fmla="*/ 1134737 w 2401677"/>
                            <a:gd name="connsiteY6" fmla="*/ 198304 h 616945"/>
                            <a:gd name="connsiteX7" fmla="*/ 1156771 w 2401677"/>
                            <a:gd name="connsiteY7" fmla="*/ 143219 h 616945"/>
                            <a:gd name="connsiteX8" fmla="*/ 1211855 w 2401677"/>
                            <a:gd name="connsiteY8" fmla="*/ 77118 h 616945"/>
                            <a:gd name="connsiteX9" fmla="*/ 1277956 w 2401677"/>
                            <a:gd name="connsiteY9" fmla="*/ 33051 h 616945"/>
                            <a:gd name="connsiteX10" fmla="*/ 1322024 w 2401677"/>
                            <a:gd name="connsiteY10" fmla="*/ 11017 h 616945"/>
                            <a:gd name="connsiteX11" fmla="*/ 2401677 w 2401677"/>
                            <a:gd name="connsiteY11" fmla="*/ 0 h 616945"/>
                            <a:gd name="connsiteX12" fmla="*/ 2401677 w 2401677"/>
                            <a:gd name="connsiteY12" fmla="*/ 0 h 616945"/>
                            <a:gd name="connsiteX13" fmla="*/ 2401677 w 2401677"/>
                            <a:gd name="connsiteY13" fmla="*/ 0 h 616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401677" h="616945">
                              <a:moveTo>
                                <a:pt x="0" y="616945"/>
                              </a:moveTo>
                              <a:lnTo>
                                <a:pt x="1112703" y="594911"/>
                              </a:lnTo>
                              <a:cubicBezTo>
                                <a:pt x="1210018" y="591239"/>
                                <a:pt x="622453" y="618781"/>
                                <a:pt x="583894" y="594911"/>
                              </a:cubicBezTo>
                              <a:cubicBezTo>
                                <a:pt x="545335" y="571041"/>
                                <a:pt x="807903" y="492087"/>
                                <a:pt x="881349" y="451692"/>
                              </a:cubicBezTo>
                              <a:cubicBezTo>
                                <a:pt x="954795" y="411297"/>
                                <a:pt x="1024568" y="352540"/>
                                <a:pt x="1024568" y="352540"/>
                              </a:cubicBezTo>
                              <a:cubicBezTo>
                                <a:pt x="1055783" y="328670"/>
                                <a:pt x="1050275" y="334178"/>
                                <a:pt x="1068636" y="308472"/>
                              </a:cubicBezTo>
                              <a:cubicBezTo>
                                <a:pt x="1086997" y="282766"/>
                                <a:pt x="1120048" y="225846"/>
                                <a:pt x="1134737" y="198304"/>
                              </a:cubicBezTo>
                              <a:cubicBezTo>
                                <a:pt x="1149426" y="170762"/>
                                <a:pt x="1143918" y="163417"/>
                                <a:pt x="1156771" y="143219"/>
                              </a:cubicBezTo>
                              <a:cubicBezTo>
                                <a:pt x="1169624" y="123021"/>
                                <a:pt x="1191658" y="95479"/>
                                <a:pt x="1211855" y="77118"/>
                              </a:cubicBezTo>
                              <a:cubicBezTo>
                                <a:pt x="1232053" y="58757"/>
                                <a:pt x="1259595" y="44068"/>
                                <a:pt x="1277956" y="33051"/>
                              </a:cubicBezTo>
                              <a:cubicBezTo>
                                <a:pt x="1296317" y="22034"/>
                                <a:pt x="1134737" y="16525"/>
                                <a:pt x="1322024" y="11017"/>
                              </a:cubicBezTo>
                              <a:cubicBezTo>
                                <a:pt x="1509311" y="5509"/>
                                <a:pt x="2401677" y="0"/>
                                <a:pt x="2401677" y="0"/>
                              </a:cubicBezTo>
                              <a:lnTo>
                                <a:pt x="2401677" y="0"/>
                              </a:lnTo>
                              <a:lnTo>
                                <a:pt x="2401677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F9E81" id="Forme libre : forme 16" o:spid="_x0000_s1026" style="position:absolute;margin-left:89.75pt;margin-top:1.25pt;width:189.1pt;height:4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01677,616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" path="m,616945l1112703,594911v97315,-3672,-490250,23870,-528809,c545335,571041,807903,492087,881349,451692v73446,-40395,143219,-99152,143219,-99152c1055783,328670,1050275,334178,1068636,308472v18361,-25706,51412,-82626,66101,-110168c1149426,170762,1143918,163417,1156771,143219v12853,-20198,34887,-47740,55084,-66101c1232053,58757,1259595,44068,1277956,33051v18361,-11017,-143219,-16526,44068,-22034c1509311,5509,2401677,,2401677,r,l2401677,e" filled="f" strokecolor="#5b9bd5 [3208]" strokeweight="1.5pt">
                <v:stroke joinstyle="miter"/>
                <v:path arrowok="t" o:connecttype="custom" o:connectlocs="0,616945;1112703,594911;583894,594911;881349,451692;1024568,352540;1068636,308472;1134737,198304;1156771,143219;1211855,77118;1277956,33051;1322024,11017;2401677,0;2401677,0;2401677,0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2264984</wp:posOffset>
                </wp:positionH>
                <wp:positionV relativeFrom="paragraph">
                  <wp:posOffset>48933</wp:posOffset>
                </wp:positionV>
                <wp:extent cx="1398124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1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8E4C8" id="Connecteur droit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5pt,3.85pt" to="288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2219899</wp:posOffset>
                </wp:positionH>
                <wp:positionV relativeFrom="paragraph">
                  <wp:posOffset>37916</wp:posOffset>
                </wp:positionV>
                <wp:extent cx="21628" cy="661012"/>
                <wp:effectExtent l="0" t="0" r="35560" b="2540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28" cy="66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960B3" id="Connecteur droit 14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pt,3pt" to="176.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" strokecolor="#ed7d31 [3205]" strokeweight=".5pt">
                <v:stroke joinstyle="miter"/>
              </v:line>
            </w:pict>
          </mc:Fallback>
        </mc:AlternateContent>
      </w:r>
    </w:p>
    <w:p w:rsidR="003116EA" w:rsidRDefault="003116EA" w:rsidP="001D1082">
      <w:pPr>
        <w:ind w:left="1416"/>
      </w:pPr>
    </w:p>
    <w:p w:rsidR="003116EA" w:rsidRDefault="003116EA" w:rsidP="001D1082">
      <w:pPr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1118211</wp:posOffset>
                </wp:positionH>
                <wp:positionV relativeFrom="paragraph">
                  <wp:posOffset>94378</wp:posOffset>
                </wp:positionV>
                <wp:extent cx="1123721" cy="11017"/>
                <wp:effectExtent l="0" t="0" r="19685" b="2730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721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34302" id="Connecteur droit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05pt,7.45pt" to="176.5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1019059</wp:posOffset>
                </wp:positionH>
                <wp:positionV relativeFrom="paragraph">
                  <wp:posOffset>105395</wp:posOffset>
                </wp:positionV>
                <wp:extent cx="3161841" cy="0"/>
                <wp:effectExtent l="0" t="76200" r="19685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18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CD89B" id="Connecteur droit avec flèche 11" o:spid="_x0000_s1026" type="#_x0000_t32" style="position:absolute;margin-left:80.25pt;margin-top:8.3pt;width:248.9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3116EA" w:rsidRDefault="003116EA" w:rsidP="001D1082">
      <w:pPr>
        <w:ind w:left="1416"/>
      </w:pPr>
    </w:p>
    <w:p w:rsidR="003116EA" w:rsidRDefault="003116EA" w:rsidP="001D1082">
      <w:pPr>
        <w:ind w:left="1416"/>
      </w:pPr>
    </w:p>
    <w:p w:rsidR="003116EA" w:rsidRDefault="003116EA" w:rsidP="001D1082">
      <w:pPr>
        <w:ind w:left="1416"/>
      </w:pPr>
    </w:p>
    <w:p w:rsidR="003116EA" w:rsidRDefault="003116EA" w:rsidP="001D1082">
      <w:pPr>
        <w:ind w:left="1416"/>
      </w:pPr>
    </w:p>
    <w:p w:rsidR="003116EA" w:rsidRDefault="003116EA" w:rsidP="001D1082">
      <w:pPr>
        <w:ind w:left="1416"/>
      </w:pPr>
      <w:r>
        <w:t>Formule photo</w:t>
      </w:r>
    </w:p>
    <w:p w:rsidR="00627362" w:rsidRDefault="00627362" w:rsidP="001D1082">
      <w:pPr>
        <w:ind w:left="1416"/>
      </w:pPr>
    </w:p>
    <w:p w:rsidR="00627362" w:rsidRDefault="00627362" w:rsidP="001D1082">
      <w:pPr>
        <w:ind w:left="1416"/>
      </w:pPr>
      <w:r>
        <w:t>Cout pour la classification ?</w:t>
      </w:r>
    </w:p>
    <w:p w:rsidR="00627362" w:rsidRDefault="00C03C10" w:rsidP="00C03C10">
      <w:pPr>
        <w:pStyle w:val="Paragraphedeliste"/>
        <w:numPr>
          <w:ilvl w:val="0"/>
          <w:numId w:val="1"/>
        </w:numPr>
      </w:pPr>
      <w:r>
        <w:t>L2</w:t>
      </w:r>
    </w:p>
    <w:p w:rsidR="009C40A9" w:rsidRDefault="00C03C10" w:rsidP="009C40A9">
      <w:pPr>
        <w:pStyle w:val="Paragraphedeliste"/>
        <w:numPr>
          <w:ilvl w:val="0"/>
          <w:numId w:val="1"/>
        </w:numPr>
      </w:pPr>
      <w:r>
        <w:t>Entropie croisée (théoriquement c’est plus propre, en pratique les deux).</w:t>
      </w:r>
      <w:r w:rsidR="009C40A9">
        <w:t xml:space="preserve"> C’est une distance. Avec la distribution calculer on veut approcher la distribution </w:t>
      </w:r>
    </w:p>
    <w:p w:rsidR="00B604AF" w:rsidRDefault="00B604AF" w:rsidP="00B604AF">
      <w:r>
        <w:t xml:space="preserve">Pour chaque valeur de x, on a une loi de Bernoulli </w:t>
      </w:r>
    </w:p>
    <w:p w:rsidR="00B604AF" w:rsidRDefault="00B604AF" w:rsidP="00B604AF">
      <w:r>
        <w:t xml:space="preserve">P (y =1/ x ; w)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(x), </w:t>
      </w:r>
      <w:r>
        <w:t>P (y =</w:t>
      </w:r>
      <w:r>
        <w:t xml:space="preserve"> 0</w:t>
      </w:r>
      <w:r>
        <w:t>/ x ; w) =</w:t>
      </w:r>
      <w:r>
        <w:t xml:space="preserve"> 1 -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(x)</w:t>
      </w:r>
    </w:p>
    <w:p w:rsidR="00B604AF" w:rsidRDefault="00B604AF" w:rsidP="00B604AF">
      <w:r>
        <w:t>Maintenant la vraisemblance, le produit des couples x, y de ma base d’apprentissage</w:t>
      </w:r>
    </w:p>
    <w:p w:rsidR="00B604AF" w:rsidRDefault="00B604AF" w:rsidP="00B604AF">
      <w:r>
        <w:t xml:space="preserve">L(w) = </w:t>
      </w:r>
      <w:r w:rsidR="005B3955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</m:oMath>
      <w:r w:rsidR="005B3955">
        <w:t>formule page 50</w:t>
      </w:r>
    </w:p>
    <w:p w:rsidR="00B604AF" w:rsidRDefault="00B604AF" w:rsidP="00B604AF">
      <w:r>
        <w:t xml:space="preserve">Puis on passe </w:t>
      </w:r>
      <w:r w:rsidR="005B3955">
        <w:t>à</w:t>
      </w:r>
      <w:r>
        <w:t xml:space="preserve"> la log vraisemblance et on la maximise </w:t>
      </w:r>
    </w:p>
    <w:p w:rsidR="00B604AF" w:rsidRDefault="00B604AF" w:rsidP="00B604AF">
      <w:r>
        <w:t xml:space="preserve">Pour la maximiser on utilise l’algorithme d’optimisation de DG (dans le cours elle est </w:t>
      </w:r>
      <w:r w:rsidR="005B3955">
        <w:t>présentée</w:t>
      </w:r>
      <w:r>
        <w:t xml:space="preserve"> en BATCH)</w:t>
      </w:r>
      <w:r w:rsidR="009C40A9">
        <w:t xml:space="preserve"> page 50</w:t>
      </w:r>
    </w:p>
    <w:p w:rsidR="005B3955" w:rsidRDefault="005B3955" w:rsidP="00B604AF"/>
    <w:p w:rsidR="003116EA" w:rsidRDefault="003116EA" w:rsidP="00B604AF"/>
    <w:p w:rsidR="003116EA" w:rsidRDefault="004F342A" w:rsidP="004F342A">
      <w:r>
        <w:t>Généralisation avec P classes :</w:t>
      </w:r>
    </w:p>
    <w:p w:rsidR="004F342A" w:rsidRDefault="004F342A" w:rsidP="004F342A"/>
    <w:p w:rsidR="007A08B4" w:rsidRDefault="007A08B4" w:rsidP="004F342A"/>
    <w:p w:rsidR="007A08B4" w:rsidRDefault="007A08B4" w:rsidP="004F342A"/>
    <w:p w:rsidR="003116EA" w:rsidRDefault="004F342A" w:rsidP="004F342A">
      <w:r>
        <w:t>Passager d’un problème de 2 classes à p classes :</w:t>
      </w:r>
      <w:r w:rsidR="007A08B4">
        <w:t xml:space="preserve"> </w:t>
      </w:r>
    </w:p>
    <w:p w:rsidR="007A08B4" w:rsidRDefault="007A08B4" w:rsidP="007A08B4">
      <w:pPr>
        <w:pStyle w:val="Paragraphedeliste"/>
        <w:numPr>
          <w:ilvl w:val="0"/>
          <w:numId w:val="2"/>
        </w:numPr>
      </w:pPr>
      <w:r>
        <w:t>Autant de sortie que de classe</w:t>
      </w:r>
      <w:r w:rsidR="00F9188E">
        <w:t xml:space="preserve"> (2 classes une sortie, p classes p sorties)</w:t>
      </w:r>
    </w:p>
    <w:p w:rsidR="009856C2" w:rsidRDefault="009856C2" w:rsidP="009856C2">
      <w:pPr>
        <w:ind w:left="360"/>
      </w:pPr>
    </w:p>
    <w:p w:rsidR="00C50CEA" w:rsidRDefault="0073194C" w:rsidP="00C50CEA">
      <w:pPr>
        <w:ind w:left="360" w:firstLine="348"/>
      </w:pPr>
      <w:r>
        <w:t>Règle</w:t>
      </w:r>
      <w:r w:rsidR="009856C2">
        <w:t xml:space="preserve"> de décision classe = </w:t>
      </w:r>
      <w:proofErr w:type="spellStart"/>
      <w:proofErr w:type="gramStart"/>
      <w:r w:rsidR="009856C2">
        <w:t>argmax</w:t>
      </w:r>
      <w:proofErr w:type="spellEnd"/>
      <w:r w:rsidR="009856C2"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9856C2">
        <w:t xml:space="preserve"> (x)</w:t>
      </w:r>
      <w:r w:rsidR="009856C2">
        <w:t>)i / i = 1 … P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1481769</wp:posOffset>
                </wp:positionH>
                <wp:positionV relativeFrom="paragraph">
                  <wp:posOffset>406193</wp:posOffset>
                </wp:positionV>
                <wp:extent cx="506776" cy="605928"/>
                <wp:effectExtent l="0" t="0" r="26670" b="2286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76" cy="605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194C" w:rsidRDefault="0073194C">
                            <w: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0" type="#_x0000_t202" style="position:absolute;left:0;text-align:left;margin-left:116.65pt;margin-top:32pt;width:39.9pt;height:47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" fillcolor="white [3201]" strokeweight=".5pt">
                <v:textbox>
                  <w:txbxContent>
                    <w:p w:rsidR="0073194C" w:rsidRDefault="0073194C">
                      <w: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952958</wp:posOffset>
                </wp:positionH>
                <wp:positionV relativeFrom="paragraph">
                  <wp:posOffset>615514</wp:posOffset>
                </wp:positionV>
                <wp:extent cx="1641513" cy="661012"/>
                <wp:effectExtent l="0" t="0" r="34925" b="2540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513" cy="66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8729F" id="Connecteur droit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05pt,48.45pt" to="204.3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897858</wp:posOffset>
                </wp:positionH>
                <wp:positionV relativeFrom="paragraph">
                  <wp:posOffset>615514</wp:posOffset>
                </wp:positionV>
                <wp:extent cx="1619495" cy="22034"/>
                <wp:effectExtent l="0" t="0" r="19050" b="3556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495" cy="22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02336" id="Connecteur droit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pt,48.45pt" to="198.2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A27BF2" wp14:editId="4679E46E">
                <wp:simplePos x="0" y="0"/>
                <wp:positionH relativeFrom="column">
                  <wp:posOffset>388658</wp:posOffset>
                </wp:positionH>
                <wp:positionV relativeFrom="paragraph">
                  <wp:posOffset>1648995</wp:posOffset>
                </wp:positionV>
                <wp:extent cx="473726" cy="352540"/>
                <wp:effectExtent l="0" t="0" r="21590" b="2857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26" cy="352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1961B" id="Ellipse 19" o:spid="_x0000_s1026" style="position:absolute;margin-left:30.6pt;margin-top:129.85pt;width:37.3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A27BF2" wp14:editId="4679E46E">
                <wp:simplePos x="0" y="0"/>
                <wp:positionH relativeFrom="column">
                  <wp:posOffset>2658201</wp:posOffset>
                </wp:positionH>
                <wp:positionV relativeFrom="paragraph">
                  <wp:posOffset>1836351</wp:posOffset>
                </wp:positionV>
                <wp:extent cx="473726" cy="352540"/>
                <wp:effectExtent l="0" t="0" r="21590" b="2857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26" cy="352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D3768" id="Ellipse 20" o:spid="_x0000_s1026" style="position:absolute;margin-left:209.3pt;margin-top:144.6pt;width:37.3pt;height:2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A27BF2" wp14:editId="4679E46E">
                <wp:simplePos x="0" y="0"/>
                <wp:positionH relativeFrom="column">
                  <wp:posOffset>2537086</wp:posOffset>
                </wp:positionH>
                <wp:positionV relativeFrom="paragraph">
                  <wp:posOffset>1131341</wp:posOffset>
                </wp:positionV>
                <wp:extent cx="473726" cy="352540"/>
                <wp:effectExtent l="0" t="0" r="21590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26" cy="352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944A7" id="Ellipse 21" o:spid="_x0000_s1026" style="position:absolute;margin-left:199.75pt;margin-top:89.1pt;width:37.3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A27BF2" wp14:editId="4679E46E">
                <wp:simplePos x="0" y="0"/>
                <wp:positionH relativeFrom="column">
                  <wp:posOffset>2471053</wp:posOffset>
                </wp:positionH>
                <wp:positionV relativeFrom="paragraph">
                  <wp:posOffset>459381</wp:posOffset>
                </wp:positionV>
                <wp:extent cx="473726" cy="352540"/>
                <wp:effectExtent l="0" t="0" r="21590" b="2857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26" cy="352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9C2AD2" id="Ellipse 22" o:spid="_x0000_s1026" style="position:absolute;margin-left:194.55pt;margin-top:36.15pt;width:37.3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424149</wp:posOffset>
                </wp:positionH>
                <wp:positionV relativeFrom="paragraph">
                  <wp:posOffset>461278</wp:posOffset>
                </wp:positionV>
                <wp:extent cx="473726" cy="352540"/>
                <wp:effectExtent l="0" t="0" r="21590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26" cy="352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93E5F7" id="Ellipse 18" o:spid="_x0000_s1026" style="position:absolute;margin-left:33.4pt;margin-top:36.3pt;width:37.3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C50CEA">
        <w:t xml:space="preserve">                                                                                    </w:t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  <w:r w:rsidR="00C50CEA">
        <w:tab/>
      </w:r>
    </w:p>
    <w:p w:rsidR="0073194C" w:rsidRDefault="00C50CEA" w:rsidP="00C50CEA">
      <w:pPr>
        <w:pStyle w:val="Paragraphedeliste"/>
        <w:numPr>
          <w:ilvl w:val="0"/>
          <w:numId w:val="2"/>
        </w:numPr>
      </w:pPr>
      <w:r>
        <w:t xml:space="preserve"> </w:t>
      </w:r>
      <w:proofErr w:type="spellStart"/>
      <w:r>
        <w:t>Softmax</w:t>
      </w:r>
      <w:proofErr w:type="spellEnd"/>
    </w:p>
    <w:p w:rsidR="00C50CEA" w:rsidRDefault="00C50CEA" w:rsidP="00C50CEA"/>
    <w:p w:rsidR="00C50CEA" w:rsidRDefault="00C50CEA" w:rsidP="00C50CEA"/>
    <w:p w:rsidR="002C5BFE" w:rsidRDefault="00DE11E2" w:rsidP="00C50CEA">
      <w:r>
        <w:t>Les logiciels (</w:t>
      </w:r>
      <w:r w:rsidR="00D3521C">
        <w:t>P</w:t>
      </w:r>
      <w:r>
        <w:t>ytorch/</w:t>
      </w:r>
      <w:r w:rsidR="00094C81">
        <w:t>Tensorflow</w:t>
      </w:r>
      <w:r>
        <w:t>) dont de la différentiation/dérivation automatique (calculer des dérivées complexes automatique)</w:t>
      </w:r>
      <w:r w:rsidR="002C5BFE">
        <w:t xml:space="preserve"> en utilisant des graphes de calcul (Page 53).</w:t>
      </w:r>
    </w:p>
    <w:p w:rsidR="002C5BFE" w:rsidRDefault="00F134AC" w:rsidP="00C50CEA">
      <w:r>
        <w:t>Dérivé</w:t>
      </w:r>
      <w:r>
        <w:t xml:space="preserve"> </w:t>
      </w:r>
      <w:r w:rsidR="002C5BFE">
        <w:t xml:space="preserve">de la fonction de cout par rapport </w:t>
      </w:r>
      <w:proofErr w:type="spellStart"/>
      <w:r w:rsidR="002C5BFE">
        <w:t>a</w:t>
      </w:r>
      <w:proofErr w:type="spellEnd"/>
      <w:r w:rsidR="002C5BFE">
        <w:t xml:space="preserve"> la </w:t>
      </w:r>
      <w:proofErr w:type="spellStart"/>
      <w:r w:rsidR="002C5BFE">
        <w:t>préd</w:t>
      </w:r>
      <w:r w:rsidR="00513C09">
        <w:t>h</w:t>
      </w:r>
      <w:r w:rsidR="002C5BFE">
        <w:t>iction</w:t>
      </w:r>
      <w:proofErr w:type="spellEnd"/>
      <w:r w:rsidR="002C5BFE">
        <w:t xml:space="preserve"> </w:t>
      </w:r>
    </w:p>
    <w:p w:rsidR="002C5BFE" w:rsidRDefault="00F134AC" w:rsidP="00C50CEA">
      <w:r>
        <w:t>Dérivé</w:t>
      </w:r>
      <w:r w:rsidR="002C5BFE">
        <w:t xml:space="preserve"> de la prédiction par rapport à S (1dim)</w:t>
      </w:r>
    </w:p>
    <w:p w:rsidR="002C5BFE" w:rsidRDefault="00F134AC" w:rsidP="00C50CEA">
      <w:r>
        <w:t>Dérivé</w:t>
      </w:r>
      <w:r>
        <w:t xml:space="preserve"> </w:t>
      </w:r>
      <w:r w:rsidR="002C5BFE">
        <w:t>de S par rapport à W (vecteur gradient)</w:t>
      </w:r>
    </w:p>
    <w:p w:rsidR="00F134AC" w:rsidRDefault="00F134AC" w:rsidP="00C50CEA"/>
    <w:p w:rsidR="00F134AC" w:rsidRDefault="00F134AC" w:rsidP="00C50CEA">
      <w:pPr>
        <w:rPr>
          <w:rFonts w:eastAsiaTheme="minorEastAsia"/>
        </w:rPr>
      </w:pPr>
      <w:r>
        <w:t xml:space="preserve">Donc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fonction de</m:t>
            </m:r>
            <m:r>
              <w:rPr>
                <w:rFonts w:ascii="Cambria Math" w:hAnsi="Cambria Math"/>
              </w:rPr>
              <m:t xml:space="preserve"> cout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Wi</m:t>
            </m:r>
          </m:den>
        </m:f>
      </m:oMath>
      <w:r>
        <w:rPr>
          <w:rFonts w:eastAsiaTheme="minorEastAsia"/>
        </w:rPr>
        <w:t xml:space="preserve"> = page 55</w:t>
      </w:r>
    </w:p>
    <w:p w:rsidR="001C1773" w:rsidRDefault="000A2BEE" w:rsidP="00C50CEA">
      <w:r>
        <w:t xml:space="preserve">Avec le graphe de calcul on peut : </w:t>
      </w:r>
      <w:r w:rsidR="001C1773">
        <w:t>Quelle est le x qui à générer telle sortie.</w:t>
      </w:r>
    </w:p>
    <w:p w:rsidR="00513C09" w:rsidRDefault="00513C09" w:rsidP="00513C09">
      <w:pPr>
        <w:rPr>
          <w:rFonts w:eastAsiaTheme="minorEastAsia"/>
        </w:rPr>
      </w:pPr>
      <w:r>
        <w:t xml:space="preserve">Risque théorique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x,y </m:t>
            </m:r>
          </m:sub>
        </m:sSub>
      </m:oMath>
      <w:r>
        <w:rPr>
          <w:rFonts w:eastAsiaTheme="minorEastAsia"/>
        </w:rPr>
        <w:t>[(y – h(x)**)2]</w:t>
      </w:r>
    </w:p>
    <w:p w:rsidR="00513C09" w:rsidRPr="00513C09" w:rsidRDefault="00513C09" w:rsidP="00513C09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[y|x]</m:t>
        </m:r>
      </m:oMath>
      <w:r>
        <w:rPr>
          <w:rFonts w:eastAsiaTheme="minorEastAsia"/>
        </w:rPr>
        <w:t xml:space="preserve"> </w:t>
      </w:r>
      <w:r w:rsidR="00E16B05">
        <w:rPr>
          <w:rFonts w:eastAsiaTheme="minorEastAsia"/>
        </w:rPr>
        <w:t>L</w:t>
      </w:r>
      <w:r>
        <w:rPr>
          <w:rFonts w:eastAsiaTheme="minorEastAsia"/>
        </w:rPr>
        <w:t>a fonction optimale est une fonction de x</w:t>
      </w:r>
    </w:p>
    <w:p w:rsidR="00513C09" w:rsidRDefault="00513C09" w:rsidP="00513C09">
      <w:r>
        <w:rPr>
          <w:rFonts w:eastAsiaTheme="minorEastAsia"/>
        </w:rPr>
        <w:t xml:space="preserve">On veut optimiser R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x,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[ (y-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(x)</w:t>
      </w:r>
      <w:r>
        <w:t>)</w:t>
      </w:r>
      <w:r w:rsidR="00E16B05">
        <w:t xml:space="preserve"> </w:t>
      </w:r>
      <w:r>
        <w:t>**2]</w:t>
      </w:r>
    </w:p>
    <w:p w:rsidR="00E16B05" w:rsidRDefault="00513C09" w:rsidP="00E16B05">
      <w:r>
        <w:t>R 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 xml:space="preserve">x 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y </m:t>
                </m:r>
              </m:sub>
            </m:sSub>
            <m:r>
              <w:rPr>
                <w:rFonts w:ascii="Cambria Math" w:hAnsi="Cambria Math"/>
              </w:rPr>
              <m:t>[ (y-F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E16B05">
        <w:t xml:space="preserve"> (x))</w:t>
      </w:r>
      <w:r w:rsidR="00E16B05">
        <w:t xml:space="preserve"> </w:t>
      </w:r>
      <w:r w:rsidR="00E16B05">
        <w:t>**2]</w:t>
      </w:r>
      <w:r w:rsidR="00E16B05">
        <w:t xml:space="preserve"> image </w:t>
      </w:r>
    </w:p>
    <w:p w:rsidR="00513C09" w:rsidRDefault="00E16B05" w:rsidP="00513C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y </m:t>
                </m:r>
              </m:sub>
            </m:sSub>
            <m:r>
              <w:rPr>
                <w:rFonts w:ascii="Cambria Math" w:hAnsi="Cambria Math"/>
              </w:rPr>
              <m:t>[ (y-F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(</w:t>
      </w:r>
      <w:proofErr w:type="gramStart"/>
      <w:r>
        <w:t>x</w:t>
      </w:r>
      <w:proofErr w:type="gramEnd"/>
      <w:r>
        <w:t>))</w:t>
      </w:r>
      <w:r>
        <w:t xml:space="preserve"> </w:t>
      </w:r>
      <w:r>
        <w:t>**2]</w:t>
      </w:r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y </m:t>
                </m:r>
              </m:sub>
            </m:sSub>
            <m:r>
              <w:rPr>
                <w:rFonts w:ascii="Cambria Math" w:hAnsi="Cambria Math"/>
              </w:rPr>
              <m:t>[ (y-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t xml:space="preserve"> </w:t>
      </w:r>
      <w:r>
        <w:t xml:space="preserve"> E[</w:t>
      </w:r>
      <w:proofErr w:type="spellStart"/>
      <w:r>
        <w:t>y|x</w:t>
      </w:r>
      <w:proofErr w:type="spellEnd"/>
      <w:r>
        <w:t xml:space="preserve">] + </w:t>
      </w:r>
      <w:r>
        <w:t>E[</w:t>
      </w:r>
      <w:proofErr w:type="spellStart"/>
      <w:r>
        <w:t>y|x</w:t>
      </w:r>
      <w:proofErr w:type="spellEnd"/>
      <w:r>
        <w:t>]</w:t>
      </w:r>
      <w:r>
        <w:t xml:space="preserve"> -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(x)</m:t>
        </m:r>
      </m:oMath>
      <w:r>
        <w:t>)</w:t>
      </w:r>
      <w:r>
        <w:t xml:space="preserve"> </w:t>
      </w:r>
      <w:r>
        <w:t>**2]</w:t>
      </w:r>
      <w:r>
        <w:t xml:space="preserve"> % Développer le **2</w:t>
      </w:r>
    </w:p>
    <w:p w:rsidR="00E16B05" w:rsidRDefault="00E16B05" w:rsidP="00513C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y </m:t>
                </m:r>
              </m:sub>
            </m:sSub>
            <m:r>
              <w:rPr>
                <w:rFonts w:ascii="Cambria Math" w:hAnsi="Cambria Math"/>
              </w:rPr>
              <m:t>[ (y-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t xml:space="preserve">  E[</w:t>
      </w:r>
      <w:proofErr w:type="spellStart"/>
      <w:r>
        <w:t>y|x</w:t>
      </w:r>
      <w:proofErr w:type="spellEnd"/>
      <w:r>
        <w:t>] + E[</w:t>
      </w:r>
      <w:proofErr w:type="spellStart"/>
      <w:r>
        <w:t>y|x</w:t>
      </w:r>
      <w:proofErr w:type="spellEnd"/>
      <w:r>
        <w:t xml:space="preserve">] -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(x)</m:t>
        </m:r>
      </m:oMath>
      <w:r>
        <w:t>) **2]</w:t>
      </w:r>
      <w:r>
        <w:t xml:space="preserve"> =</w:t>
      </w:r>
    </w:p>
    <w:p w:rsidR="00E16B05" w:rsidRDefault="00936793" w:rsidP="00513C0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4383694</wp:posOffset>
                </wp:positionH>
                <wp:positionV relativeFrom="paragraph">
                  <wp:posOffset>118693</wp:posOffset>
                </wp:positionV>
                <wp:extent cx="136311" cy="494665"/>
                <wp:effectExtent l="0" t="7938" r="27623" b="103822"/>
                <wp:wrapNone/>
                <wp:docPr id="26" name="Accolade ouvran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311" cy="4946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203DB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26" o:spid="_x0000_s1026" type="#_x0000_t87" style="position:absolute;margin-left:345.15pt;margin-top:9.35pt;width:10.75pt;height:38.95pt;rotation:-9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" adj="496" strokecolor="#4472c4 [3204]" strokeweight=".5pt">
                <v:stroke joinstyle="miter"/>
              </v:shape>
            </w:pict>
          </mc:Fallback>
        </mc:AlternateContent>
      </w:r>
      <w:r w:rsidR="00E16B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4778759</wp:posOffset>
                </wp:positionH>
                <wp:positionV relativeFrom="paragraph">
                  <wp:posOffset>276929</wp:posOffset>
                </wp:positionV>
                <wp:extent cx="425167" cy="279562"/>
                <wp:effectExtent l="0" t="0" r="13335" b="2540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67" cy="2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B05" w:rsidRDefault="00E16B05">
                            <w:proofErr w:type="spellStart"/>
                            <w:proofErr w:type="gramStart"/>
                            <w:r>
                              <w:t>cte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1" type="#_x0000_t202" style="position:absolute;margin-left:376.3pt;margin-top:21.8pt;width:33.5pt;height:2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" fillcolor="white [3201]" strokeweight=".5pt">
                <v:textbox>
                  <w:txbxContent>
                    <w:p w:rsidR="00E16B05" w:rsidRDefault="00E16B05">
                      <w:proofErr w:type="spellStart"/>
                      <w:proofErr w:type="gramStart"/>
                      <w:r>
                        <w:t>cte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16B0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y </m:t>
                </m:r>
              </m:sub>
            </m:sSub>
            <m:r>
              <w:rPr>
                <w:rFonts w:ascii="Cambria Math" w:hAnsi="Cambria Math"/>
              </w:rPr>
              <m:t>[ (y-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E16B05">
        <w:t xml:space="preserve">  E[</w:t>
      </w:r>
      <w:proofErr w:type="spellStart"/>
      <w:r w:rsidR="00E16B05">
        <w:t>y|x</w:t>
      </w:r>
      <w:proofErr w:type="spellEnd"/>
      <w:r w:rsidR="00E16B05">
        <w:t>]</w:t>
      </w:r>
      <w:r w:rsidR="00E16B05">
        <w:t>) **2]</w:t>
      </w:r>
      <w:r w:rsidR="00E16B05"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 xml:space="preserve">y </m:t>
            </m:r>
          </m:sub>
        </m:sSub>
      </m:oMath>
      <w:r w:rsidR="00E16B05">
        <w:t>[</w:t>
      </w:r>
      <w:r w:rsidR="00E16B05">
        <w:t>E[</w:t>
      </w:r>
      <w:proofErr w:type="spellStart"/>
      <w:r w:rsidR="00E16B05">
        <w:t>y|x</w:t>
      </w:r>
      <w:proofErr w:type="spellEnd"/>
      <w:r w:rsidR="00E16B05">
        <w:t xml:space="preserve">] -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(x)</m:t>
        </m:r>
      </m:oMath>
      <w:r w:rsidR="00E16B05">
        <w:t>]</w:t>
      </w:r>
      <w:r w:rsidR="00E16B05">
        <w:t xml:space="preserve"> **2</w:t>
      </w:r>
      <w:r w:rsidR="00E16B05">
        <w:t xml:space="preserve"> + 2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 xml:space="preserve">y </m:t>
            </m:r>
          </m:sub>
        </m:sSub>
      </m:oMath>
      <w:r w:rsidR="00E16B05">
        <w:rPr>
          <w:rFonts w:eastAsiaTheme="minorEastAsia"/>
        </w:rPr>
        <w:t>[(y -</w:t>
      </w:r>
      <w:r w:rsidR="00E16B05" w:rsidRPr="00E16B05">
        <w:t xml:space="preserve"> </w:t>
      </w:r>
      <w:r w:rsidR="00E16B05">
        <w:t>E[</w:t>
      </w:r>
      <w:proofErr w:type="spellStart"/>
      <w:r w:rsidR="00E16B05">
        <w:t>y|x</w:t>
      </w:r>
      <w:proofErr w:type="spellEnd"/>
      <w:r w:rsidR="00E16B05">
        <w:t>]</w:t>
      </w:r>
      <w:r w:rsidR="00E16B05">
        <w:t>)</w:t>
      </w:r>
      <w:r w:rsidR="00E16B05">
        <w:rPr>
          <w:rFonts w:eastAsiaTheme="minorEastAsia"/>
        </w:rPr>
        <w:t xml:space="preserve"> *</w:t>
      </w:r>
      <w:r w:rsidR="00E16B05">
        <w:t>E[</w:t>
      </w:r>
      <w:proofErr w:type="spellStart"/>
      <w:r w:rsidR="00E16B05">
        <w:t>y|x</w:t>
      </w:r>
      <w:proofErr w:type="spellEnd"/>
      <w:r w:rsidR="00E16B05">
        <w:t xml:space="preserve">] -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(x)</m:t>
        </m:r>
      </m:oMath>
      <w:r w:rsidR="00E16B05">
        <w:t>]</w:t>
      </w:r>
      <w:r w:rsidR="00E16B05">
        <w:rPr>
          <w:rFonts w:eastAsiaTheme="minorEastAsia"/>
        </w:rPr>
        <w:t xml:space="preserve">] </w:t>
      </w:r>
    </w:p>
    <w:p w:rsidR="00513C09" w:rsidRDefault="00E16B05" w:rsidP="00513C09">
      <w:r>
        <w:t xml:space="preserve">Image </w:t>
      </w:r>
    </w:p>
    <w:p w:rsidR="00E16B05" w:rsidRDefault="00FA52E3" w:rsidP="00513C09">
      <w:r>
        <w:t>Perceptron multicouche :</w:t>
      </w:r>
    </w:p>
    <w:p w:rsidR="00FA52E3" w:rsidRDefault="0080137E" w:rsidP="00513C09">
      <w:r>
        <w:t xml:space="preserve">La fonction d’activation : TANH ou Sigmoïde </w:t>
      </w:r>
    </w:p>
    <w:p w:rsidR="00FA52E3" w:rsidRPr="00E16B05" w:rsidRDefault="00FA52E3" w:rsidP="00513C09"/>
    <w:p w:rsidR="001D373E" w:rsidRDefault="001D373E" w:rsidP="00C50CEA">
      <w:bookmarkStart w:id="0" w:name="_GoBack"/>
      <w:bookmarkEnd w:id="0"/>
    </w:p>
    <w:p w:rsidR="001D373E" w:rsidRDefault="001D373E" w:rsidP="00C50CEA"/>
    <w:p w:rsidR="001D373E" w:rsidRDefault="001D373E" w:rsidP="00C50CEA"/>
    <w:p w:rsidR="001D373E" w:rsidRDefault="001D373E" w:rsidP="00C50CEA"/>
    <w:p w:rsidR="001D373E" w:rsidRDefault="001D373E" w:rsidP="00C50CEA"/>
    <w:p w:rsidR="002C5BFE" w:rsidRDefault="002C5BFE" w:rsidP="00C50CEA"/>
    <w:p w:rsidR="00DE11E2" w:rsidRPr="0073194C" w:rsidRDefault="00DE11E2" w:rsidP="00C50CEA"/>
    <w:sectPr w:rsidR="00DE11E2" w:rsidRPr="0073194C" w:rsidSect="003116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7138"/>
    <w:multiLevelType w:val="hybridMultilevel"/>
    <w:tmpl w:val="C616DC3C"/>
    <w:lvl w:ilvl="0" w:tplc="E45AF0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79B5665"/>
    <w:multiLevelType w:val="hybridMultilevel"/>
    <w:tmpl w:val="89D05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DB"/>
    <w:rsid w:val="00094C81"/>
    <w:rsid w:val="000A2BEE"/>
    <w:rsid w:val="001812B9"/>
    <w:rsid w:val="001C1773"/>
    <w:rsid w:val="001D1082"/>
    <w:rsid w:val="001D373E"/>
    <w:rsid w:val="00285201"/>
    <w:rsid w:val="002C5BFE"/>
    <w:rsid w:val="003116EA"/>
    <w:rsid w:val="003972BC"/>
    <w:rsid w:val="004F342A"/>
    <w:rsid w:val="00513C09"/>
    <w:rsid w:val="005B3955"/>
    <w:rsid w:val="00627362"/>
    <w:rsid w:val="0073194C"/>
    <w:rsid w:val="007A08B4"/>
    <w:rsid w:val="0080137E"/>
    <w:rsid w:val="00936793"/>
    <w:rsid w:val="009620E0"/>
    <w:rsid w:val="009856C2"/>
    <w:rsid w:val="009C40A9"/>
    <w:rsid w:val="00B604AF"/>
    <w:rsid w:val="00C0053E"/>
    <w:rsid w:val="00C03C10"/>
    <w:rsid w:val="00C079DB"/>
    <w:rsid w:val="00C50CEA"/>
    <w:rsid w:val="00CE25A8"/>
    <w:rsid w:val="00D3521C"/>
    <w:rsid w:val="00D47612"/>
    <w:rsid w:val="00DE11E2"/>
    <w:rsid w:val="00E16B05"/>
    <w:rsid w:val="00EB776F"/>
    <w:rsid w:val="00F134AC"/>
    <w:rsid w:val="00F9188E"/>
    <w:rsid w:val="00FA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850A"/>
  <w15:chartTrackingRefBased/>
  <w15:docId w15:val="{0423D662-B30D-441A-8A2E-98F9C4D8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85201"/>
    <w:rPr>
      <w:color w:val="80808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16E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16EA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C0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kherfallah</dc:creator>
  <cp:keywords/>
  <dc:description/>
  <cp:lastModifiedBy>celia kherfallah</cp:lastModifiedBy>
  <cp:revision>26</cp:revision>
  <dcterms:created xsi:type="dcterms:W3CDTF">2018-09-25T08:50:00Z</dcterms:created>
  <dcterms:modified xsi:type="dcterms:W3CDTF">2018-09-25T10:34:00Z</dcterms:modified>
</cp:coreProperties>
</file>