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77777777" w:rsidR="000D0895" w:rsidRPr="00D020EB" w:rsidRDefault="000D0895" w:rsidP="008F51CC">
      <w:pPr>
        <w:pStyle w:val="Titre"/>
        <w:jc w:val="both"/>
        <w:outlineLvl w:val="0"/>
      </w:pPr>
    </w:p>
    <w:p w14:paraId="78A7605C" w14:textId="77777777" w:rsidR="00357A37" w:rsidRPr="00D020EB" w:rsidRDefault="00357A37" w:rsidP="00357A37"/>
    <w:p w14:paraId="4828A2A8" w14:textId="77777777" w:rsidR="00357A37" w:rsidRPr="00D020EB" w:rsidRDefault="00357A37" w:rsidP="00357A37"/>
    <w:p w14:paraId="59F4DCF9" w14:textId="77777777" w:rsidR="00357A37" w:rsidRPr="00D020EB" w:rsidRDefault="00357A37"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43D2AF"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B0200"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A62FC"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77777777" w:rsidR="00403210"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758270F1" w14:textId="3A29060D" w:rsidR="00403210" w:rsidRPr="00D020EB" w:rsidRDefault="009276A8" w:rsidP="00403210">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2016" behindDoc="0" locked="0" layoutInCell="1" allowOverlap="1" wp14:anchorId="183CC04A" wp14:editId="04F33C00">
                <wp:simplePos x="0" y="0"/>
                <wp:positionH relativeFrom="column">
                  <wp:posOffset>1820545</wp:posOffset>
                </wp:positionH>
                <wp:positionV relativeFrom="paragraph">
                  <wp:posOffset>127000</wp:posOffset>
                </wp:positionV>
                <wp:extent cx="2046605" cy="326390"/>
                <wp:effectExtent l="0" t="0" r="10795" b="16510"/>
                <wp:wrapNone/>
                <wp:docPr id="2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6605" cy="326390"/>
                        </a:xfrm>
                        <a:prstGeom prst="ellipse">
                          <a:avLst/>
                        </a:prstGeom>
                        <a:solidFill>
                          <a:srgbClr val="FFFFFF"/>
                        </a:solidFill>
                        <a:ln w="9525">
                          <a:solidFill>
                            <a:srgbClr val="000000"/>
                          </a:solidFill>
                          <a:round/>
                          <a:headEnd/>
                          <a:tailEnd/>
                        </a:ln>
                      </wps:spPr>
                      <wps:txbx>
                        <w:txbxContent>
                          <w:p w14:paraId="49DBAC6C" w14:textId="77777777" w:rsidR="00CC6FD3" w:rsidRPr="000F71CE" w:rsidRDefault="00CC6FD3">
                            <w:r>
                              <w:t xml:space="preserve">App Automatique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CC04A" id="Oval 2" o:spid="_x0000_s1026" style="position:absolute;left:0;text-align:left;margin-left:143.35pt;margin-top:10pt;width:161.15pt;height:25.7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cqDQIAABcEAAAOAAAAZHJzL2Uyb0RvYy54bWysU9uO2yAQfa/Uf0C8N3a8SdpYcVarbFNV&#10;2l6kbT+AYGyjYoYOJHb69R1INptenqrygGYY5jDnzLC6HXvDDgq9Blvx6STnTFkJtbZtxb9+2b56&#10;w5kPwtbCgFUVPyrPb9cvX6wGV6oCOjC1QkYg1peDq3gXgiuzzMtO9cJPwClLwQawF4FcbLMaxUDo&#10;vcmKPF9kA2DtEKTynk7vT0G+TvhNo2T41DReBWYqTrWFtGPad3HP1itRtihcp+W5DPEPVfRCW3r0&#10;AnUvgmB71H9A9VoieGjCREKfQdNoqRIHYjPNf2Pz2AmnEhcSx7uLTP7/wcqPh0f3GWPp3j2A/OaZ&#10;hU0nbKvuEGHolKjpuWkUKhucLy8J0fGUynbDB6iptWIfIGkwNthHQGLHxiT18SK1GgOTdFjks8Ui&#10;n3MmKXZTLG6WqReZKJ+yHfrwTkHPolFxZYx2PqohSnF48CEWJMqnW4kAGF1vtTHJwXa3McgOgjq/&#10;TStxIJ7X14xlQ8WX82KekH+J+WuIPK2/QSDsbZ3mKIr19mwHoc3JpiqNPasXBYuz6csw7kZKiuYO&#10;6iPpiHCaTvpNZHSAPzgbaDIr7r/vBSrOzHtLvVhOZ7M4ysmZzV8X5OB1ZHcdEVYSVMUDZydzE07j&#10;v3eo245emibmFu6of41Ouj5Xda6bpi/Jff4pcbyv/XTr+T+vfwIAAP//AwBQSwMEFAAGAAgAAAAh&#10;AHb0aDPeAAAACQEAAA8AAABkcnMvZG93bnJldi54bWxMj8FOwzAQRO9I/IO1SNyonYamJcSpKiok&#10;OHAgwN2Nt0nUeB3Fbhr+nuUEtxnt0+xMsZ1dLyYcQ+dJQ7JQIJBqbztqNHx+PN9tQIRoyJreE2r4&#10;xgDb8vqqMLn1F3rHqYqN4BAKudHQxjjkUoa6RWfCwg9IfDv60ZnIdmykHc2Fw10vl0pl0pmO+ENr&#10;BnxqsT5VZ6dh3+yqbJJpXKXH/Utcnb7eXtNE69ubefcIIuIc/2D4rc/VoeROB38mG0SvYbnJ1oyy&#10;ULyJgUw9sDhoWCf3IMtC/l9Q/gAAAP//AwBQSwECLQAUAAYACAAAACEAtoM4kv4AAADhAQAAEwAA&#10;AAAAAAAAAAAAAAAAAAAAW0NvbnRlbnRfVHlwZXNdLnhtbFBLAQItABQABgAIAAAAIQA4/SH/1gAA&#10;AJQBAAALAAAAAAAAAAAAAAAAAC8BAABfcmVscy8ucmVsc1BLAQItABQABgAIAAAAIQACzbcqDQIA&#10;ABcEAAAOAAAAAAAAAAAAAAAAAC4CAABkcnMvZTJvRG9jLnhtbFBLAQItABQABgAIAAAAIQB29Ggz&#10;3gAAAAkBAAAPAAAAAAAAAAAAAAAAAGcEAABkcnMvZG93bnJldi54bWxQSwUGAAAAAAQABADzAAAA&#10;cgUAAAAA&#10;">
                <v:textbox>
                  <w:txbxContent>
                    <w:p w14:paraId="49DBAC6C" w14:textId="77777777" w:rsidR="00CC6FD3" w:rsidRPr="000F71CE" w:rsidRDefault="00CC6FD3">
                      <w:r>
                        <w:t xml:space="preserve">App Automatique </w:t>
                      </w:r>
                    </w:p>
                  </w:txbxContent>
                </v:textbox>
              </v:oval>
            </w:pict>
          </mc:Fallback>
        </mc:AlternateContent>
      </w:r>
      <w:r w:rsidR="00072B37">
        <w:rPr>
          <w:rStyle w:val="Titredulivre"/>
          <w:b w:val="0"/>
          <w:bCs w:val="0"/>
          <w:smallCaps w:val="0"/>
          <w:spacing w:val="0"/>
          <w:sz w:val="24"/>
          <w:szCs w:val="24"/>
        </w:rPr>
        <w:t>s</w:t>
      </w:r>
    </w:p>
    <w:p w14:paraId="2833D566" w14:textId="0D591C3B" w:rsidR="000F71CE" w:rsidRPr="00D020EB" w:rsidRDefault="00072B37"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5088" behindDoc="0" locked="0" layoutInCell="1" allowOverlap="1" wp14:anchorId="6DA99658" wp14:editId="600AF7BC">
                <wp:simplePos x="0" y="0"/>
                <wp:positionH relativeFrom="column">
                  <wp:posOffset>208915</wp:posOffset>
                </wp:positionH>
                <wp:positionV relativeFrom="paragraph">
                  <wp:posOffset>302260</wp:posOffset>
                </wp:positionV>
                <wp:extent cx="1798955" cy="361950"/>
                <wp:effectExtent l="0" t="0" r="10795" b="19050"/>
                <wp:wrapNone/>
                <wp:docPr id="23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361950"/>
                        </a:xfrm>
                        <a:prstGeom prst="ellipse">
                          <a:avLst/>
                        </a:prstGeom>
                        <a:solidFill>
                          <a:srgbClr val="FFFFFF"/>
                        </a:solidFill>
                        <a:ln w="9525">
                          <a:solidFill>
                            <a:srgbClr val="000000"/>
                          </a:solidFill>
                          <a:round/>
                          <a:headEnd/>
                          <a:tailEnd/>
                        </a:ln>
                      </wps:spPr>
                      <wps:txbx>
                        <w:txbxContent>
                          <w:p w14:paraId="43F1F55E" w14:textId="77777777" w:rsidR="00CC6FD3" w:rsidRPr="000F71CE" w:rsidRDefault="00CC6FD3">
                            <w:r>
                              <w:t xml:space="preserve">   App Supervisé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99658" id="Oval 4" o:spid="_x0000_s1027" style="position:absolute;left:0;text-align:left;margin-left:16.45pt;margin-top:23.8pt;width:141.65pt;height:28.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qXEQIAAB4EAAAOAAAAZHJzL2Uyb0RvYy54bWysU9tu2zAMfR+wfxD0vjjO4rYx4hRFugwD&#10;um5Atw9QZNkWJosapcTJvn6U4qbZ5WmYHgRSlI4OD8nl7aE3bK/Qa7AVzydTzpSVUGvbVvzrl82b&#10;G858ELYWBqyq+FF5frt6/Wo5uFLNoANTK2QEYn05uIp3Ibgyy7zsVC/8BJyyFGwAexHIxTarUQyE&#10;3ptsNp1eZQNg7RCk8p5O709Bvkr4TaNk+NQ0XgVmKk7cQtox7du4Z6ulKFsUrtNypCH+gUUvtKVP&#10;z1D3Igi2Q/0HVK8lgocmTCT0GTSNlirlQNnk09+yeeqEUykXEse7s0z+/8HKx/2T+4yRuncPIL95&#10;ZmHdCduqO0QYOiVq+i6PQmWD8+X5QXQ8PWXb4SPUVFqxC5A0ODTYR0DKjh2S1Mez1OoQmKTD/Hpx&#10;sygKziTF3l7liyLVIhPl82uHPrxX0LNoVFwZo52PaohS7B98iIRE+XwrJQBG1xttTHKw3a4Nsr2g&#10;ym/SSjlQnpfXjGVDxRfFrEjIv8T8JcQ0rb9BIOxsnfooivVutIPQ5mQTS2NH9aJgsTd9GQ7bA9P1&#10;KG082UJ9JDkRTk1KQ0VGB/iDs4EatOL++06g4sx8sFSSRT6fx45Ozry4npGDl5HtZURYSVAVD5yd&#10;zHU4TcHOoW47+ilPAli4ozI2Osn7wmqkT02YVB8HJnb5pZ9uvYz16icAAAD//wMAUEsDBBQABgAI&#10;AAAAIQDoeA+83wAAAAkBAAAPAAAAZHJzL2Rvd25yZXYueG1sTI/BTsMwEETvSPyDtUjcqJO4NSXE&#10;qSoqJDj0QKB3N94mUWM7it00/D3LCY6reZp5W2xm27MJx9B5pyBdJMDQ1d50rlHw9fn6sAYWonZG&#10;996hgm8MsClvbwqdG391HzhVsWFU4kKuFbQxDjnnoW7R6rDwAzrKTn60OtI5NtyM+krltudZkkhu&#10;dedoodUDvrRYn6uLVbBrtpWcuIgrcdq9xdX5sH8XqVL3d/P2GVjEOf7B8KtP6lCS09FfnAmsVyCy&#10;JyIVLB8lMMpFKjNgRwKTpQReFvz/B+UPAAAA//8DAFBLAQItABQABgAIAAAAIQC2gziS/gAAAOEB&#10;AAATAAAAAAAAAAAAAAAAAAAAAABbQ29udGVudF9UeXBlc10ueG1sUEsBAi0AFAAGAAgAAAAhADj9&#10;If/WAAAAlAEAAAsAAAAAAAAAAAAAAAAALwEAAF9yZWxzLy5yZWxzUEsBAi0AFAAGAAgAAAAhAFx+&#10;upcRAgAAHgQAAA4AAAAAAAAAAAAAAAAALgIAAGRycy9lMm9Eb2MueG1sUEsBAi0AFAAGAAgAAAAh&#10;AOh4D7zfAAAACQEAAA8AAAAAAAAAAAAAAAAAawQAAGRycy9kb3ducmV2LnhtbFBLBQYAAAAABAAE&#10;APMAAAB3BQAAAAA=&#10;">
                <v:textbox>
                  <w:txbxContent>
                    <w:p w14:paraId="43F1F55E" w14:textId="77777777" w:rsidR="00CC6FD3" w:rsidRPr="000F71CE" w:rsidRDefault="00CC6FD3">
                      <w:r>
                        <w:t xml:space="preserve">   App Supervisé</w:t>
                      </w:r>
                    </w:p>
                  </w:txbxContent>
                </v:textbox>
              </v:oval>
            </w:pict>
          </mc:Fallback>
        </mc:AlternateContent>
      </w:r>
      <w:r w:rsidRPr="00D020EB">
        <w:rPr>
          <w:noProof/>
          <w:sz w:val="24"/>
          <w:szCs w:val="24"/>
          <w:lang w:eastAsia="en-GB"/>
        </w:rPr>
        <mc:AlternateContent>
          <mc:Choice Requires="wps">
            <w:drawing>
              <wp:anchor distT="0" distB="0" distL="114300" distR="114300" simplePos="0" relativeHeight="251546112" behindDoc="0" locked="0" layoutInCell="1" allowOverlap="1" wp14:anchorId="5820AF94" wp14:editId="0D903A1C">
                <wp:simplePos x="0" y="0"/>
                <wp:positionH relativeFrom="column">
                  <wp:posOffset>1485265</wp:posOffset>
                </wp:positionH>
                <wp:positionV relativeFrom="paragraph">
                  <wp:posOffset>88265</wp:posOffset>
                </wp:positionV>
                <wp:extent cx="580390" cy="223520"/>
                <wp:effectExtent l="19050" t="0" r="29210" b="81280"/>
                <wp:wrapNone/>
                <wp:docPr id="2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039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3FEC2" id="AutoShape 5" o:spid="_x0000_s1026" type="#_x0000_t32" style="position:absolute;margin-left:116.95pt;margin-top:6.95pt;width:45.7pt;height:17.6pt;flip:x;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Hp1gEAAIYDAAAOAAAAZHJzL2Uyb0RvYy54bWysU8Fu2zAMvQ/YPwi6L05cZGiNOD2k63bo&#10;tgDtPkCRZFuYLAqUEid/P1IJ0qK7DfNBIE3y6fGRWt0fRy8OFpOD0MrFbC6FDRqMC30rf708frqV&#10;ImUVjPIQbCtPNsn79ccPqyk2toYBvLEoCCSkZoqtHHKOTVUlPdhRpRlEGyjYAY4qk4t9ZVBNhD76&#10;qp7PP1cToIkI2qZEfx/OQbku+F1ndf7Zdclm4VtJ3HI5sZw7Pqv1SjU9qjg4faGh/oHFqFygS69Q&#10;DyorsUf3F9ToNEKCLs80jBV0ndO29EDdLObvunkeVLSlFxInxatM6f/B6h+HTdgiU9fH8ByfQP9O&#10;IsBmUKG3hcDLKdLgFixVNcXUXEvYSXGLYjd9B0M5ap+hqHDscBSdd/EbFzI4dSqORfbTVXZ7zELT&#10;z+Xt/OaOhqMpVNc3y7qMpVINw3BxxJS/WhgFG61MGZXrh7yBEGjAgOcr1OEpZSb5WsDFAR6d92XO&#10;PoiplXfLelk4JfDOcJDTEva7jUdxULwp5SsdU+RtGsI+mAI2WGW+XOysnCdb5CJVRkfieSv5ttEa&#10;Kbylx8HWmZ4PFylZPV7V1OzAnLbIYfZo2KWPy2LyNr31S9br81n/AQAA//8DAFBLAwQUAAYACAAA&#10;ACEAk+IWjN8AAAAJAQAADwAAAGRycy9kb3ducmV2LnhtbEyPwU7CQBCG7ya+w2ZMvBjY0oqB2i0x&#10;KnIyxIL3pTu2Dd3ZprtA+/YOJz1NJv+Xf77JVoNtxRl73zhSMJtGIJBKZxqqFOx368kChA+ajG4d&#10;oYIRPazy25tMp8Zd6AvPRagEl5BPtYI6hC6V0pc1Wu2nrkPi7Mf1Vgde+0qaXl+43LYyjqInaXVD&#10;fKHWHb7WWB6Lk1XwVmzn6++H/RCP5eaz+FgctzS+K3V/N7w8gwg4hD8YrvqsDjk7HdyJjBetgjhJ&#10;loxycJ0MJPE8AXFQ8Licgcwz+f+D/BcAAP//AwBQSwECLQAUAAYACAAAACEAtoM4kv4AAADhAQAA&#10;EwAAAAAAAAAAAAAAAAAAAAAAW0NvbnRlbnRfVHlwZXNdLnhtbFBLAQItABQABgAIAAAAIQA4/SH/&#10;1gAAAJQBAAALAAAAAAAAAAAAAAAAAC8BAABfcmVscy8ucmVsc1BLAQItABQABgAIAAAAIQBbP6Hp&#10;1gEAAIYDAAAOAAAAAAAAAAAAAAAAAC4CAABkcnMvZTJvRG9jLnhtbFBLAQItABQABgAIAAAAIQCT&#10;4haM3wAAAAkBAAAPAAAAAAAAAAAAAAAAADAEAABkcnMvZG93bnJldi54bWxQSwUGAAAAAAQABADz&#10;AAAAPAU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7136" behindDoc="0" locked="0" layoutInCell="1" allowOverlap="1" wp14:anchorId="0DBE49C4" wp14:editId="6C80481A">
                <wp:simplePos x="0" y="0"/>
                <wp:positionH relativeFrom="column">
                  <wp:posOffset>3719830</wp:posOffset>
                </wp:positionH>
                <wp:positionV relativeFrom="paragraph">
                  <wp:posOffset>64135</wp:posOffset>
                </wp:positionV>
                <wp:extent cx="635635" cy="223520"/>
                <wp:effectExtent l="0" t="0" r="69215" b="81280"/>
                <wp:wrapNone/>
                <wp:docPr id="2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7AA2A" id="AutoShape 6" o:spid="_x0000_s1026" type="#_x0000_t32" style="position:absolute;margin-left:292.9pt;margin-top:5.05pt;width:50.05pt;height:17.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eq0AEAAHwDAAAOAAAAZHJzL2Uyb0RvYy54bWysU8Fu2zAMvQ/YPwi6L05cpNiMOD2k6y7d&#10;FqDdBzCSbAuTRYFUYufvJ6lpVmy3YYYhkCL5SD5Sm7t5dOJkiC36Vq4WSymMV6it71v54/nhw0cp&#10;OILX4NCbVp4Ny7vt+3ebKTSmxgGdNiQSiOdmCq0cYgxNVbEazAi8wGB8MnZII8SkUl9pgimhj66q&#10;l8vbakLSgVAZ5nR7/2KU24LfdUbF713HJgrXylRbLCeV85DParuBpicIg1WXMuAfqhjB+pT0CnUP&#10;EcSR7F9Qo1WEjF1cKBwr7DqrTOkhdbNa/tHN0wDBlF4SORyuNPH/g1XfTju/p1y6mv1TeET1k4XH&#10;3QC+N6WA53NIg1tlqqopcHMNyQqHPYnD9BV18oFjxMLC3NGYIVN/Yi5kn69kmzkKlS5vb9bpl0Il&#10;U13frOsyjAqa1+BAHL8YHEUWWsmRwPZD3KH3aaxIq5IKTo8cc2nQvAbkzB4frHNlus6LqZWf1vW6&#10;BDA6q7MxuzH1h50jcYK8H+UrfSbLWzfCo9cFbDCgP1/kCNYlWcRCUCSbKHNG5myj0VI4k55Ell7K&#10;c/5CYOYsLyg3B9TnPWVz1tKISx+Xdcw79FYvXr8fzfYXAAAA//8DAFBLAwQUAAYACAAAACEANGtp&#10;DeAAAAAJAQAADwAAAGRycy9kb3ducmV2LnhtbEyPwU7DMBBE70j8g7VI3KhTIFEa4lRAhcilSLQI&#10;cXTjJbGI11Hstilfz3KC42hGM2/K5eR6ccAxWE8K5rMEBFLjjaVWwdv26SoHEaImo3tPqOCEAZbV&#10;+VmpC+OP9IqHTWwFl1AotIIuxqGQMjQdOh1mfkBi79OPTkeWYyvNqI9c7np5nSSZdNoSL3R6wMcO&#10;m6/N3imIq49Tl703Dwv7sn1eZ/a7ruuVUpcX0/0diIhT/AvDLz6jQ8VMO78nE0SvIM1TRo9sJHMQ&#10;HMjydAFip+A2vQFZlfL/g+oHAAD//wMAUEsBAi0AFAAGAAgAAAAhALaDOJL+AAAA4QEAABMAAAAA&#10;AAAAAAAAAAAAAAAAAFtDb250ZW50X1R5cGVzXS54bWxQSwECLQAUAAYACAAAACEAOP0h/9YAAACU&#10;AQAACwAAAAAAAAAAAAAAAAAvAQAAX3JlbHMvLnJlbHNQSwECLQAUAAYACAAAACEAPKA3qtABAAB8&#10;AwAADgAAAAAAAAAAAAAAAAAuAgAAZHJzL2Uyb0RvYy54bWxQSwECLQAUAAYACAAAACEANGtpDeAA&#10;AAAJAQAADwAAAAAAAAAAAAAAAAAqBAAAZHJzL2Rvd25yZXYueG1sUEsFBgAAAAAEAAQA8wAAADcF&#10;A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44064" behindDoc="0" locked="0" layoutInCell="1" allowOverlap="1" wp14:anchorId="1DF9A867" wp14:editId="5EF89D84">
                <wp:simplePos x="0" y="0"/>
                <wp:positionH relativeFrom="column">
                  <wp:posOffset>3390900</wp:posOffset>
                </wp:positionH>
                <wp:positionV relativeFrom="paragraph">
                  <wp:posOffset>302259</wp:posOffset>
                </wp:positionV>
                <wp:extent cx="2038350" cy="409575"/>
                <wp:effectExtent l="0" t="0" r="19050" b="28575"/>
                <wp:wrapNone/>
                <wp:docPr id="23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09575"/>
                        </a:xfrm>
                        <a:prstGeom prst="ellipse">
                          <a:avLst/>
                        </a:prstGeom>
                        <a:solidFill>
                          <a:srgbClr val="FFFFFF"/>
                        </a:solidFill>
                        <a:ln w="9525">
                          <a:solidFill>
                            <a:srgbClr val="000000"/>
                          </a:solidFill>
                          <a:round/>
                          <a:headEnd/>
                          <a:tailEnd/>
                        </a:ln>
                      </wps:spPr>
                      <wps:txbx>
                        <w:txbxContent>
                          <w:p w14:paraId="3858B6B4" w14:textId="77777777" w:rsidR="00CC6FD3" w:rsidRPr="000F71CE" w:rsidRDefault="00CC6FD3" w:rsidP="000F71CE">
                            <w:r>
                              <w:t>App Non Supervisé</w:t>
                            </w:r>
                          </w:p>
                          <w:p w14:paraId="3E65F9EC" w14:textId="77777777" w:rsidR="00CC6FD3" w:rsidRPr="000F71CE" w:rsidRDefault="00CC6FD3" w:rsidP="000F71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9A867" id="Oval 3" o:spid="_x0000_s1028" style="position:absolute;left:0;text-align:left;margin-left:267pt;margin-top:23.8pt;width:160.5pt;height:32.2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FyEQIAAB4EAAAOAAAAZHJzL2Uyb0RvYy54bWysU9tu2zAMfR+wfxD0vthJk7Ux4hRFugwD&#10;um5Atw9QZNkWJosapcTOvn6U4qbZ5WmYHgRSlA4PD6nV7dAZdlDoNdiSTyc5Z8pKqLRtSv71y/bN&#10;DWc+CFsJA1aV/Kg8v12/frXqXaFm0IKpFDICsb7oXcnbEFyRZV62qhN+Ak5ZCtaAnQjkYpNVKHpC&#10;70w2y/O3WQ9YOQSpvKfT+1OQrxN+XSsZPtW1V4GZkhO3kHZM+y7u2XoligaFa7UcaYh/YNEJbSnp&#10;GepeBMH2qP+A6rRE8FCHiYQug7rWUqUaqJpp/ls1T61wKtVC4nh3lsn/P1j5eHhynzFS9+4B5DfP&#10;LGxaYRt1hwh9q0RF6aZRqKx3vjg/iI6np2zXf4SKWiv2AZIGQ41dBKTq2JCkPp6lVkNgkg5n+dXN&#10;1YI6Iik2z5eL60VKIYrn1w59eK+gY9EouTJGOx/VEIU4PPgQCYni+VYqAIyuttqY5GCz2xhkB0Gd&#10;36Y1JvCX14xlfcmXi9kiIf8S85cQeVp/g0DY2yrNURTr3WgHoc3JJpbGjupFweJs+iIMu4HpipSI&#10;mPFkB9WR5EQ4DSl9KjJawB+c9TSgJfff9wIVZ+aDpZYsp/N5nOjkzBfXM3LwMrK7jAgrCarkgbOT&#10;uQmnX7B3qJuWMk2TABbuqI21TvK+sBrp0xAm1ccPE6f80k+3Xr71+icAAAD//wMAUEsDBBQABgAI&#10;AAAAIQBNZ/7u3wAAAAoBAAAPAAAAZHJzL2Rvd25yZXYueG1sTI/BToNAEIbvJr7DZky82YVSsKEs&#10;TWNjogcPor1v2SmQsruEnVJ8e8eTPc7Ml3++v9jOthcTjqHzTkG8iECgq73pXKPg++v1aQ0ikHZG&#10;996hgh8MsC3v7wqdG391nzhV1AgOcSHXClqiIZcy1C1aHRZ+QMe3kx+tJh7HRppRXznc9nIZRZm0&#10;unP8odUDvrRYn6uLVbBvdlU2yYTS5LR/o/R8+HhPYqUeH+bdBgThTP8w/OmzOpTsdPQXZ4LoFaTJ&#10;iruQgtVzBoKBdZry4shkvIxBloW8rVD+AgAA//8DAFBLAQItABQABgAIAAAAIQC2gziS/gAAAOEB&#10;AAATAAAAAAAAAAAAAAAAAAAAAABbQ29udGVudF9UeXBlc10ueG1sUEsBAi0AFAAGAAgAAAAhADj9&#10;If/WAAAAlAEAAAsAAAAAAAAAAAAAAAAALwEAAF9yZWxzLy5yZWxzUEsBAi0AFAAGAAgAAAAhALhD&#10;EXIRAgAAHgQAAA4AAAAAAAAAAAAAAAAALgIAAGRycy9lMm9Eb2MueG1sUEsBAi0AFAAGAAgAAAAh&#10;AE1n/u7fAAAACgEAAA8AAAAAAAAAAAAAAAAAawQAAGRycy9kb3ducmV2LnhtbFBLBQYAAAAABAAE&#10;APMAAAB3BQAAAAA=&#10;">
                <v:textbox>
                  <w:txbxContent>
                    <w:p w14:paraId="3858B6B4" w14:textId="77777777" w:rsidR="00CC6FD3" w:rsidRPr="000F71CE" w:rsidRDefault="00CC6FD3" w:rsidP="000F71CE">
                      <w:r>
                        <w:t>App Non Supervisé</w:t>
                      </w:r>
                    </w:p>
                    <w:p w14:paraId="3E65F9EC" w14:textId="77777777" w:rsidR="00CC6FD3" w:rsidRPr="000F71CE" w:rsidRDefault="00CC6FD3" w:rsidP="000F71CE"/>
                  </w:txbxContent>
                </v:textbox>
              </v:oval>
            </w:pict>
          </mc:Fallback>
        </mc:AlternateContent>
      </w:r>
    </w:p>
    <w:p w14:paraId="678E69AB" w14:textId="74E1968A" w:rsidR="000F71CE" w:rsidRPr="00D020EB" w:rsidRDefault="000F71CE" w:rsidP="008F51CC">
      <w:pPr>
        <w:spacing w:line="240" w:lineRule="auto"/>
        <w:jc w:val="both"/>
        <w:rPr>
          <w:rStyle w:val="Titredulivre"/>
          <w:b w:val="0"/>
          <w:bCs w:val="0"/>
          <w:smallCaps w:val="0"/>
          <w:spacing w:val="0"/>
          <w:sz w:val="24"/>
          <w:szCs w:val="24"/>
        </w:rPr>
      </w:pPr>
    </w:p>
    <w:p w14:paraId="5D78A720" w14:textId="5DC51FFE" w:rsidR="000F71CE" w:rsidRPr="00D020EB" w:rsidRDefault="000F71CE" w:rsidP="008F51CC">
      <w:pPr>
        <w:spacing w:line="240" w:lineRule="auto"/>
        <w:jc w:val="both"/>
        <w:rPr>
          <w:rStyle w:val="Titredulivre"/>
          <w:b w:val="0"/>
          <w:bCs w:val="0"/>
          <w:smallCaps w:val="0"/>
          <w:spacing w:val="0"/>
          <w:sz w:val="24"/>
          <w:szCs w:val="24"/>
        </w:rPr>
      </w:pPr>
    </w:p>
    <w:p w14:paraId="69692C40" w14:textId="77777777" w:rsidR="001D3606" w:rsidRDefault="001D3606" w:rsidP="009266EA">
      <w:pPr>
        <w:pStyle w:val="Titre2"/>
        <w:rPr>
          <w:rStyle w:val="Rfrenceintense"/>
          <w:b/>
          <w:bCs/>
          <w:smallCaps w:val="0"/>
          <w:color w:val="4F81BD" w:themeColor="accent1"/>
          <w:spacing w:val="0"/>
          <w:u w:val="none"/>
        </w:rPr>
      </w:pPr>
    </w:p>
    <w:p w14:paraId="0773D5D8" w14:textId="77777777" w:rsidR="001D3606" w:rsidRDefault="001D3606" w:rsidP="009266EA">
      <w:pPr>
        <w:pStyle w:val="Titre2"/>
        <w:rPr>
          <w:rStyle w:val="Rfrenceintense"/>
          <w:b/>
          <w:bCs/>
          <w:smallCaps w:val="0"/>
          <w:color w:val="4F81BD" w:themeColor="accent1"/>
          <w:spacing w:val="0"/>
          <w:u w:val="none"/>
        </w:rPr>
      </w:pPr>
    </w:p>
    <w:p w14:paraId="34A0D865" w14:textId="02D383CC" w:rsidR="00403210" w:rsidRPr="00D020EB" w:rsidRDefault="006B1AD7" w:rsidP="009266EA">
      <w:pPr>
        <w:pStyle w:val="Titre2"/>
      </w:pPr>
      <w:r w:rsidRPr="00D020EB">
        <w:rPr>
          <w:rStyle w:val="Rfrenceintense"/>
          <w:b/>
          <w:bCs/>
          <w:smallCaps w:val="0"/>
          <w:color w:val="4F81BD" w:themeColor="accent1"/>
          <w:spacing w:val="0"/>
          <w:u w:val="none"/>
        </w:rPr>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3C46F"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DC35FE"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8C06C6"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CD681C"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14C353"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FED71"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2D989"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C0EA8"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705D9"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328E43EA" w14:textId="16D04107" w:rsidR="001D3606" w:rsidRDefault="001D3606" w:rsidP="008F51CC">
      <w:pPr>
        <w:spacing w:line="240" w:lineRule="auto"/>
        <w:ind w:firstLine="720"/>
        <w:jc w:val="both"/>
        <w:rPr>
          <w:rStyle w:val="Titredulivre"/>
          <w:b w:val="0"/>
          <w:bCs w:val="0"/>
          <w:smallCaps w:val="0"/>
          <w:spacing w:val="0"/>
          <w:sz w:val="24"/>
          <w:szCs w:val="24"/>
        </w:rPr>
      </w:pPr>
    </w:p>
    <w:p w14:paraId="4E5B54ED" w14:textId="20D5E875" w:rsidR="001D3606" w:rsidRDefault="001D3606" w:rsidP="008F51CC">
      <w:pPr>
        <w:spacing w:line="240" w:lineRule="auto"/>
        <w:ind w:firstLine="720"/>
        <w:jc w:val="both"/>
        <w:rPr>
          <w:rStyle w:val="Titredulivre"/>
          <w:b w:val="0"/>
          <w:bCs w:val="0"/>
          <w:smallCaps w:val="0"/>
          <w:spacing w:val="0"/>
          <w:sz w:val="24"/>
          <w:szCs w:val="24"/>
        </w:rPr>
      </w:pPr>
    </w:p>
    <w:p w14:paraId="49439A9C" w14:textId="418F1ECD" w:rsidR="001D3606" w:rsidRDefault="001D3606" w:rsidP="008F51CC">
      <w:pPr>
        <w:spacing w:line="240" w:lineRule="auto"/>
        <w:ind w:firstLine="720"/>
        <w:jc w:val="both"/>
        <w:rPr>
          <w:rStyle w:val="Titredulivre"/>
          <w:b w:val="0"/>
          <w:bCs w:val="0"/>
          <w:smallCaps w:val="0"/>
          <w:spacing w:val="0"/>
          <w:sz w:val="24"/>
          <w:szCs w:val="24"/>
        </w:rPr>
      </w:pPr>
    </w:p>
    <w:p w14:paraId="2A9D66EE" w14:textId="77777777" w:rsidR="001D3606" w:rsidRPr="00D020EB" w:rsidRDefault="001D3606" w:rsidP="008F51CC">
      <w:pPr>
        <w:spacing w:line="240" w:lineRule="auto"/>
        <w:ind w:firstLine="720"/>
        <w:jc w:val="both"/>
        <w:rPr>
          <w:rStyle w:val="Titredulivre"/>
          <w:b w:val="0"/>
          <w:bCs w:val="0"/>
          <w:smallCaps w:val="0"/>
          <w:spacing w:val="0"/>
          <w:sz w:val="24"/>
          <w:szCs w:val="24"/>
        </w:rPr>
      </w:pPr>
    </w:p>
    <w:p w14:paraId="03FB99A7" w14:textId="22035315"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77777777" w:rsidR="00A9637A" w:rsidRPr="00D020EB" w:rsidRDefault="00EF218F" w:rsidP="0095252E">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t>COMPLEXITÉ</w:t>
      </w:r>
      <w:r w:rsidR="00C34463" w:rsidRPr="00D020EB">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9"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vGwIAADI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kn48VituBMkm86W15fpalkIn967dCH9wpaFi8FRxpqQheHBx9iNSJ/ConJPBhdbbUxycBd&#10;uTHIDoIEsE1fauBFmLGsK/jNYroYCPgrxDh9f4JodSAlG90WfHkOEnmk7Z2tks6C0Ga4U8nGnniM&#10;1A0khr7sma4KPosJIq0lVEciFmEQLi0aXRrAn5x1JNqC+x97gYoz88HScG4m83lUeTLmi+spGXjp&#10;KS89wkqCKnjgbLhuwrAZe4d611CmQQ4W7migtU5cP1d1Kp+EmUZwWqKo/Es7RT2v+voXAAAA//8D&#10;AFBLAwQUAAYACAAAACEAdonT2OAAAAAJAQAADwAAAGRycy9kb3ducmV2LnhtbEyPwU7DMBBE70j8&#10;g7VIXBB1mrRpCXEqhASiNygIrm68TSLidbDdNPw9ywmOq3maeVtuJtuLEX3oHCmYzxIQSLUzHTUK&#10;3l4frtcgQtRkdO8IFXxjgE11flbqwrgTveC4i43gEgqFVtDGOBRShrpFq8PMDUicHZy3OvLpG2m8&#10;PnG57WWaJLm0uiNeaPWA9y3Wn7ujVbBePI0fYZs9v9f5ob+JV6vx8csrdXkx3d2CiDjFPxh+9Vkd&#10;KnbauyOZIHoFaZKmjHKQL0EwkK3yDMRewXIxB1mV8v8H1Q8AAAD//wMAUEsBAi0AFAAGAAgAAAAh&#10;ALaDOJL+AAAA4QEAABMAAAAAAAAAAAAAAAAAAAAAAFtDb250ZW50X1R5cGVzXS54bWxQSwECLQAU&#10;AAYACAAAACEAOP0h/9YAAACUAQAACwAAAAAAAAAAAAAAAAAvAQAAX3JlbHMvLnJlbHNQSwECLQAU&#10;AAYACAAAACEA+lm/LxsCAAAyBAAADgAAAAAAAAAAAAAAAAAuAgAAZHJzL2Uyb0RvYy54bWxQSwEC&#10;LQAUAAYACAAAACEAdonT2OAAAAAJAQAADwAAAAAAAAAAAAAAAAB1BAAAZHJzL2Rvd25yZXYueG1s&#10;UEsFBgAAAAAEAAQA8wAAAIIFA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4B22E"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30"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O5pGwIAADIEAAAOAAAAZHJzL2Uyb0RvYy54bWysU9uO0zAQfUfiHyy/07RVA23UdLV0KUJa&#10;LtLCB7iOk1g4HjN2m5SvZ+x0u9UCLwg/WB6PfWbmzJn1zdAZdlToNdiSzyZTzpSVUGnblPzb192r&#10;JWc+CFsJA1aV/KQ8v9m8fLHuXaHm0IKpFDICsb7oXcnbEFyRZV62qhN+Ak5ZctaAnQhkYpNVKHpC&#10;70w2n05fZz1g5RCk8p5u70Yn3yT8ulYyfK5rrwIzJafcQtox7fu4Z5u1KBoUrtXynIb4hyw6oS0F&#10;vUDdiSDYAfVvUJ2WCB7qMJHQZVDXWqpUA1Uzmz6r5qEVTqVaiBzvLjT5/wcrPx0f3BdkYXgLAzUw&#10;FeHdPcjvnlnYtsI26hYR+laJigLPImVZ73xx/hqp9oWPIPv+I1TUZHEIkICGGrvICtXJCJ0acLqQ&#10;robAJF3OV8tVviSXJF+eL5fT1JVMFI+/HfrwXkHH4qHkSE1N6OJ470PMRhSPT2IwD0ZXO21MMrDZ&#10;bw2yoyAB7NJKBTx7ZizrS77K5/lIwF8hpmn9CaLTgZRsdFdyKoHWqK1I2ztbJZ0Foc14ppSNPfMY&#10;qRtJDMN+YLoq+SL+jbTuoToRsQijcGnQ6NAC/uSsJ9GW3P84CFScmQ+WmrOaLRZR5clY5G/mZOC1&#10;Z3/tEVYSVMkDZ+NxG8bJODjUTUuRRjlYuKWG1jpx/ZTVOX0SZmrBeYii8q/t9Opp1De/AAAA//8D&#10;AFBLAwQUAAYACAAAACEA92gRF94AAAAIAQAADwAAAGRycy9kb3ducmV2LnhtbEyPwU7DMBBE70j8&#10;g7VIXFBrU6pQhzgVQgLBrZQKrm7sJhH2OthuGv6e5QSn3dWMZt9U68k7NtqY+oAKrucCmMUmmB5b&#10;Bbu3x9kKWMoajXYBrYJvm2Bdn59VujThhK923OaWUQimUivoch5KzlPTWa/TPAwWSTuE6HWmM7bc&#10;RH2icO/4QoiCe90jfej0YB8623xuj17Bavk8fqSXm817UxyczFe349NXVOryYrq/A5btlP/M8ItP&#10;6FAT0z4c0STmFCylpC5ZwYIG6bKQVGVPixDA64r/L1D/AAAA//8DAFBLAQItABQABgAIAAAAIQC2&#10;gziS/gAAAOEBAAATAAAAAAAAAAAAAAAAAAAAAABbQ29udGVudF9UeXBlc10ueG1sUEsBAi0AFAAG&#10;AAgAAAAhADj9If/WAAAAlAEAAAsAAAAAAAAAAAAAAAAALwEAAF9yZWxzLy5yZWxzUEsBAi0AFAAG&#10;AAgAAAAhALQc7mkbAgAAMgQAAA4AAAAAAAAAAAAAAAAALgIAAGRycy9lMm9Eb2MueG1sUEsBAi0A&#10;FAAGAAgAAAAhAPdoERfeAAAACAEAAA8AAAAAAAAAAAAAAAAAdQQAAGRycy9kb3ducmV2LnhtbFBL&#10;BQYAAAAABAAEAPMAAACABQ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D3460"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31"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S9OwIAAH4EAAAOAAAAZHJzL2Uyb0RvYy54bWysVNuO0zAQfUfiHyy/07Rps7RR09WqSxHS&#10;cpEWPsCxncbgG7bbtHz9jp20pPCGyIPl8cycOXPL+v6kJDpy54XRFZ5NphhxTQ0Tel/hb193b5YY&#10;+UA0I9JoXuEz9/h+8/rVurMlz01rJOMOAYj2ZWcr3IZgyyzztOWK+ImxXIOyMU6RAKLbZ8yRDtCV&#10;zPLp9C7rjGPWGcq9h9fHXok3Cb9pOA2fm8bzgGSFgVtIp0tnHc9ssybl3hHbCjrQIP/AQhGhIegV&#10;6pEEgg5O/AWlBHXGmyZMqFGZaRpBecoBsplN/8jmuSWWp1ygON5ey+T/Hyz9dHy2X1yk7u2ToT88&#10;0mbbEr3nD86ZruWEQbhZLFTWWV9eHaLgwRXV3UfDoLXkEEyqwalxKgJCduiUSn2+lpqfAqLwOJ8v&#10;IF+MKKjm+d18lVqRkfLibJ0P77lRKF4q7MS+DYlRCkGOTz6kejOkiYrR2fcZRo2S0L4jkaiYwje0&#10;d2STj23yolguUmakHBCBwSVyqomRgu2ElElw+3orHQL4Cu/SNzj7sZnUqKvwqsiLRPVG58cQkWHP&#10;EaLemCkRYCukUBVeXo1IGZvxTrM0s4EI2d/BWeqhO7EhcfZ9GU71CQlW4SJyjC+1YWdolzP9EsDS&#10;wqU17hdGHSxAhf3PA3EcI/lBQ8tXs8UibkwSFsXbHAQ31tRjDdEUoCocMOqv29Bv2cGm1sURijXU&#10;5gHGpBHhMk89q4E+DDncbrZoLCer37+Nz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A+fVL0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32"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3/GQIAADIEAAAOAAAAZHJzL2Uyb0RvYy54bWysU9tu2zAMfR+wfxD0vjjJkjQ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vp7Pr6ZzziT5plfLq8U8pRD502uHPrxT0LB4KTjSUBO6ON77EKsR+VNITObB6HKrjUkG&#10;7ncbg+woSADb9A3oP4UZy9qCX8+pjr9DjNP3J4hGB1Ky0U3Bl+cgkUfa3toy6SwIbfo7lWzswGOk&#10;ricxdLuO6bLgi5gg0rqD8kTEIvTCpUWjSw34g7OWRFtw//0gUHFm3lsazvVkNosqT8aMaCUDLz27&#10;S4+wkqAKHjjrr5vQb8bBod7XlKmXg4VbGmilE9fPVQ3lkzDTCIYlisq/tFPU86qvHwE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Dm1S3/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15698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9E9174"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3"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eQOQIAAHYEAAAOAAAAZHJzL2Uyb0RvYy54bWysVNtu2zAMfR+wfxD03viyuG2MOEWRrsOA&#10;7gJ0+wBFkmNtsqhJSpzu60spTuZuexrmB4UUpcPDQyrLm0OvyV46r8A0tJjllEjDQSizbejXL/cX&#10;15T4wIxgGoxs6JP09Gb1+tVysLUsoQMtpCMIYnw92IZ2Idg6yzzvZM/8DKw0GGzB9Syg67aZcGxA&#10;9F5nZZ5fZgM4YR1w6T3u3h2DdJXw21by8KltvQxENxS5hbS6tG7imq2WrN46ZjvFRxrsH1j0TBlM&#10;eoa6Y4GRnVN/QPWKO/DQhhmHPoO2VVymGrCaIv+tmseOWZlqQXG8Pcvk/x8s/7h/tJ9dpO7tA/Dv&#10;nhhYd8xs5a1zMHSSCUxXRKGywfr6fCE6Hq+SzfABBLaW7QIkDQ6t6yMgVkcOSeqns9TyEAjHzWpe&#10;5WVeUcIxVs7zy7yoUg5Wn65b58M7CT2JRkO5hp1YM40/IaVh+wcfkuaCGNZHBuJbQUnba2zhnmly&#10;URWLy+uxx5ND5fTQYvGmKsfUI2TG6lPyJAxoJe6V1slx281aO4L4Db1P33jZT49pQ4aGLqqySlxf&#10;xPwUIk/f3yAc7IxI8xmb8Ha0A1P6aCNLbcauxEbEmfd1OGwORImGXkXMuLMB8YRtcnAcfnysaHTg&#10;flIy4OA31P/YMScp0e8NtnpRzOfxpSRnXl2V6LhpZDONMMMRqqGBkqO5DsfXtbNObTvMVCQBDNzi&#10;eLQqnOboyGqkj8ON1ovXM/XTqV9/F6tnAAAA//8DAFBLAwQUAAYACAAAACEAbu0Hft4AAAALAQAA&#10;DwAAAGRycy9kb3ducmV2LnhtbEyPPU/DMBCGdyT+g3WV2KiTIqAJcSqK1IEKqWphYXPjI44an6PY&#10;acK/73WC7T3do/ejWE2uFWfsQ+NJQTpPQCBV3jRUK/j63NwvQYSoyejWEyr4xQCr8vam0LnxI+3x&#10;fIi1YBMKuVZgY+xyKUNl0ekw9x0S/35873Tks6+l6fXI5q6ViyR5kk43xAlWd/hmsTodBse5btz6&#10;6X2fjuv15tt87OxyMVil7mbT6wuIiFP8g+Fan6tDyZ2OfiATRKuA3Z8ZZZHypiuQPGasjgoesiwD&#10;WRby/4byAgAA//8DAFBLAQItABQABgAIAAAAIQC2gziS/gAAAOEBAAATAAAAAAAAAAAAAAAAAAAA&#10;AABbQ29udGVudF9UeXBlc10ueG1sUEsBAi0AFAAGAAgAAAAhADj9If/WAAAAlAEAAAsAAAAAAAAA&#10;AAAAAAAALwEAAF9yZWxzLy5yZWxzUEsBAi0AFAAGAAgAAAAhABuxF5A5AgAAdgQAAA4AAAAAAAAA&#10;AAAAAAAALgIAAGRycy9lMm9Eb2MueG1sUEsBAi0AFAAGAAgAAAAhAG7tB37eAAAACwEAAA8AAAAA&#10;AAAAAAAAAAAAkwQAAGRycy9kb3ducmV2LnhtbFBLBQYAAAAABAAEAPMAAACeBQ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4"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Q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khQAg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fmMR0B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5"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HUGg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lhIiFAoLWE6ozEWhiFi4OGhxbsd0p6FG1B3bcjs4IS9U5jczaL5TKoPBrL7CZFw157&#10;ymsP0xyhCuopGY97P07G0VjZtBhplIOGO2xoLSPXz1lN6aMwYwumIQrKv7bjq+dR3/0AAAD//wMA&#10;UEsDBBQABgAIAAAAIQCGXvde3wAAAAgBAAAPAAAAZHJzL2Rvd25yZXYueG1sTI/BTsMwEETvSPyD&#10;tUhcEHUS2qSEOBVCAsENCoKrG2+TiHgdbDcNf89yguNoRjNvqs1sBzGhD70jBekiAYHUONNTq+Dt&#10;9f5yDSJETUYPjlDBNwbY1KcnlS6NO9ILTtvYCi6hUGoFXYxjKWVoOrQ6LNyIxN7eeasjS99K4/WR&#10;y+0gsyTJpdU98UKnR7zrsPncHqyC9fJx+ghPV8/vTb4fruNFMT18eaXOz+bbGxAR5/gXhl98Roea&#10;mXbuQCaIQUGW8pWooMhBsL3MihWIHeeSdAWyruT/A/UPAAAA//8DAFBLAQItABQABgAIAAAAIQC2&#10;gziS/gAAAOEBAAATAAAAAAAAAAAAAAAAAAAAAABbQ29udGVudF9UeXBlc10ueG1sUEsBAi0AFAAG&#10;AAgAAAAhADj9If/WAAAAlAEAAAsAAAAAAAAAAAAAAAAALwEAAF9yZWxzLy5yZWxzUEsBAi0AFAAG&#10;AAgAAAAhAFPI8dQaAgAAMgQAAA4AAAAAAAAAAAAAAAAALgIAAGRycy9lMm9Eb2MueG1sUEsBAi0A&#10;FAAGAAgAAAAhAIZe917fAAAACAEAAA8AAAAAAAAAAAAAAAAAdAQAAGRycy9kb3ducmV2LnhtbFBL&#10;BQYAAAAABAAEAPMAAACABQ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6"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IbGAIAADMEAAAOAAAAZHJzL2Uyb0RvYy54bWysU9tu2zAMfR+wfxD0vjgOkq414hRdugwD&#10;um5Atw+QZTkWJosapcTuvn6U7KbZ7WWYHwTRpA7Jw8P19dAZdlToNdiS57M5Z8pKqLXdl/zL592r&#10;S858ELYWBqwq+aPy/Hrz8sW6d4VaQAumVsgIxPqidyVvQ3BFlnnZqk74GThlydkAdiKQifusRtET&#10;emeyxXx+kfWAtUOQynv6ezs6+SbhN42S4WPTeBWYKTnVFtKJ6azimW3WotijcK2WUxniH6rohLaU&#10;9AR1K4JgB9S/QXVaInhowkxCl0HTaKlSD9RNPv+lm4dWOJV6IXK8O9Hk/x+svD8+uE/IwvAGBhpg&#10;asK7O5BfPbOwbYXdqxtE6FslakqcR8qy3vliehqp9oWPIFX/AWoasjgESEBDg11khfpkhE4DeDyR&#10;robAZEyZL/JlTi5JvuVFTjSkFKJ4eu3Qh3cKOhYvJUcaakIXxzsfYjWieAqJyTwYXe+0McnAfbU1&#10;yI6CBLBL34T+U5ixrC/51WqxGgn4K8Q8fX+C6HQgJRvdlfzyFCSKSNtbWyedBaHNeKeSjZ14jNSN&#10;JIahGpiuiZNEQeS1gvqRmEUYlUubRpcW8DtnPam25P7bQaDizLy3NJ2rfLmMMk/GcvV6QQaee6pz&#10;j7CSoEoeOBuv2zCuxsGh3reUadSDhRuaaKMT2c9VTfWTMtMMpi2K0j+3U9Tzr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CspXIbGAIAADM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BB4E9"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1A41C"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7"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4KGgIAADM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fESWI58rqF+pGYRRiVS5tGlxbwJ2c9qbbi/sdeoOLMfLA0nevpfB5lnox5cTkjA889&#10;23OPsJKgKh44G6/rMK7G3qHetZRp1IOFW5pooxPZz1Ud6ydlphkctyhK/9xOUc+7vvoF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MXMjgoaAgAAMw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8"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CiFgIAACk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5I5DJGiFdbaJ5IWYRDv9J80aEH/MHZSL1ac/99J1BxZj5Yqs51MZ/H5k7GfHFZkoHnnu25R1hJ&#10;UDUPnB2O63AYiJ1D3fUUqUhyWLilirY6if3C6sif+jHV4Dg7seHP7fTqZcJXPwEAAP//AwBQSwME&#10;FAAGAAgAAAAhAFK/wmzeAAAACQEAAA8AAABkcnMvZG93bnJldi54bWxMj8FOg0AQhu8mvsNmTLzZ&#10;BdqAIktjNDXx2NKLt4FdAWVnCbu06NM7nuptJvPln+8vtosdxMlMvnekIF5FIAw1TvfUKjhWu7t7&#10;ED4gaRwcGQXfxsO2vL4qMNfuTHtzOoRWcAj5HBV0IYy5lL7pjEW/cqMhvn24yWLgdWqlnvDM4XaQ&#10;SRSl0mJP/KHD0Tx3pvk6zFZB3SdH/NlXr5F92K3D21J9zu8vSt3eLE+PIIJZwgWGP31Wh5KdajeT&#10;9mJQkGRxwigPG+7EQJrFGxC1gixdgywL+b9B+QsAAP//AwBQSwECLQAUAAYACAAAACEAtoM4kv4A&#10;AADhAQAAEwAAAAAAAAAAAAAAAAAAAAAAW0NvbnRlbnRfVHlwZXNdLnhtbFBLAQItABQABgAIAAAA&#10;IQA4/SH/1gAAAJQBAAALAAAAAAAAAAAAAAAAAC8BAABfcmVscy8ucmVsc1BLAQItABQABgAIAAAA&#10;IQB3NBCiFgIAACkEAAAOAAAAAAAAAAAAAAAAAC4CAABkcnMvZTJvRG9jLnhtbFBLAQItABQABgAI&#10;AAAAIQBSv8Js3gAAAAkBAAAPAAAAAAAAAAAAAAAAAHAEAABkcnMvZG93bnJldi54bWxQSwUGAAAA&#10;AAQABADzAAAAewU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AB9FE"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6BA236"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9"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1e0EwIAAB8EAAAOAAAAZHJzL2Uyb0RvYy54bWysU9tu2zAMfR+wfxD0vtjOZW2NOEWRLsOA&#10;rhvQ7QMUWbaFyaJGKbGzrx+lpGl2eRqmB4EUpaPDQ3J5O/aG7RV6DbbixSTnTFkJtbZtxb9+2by5&#10;5swHYWthwKqKH5Tnt6vXr5aDK9UUOjC1QkYg1peDq3gXgiuzzMtO9cJPwClLwQawF4FcbLMaxUDo&#10;vcmmef42GwBrhyCV93R6fwzyVcJvGiXDp6bxKjBTceIW0o5p38Y9Wy1F2aJwnZYnGuIfWPRCW/r0&#10;DHUvgmA71H9A9VoieGjCREKfQdNoqVIOlE2R/5bNUyecSrmQON6dZfL/D1Y+7p/cZ4zUvXsA+c0z&#10;C+tO2FbdIcLQKVHTd0UUKhucL88PouPpKdsOH6Gm0opdgKTB2GAfASk7NiapD2ep1RiYpMPiajYv&#10;rhecSYotrvLpLNUiE+Xza4c+vFfQs2hUXBmjnY9qiFLsH3yIhET5fCslAEbXG21McrDdrg2yvaDK&#10;b9JKOVCel9eMZUPFbxbTRUL+JeYvIfK0/gaBsLN16qMo1ruTHYQ2R5tYGntSLwoWe9OXYdyOTNek&#10;xCyCxqMt1AfSE+HYpTRVZHSAPzgbqEMr7r/vBCrOzAdLNbkp5vPY0smZL66m5OBlZHsZEVYSVMUD&#10;Z0dzHY5jsHOo245+KpICFu6ojo1O+r6wOvGnLkyynyYmtvmln269zPXqJwAAAP//AwBQSwMEFAAG&#10;AAgAAAAhAPuM9djeAAAACQEAAA8AAABkcnMvZG93bnJldi54bWxMj01PwzAMhu9I/IfISNxY2mYf&#10;UJpOExMSHDhQ4J41Xlutcaom68q/x5zgZFnvo9ePi+3sejHhGDpPGtJFAgKp9rajRsPnx/PdPYgQ&#10;DVnTe0IN3xhgW15fFSa3/kLvOFWxEVxCITca2hiHXMpQt+hMWPgBibOjH52JvI6NtKO5cLnrZZYk&#10;a+lMR3yhNQM+tVifqrPTsG921XqSKq7Ucf8SV6evt1eVan17M+8eQUSc4x8Mv/qsDiU7HfyZbBC9&#10;hoeNYlLDMuPJudokSxAHBlWWgiwL+f+D8gcAAP//AwBQSwECLQAUAAYACAAAACEAtoM4kv4AAADh&#10;AQAAEwAAAAAAAAAAAAAAAAAAAAAAW0NvbnRlbnRfVHlwZXNdLnhtbFBLAQItABQABgAIAAAAIQA4&#10;/SH/1gAAAJQBAAALAAAAAAAAAAAAAAAAAC8BAABfcmVscy8ucmVsc1BLAQItABQABgAIAAAAIQCm&#10;11e0EwIAAB8EAAAOAAAAAAAAAAAAAAAAAC4CAABkcnMvZTJvRG9jLnhtbFBLAQItABQABgAIAAAA&#10;IQD7jPXY3gAAAAkBAAAPAAAAAAAAAAAAAAAAAG0EAABkcnMvZG93bnJldi54bWxQSwUGAAAAAAQA&#10;BADzAAAAeAU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40"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6EwIAAB8EAAAOAAAAZHJzL2Uyb0RvYy54bWysU9uO0zAQfUfiHyy/0zQhXWjUdLXqUoS0&#10;LEgLH+A6TmLheMzYbbJ8PWO32y2XJ4QfrBmPfTznzMzqehoMOyj0GmzN89mcM2UlNNp2Nf/6Zfvq&#10;LWc+CNsIA1bV/FF5fr1++WI1ukoV0INpFDICsb4aXc37EFyVZV72ahB+Bk5ZCraAgwjkYpc1KEZC&#10;H0xWzOdX2QjYOASpvKfT22OQrxN+2yoZPrWtV4GZmlNuIe2Y9l3cs/VKVB0K12t5SkP8QxaD0JY+&#10;PUPdiiDYHvUfUIOWCB7aMJMwZNC2WqrEgdjk89/YPPTCqcSFxPHuLJP/f7Dy/vDgPmNM3bs7kN88&#10;s7Dphe3UDSKMvRINfZdHobLR+er8IDqenrLd+BEaKq3YB0gaTC0OEZDYsSlJ/XiWWk2BSTrMX5dl&#10;sVxwJil2VSyXRapFJqqn1w59eK9gYNGouTJGOx/VEJU43PkQExLV061EAIxuttqY5GC32xhkB0GV&#10;36aVOBDPy2vGsrHmy0WxSMi/xPwlxDytv0Eg7G2T+iiK9e5kB6HN0aYsjT2pFwWLvemrMO0mphtS&#10;ooyg8WgHzSPpiXDsUpoqMnrAH5yN1KE199/3AhVn5oOlmizzsowtnZxy8YYUZHgZ2V1GhJUEVfPA&#10;2dHchOMY7B3qrqef8qSAhRuqY6uTvs9ZnfKnLkyynyYmtvmln249z/X6JwAAAP//AwBQSwMEFAAG&#10;AAgAAAAhAG9fEJXeAAAACgEAAA8AAABkcnMvZG93bnJldi54bWxMj8FOwzAQRO9I/IO1SNyok5hG&#10;JcSpKiokOHAgwN2Nt0nUeB3Fbhr+nuUEx9U+zbwpt4sbxIxT6D1pSFcJCKTG255aDZ8fz3cbECEa&#10;smbwhBq+McC2ur4qTWH9hd5xrmMrOIRCYTR0MY6FlKHp0Jmw8iMS/45+cibyObXSTubC4W6QWZLk&#10;0pmeuKEzIz512Jzqs9Owb3d1PksV1+q4f4nr09fbq0q1vr1Zdo8gIi7xD4ZffVaHip0O/kw2iEFD&#10;rhLFqAaVPYBgYHOf8bgDkypLQVal/D+h+gEAAP//AwBQSwECLQAUAAYACAAAACEAtoM4kv4AAADh&#10;AQAAEwAAAAAAAAAAAAAAAAAAAAAAW0NvbnRlbnRfVHlwZXNdLnhtbFBLAQItABQABgAIAAAAIQA4&#10;/SH/1gAAAJQBAAALAAAAAAAAAAAAAAAAAC8BAABfcmVscy8ucmVsc1BLAQItABQABgAIAAAAIQDJ&#10;/Hf6EwIAAB8EAAAOAAAAAAAAAAAAAAAAAC4CAABkcnMvZTJvRG9jLnhtbFBLAQItABQABgAIAAAA&#10;IQBvXxCV3gAAAAoBAAAPAAAAAAAAAAAAAAAAAG0EAABkcnMvZG93bnJldi54bWxQSwUGAAAAAAQA&#10;BADzAAAAeAU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25723"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28D1F"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41"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Z0FgIAACoEAAAOAAAAZHJzL2Uyb0RvYy54bWysU9uOGyEMfa/Uf0C8N3NJ0iajTFarbFNV&#10;2l6kbT+AMMwMKoOpIZlsv76GZLPp5akqD8jG5nB8bFY3x8Gwg0Kvwda8mOScKSuh0bar+dcv21cL&#10;znwQthEGrKr5o/L8Zv3yxWp0lSqhB9MoZARifTW6mvchuCrLvOzVIPwEnLIUbAEHEcjFLmtQjIQ+&#10;mKzM89fZCNg4BKm8p9O7U5CvE37bKhk+ta1XgZmaE7eQdkz7Lu7ZeiWqDoXrtTzTEP/AYhDa0qMX&#10;qDsRBNuj/gNq0BLBQxsmEoYM2lZLlWqgaor8t2oeeuFUqoXE8e4ik/9/sPLj4cF9xkjdu3uQ3zyz&#10;sOmF7dQtIoy9Eg09V0ShstH56nIhOp6ust34ARpqrdgHSBocWxwiIFXHjknqx4vU6hiYpMNyWuTF&#10;lDoiKVYU5WK6nKc3RPV03aEP7xQMLBo1R+plgheHex8iHVE9pST6YHSz1cYkB7vdxiA7COr7Nq0z&#10;ur9OM5aNNV/Oy3lC/iXmryHytP4GMehAA2z0UPPFJUlUUbe3tknjFYQ2J5soG3sWMmoXx9RX4bg7&#10;Mt2QDkmCeLSD5pGkRTgNLH0wMnrAH5yNNKw199/3AhVn5r2l9iyL2SxOd3Jm8zclOXgd2V1HhJUE&#10;VfPA2cnchNOP2DvUXU8vFUkOC7fU0lYnsZ9ZnfnTQKYenD9PnPhrP2U9f/H1TwAAAP//AwBQSwME&#10;FAAGAAgAAAAhAELBXtLfAAAACwEAAA8AAABkcnMvZG93bnJldi54bWxMj0FPg0AQhe8m/ofNmHiz&#10;iyBVkKUxmpp4bOnF28KOgLKzhF1a9Nc7nupx8r68+V6xWewgjjj53pGC21UEAqlxpqdWwaHa3jyA&#10;8EGT0YMjVPCNHjbl5UWhc+NOtMPjPrSCS8jnWkEXwphL6ZsOrfYrNyJx9uEmqwOfUyvNpE9cbgcZ&#10;R9FaWt0Tf+j0iM8dNl/72Sqo+/igf3bVa2SzbRLelupzfn9R6vpqeXoEEXAJZxj+9FkdSnaq3UzG&#10;i0FBus7uGOUgvucNTGRJEoOoFSRRmoIsC/l/Q/kLAAD//wMAUEsBAi0AFAAGAAgAAAAhALaDOJL+&#10;AAAA4QEAABMAAAAAAAAAAAAAAAAAAAAAAFtDb250ZW50X1R5cGVzXS54bWxQSwECLQAUAAYACAAA&#10;ACEAOP0h/9YAAACUAQAACwAAAAAAAAAAAAAAAAAvAQAAX3JlbHMvLnJlbHNQSwECLQAUAAYACAAA&#10;ACEAwxAWdBYCAAAqBAAADgAAAAAAAAAAAAAAAAAuAgAAZHJzL2Uyb0RvYy54bWxQSwECLQAUAAYA&#10;CAAAACEAQsFe0t8AAAALAQAADwAAAAAAAAAAAAAAAABwBAAAZHJzL2Rvd25yZXYueG1sUEsFBgAA&#10;AAAEAAQA8wAAAHwFA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42"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4DFwIAACoEAAAOAAAAZHJzL2Uyb0RvYy54bWysU9tu2zAMfR+wfxD0vjjOkjYx4hRFugwD&#10;um5Atw+QZdkWJosapcTuvn6UkqbZ5WmYHgRRlA4PD8n1zdgbdlDoNdiS55MpZ8pKqLVtS/71y+7N&#10;kjMfhK2FAatK/qQ8v9m8frUeXKFm0IGpFTICsb4YXMm7EFyRZV52qhd+Ak5ZcjaAvQhkYpvVKAZC&#10;7002m06vsgGwdghSeU+3d0cn3yT8plEyfGoarwIzJSduIe2Y9iru2WYtihaF67Q80RD/wKIX2lLQ&#10;M9SdCILtUf8B1WuJ4KEJEwl9Bk2jpUo5UDb59LdsHjvhVMqFxPHuLJP/f7Dy4fDoPmOk7t09yG+e&#10;Wdh2wrbqFhGGTomawuVRqGxwvjh/iIanr6waPkJNpRX7AEmDscE+AlJ2bExSP52lVmNgki7z1WqR&#10;X1NFJPnyfLZ8u1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HthbgM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9A801"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1DE02"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3"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EQIAAB4EAAAOAAAAZHJzL2Uyb0RvYy54bWysU9uO0zAQfUfiHyy/06QlpTRqulp1KUJa&#10;FqSFD3AdJ7FwPGbsNilfz9jtdsvlCeEHa8ZjH585M7O6GXvDDgq9Blvx6STnTFkJtbZtxb9+2b56&#10;y5kPwtbCgFUVPyrPb9YvX6wGV6oZdGBqhYxArC8HV/EuBFdmmZed6oWfgFOWgg1gLwK52GY1ioHQ&#10;e5PN8vxNNgDWDkEq7+n07hTk64TfNEqGT03jVWCm4sQtpB3Tvot7tl6JskXhOi3PNMQ/sOiFtvTp&#10;BepOBMH2qP+A6rVE8NCEiYQ+g6bRUqUcKJtp/ls2j51wKuVC4nh3kcn/P1j5cHh0nzFS9+4e5DfP&#10;LGw6YVt1iwhDp0RN302jUNngfHl5EB1PT9lu+Ag1lVbsAyQNxgb7CEjZsTFJfbxIrcbAJB0u8tmy&#10;mHMmKVS8XhazVIpMlE+PHfrwXkHPolFxZYx2PoohSnG49yHyEeXTrcQfjK632pjkYLvbGGQHQYXf&#10;ppVSoDSvrxnLhoov57N5Qv4l5q8h8rT+BoGwt3Vqo6jVu7MdhDYnm1gaexYv6hVb05dh3I1M16Ts&#10;IoLGox3UR5IT4dSkNFRkdIA/OBuoQSvuv+8FKs7MB0slWU6LInZ0cor5ghRkeB3ZXUeElQRV8cDZ&#10;ydyE0xTsHeq2o5+mSQELt1TGRid9n1md+VMTJtnPAxO7/NpPt57Hev0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LU0&#10;r8g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4"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QEg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1ez66W&#10;ORVEUmh+tZzPUikyUTw/dujDewU9i0bJlTHa+SiGKMT+wYfIRxTPtxJ/MLreamOSg221Mcj2ggq/&#10;TSulQGleXjOWDSVfLmaLhPxLzF9C5Gn9DQJhZ+vURlGrdyc7CG2ONrE09iRe1Cu2pi/CWI1M16Ts&#10;TQSNRxXUB5IT4dikNFRkdIA/OBuoQUvuv+8EKs7MB0slWU7n89jRyZkvrklBhpeR6jIirCSokgfO&#10;juYmHKdg51C3Hf00TQpYuKMyNjrp+8LqxJ+aMMl+GpjY5Zd+uvUy1uuf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JUu&#10;bRA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5"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IuPAIAAIAEAAAOAAAAZHJzL2Uyb0RvYy54bWysVE1v2zAMvQ/YfxB0X22nSZsYdYqiXYcB&#10;3QfQbXdFkmNtkqhJSpz++1Kyk7nbTsN0kElRfCQfRV9dH4wme+mDAtvQ6qykRFoOQtltQ79+uX+z&#10;pCREZgXTYGVDn2Sg1+vXr656V8sZdKCF9ARBbKh719AuRlcXReCdNCycgZMWjS14wyKqflsIz3pE&#10;N7qYleVF0YMXzgOXIeDp3WCk64zftpLHT20bZCS6oZhbzLvP+ybtxfqK1VvPXKf4mAb7hywMUxaD&#10;nqDuWGRk59UfUEZxDwHaeMbBFNC2istcA1ZTlb9V89gxJ3MtSE5wJ5rC/4PlH/eP7rNPqQf3APxH&#10;IBZuO2a38sZ76DvJBIarElFF70J9ckhKQFey6T+AwNayXYTMwaH1JgFideSQqX46US0PkXA8vFiW&#10;5XJBCUfTanGxmi9yBFYfnZ0P8Z0EQ5LQUAG9zQnlCGz/EGKmWxDLTAouvleUtEZj9/ZMk/n55fJy&#10;7O7kzmx65/x8Xs3GsCNiwepj4EwJaCXuldZZ8dvNrfYE4Rt6n9foHKbXtCV9qmm2yKm+sIUpRJnX&#10;3yCMijgUWpmGIk24hkJSL95akZ9sZEoPMqas7dic1I/09EMdD5sDUQI7t0rO6WgD4gnb5WEYAhxa&#10;FCT7hl9KehyBhoafO+YlJfq9xaavqvk8zUxW5ovLGSp+atlMLczyDnCyEGwQb+MwZzvn1bbDWFUm&#10;xMINPpRWxeOLGvIaK8BnjtKLOZrq+davH8f6G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C/i8i4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6"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fSFgIAACkEAAAOAAAAZHJzL2Uyb0RvYy54bWysU9tu2zAMfR+wfxD0vjg2krQ14hRFugwD&#10;ugvQ7QNkWbaFyaJGKbG7rx+lpGl2eRqmB0EUqaPDQ3J9Ow2GHRR6Dbbi+WzOmbISGm27in/9sntz&#10;zZkPwjbCgFUVf1Ke325ev1qPrlQF9GAahYxArC9HV/E+BFdmmZe9GoSfgVOWnC3gIAKZ2GUNipHQ&#10;B5MV8/kqGwEbhyCV93R7f3TyTcJvWyXDp7b1KjBTceIW0o5pr+Oebdai7FC4XssTDfEPLAahLX16&#10;hroXQbA96j+gBi0RPLRhJmHIoG21VCkHyiaf/5bNYy+cSrmQON6dZfL/D1Z+PDy6zxipe/cA8ptn&#10;Fra9sJ26Q4SxV6Kh7/IoVDY6X54fRMPTU1aPH6Ch0op9gKTB1OIQASk7NiWpn85SqykwSZdFsVos&#10;cqqIJN8qvyqKVItMlM+vHfrwTsHA4qHiSKVM6OLw4ENkI8rnkMQejG522phkYFdvDbKDoLLv0koJ&#10;UJKXYcayseI3y2KZkH/x+UuIeVp/gxh0oP41eqj49TlIlFG2t7ZJ3RWENsczUTb2pGOULnapL8NU&#10;T0w3pEmSIF7V0DyRsgjHfqX5okMP+IOzkXq14v77XqDizLy3VJ2bfLGIzZ2MxfKKgBheeupLj7CS&#10;oCoeODset+E4EHuHuuvppzzJYeGOKtrqJPYLqxN/6sdUg9PsxIa/tFPUy4RvfgIAAP//AwBQSwME&#10;FAAGAAgAAAAhAIFKdifeAAAACQEAAA8AAABkcnMvZG93bnJldi54bWxMj0FPg0AQhe8m/ofNmHiz&#10;i6BFkKUxmpp4bOnF28CugLKzhF1a9Nc7Pelx8r68902xWewgjmbyvSMFt6sIhKHG6Z5aBYdqe/MA&#10;wgckjYMjo+DbeNiUlxcF5tqdaGeO+9AKLiGfo4IuhDGX0jedsehXbjTE2YebLAY+p1bqCU9cbgcZ&#10;R9FaWuyJFzoczXNnmq/9bBXUfXzAn131Gtlsm4S3pfqc31+Uur5anh5BBLOEPxjO+qwOJTvVbibt&#10;xaDgPl0njCpIUxCcZ0mcgagZjO4ykGUh/39Q/gIAAP//AwBQSwECLQAUAAYACAAAACEAtoM4kv4A&#10;AADhAQAAEwAAAAAAAAAAAAAAAAAAAAAAW0NvbnRlbnRfVHlwZXNdLnhtbFBLAQItABQABgAIAAAA&#10;IQA4/SH/1gAAAJQBAAALAAAAAAAAAAAAAAAAAC8BAABfcmVscy8ucmVsc1BLAQItABQABgAIAAAA&#10;IQAuWRfSFgIAACkEAAAOAAAAAAAAAAAAAAAAAC4CAABkcnMvZTJvRG9jLnhtbFBLAQItABQABgAI&#10;AAAAIQCBSnYn3gAAAAkBAAAPAAAAAAAAAAAAAAAAAHAEAABkcnMvZG93bnJldi54bWxQSwUGAAAA&#10;AAQABADzAAAAewU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7"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dBGAIAACkEAAAOAAAAZHJzL2Uyb0RvYy54bWysU9tu2zAMfR+wfxD0vtjxkrQx4hRFugwD&#10;um5Atw+QZdkWJosapcTpvn6UkqbZ5WmYHgRRpI4OD8nVzWEwbK/Qa7AVn05yzpSV0GjbVfzrl+2b&#10;a858ELYRBqyq+JPy/Gb9+tVqdKUqoAfTKGQEYn05uor3Ibgyy7zs1SD8BJyy5GwBBxHIxC5rUIyE&#10;PpisyPNFNgI2DkEq7+n27ujk64TftkqGT23rVWCm4sQtpB3TXsc9W69E2aFwvZYnGuIfWAxCW/r0&#10;DHUngmA71H9ADVoieGjDRMKQQdtqqVIOlM00/y2bx144lXIhcbw7y+T/H6x82D+6zxipe3cP8ptn&#10;Fja9sJ26RYSxV6Kh76ZRqGx0vjw/iIanp6weP0JDpRW7AEmDQ4tDBKTs2CFJ/XSWWh0Ck3RZvF3k&#10;xXLOmSTfYnpVFKkWmSifXzv04b2CgcVDxZFKmdDF/t6HyEaUzyGJPRjdbLUxycCu3hhke0Fl36aV&#10;EqAkL8OMZWPFl/NinpB/8flLiDytv0EMOlD/Gj1U/PocJMoo2zvbpO4KQpvjmSgbe9IxShe71Jfh&#10;UB+YbkiTpHK8qqF5ImURjv1K80WHHvAHZyP1asX9951AxZn5YKk6y+lsFps7GbP5FWnJ8NJTX3qE&#10;lQRV8cDZ8bgJx4HYOdRdTz9NkxwWbqmirU5iv7A68ad+TDU4zU5s+Es7Rb1M+PonAA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HPJ0E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6842F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EBE02"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8"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PAEAIAAB8EAAAOAAAAZHJzL2Uyb0RvYy54bWysU9tu2zAMfR+wfxD0vviCpOuMOEWRLsOA&#10;7gJ0+wBZlm1hsqhRSuzu60cpaZpdnobpQSBF6ejwkFzfzKNhB4Veg615scg5U1ZCq21f869fdq+u&#10;OfNB2FYYsKrmj8rzm83LF+vJVaqEAUyrkBGI9dXkaj6E4Kos83JQo/ALcMpSsAMcRSAX+6xFMRH6&#10;aLIyz6+yCbB1CFJ5T6d3xyDfJPyuUzJ86jqvAjM1J24h7Zj2Ju7ZZi2qHoUbtDzREP/AYhTa0qdn&#10;qDsRBNuj/gNq1BLBQxcWEsYMuk5LlXKgbIr8t2weBuFUyoXE8e4sk/9/sPLj4cF9xkjdu3uQ3zyz&#10;sB2E7dUtIkyDEi19V0Shssn56vwgOp6esmb6AC2VVuwDJA3mDscISNmxOUn9eJZazYFJOiyuV1dF&#10;vuJMUuxNsVzmqRaZqJ5eO/ThnYKRRaPmyhjtfFRDVOJw70MkJKqnWykBMLrdaWOSg32zNcgOgiq/&#10;SyvlQHleXjOWTURgVa4S8i8xfwmRp/U3CIS9bVMfRbHenuwgtDnaxNLYk3pRsNibvgpzMzPd1rws&#10;I2g8aqB9JD0Rjl1KU0XGAPiDs4k6tOb++16g4sy8t1STpBq1dHKWq9cl9TdeRprLiLCSoGoeODua&#10;23Acg71D3Q/0U5EUsHBLdex00veZ1Yk/dWGS/TQxsc0v/XTrea43PwE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Pu3PA&#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9"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PSz8svfAAAACgEAAA8AAABkcnMvZG93bnJldi54bWxMj8FOwzAQRO9I/IO1SNyonZoEGuJUFRUS&#10;HDgQ2rsbb5Oo8TqK3TT8Pe4Jjqt5mnlbrGfbswlH3zlSkCwEMKTamY4aBbvvt4dnYD5oMrp3hAp+&#10;0MO6vL0pdG7chb5wqkLDYgn5XCtoQxhyzn3dotV+4QakmB3daHWI59hwM+pLLLc9XwqRcas7igut&#10;HvC1xfpUna2CbbOpsonLkMrj9j2kp/3nh0yUur+bNy/AAs7hD4arflSHMjod3JmMZ72C1WOyimgM&#10;ZArsCgghM2AHBU/pEnhZ8P8vlL8AAAD//wMAUEsBAi0AFAAGAAgAAAAhALaDOJL+AAAA4QEAABMA&#10;AAAAAAAAAAAAAAAAAAAAAFtDb250ZW50X1R5cGVzXS54bWxQSwECLQAUAAYACAAAACEAOP0h/9YA&#10;AACUAQAACwAAAAAAAAAAAAAAAAAvAQAAX3JlbHMvLnJlbHNQSwECLQAUAAYACAAAACEAsLuC3A0C&#10;AAAeBAAADgAAAAAAAAAAAAAAAAAuAgAAZHJzL2Uyb0RvYy54bWxQSwECLQAUAAYACAAAACEA9LPy&#10;y98AAAAKAQAADwAAAAAAAAAAAAAAAABnBAAAZHJzL2Rvd25yZXYueG1sUEsFBgAAAAAEAAQA8wAA&#10;AHMFA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50"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O/61xHeAAAACQEAAA8AAABkcnMvZG93bnJldi54bWxMj0FPg0AQhe8m/ofNmHizCyVARZamsTHR&#10;gwfR3rfsFEjZWcJuKf57x5Pe3uS9vPdNuV3sIGacfO9IQbyKQCA1zvTUKvj6fHnYgPBBk9GDI1Tw&#10;jR621e1NqQvjrvSBcx1awSXkC62gC2EspPRNh1b7lRuR2Du5yerA59RKM+krl9tBrqMok1b3xAud&#10;HvG5w+ZcX6yCfburs1kmIU1O+9eQng/vb0ms1P3dsnsCEXAJf2H4xWd0qJjp6C5kvBgUZHHO6IGN&#10;JAXBgSx/ZHFUkKdrkFUp/39Q/QAAAP//AwBQSwECLQAUAAYACAAAACEAtoM4kv4AAADhAQAAEwAA&#10;AAAAAAAAAAAAAAAAAAAAW0NvbnRlbnRfVHlwZXNdLnhtbFBLAQItABQABgAIAAAAIQA4/SH/1gAA&#10;AJQBAAALAAAAAAAAAAAAAAAAAC8BAABfcmVscy8ucmVsc1BLAQItABQABgAIAAAAIQATWNs3DQIA&#10;AB4EAAAOAAAAAAAAAAAAAAAAAC4CAABkcnMvZTJvRG9jLnhtbFBLAQItABQABgAIAAAAIQDv+tcR&#10;3gAAAAkBAAAPAAAAAAAAAAAAAAAAAGcEAABkcnMvZG93bnJldi54bWxQSwUGAAAAAAQABADzAAAA&#10;cgU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51"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CzFi7b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52"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A1DQIAAB4EAAAOAAAAZHJzL2Uyb0RvYy54bWysU9tu2zAMfR+wfxD0vjjOknYx4hRFugwD&#10;ugvQ7QMUWbaFyaJGKbG7rx8lu2l2eRqmB4EUqUPykNzcDJ1hJ4Vegy15PptzpqyEStum5F+/7F+9&#10;4cwHYSthwKqSPyrPb7YvX2x6V6gFtGAqhYxArC96V/I2BFdkmZet6oSfgVOWjDVgJwKp2GQVip7Q&#10;O5Mt5vOrrAesHIJU3tPr3Wjk24Rf10qGT3XtVWCm5JRbSDem+xDvbLsRRYPCtVpOaYh/yKIT2lLQ&#10;M9SdCIIdUf8B1WmJ4KEOMwldBnWtpUo1UDX5/LdqHlrhVKqFyPHuTJP/f7Dy4+nBfcaYunf3IL95&#10;ZmHXCtuoW0ToWyUqCpdHorLe+eL8ISqevrJD/wEqaq04BkgcDDV2EZCqY0Oi+vFMtRoCk/T4e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ASw0A1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3"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LKNtdk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A843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C3ADB"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1ACD4"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6527F"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FDC5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BB0D7"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401B3"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953BB"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64C55"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CA8D7"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C227F"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644FB"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CA09F"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4"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FQKCOA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5"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tFwIAACgEAAAOAAAAZHJzL2Uyb0RvYy54bWysU9tu2zAMfR+wfxD0vtjJ4rYx4hRFugwD&#10;um5Atw9QZNkWJosapcTOvn6UkqbZ5WmYHgRSpI4OD6nl7dgbtlfoNdiKTyc5Z8pKqLVtK/71y+bN&#10;DWc+CFsLA1ZV/KA8v129frUcXKlm0IGpFTICsb4cXMW7EFyZZV52qhd+Ak5ZCjaAvQjkYpvVKAZC&#10;7002y/OrbACsHYJU3tPp/THIVwm/aZQMn5rGq8BMxYlbSDumfRv3bLUUZYvCdVqeaIh/YNELbenR&#10;M9S9CILtUP8B1WuJ4KEJEwl9Bk2jpUo1UDXT/LdqnjrhVKqFxPHuLJP/f7Dycf/kPmOk7t0DyG+e&#10;WVh3wrbqDhGGTomanptGobLB+fJ8ITqerrLt8BFqaq3YBUgajA32EZCqY2OS+nCWWo2BSTosrhbF&#10;ouBMUmh2/TYvUisyUT5fdujDewU9i0bFkTqZwMX+wYdIRpTPKYk8GF1vtDHJwXa7Nsj2grq+SSvx&#10;pxov04xlQ8UXxaxIyL/E/CVEntbfIHodaHyN7it+c04SZVTtna3TcAWhzdEmysaeZIzKxSH1ZRi3&#10;I9M1ybCIL8SjLdQHEhbhOK70vcjoAH9wNtCoVtx/3wlUnJkPlpqzmM7ncbaTMy+uZ+TgZWR7GRFW&#10;ElTFA2dHcx2O/2HnULcdvTRNcli4o4Y2Oon9wurEn8Yx9eD0deK8X/op6+WDr34C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lPszLR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029A0"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FC1CB"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8ADF0"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6"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bk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qkH49EB&#10;qkeSE2FsUhoqMlrAH5z11KAl99+PAhVn5oOlkqzz5TJ2dHKWq6sFOXgZOVxGhJUEVfLA2WjuwjgF&#10;R4e6aemnPClg4YbKWOuk73NWU/7UhKlI08DELr/0063nsd7+BAAA//8DAFBLAwQUAAYACAAAACEA&#10;ogsx0N8AAAALAQAADwAAAGRycy9kb3ducmV2LnhtbEyPwU7DMBBE70j8g7VI3KiTRk4hxKkqKiQ4&#10;cCDA3Y3dJGq8juJtGv6e5QS3Wc1o5m25XfwgZjfFPqCGdJWAcNgE22Or4fPj+e4eRCSD1gwBnYZv&#10;F2FbXV+VprDhgu9urqkVXIKxMBo6orGQMjad8yauwuiQvWOYvCE+p1bayVy43A9ynSS59KZHXujM&#10;6J4615zqs9ewb3d1PsuMVHbcv5A6fb29ZqnWtzfL7hEEuYX+wvCLz+hQMdMhnNFGMWjI0w2jExsq&#10;ZcGJfPOgQBw0rNNMgaxK+f+H6gcAAP//AwBQSwECLQAUAAYACAAAACEAtoM4kv4AAADhAQAAEwAA&#10;AAAAAAAAAAAAAAAAAAAAW0NvbnRlbnRfVHlwZXNdLnhtbFBLAQItABQABgAIAAAAIQA4/SH/1gAA&#10;AJQBAAALAAAAAAAAAAAAAAAAAC8BAABfcmVscy8ucmVsc1BLAQItABQABgAIAAAAIQC3ONbkDAIA&#10;AB4EAAAOAAAAAAAAAAAAAAAAAC4CAABkcnMvZTJvRG9jLnhtbFBLAQItABQABgAIAAAAIQCiCzHQ&#10;3wAAAAsBAAAPAAAAAAAAAAAAAAAAAGYEAABkcnMvZG93bnJldi54bWxQSwUGAAAAAAQABADzAAAA&#10;cgU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7"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MIDAIAAB4EAAAOAAAAZHJzL2Uyb0RvYy54bWysU9uO0zAQfUfiHyy/0zSlZWnUdLXqUoS0&#10;LEgLH+A6TmLheMzYbbJ8PWMn2y2XJ4QfrBmPfTznzMzmeugMOyn0GmzJ89mcM2UlVNo2Jf/6Zf/q&#10;LWc+CFsJA1aV/FF5fr19+WLTu0ItoAVTKWQEYn3Ru5K3Ibgiy7xsVSf8DJyyFKwBOxHIxSarUPSE&#10;3plsMZ+/yXrAyiFI5T2d3o5Bvk34da1k+FTXXgVmSk65hbRj2g9xz7YbUTQoXKvllIb4hyw6oS19&#10;eoa6FUGwI+o/oDotETzUYSahy6CutVSJA7HJ57+xeWiFU4kLiePdWSb//2Dl/enBfcaYund3IL95&#10;ZmHXCtuoG0ToWyUq+i6PQmW988X5QXQ8PWWH/iNUVFpxDJA0GGrsIiCxY0OS+vEstRoCk3T4ep1f&#10;rVecSQpNdvxBFE+PHfrwXkHHolFyZYx2PoohCnG682G8/XQr5Q9GV3ttTHKwOewMspOgwu/TShSI&#10;5uU1Y1lf8vVqsUrIv8T8JcQ8rb9BIBxtldooavVusoPQZrSJk7GTeFGv2Jq+CMNhYLoi8knaeHSA&#10;6pHkRBiblIaKjBbwB2c9NWjJ/fejQMWZ+WCpJOt8uYwdnZzl6mpBDl5GDpcRYSVBlTxwNpq7ME7B&#10;0aFuWvopTwpYuKEy1jrp+5zVlD81YSrSNDCxyy/9dOt5rLc/AQAA//8DAFBLAwQUAAYACAAAACEA&#10;iRKL798AAAALAQAADwAAAGRycy9kb3ducmV2LnhtbEyPwU7DMBBE70j8g7VI3KjjGgcIcaqKCgkO&#10;HAhwd+NtEjW2o9hNw9+znOC4mqfZN+VmcQObcYp98BrEKgOGvgm2962Gz4/nm3tgMRlvzRA8avjG&#10;CJvq8qI0hQ1n/45znVpGJT4WRkOX0lhwHpsOnYmrMKKn7BAmZxKdU8vtZM5U7ga+zrKcO9N7+tCZ&#10;EZ86bI71yWnYtds6n7lMSh52L0kdv95epdD6+mrZPgJLuKQ/GH71SR0qctqHk7eRDRpu1V1OKAVK&#10;0AYilHiQwPYa1kIq4FXJ/2+ofgAAAP//AwBQSwECLQAUAAYACAAAACEAtoM4kv4AAADhAQAAEwAA&#10;AAAAAAAAAAAAAAAAAAAAW0NvbnRlbnRfVHlwZXNdLnhtbFBLAQItABQABgAIAAAAIQA4/SH/1gAA&#10;AJQBAAALAAAAAAAAAAAAAAAAAC8BAABfcmVscy8ucmVsc1BLAQItABQABgAIAAAAIQAXdiMIDAIA&#10;AB4EAAAOAAAAAAAAAAAAAAAAAC4CAABkcnMvZTJvRG9jLnhtbFBLAQItABQABgAIAAAAIQCJEovv&#10;3wAAAAsBAAAPAAAAAAAAAAAAAAAAAGYEAABkcnMvZG93bnJldi54bWxQSwUGAAAAAAQABADzAAAA&#10;cgU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8"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cKGQIAACkEAAAOAAAAZHJzL2Uyb0RvYy54bWysU9tu2zAMfR+wfxD0vjhx47Q14hRFugwD&#10;ugvQ7QMUWbaFyaJGKbGzrx+lpGl2eRqmB4EUqaPDQ2p5N/aG7RV6Dbbis8mUM2Ul1Nq2Ff/6ZfPm&#10;hjMfhK2FAasqflCe361ev1oOrlQ5dGBqhYxArC8HV/EuBFdmmZed6oWfgFOWgg1gLwK52GY1ioHQ&#10;e5Pl0+kiGwBrhyCV93T6cAzyVcJvGiXDp6bxKjBTceIW0o5p38Y9Wy1F2aJwnZYnGuIfWPRCW3r0&#10;DPUggmA71H9A9VoieGjCREKfQdNoqVINVM1s+ls1T51wKtVC4nh3lsn/P1j5cf/kPmOk7t0jyG+e&#10;WVh3wrbqHhGGTomanptFobLB+fJ8ITqerrLt8AFqaq3YBUgajA32EZCqY2OS+nCWWo2BSTqc58X1&#10;4rrgTFJsURRXeepFJsrn2w59eKegZ9GoOFIrE7rYP/oQ2YjyOSWxB6PrjTYmOdhu1wbZXlDbN2ml&#10;AqjIyzRj2VDx2yIvEvIvMX8JMU3rbxC9DjS/RvcVvzkniTLK9tbWabqC0OZoE2VjTzpG6eKU+jKM&#10;25HpuuJXeXwhHm2hPpCyCMd5pf9FRgf4g7OBZrXi/vtOoOLMvLfUndvZfB6HOznz4pq0ZHgZ2V5G&#10;hJUEVfHA2dFch+OH2DnUbUcvzZIcFu6po41OYr+wOvGneUw9OP2dOPCXfsp6+eGrnwA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0THCh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5D1BE"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C4755"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9"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aEQIAAB8EAAAOAAAAZHJzL2Uyb0RvYy54bWysU9tu2zAMfR+wfxD0vti5dY0RpyjSZRjQ&#10;dQO6fYAsy7YwWdQoJXb39aOUNM0uT8P0IJCidHR4SK5vxt6wg0KvwZZ8Osk5U1ZCrW1b8q9fdm+u&#10;OfNB2FoYsKrkT8rzm83rV+vBFWoGHZhaISMQ64vBlbwLwRVZ5mWneuEn4JSlYAPYi0AutlmNYiD0&#10;3mSzPL/KBsDaIUjlPZ3eHYN8k/CbRsnwqWm8CsyUnLiFtGPaq7hnm7UoWhSu0/JEQ/wDi15oS5+e&#10;oe5EEGyP+g+oXksED02YSOgzaBotVcqBspnmv2Xz2AmnUi4kjndnmfz/g5UPh0f3GSN17+5BfvPM&#10;wrYTtlW3iDB0StT03TQKlQ3OF+cH0fH0lFXDR6iptGIfIGkwNthHQMqOjUnqp7PUagxM0uH8er5c&#10;5FQRSbHVYrW6SrXIRPH82qEP7xX0LBolV8Zo56MaohCHex8iIVE830oJgNH1ThuTHGyrrUF2EFT5&#10;XVopB8rz8pqxbCACy9kyIf8S85cQeVp/g0DY2zr1URTr3ckOQpujTSyNPakXBYu96YswViPTNSkx&#10;j6DxqIL6ifREOHYpTRUZHeAPzgbq0JL773uBijPzwVJNVtPFIrZ0chbLtzNy8DJSXUaElQRV8sDZ&#10;0dyG4xjsHeq2o5+mSQELt1THRid9X1id+FMXJtlPExPb/NJPt17mevMT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5Nww&#10;2h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60"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7NHA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pvHCJHYEqojUYswSJdGjQ4N4HfOOpJtwf23vUDFmXlnqT03k/k86jwZ88XVlAy8&#10;9JSXHmElQRU8cDYcN2GYjb1DvWso0iAIC3fU0lonsp+zOuVP0kw9OI1R1P6lnV49D/v6BwAAAP//&#10;AwBQSwMEFAAGAAgAAAAhAOc/Hq7fAAAACgEAAA8AAABkcnMvZG93bnJldi54bWxMj8FOwzAQRO9I&#10;/IO1SFwQdRKSUkKcCiGB4AYFwdWNt0lEvA62m4a/Z3uC4+qtZt5U69kOYkIfekcK0kUCAqlxpqdW&#10;wfvbw+UKRIiajB4coYIfDLCuT08qXRp3oFecNrEVHEKh1Aq6GMdSytB0aHVYuBGJ2c55qyOfvpXG&#10;6wOH20FmSbKUVvfEDZ0e8b7D5muztwpW+dP0GZ6vXj6a5W64iRfX0+O3V+r8bL67BRFxjn/PcNRn&#10;dajZaev2ZIIYFOQZm0cFWcGTjjzJixzElklapCDrSv6fUP8CAAD//wMAUEsBAi0AFAAGAAgAAAAh&#10;ALaDOJL+AAAA4QEAABMAAAAAAAAAAAAAAAAAAAAAAFtDb250ZW50X1R5cGVzXS54bWxQSwECLQAU&#10;AAYACAAAACEAOP0h/9YAAACUAQAACwAAAAAAAAAAAAAAAAAvAQAAX3JlbHMvLnJlbHNQSwECLQAU&#10;AAYACAAAACEAoYd+zRwCAAA0BAAADgAAAAAAAAAAAAAAAAAuAgAAZHJzL2Uyb0RvYy54bWxQSwEC&#10;LQAUAAYACAAAACEA5z8ert8AAAAKAQAADwAAAAAAAAAAAAAAAAB2BAAAZHJzL2Rvd25yZXYueG1s&#10;UEsFBgAAAAAEAAQA8wAAAIIFA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61"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2h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2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Ds6jaE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62"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R1HQIAADQEAAAOAAAAZHJzL2Uyb0RvYy54bWysU9tu2zAMfR+wfxD0vtjJkrQ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z/OrcU4uSb7JfJZPF6ktmSievjv04YOClsVDyZG6muDF4d6HmI4onp7EaB6MrjbamGTg&#10;brs2yA6CFLBJK1Xw4pmxrCv5YjaZDQz8FSJP608QrQ4kZaPbkl+fH4ki8vbeVkloQWgznCllY09E&#10;Ru4GFkO/7ZmuSv52HiNEYrdQHYlahEG6NGp0aAB/cdaRbEvuf+4FKs7MR0vtWYyn06jzZExnVxMy&#10;8NKzvfQIKwmq5IGz4bgOw2zsHepdQ5EGQVi4pZbWOpH9nNUpf5Jm6sFpjKL2L+306nnYV4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Fmc1HU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3"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FHxwIAAKMGAAAOAAAAZHJzL2Uyb0RvYy54bWysVdtu1DAQfUfiHyy/01z22qjZqrQUIZWL&#10;VBDPXttJLBzb2N5N2q9n7OymEawQVN2HyJ7xXM7MmdmLy76VaM+tE1qVODtLMeKKaiZUXeJvX2/f&#10;rDFynihGpFa8xA/c4cvN61cXnSl4rhstGbcInChXdKbEjfemSBJHG94Sd6YNV6CstG2Jh6utE2ZJ&#10;B95bmeRpukw6bZmxmnLnQHozKPEm+q8qTv3nqnLcI1liyM3Hr43fbfgmmwtS1JaYRtBDGuQZWbRE&#10;KAg6urohnqCdFX+4agW12unKn1HdJrqqBOURA6DJ0t/Q3DfE8IgFiuPMWCb3cm7pp/29+WKR79/q&#10;HhoYQThzp+kPh5S+boiq+ZW1ums4YRA4CyVLOuOKg2kotStccLLtPmoGTSY7r6OjvrJtqArgROAd&#10;GvAwFp33HlEQLrL1crkGFQXdYpZns9iVhBRHa2Odf891i8KhxBaaGr2T/Z3zIRtSHJ8cWsBuhZTI&#10;av9d+CZWMYSNSgc2wwEZDXgGceQbv5YW7QkwhVDKlc+jhdy1gGqQL1P4DZwBMTBrEM+PYshk9BTz&#10;qt001iK+C5Lx1d/jZcHgRMBjhUY3J4IdbP8j2rPQAeT6WFMpFAK+QBtjRaCnjhLJ2ZE1cTxib0JW&#10;UqEONPkKEMYstRSjckT2kgVy0wit8LB5pGhLvJ6UOdD8nWJxL3gi5HAGlFKFJHncKQcO6R24uG9Y&#10;h5gIzMzXs3PYd0zAgpmt02V6vsKIyBo2I/UWnyTkPwIdqBOzmjLvNBHGvCItJinHuQ2jOgyt77c9&#10;EtCe2SqQOszxVrMHmGQYnTAaYbPDodH2EaMOtmSJ3c8dsRwj+UHB9Jxn8zk88/EyX6xyuNipZjvV&#10;EEXBVYk9VCUer/2winfGirqBSMP+UfoKNkgl4nA/ZQVowgU24UD3YWuHVTu9x1dP/y2bXwA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B4OjFH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4"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KHGgIAADQEAAAOAAAAZHJzL2Uyb0RvYy54bWysU9tu2zAMfR+wfxD0vthOky4x4hRdugwD&#10;ugvQ7QNkWbaFyaImKbGzry8lu2l2wR6G+UEQTeoc8pDc3AydIkdhnQRd0GyWUiI0h0rqpqBfv+xf&#10;rShxnumKKdCioCfh6M325YtNb3IxhxZUJSxBEO3y3hS09d7kSeJ4KzrmZmCERmcNtmMeTdsklWU9&#10;oncqmafpddKDrYwFLpzDv3ejk24jfl0L7j/VtROeqIJibj6eNp5lOJPthuWNZaaVfEqD/UMWHZMa&#10;Sc9Qd8wzcrDyN6hOcgsOaj/j0CVQ15KLWANWk6W/VPPQMiNiLSiOM2eZ3P+D5R+PD+azJX54AwM2&#10;MBbhzD3wb45o2LVMN+LWWuhbwSokzoJkSW9cPj0NUrvcBZCy/wAVNpkdPESgobZdUAXrJIiODTid&#10;RReDJzxQXmXp9QJdHH1ZukzX82XkYPnTc2OdfyegI+FSUItdjfDseO98SIflTyGBzYGS1V4qFQ3b&#10;lDtlyZHhBOzjN6H/FKY06Qu6XiL33yHS+P0JopMeR1nJrqCrcxDLg25vdRUHzTOpxjumrPQkZNBu&#10;VNEP5UBkVdCrVWAIwpZQnVBaC+Po4qrhpQX7g5Iex7ag7vuBWUGJeq+xPetsEbT00VgsX8/RsJee&#10;8tLDNEeognpKxuvOj7txMFY2LTKNA6HhFltayyj2c1ZT/jiasQfTGoXZv7Rj1POybx8BAAD//wMA&#10;UEsDBBQABgAIAAAAIQAfadWD4AAAAAkBAAAPAAAAZHJzL2Rvd25yZXYueG1sTI/NTsMwEITvSLyD&#10;tUhcUOs4pSGEOBVCAsENCoKrG2+TCP8E203D27Oc4DarGc18W29ma9iEIQ7eSRDLDBi61uvBdRLe&#10;Xu8XJbCYlNPKeIcSvjHCpjk9qVWl/dG94LRNHaMSFysloU9prDiPbY9WxaUf0ZG398GqRGfouA7q&#10;SOXW8DzLCm7V4GihVyPe9dh+bg9WQnn5OH3Ep9Xze1vszXW6uJoevoKU52fz7Q2whHP6C8MvPqFD&#10;Q0w7f3A6MiNhIQQlJazzAhj5ebZeAduREKUA3tT8/wfNDwAAAP//AwBQSwECLQAUAAYACAAAACEA&#10;toM4kv4AAADhAQAAEwAAAAAAAAAAAAAAAAAAAAAAW0NvbnRlbnRfVHlwZXNdLnhtbFBLAQItABQA&#10;BgAIAAAAIQA4/SH/1gAAAJQBAAALAAAAAAAAAAAAAAAAAC8BAABfcmVscy8ucmVsc1BLAQItABQA&#10;BgAIAAAAIQCiXeKHGgIAADQEAAAOAAAAAAAAAAAAAAAAAC4CAABkcnMvZTJvRG9jLnhtbFBLAQIt&#10;ABQABgAIAAAAIQAfadWD4AAAAAkBAAAPAAAAAAAAAAAAAAAAAHQEAABkcnMvZG93bnJldi54bWxQ&#10;SwUGAAAAAAQABADzAAAAgQU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59639"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5"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Jn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a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Cn0OJn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6"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tVPAIAAH8EAAAOAAAAZHJzL2Uyb0RvYy54bWysVN2u0zAMvkfiHaLcs677YVu17uhohyGk&#10;w4904AGyJG0DSRySbN3h6XHTbmzAFaIXkR3bnz/bcdd3J6PJUfqgwJY0H40pkZaDULYu6ZfPu1dL&#10;SkJkVjANVpb0WQZ6t3n5Yt26Qk6gAS2kJwhiQ9G6kjYxuiLLAm+kYWEETlo0VuANi6j6OhOetYhu&#10;dDYZj19nLXjhPHAZAt4+9Ea6SfhVJXn8WFVBRqJLitxiOn06992ZbdasqD1zjeIDDfYPLAxTFpNe&#10;oB5YZOTg1R9QRnEPAao44mAyqCrFZaoBq8nHv1Xz1DAnUy3YnOAubQr/D5Z/OD65T76jHtwj8G+B&#10;WNg2zNby3ntoG8kEpsu7RmWtC8UloFMChpJ9+x4EjpYdIqQenCpvOkCsjpxSq58vrZanSDhe5stF&#10;Pp3NKeFoW+ST2SLNImPFOdr5EN9KMKQTSiqgtYlRSsGOjyGmfgtimemyi685JZXROL4j02SeT/P5&#10;MN4rn8mNz3S6mqXKWDEgIoFz4tQT0ErslNZJ8fV+qz1B+JLu0jcEh2s3bUlb0tV8Mk9Ub2zhGmKc&#10;vr9BGBVxK7QyJV1enFjRDeONFenNRqZ0LyNlbYfpdAPp3n4o4ml/IkqUdJYa213tQTzjvDz0W4Bb&#10;i0ID/gclLW5AScP3A/OSEv3O4sxX+QxjSUzKbL6YoOKvLftrC7McoUoaKenFbezX7OC8qhvMlKd2&#10;WLjHd1KpeH5QPauBP75ylG7W6FpPXr/+G5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rRdtV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7"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VqEQIAAB8EAAAOAAAAZHJzL2Uyb0RvYy54bWysU9uO0zAQfUfiHyy/0zSlgW3UdLXqUoS0&#10;LEgLH+A4TmPheMzYbbJ8PWM32y2XJ4QfrBmPfebMmfH6euwNOyr0GmzF89mcM2UlNNruK/71y+7V&#10;FWc+CNsIA1ZV/FF5fr15+WI9uFItoAPTKGQEYn05uIp3Ibgyy7zsVC/8DJyyFGwBexHIxX3WoBgI&#10;vTfZYj5/kw2AjUOQyns6vT0F+Sbht62S4VPbehWYqThxC2nHtNdxzzZrUe5RuE7LiYb4Bxa90JaS&#10;nqFuRRDsgPoPqF5LBA9tmEnoM2hbLVWqgarJ579V89AJp1ItJI53Z5n8/4OV98cH9xkjde/uQH7z&#10;zMK2E3avbhBh6JRoKF0ehcoG58vzg+h4esrq4SM01FpxCJA0GFvsIyBVx8Yk9eNZajUGJukwXxXF&#10;1Zw6IilWvM6XqyKlEOXTa4c+vFfQs2hUXBmjnY9qiFIc73yIhET5dCsVAEY3O21McnBfbw2yo6DO&#10;79KaEvjLa8ayoeKrYlEk5F9i/hJintbfIBAOtklzFMV6N9lBaHOyiaWxk3pRsDibvgxjPTLdVHyZ&#10;tI1HNTSPpCfCaUrpV5HRAf7gbKAJrbj/fhCoODMfLPVklS+XcaSTsyzeLsjBy0h9GRFWElTFA2cn&#10;cxtO3+DgUO87ypQnBSzcUB9bnfR9ZjXxpylMsk8/Jo75pZ9uPf/rzU8A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OW11&#10;ah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93E41"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124E8"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D23EA2"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E6479E"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36DD9"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C8CFE"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8"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u8McAIAACEFAAAOAAAAZHJzL2Uyb0RvYy54bWysVNtu2zAMfR+wfxD03vgSt0mNOkWRrMOA&#10;7oJ1+wBGkmNtuniSEqf7+lFymhnbw4ChfhBEyjo8PCR1c3vUihyE89KahhaznBJhmOXS7Br69cv9&#10;xZISH8BwUNaIhj4JT29Xr1/dDH0tSttZxYUjCGJ8PfQN7ULo6yzzrBMa/Mz2wuBha52GgKbbZdzB&#10;gOhaZWWeX2WDdbx3lgnv0bsZD+kq4betYOFj23oRiGoocgtpdWndxjVb3UC9c9B3kp1owH+w0CAN&#10;Bj1DbSAA2Tv5F5SWzFlv2zBjVme2bSUTKQfMpsj/yOaxg16kXFAc359l8i8Hyz4cHvtPLlL3/YNl&#10;3z0xdt2B2Yk75+zQCeAYrohCZUPv6/OFaHi8SrbDe8uxtLAPNmlwbJ2OgJgdOSapn85Si2MgDJ1F&#10;XpX5/JIShmfzfHG9uEwhoH6+3Tsf3gqrSdw0dBB8Jz5jPdeglN2HFAkODz4k2TkxoCMJ/q2gpNUK&#10;q3gARS7mVT4vT2We/FROfyqK4qpanuKfMDOonxkkcayS/F4qlYzYnWKtHMEQDVWhSGzUXqMSo6/I&#10;4zfGRT824ehPLsRODR4hUFa0pujKkAEFKhd4/1+hgTFhQvmS4WPWG/DdyJfjbsxCy4CTqqRu6HKS&#10;XGyQN4anOQog1bjHnJSJ5EWaQazSc//ElonT6etw3B6J5A2tUn2ia2v5E3aUs+Oc4ruCm866n5QM&#10;OKMN9T/24AQl6p3BrrwuqioOdTKqy0WJhpuebKcnYBhCNTRQMm7XYXwI9r2Tuw4jjWU09g47uZVn&#10;yiOrU//jHKaSnd6MOOhTO/3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Lfm7wx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9C8405"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E81028"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E83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9"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TXGQIAADIEAAAOAAAAZHJzL2Uyb0RvYy54bWysU9tu2zAMfR+wfxD0vthJnaw14hRdugwD&#10;ugvQ7QMUWY6FyaJGKbG7ry8lp2l2exmmB4EUqUPykFxeD51hB4Veg634dJJzpqyEWttdxb9+2by6&#10;5MwHYWthwKqKPyjPr1cvXyx7V6oZtGBqhYxArC97V/E2BFdmmZet6oSfgFOWjA1gJwKpuMtqFD2h&#10;dyab5fki6wFrhyCV9/R6Oxr5KuE3jZLhU9N4FZipOOUW0o3p3sY7Wy1FuUPhWi2PaYh/yKIT2lLQ&#10;E9StCILtUf8G1WmJ4KEJEwldBk2jpUo1UDXT/Jdq7lvhVKqFyPHuRJP/f7Dy4+HefUYWhjcwUANT&#10;Ed7dgfzmmYV1K+xO3SBC3ypRU+BppCzrnS+PXyPVvvQRZNt/gJqaLPYBEtDQYBdZoToZoVMDHk6k&#10;qyEwSY9XxcViShZJpqJYFPk8RRDl02eHPrxT0LEoVByppwlcHO58iMmI8sklxvJgdL3RxiQFd9u1&#10;QXYQ1P9NOkf0n9yMZT1lMp/Nx/r/CpGn8yeITgcaZKO7il+enEQZWXtr6zRmQWgzypSysUcaI3Mj&#10;h2HYDkzXRMNFjBBp3UL9QMQijINLi0ZCC/iDs56GtuL++16g4sy8t9Scq2lRxClPSjF/PSMFzy3b&#10;c4uwkqAqHjgbxXUYN2PvUO9aijSOg4UbamijE9nPWR3zp8FMPTguUZz8cz15Pa/66hE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BmNRTX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712E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FA33E"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70"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9VIw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W8YW4VaJ4IqYdjvqleSOjRfeDs560W3D//QBOcqY/GurWerZYRLEn&#10;Z7F8NyfHXUbKywgQn0gjETgbzV0YB+RgnWpaemmW6DB4Qx2uVSL7papT/aTP1IPTLMUBuPTTqZeJ&#10;3/4EAAD//wMAUEsDBBQABgAIAAAAIQCeVfLQ4AAAAAoBAAAPAAAAZHJzL2Rvd25yZXYueG1sTI/R&#10;SsNAEEXfBf9hGcE3u2kqSRqzKUVQBLHa2A/YZsckmJ0N2U0b/XrHJ32bYQ53zi02s+3FCUffOVKw&#10;XEQgkGpnOmoUHN4fbjIQPmgyuneECr7Qw6a8vCh0btyZ9niqQiM4hHyuFbQhDLmUvm7Rar9wAxLf&#10;PtxodeB1bKQZ9ZnDbS/jKEqk1R3xh1YPeN9i/VlNVkG/T7+DadJp2oVqeH18fls+vWyVur6at3cg&#10;As7hD4ZffVaHkp2ObiLjRa8gXq0SRhXcRtyJgSRd83BkMs4ykGUh/1cofwAAAP//AwBQSwECLQAU&#10;AAYACAAAACEAtoM4kv4AAADhAQAAEwAAAAAAAAAAAAAAAAAAAAAAW0NvbnRlbnRfVHlwZXNdLnht&#10;bFBLAQItABQABgAIAAAAIQA4/SH/1gAAAJQBAAALAAAAAAAAAAAAAAAAAC8BAABfcmVscy8ucmVs&#10;c1BLAQItABQABgAIAAAAIQBste9VIwIAADkEAAAOAAAAAAAAAAAAAAAAAC4CAABkcnMvZTJvRG9j&#10;LnhtbFBLAQItABQABgAIAAAAIQCeVfLQ4AAAAAoBAAAPAAAAAAAAAAAAAAAAAH0EAABkcnMvZG93&#10;bnJldi54bWxQSwUGAAAAAAQABADzAAAAigU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71"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VPxNw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5sKmqy2IJ+yXh3ELcGtR6MH/&#10;pGTADWhp+LFnXlKi31vs+VW5XKaVycqyflOh4ueW7dzCLEeolkZKRvE2jmu2d17teoxU5nJYuME5&#10;6VQ8DdTIauKPU47SszWa69nr939j8wsAAP//AwBQSwMEFAAGAAgAAAAhANya6FPdAAAACgEAAA8A&#10;AABkcnMvZG93bnJldi54bWxMj8FOwzAMhu9IvENkJG4sWQuj65pOCAmuaFsfwGtCG61xqibburfH&#10;nOBmy59+f3+1nf0gLnaKLpCG5UKBsNQG46jT0Bw+ngoQMSEZHAJZDTcbYVvf31VYmnClnb3sUyc4&#10;hGKJGvqUxlLK2PbWY1yE0RLfvsPkMfE6ddJMeOVwP8hMqZX06Ig/9Dja9962p/3Za3DNQc279e0Z&#10;l53K1VfzSZPLtH58mN82IJKd0x8Mv/qsDjU7HcOZTBSDhjxbc5fEQ/EKgoGXrMhBHJnMVQGyruT/&#10;CvUPAAAA//8DAFBLAQItABQABgAIAAAAIQC2gziS/gAAAOEBAAATAAAAAAAAAAAAAAAAAAAAAABb&#10;Q29udGVudF9UeXBlc10ueG1sUEsBAi0AFAAGAAgAAAAhADj9If/WAAAAlAEAAAsAAAAAAAAAAAAA&#10;AAAALwEAAF9yZWxzLy5yZWxzUEsBAi0AFAAGAAgAAAAhADqxU/E3AgAAfwQAAA4AAAAAAAAAAAAA&#10;AAAALgIAAGRycy9lMm9Eb2MueG1sUEsBAi0AFAAGAAgAAAAhANya6FPdAAAACgEAAA8AAAAAAAAA&#10;AAAAAAAAkQQAAGRycy9kb3ducmV2LnhtbFBLBQYAAAAABAAEAPMAAACbBQ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72"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tmGAIAACkEAAAOAAAAZHJzL2Uyb0RvYy54bWysU9tu2zAMfR+wfxD0vjgOnEuNOEWRLsOA&#10;7gJ0+wBZlm1hsqhRSpzu60cpaZpdnobpQSBF6ujwkFrfHgfDDgq9BlvxfDLlTFkJjbZdxb9+2b1Z&#10;ceaDsI0wYFXFn5Tnt5vXr9ajK9UMejCNQkYg1pejq3gfgiuzzMteDcJPwClLwRZwEIFc7LIGxUjo&#10;g8lm0+kiGwEbhyCV93R6fwryTcJvWyXDp7b1KjBTceIW0o5pr+Oebdai7FC4XsszDfEPLAahLT16&#10;gboXQbA96j+gBi0RPLRhImHIoG21VKkGqiaf/lbNYy+cSrWQON5dZPL/D1Z+PDy6zxipe/cA8ptn&#10;Fra9sJ26Q4SxV6Kh5/IoVDY6X14uRMfTVVaPH6Ch1op9gKTBscUhAlJ17JikfrpIrY6BSTrMi8Wy&#10;WM05kxSbLRerRepFJsrn2w59eKdgYNGoOFIrE7o4PPgQ2YjyOSWxB6ObnTYmOdjVW4PsIKjtu7RS&#10;AVTkdZqxbKz4zXw2T8i/xPw1xDStv0EMOtD8Gj1UfHVJEmWU7a1t0nQFoc3JJsrGnnWM0sUp9WU4&#10;1kemm4oXi/hCPKqheSJlEU7zSv+LjB7wB2cjzWrF/fe9QMWZeW+pOzd5UcThTk4xX87IwetIfR0R&#10;VhJUxQNnJ3MbTh9i71B3Pb2UJzks3FFHW53EfmF15k/zmHpw/jtx4K/9lPXywzc/AQAA//8DAFBL&#10;AwQUAAYACAAAACEADTcHed0AAAAJAQAADwAAAGRycy9kb3ducmV2LnhtbEyPQU+DQBCF7yb+h82Y&#10;eLOLNBJAlsZoauKxpRdvA7sCLTtL2KVFf73Tk97ey3x5816xWewgzmbyvSMFj6sIhKHG6Z5aBYdq&#10;+5CC8AFJ4+DIKPg2Hjbl7U2BuXYX2pnzPrSCQ8jnqKALYcyl9E1nLPqVGw3x7ctNFgPbqZV6wguH&#10;20HGUZRIiz3xhw5H89qZ5rSfrYK6jw/4s6veI5tt1+FjqY7z55tS93fLyzOIYJbwB8O1PleHkjvV&#10;bibtxaDgKUsyRhWsM97EQBqnLOqrSECWhfy/oPwFAAD//wMAUEsBAi0AFAAGAAgAAAAhALaDOJL+&#10;AAAA4QEAABMAAAAAAAAAAAAAAAAAAAAAAFtDb250ZW50X1R5cGVzXS54bWxQSwECLQAUAAYACAAA&#10;ACEAOP0h/9YAAACUAQAACwAAAAAAAAAAAAAAAAAvAQAAX3JlbHMvLnJlbHNQSwECLQAUAAYACAAA&#10;ACEAAy67ZhgCAAApBAAADgAAAAAAAAAAAAAAAAAuAgAAZHJzL2Uyb0RvYy54bWxQSwECLQAUAAYA&#10;CAAAACEADTcHed0AAAAJAQAADwAAAAAAAAAAAAAAAAByBAAAZHJzL2Rvd25yZXYueG1sUEsFBgAA&#10;AAAEAAQA8wAAAHwFA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3"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E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iC/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CdZQjE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4"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8l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y6jC/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Ouo/JR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0D485E1"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3A1B695B" w:rsidR="00B45AAB" w:rsidRDefault="00B45AAB" w:rsidP="0050053F">
      <w:pPr>
        <w:pStyle w:val="Titre4"/>
      </w:pPr>
      <w:r w:rsidRPr="00D020EB">
        <w:t>Types d’erreurs</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8688E"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302B9"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7E371"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5"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n2DQIAAB8EAAAOAAAAZHJzL2Uyb0RvYy54bWysU8GO0zAQvSPxD5bvNE1pYRs1Xa26FCEt&#10;C9LCBziOk1g4HjN2myxfz9jNditAHBA+WDMe+82bN+PN9dgbdlToNdiS57M5Z8pKqLVtS/71y/7V&#10;FWc+CFsLA1aV/FF5fr19+WIzuEItoANTK2QEYn0xuJJ3Ibgiy7zsVC/8DJyyFGwAexHIxTarUQyE&#10;3ptsMZ+/yQbA2iFI5T2d3p6CfJvwm0bJ8KlpvArMlJy4hbRj2qu4Z9uNKFoUrtNyoiH+gUUvtKWk&#10;Z6hbEQQ7oP4NqtcSwUMTZhL6DJpGS5VqoGry+S/VPHTCqVQLiePdWSb//2Dl/fHBfcZI3bs7kN88&#10;s7DrhG3VDSIMnRI1pcujUNngfHF+EB1PT1k1fISaWisOAZIGY4N9BKTq2JikfjxLrcbAJB3m66uc&#10;+seZpNjr1WK5WKUUonh67dCH9wp6Fo2SK2O081ENUYjjnQ+RkCiebqUCwOh6r41JDrbVziA7Cur8&#10;Pq0pgb+8ZiwbSr5eUfq/Q8zT+hMEwsHWaY6iWO8mOwhtTjaxNHZSLwoWZ9MXYaxGpuuSL9cRNB5V&#10;UD+SnginKaVfRUYH+IOzgSa05P77QaDizHyw1JN1vlzGkU7OcvV2QQ5eRqrLiLCSoEoeODuZu3D6&#10;BgeHuu0oU54UsHBDfWx00veZ1cSfpjDJPv2YOOaXfrr1/K+3PwEAAP//AwBQSwMEFAAGAAgAAAAh&#10;AEiCHwbhAAAACwEAAA8AAABkcnMvZG93bnJldi54bWxMj8FOwzAMhu9IvENkJG5b2pR1a9d0mpiQ&#10;4LADBe5Z47XVmqRqsq68PeYEN1v+9Pv7i91sejbh6DtnJcTLCBja2unONhI+P14WG2A+KKtV7yxK&#10;+EYPu/L+rlC5djf7jlMVGkYh1udKQhvCkHPu6xaN8ks3oKXb2Y1GBVrHhutR3Sjc9FxEUcqN6ix9&#10;aNWAzy3Wl+pqJByafZVOPAmr5Hx4DavL1/EtiaV8fJj3W2AB5/AHw68+qUNJTid3tdqzXsIiFgmh&#10;EkQsnoARIbJsDexEQ7rOgJcF/9+h/AEAAP//AwBQSwECLQAUAAYACAAAACEAtoM4kv4AAADhAQAA&#10;EwAAAAAAAAAAAAAAAAAAAAAAW0NvbnRlbnRfVHlwZXNdLnhtbFBLAQItABQABgAIAAAAIQA4/SH/&#10;1gAAAJQBAAALAAAAAAAAAAAAAAAAAC8BAABfcmVscy8ucmVsc1BLAQItABQABgAIAAAAIQBgtkn2&#10;DQIAAB8EAAAOAAAAAAAAAAAAAAAAAC4CAABkcnMvZTJvRG9jLnhtbFBLAQItABQABgAIAAAAIQBI&#10;gh8G4QAAAAsBAAAPAAAAAAAAAAAAAAAAAGcEAABkcnMvZG93bnJldi54bWxQSwUGAAAAAAQABADz&#10;AAAAdQU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6"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G2DQIAAB8EAAAOAAAAZHJzL2Uyb0RvYy54bWysU22P0zAM/o7Ef4jynXXdC8eqdafTjiGk&#10;40U6+AFpmrYRaRycbO349TjZbjcB4gMiHyI7jh/bj+317dgbdlDoNdiS55MpZ8pKqLVtS/71y+7V&#10;G858ELYWBqwq+VF5frt5+WI9uELNoANTK2QEYn0xuJJ3Ibgiy7zsVC/8BJyyZGwAexFIxTarUQyE&#10;3ptsNp2+zgbA2iFI5T293p+MfJPwm0bJ8KlpvArMlJxyC+nGdFfxzjZrUbQoXKflOQ3xD1n0QlsK&#10;eoG6F0GwPerfoHotETw0YSKhz6BptFSpBqomn/5SzWMnnEq1EDneXWjy/w9Wfjw8us8YU/fuAeQ3&#10;zyxsO2FbdYcIQ6dETeHySFQ2OF9cHKLiyZVVwweoqbViHyBxMDbYR0Cqjo2J6uOFajUGJukxv5nP&#10;l0vqiCTbfDVdzpYphCievB368E5Bz6JQcmWMdj6yIQpxePAhJiSKp1+pADC63mljkoJttTXIDoI6&#10;v0vnHMBffzOWDSVfxfB/h5im8ycIhL2t0xxFst6e5SC0OcmUpbFn9iJhcTZ9EcZqZLouOZFAzvGp&#10;gvpIfCKcppS2ioQO8AdnA01oyf33vUDFmXlvqSerfLGII52UxfJmRgpeW6pri7CSoEoeODuJ23Ba&#10;g71D3XYUKU8MWLijPjY68fuc1Tl/msJE+3lj4phf6+nX815vfgI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8rghtg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7"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L0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JG4jU87qI/E&#10;J8JpSmmrSOgAf3A20IRW3H/fC1ScmQ+WerIs5vM40kmZL95MScFry+7aIqwkqIoHzk7iJpzWYO9Q&#10;tx1FKhIDFm6pj41O/D5ndc6fpjA16bwxccyv9eT1vNfrnwA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ys0vQ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01B9C"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3596D29A" w14:textId="13DCC42F"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4"/>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0BADB912" w:rsidR="00D46FC9" w:rsidRPr="00D020EB"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8"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bUPAIAAH8EAAAOAAAAZHJzL2Uyb0RvYy54bWysVNuO2yAQfa/Uf0C8N06cy2atOKtVtqkq&#10;bS/Sth9AAMe0wFAgcdKv34Fc6m37VNUPaGCGM2fmMF7cHYwme+mDAlvT0WBIibQchLLbmn79sn4z&#10;pyREZgXTYGVNjzLQu+XrV4vOVbKEFrSQniCIDVXnatrG6KqiCLyVhoUBOGnR2YA3LOLWbwvhWYfo&#10;RhflcDgrOvDCeeAyBDx9ODnpMuM3jeTxU9MEGYmuKXKLefV53aS1WC5YtfXMtYqfabB/YGGYspj0&#10;CvXAIiM7r/6AMop7CNDEAQdTQNMoLnMNWM1o+Fs1Ty1zMteCzQnu2qbw/2D5x/2T++wT9eAegX8P&#10;xMKqZXYr772HrpVMYLpRalTRuVBdL6RNwKtk030AgdKyXYTcg0PjTQLE6sght/p4bbU8RMLxcDye&#10;DSclKsLRN52Mp7OsRcGqy23nQ3wnwZBk1FRAZzOjnILtH0PM/RbEMpOyi28jShqjUb4902RaTsv5&#10;Wd5eTNmPmdzclGWujFVnRCRwSZx7AlqJtdI6b/x2s9KeIHxN1/k7Xw79MG1JV9NbJJCpvvCFPsQw&#10;f3+DMCriVGhlajq/BrEqifHWivxmI1P6ZCNlbc/qJEHS2w9VPGwORAlsbq4wHW1AHFEvD6cpwKlF&#10;owX/k5IOJ6Cm4ceOeUmJfm9R89vRZJJGJm8m05uklu97Nn0PsxyhahopOZmreBqznfNq22KmUW6H&#10;hXt8J42Klwd1YnXmj68crRdj1N/nqF//jeUzAAAA//8DAFBLAwQUAAYACAAAACEAaCmmL94AAAAI&#10;AQAADwAAAGRycy9kb3ducmV2LnhtbEyPwU7DMBBE70j8g7VIXBB1SkugIU4VKnHoqbTlAzbxEkfE&#10;6yh2W/P3mBMcRzOaeVOuox3EmSbfO1Ywn2UgiFune+4UfBzf7p9B+ICscXBMCr7Jw7q6viqx0O7C&#10;ezofQidSCfsCFZgQxkJK3xqy6GduJE7ep5sshiSnTuoJL6ncDvIhy3Jpsee0YHCkjaH263CyCl7v&#10;uu37Jh/NbnJYN3Ebj3W/V+r2JtYvIALF8BeGX/yEDlViatyJtRdD0ovlU4oqeFyCSH6eL1YgGgWr&#10;eQayKuX/A9UPAAAA//8DAFBLAQItABQABgAIAAAAIQC2gziS/gAAAOEBAAATAAAAAAAAAAAAAAAA&#10;AAAAAABbQ29udGVudF9UeXBlc10ueG1sUEsBAi0AFAAGAAgAAAAhADj9If/WAAAAlAEAAAsAAAAA&#10;AAAAAAAAAAAALwEAAF9yZWxzLy5yZWxzUEsBAi0AFAAGAAgAAAAhANVFFtQ8AgAAfwQAAA4AAAAA&#10;AAAAAAAAAAAALgIAAGRycy9lMm9Eb2MueG1sUEsBAi0AFAAGAAgAAAAhAGgppi/eAAAACAEAAA8A&#10;AAAAAAAAAAAAAAAAlgQAAGRycy9kb3ducmV2LnhtbFBLBQYAAAAABAAEAPMAAAChBQ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9"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NZ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zhfT&#10;5YwzSbHJYr6cp15koni+7dCH9wo6Fo2SI7UyoYvDgw+RjSieUxJ7MLraamOSg81uY5AdBLV9m1Yq&#10;gIq8TjOW9SW/mU1mCfmXmL+GGKf1N4hOB5pfo7uSLy9JooiyvbNVmq4gtDnZRNnYs45RujilvgjD&#10;bmC6KvnsbXwhHu2gOpKyCKd5pf9FRgv4g7OeZrXk/vteoOLMfLDUnZt8Oo3DnZzpbDEhB68ju+uI&#10;sJKgSh44O5mbcPoQe4e6aemlPMlh4Y46Wusk9gurM3+ax9SD89+JA3/tp6yXH77+CQAA//8DAFBL&#10;AwQUAAYACAAAACEAuTKgxN8AAAAJAQAADwAAAGRycy9kb3ducmV2LnhtbEyPwU6DQBCG7ya+w2ZM&#10;vNmlNG0BGRqjqYnHll68DewIKLtL2KVFn971VE+TyXz55/vz3ax7cebRddYgLBcRCDa1VZ1pEE7l&#10;/iEB4TwZRb01jPDNDnbF7U1OmbIXc+Dz0TcihBiXEULr/ZBJ6eqWNbmFHdiE24cdNfmwjo1UI11C&#10;uO5lHEUbqakz4UNLAz+3XH8dJ41QdfGJfg7la6TT/cq/zeXn9P6CeH83Pz2C8Dz7Kwx/+kEdiuBU&#10;2ckoJ3qEdZpsAoqwWoYZgCROtyAqhO06Blnk8n+D4hcAAP//AwBQSwECLQAUAAYACAAAACEAtoM4&#10;kv4AAADhAQAAEwAAAAAAAAAAAAAAAAAAAAAAW0NvbnRlbnRfVHlwZXNdLnhtbFBLAQItABQABgAI&#10;AAAAIQA4/SH/1gAAAJQBAAALAAAAAAAAAAAAAAAAAC8BAABfcmVscy8ucmVsc1BLAQItABQABgAI&#10;AAAAIQAHAENZGAIAACkEAAAOAAAAAAAAAAAAAAAAAC4CAABkcnMvZTJvRG9jLnhtbFBLAQItABQA&#10;BgAIAAAAIQC5MqDE3wAAAAkBAAAPAAAAAAAAAAAAAAAAAHIEAABkcnMvZG93bnJldi54bWxQSwUG&#10;AAAAAAQABADzAAAAfgU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80"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lz8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2jS/Eox1UR1IW4TSv9L/IaAF/cNbTrJbcf98LVJyZD5a6c5NPp3G4kzOdLSbk4HVkdx0R&#10;VhJUyQNnJ3MTTh9i71A3Lb2UJzks3FFHa53EfmF15k/zmHpw/jtx4K/9lPXyw9c/AQAA//8DAFBL&#10;AwQUAAYACAAAACEAAsBED98AAAAJAQAADwAAAGRycy9kb3ducmV2LnhtbEyPwU6DQBCG7ya+w2ZM&#10;vNmlEGqLLI3R1MRjSy/eBnYElJ0l7NKiT+/2VG8zmS//fH++nU0vTjS6zrKC5SICQVxb3XGj4Fju&#10;HtYgnEfW2FsmBT/kYFvc3uSYaXvmPZ0OvhEhhF2GClrvh0xKV7dk0C3sQBxun3Y06MM6NlKPeA7h&#10;ppdxFK2kwY7DhxYHemmp/j5MRkHVxUf83ZdvkdnsEv8+l1/Tx6tS93fz8xMIT7O/wnDRD+pQBKfK&#10;Tqyd6BUky00a0MuwAhGAdJ0kICoFj2kMssjl/wbFHwAAAP//AwBQSwECLQAUAAYACAAAACEAtoM4&#10;kv4AAADhAQAAEwAAAAAAAAAAAAAAAAAAAAAAW0NvbnRlbnRfVHlwZXNdLnhtbFBLAQItABQABgAI&#10;AAAAIQA4/SH/1gAAAJQBAAALAAAAAAAAAAAAAAAAAC8BAABfcmVscy8ucmVsc1BLAQItABQABgAI&#10;AAAAIQCa5lz8GAIAACkEAAAOAAAAAAAAAAAAAAAAAC4CAABkcnMvZTJvRG9jLnhtbFBLAQItABQA&#10;BgAIAAAAIQACwEQP3wAAAAkBAAAPAAAAAAAAAAAAAAAAAHIEAABkcnMvZG93bnJldi54bWxQSwUG&#10;AAAAAAQABADzAAAAfgU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81"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kQGAIAACkEAAAOAAAAZHJzL2Uyb0RvYy54bWysU9uO2jAQfa/Uf7D8XkIoATYirFZsqSpt&#10;t5W2/QDjOIlVx+OODYF+fceGZenlqaofrBnP+PjMmfHy9tAbtlfoNdiK56MxZ8pKqLVtK/71y+bN&#10;gjMfhK2FAasqflSe365ev1oOrlQT6MDUChmBWF8OruJdCK7MMi871Qs/AqcsBRvAXgRysc1qFAOh&#10;9yabjMezbACsHYJU3tPp/SnIVwm/aZQMn5rGq8BMxYlbSDumfRv3bLUUZYvCdVqeaYh/YNELbenR&#10;C9S9CILtUP8B1WuJ4KEJIwl9Bk2jpUo1UDX5+LdqnjrhVKqFxPHuIpP/f7Dycf/kPmOk7t0DyG+e&#10;WVh3wrbqDhGGTomansujUNngfHm5EB1PV9l2+Ag1tVbsAiQNDg32EZCqY4ck9fEitToEJukwn82L&#10;/C11RFJsMp8tZqkXmSifbzv04b2CnkWj4kitTOhi/+BDZCPK55TEHoyuN9qY5GC7XRtke0Ft36SV&#10;CqAir9OMZUPFb4pJkZB/iflriHFaf4PodaD5Nbqv+OKSJMoo2ztbp+kKQpuTTZSNPesYpYtT6stw&#10;2B6YriteFPGFeLSF+kjKIpzmlf4XGR3gD84GmtWK++87gYoz88FSd27y6TQOd3KmxXxCDl5HttcR&#10;YSVBVTxwdjLX4fQhdg5129FLeZLDwh11tNFJ7BdWZ/40j6kH578TB/7aT1kvP3z1Ew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A6qKkQ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5AEA36F8" w:rsidR="00B45AAB" w:rsidRDefault="00B45AAB" w:rsidP="003F262A">
      <w:pPr>
        <w:pStyle w:val="Titre3"/>
        <w:rPr>
          <w:rFonts w:eastAsiaTheme="minorEastAsia"/>
        </w:rPr>
      </w:pPr>
      <w:r w:rsidRPr="00D020EB">
        <w:rPr>
          <w:rFonts w:eastAsiaTheme="minorEastAsia"/>
        </w:rPr>
        <w:t>Courbe précision-rappel, courbes ROC et AUC :</w:t>
      </w:r>
    </w:p>
    <w:p w14:paraId="2859F0B0" w14:textId="76754D88" w:rsidR="00B45AAB" w:rsidRDefault="00B45AAB" w:rsidP="003F262A">
      <w:pPr>
        <w:pStyle w:val="Titre4"/>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0D2C42A3" w14:textId="76050DCD" w:rsidR="00285BA1" w:rsidRDefault="00285BA1" w:rsidP="00285BA1"/>
    <w:p w14:paraId="3AEF6038" w14:textId="3F849562" w:rsidR="00285BA1" w:rsidRDefault="00285BA1" w:rsidP="00285BA1">
      <w:r w:rsidRPr="00285BA1">
        <w:lastRenderedPageBreak/>
        <w:drawing>
          <wp:inline distT="0" distB="0" distL="0" distR="0" wp14:anchorId="57661ED8" wp14:editId="2B1AD5B0">
            <wp:extent cx="6645910" cy="2511425"/>
            <wp:effectExtent l="0" t="0" r="2540" b="3175"/>
            <wp:docPr id="244" name="Image 2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 244" descr="Une image contenant texte&#10;&#10;Description générée automatiquement"/>
                    <pic:cNvPicPr/>
                  </pic:nvPicPr>
                  <pic:blipFill>
                    <a:blip r:embed="rId130"/>
                    <a:stretch>
                      <a:fillRect/>
                    </a:stretch>
                  </pic:blipFill>
                  <pic:spPr>
                    <a:xfrm>
                      <a:off x="0" y="0"/>
                      <a:ext cx="6645910" cy="2511425"/>
                    </a:xfrm>
                    <a:prstGeom prst="rect">
                      <a:avLst/>
                    </a:prstGeom>
                  </pic:spPr>
                </pic:pic>
              </a:graphicData>
            </a:graphic>
          </wp:inline>
        </w:drawing>
      </w:r>
    </w:p>
    <w:p w14:paraId="766ED776" w14:textId="7AE2EDB1" w:rsidR="00285BA1" w:rsidRPr="001C5C9D" w:rsidRDefault="00285BA1" w:rsidP="001C5C9D">
      <w:pPr>
        <w:jc w:val="right"/>
      </w:pPr>
      <w:r w:rsidRPr="00285BA1">
        <w:drawing>
          <wp:inline distT="0" distB="0" distL="0" distR="0" wp14:anchorId="007E346A" wp14:editId="5CA4A78A">
            <wp:extent cx="4819650" cy="3150193"/>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831216" cy="3157752"/>
                    </a:xfrm>
                    <a:prstGeom prst="rect">
                      <a:avLst/>
                    </a:prstGeom>
                  </pic:spPr>
                </pic:pic>
              </a:graphicData>
            </a:graphic>
          </wp:inline>
        </w:drawing>
      </w:r>
    </w:p>
    <w:p w14:paraId="4E5A4DEE" w14:textId="488D0192" w:rsidR="00285BA1" w:rsidRPr="001C5C9D" w:rsidRDefault="00285BA1" w:rsidP="00285BA1">
      <w:pPr>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p>
    <w:p w14:paraId="6A6132AE" w14:textId="4E03F351" w:rsidR="00285BA1" w:rsidRPr="001C5C9D" w:rsidRDefault="00285BA1" w:rsidP="00285BA1">
      <w:pPr>
        <w:rPr>
          <w:rFonts w:cstheme="minorHAnsi"/>
        </w:rPr>
      </w:pP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p>
    <w:p w14:paraId="4AA404DF" w14:textId="4A79F58B" w:rsidR="00E02A56" w:rsidRPr="001C5C9D" w:rsidRDefault="00B45AAB" w:rsidP="00053ECD">
      <w:pPr>
        <w:jc w:val="both"/>
        <w:rPr>
          <w:rFonts w:cstheme="minorHAnsi"/>
        </w:rPr>
      </w:pPr>
      <w:r w:rsidRPr="001C5C9D">
        <w:rPr>
          <w:rFonts w:cstheme="minorHAnsi"/>
        </w:rPr>
        <w:t xml:space="preserve">Poser une exigence sur un classifier, </w:t>
      </w:r>
      <w:r w:rsidR="00E02A56" w:rsidRPr="001C5C9D">
        <w:rPr>
          <w:rFonts w:cstheme="minorHAnsi"/>
        </w:rPr>
        <w:t xml:space="preserve">sur la valeur du </w:t>
      </w:r>
      <w:r w:rsidRPr="001C5C9D">
        <w:rPr>
          <w:rFonts w:cstheme="minorHAnsi"/>
        </w:rPr>
        <w:t xml:space="preserve">rappel </w:t>
      </w:r>
      <w:r w:rsidR="00E02A56" w:rsidRPr="001C5C9D">
        <w:rPr>
          <w:rFonts w:cstheme="minorHAnsi"/>
        </w:rPr>
        <w:t>ou la précision</w:t>
      </w:r>
      <w:r w:rsidRPr="001C5C9D">
        <w:rPr>
          <w:rFonts w:cstheme="minorHAnsi"/>
        </w:rPr>
        <w:t xml:space="preserve"> </w:t>
      </w:r>
      <w:r w:rsidR="00E02A56" w:rsidRPr="001C5C9D">
        <w:rPr>
          <w:rFonts w:cstheme="minorHAnsi"/>
        </w:rPr>
        <w:t>c’est</w:t>
      </w:r>
      <w:r w:rsidRPr="001C5C9D">
        <w:rPr>
          <w:rFonts w:cstheme="minorHAnsi"/>
        </w:rPr>
        <w:t xml:space="preserve"> définir le </w:t>
      </w:r>
      <w:r w:rsidRPr="001C5C9D">
        <w:rPr>
          <w:rFonts w:cstheme="minorHAnsi"/>
          <w:b/>
          <w:bCs/>
        </w:rPr>
        <w:t>point de fonctionnement (operating point).</w:t>
      </w:r>
      <w:r w:rsidRPr="001C5C9D">
        <w:rPr>
          <w:rFonts w:cstheme="minorHAnsi"/>
        </w:rPr>
        <w:t xml:space="preserve"> </w:t>
      </w:r>
      <w:r w:rsidR="00E02A56" w:rsidRPr="001C5C9D">
        <w:rPr>
          <w:rFonts w:cstheme="minorHAnsi"/>
        </w:rPr>
        <w:t xml:space="preserve">C’est utile pour </w:t>
      </w:r>
      <w:r w:rsidRPr="001C5C9D">
        <w:rPr>
          <w:rFonts w:cstheme="minorHAnsi"/>
        </w:rPr>
        <w:t xml:space="preserve">apporter des </w:t>
      </w:r>
      <w:r w:rsidR="002136D5" w:rsidRPr="001C5C9D">
        <w:rPr>
          <w:rFonts w:cstheme="minorHAnsi"/>
        </w:rPr>
        <w:t>garanties</w:t>
      </w:r>
      <w:r w:rsidRPr="001C5C9D">
        <w:rPr>
          <w:rFonts w:cstheme="minorHAnsi"/>
        </w:rPr>
        <w:t xml:space="preserve"> de performances à des client</w:t>
      </w:r>
      <w:r w:rsidR="001C5C9D">
        <w:rPr>
          <w:rFonts w:cstheme="minorHAnsi"/>
        </w:rPr>
        <w:t xml:space="preserve">s </w:t>
      </w:r>
    </w:p>
    <w:p w14:paraId="1D7360DD" w14:textId="56C1F3B0" w:rsidR="00B45AAB" w:rsidRPr="001C5C9D" w:rsidRDefault="00230089" w:rsidP="00053ECD">
      <w:pPr>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577AAF">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F51CC">
      <w:pPr>
        <w:spacing w:after="0"/>
        <w:jc w:val="both"/>
        <w:rPr>
          <w:rFonts w:cstheme="minorHAnsi"/>
        </w:rPr>
      </w:pPr>
    </w:p>
    <w:p w14:paraId="0428C027" w14:textId="746C2419" w:rsidR="00B45AAB" w:rsidRPr="001C5C9D" w:rsidRDefault="00053ECD" w:rsidP="00AC6685">
      <w:pPr>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Mesure F = (2 * Précision * Rappel) / (Précision + Rappel)</w:t>
      </w:r>
    </w:p>
    <w:p w14:paraId="29C23ACB" w14:textId="7395804B" w:rsidR="00016406" w:rsidRDefault="00016406" w:rsidP="00016406">
      <w:pPr>
        <w:jc w:val="both"/>
        <w:rPr>
          <w:rStyle w:val="Accentuationlgre"/>
        </w:rPr>
      </w:pPr>
    </w:p>
    <w:p w14:paraId="59769228" w14:textId="77777777" w:rsidR="00016406" w:rsidRDefault="00016406" w:rsidP="00016406">
      <w:pPr>
        <w:jc w:val="both"/>
        <w:rPr>
          <w:rStyle w:val="Accentuationlgre"/>
        </w:rPr>
      </w:pPr>
    </w:p>
    <w:p w14:paraId="4D84909E" w14:textId="6E2D18E9" w:rsidR="00B45AAB" w:rsidRPr="00D020EB" w:rsidRDefault="00B45AAB" w:rsidP="00053F1E">
      <w:pPr>
        <w:pStyle w:val="Titre4"/>
        <w:rPr>
          <w:rStyle w:val="Accentuationlgre"/>
        </w:rPr>
      </w:pPr>
      <w:r w:rsidRPr="00D020EB">
        <w:rPr>
          <w:rStyle w:val="Accentuationlgre"/>
        </w:rPr>
        <w:lastRenderedPageBreak/>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71ACE672" w14:textId="4966338D" w:rsidR="00B45AAB" w:rsidRPr="00D020EB" w:rsidRDefault="00B45AAB" w:rsidP="008F51CC">
      <w:pPr>
        <w:jc w:val="both"/>
        <w:rPr>
          <w:b/>
          <w:sz w:val="26"/>
          <w:szCs w:val="26"/>
        </w:rPr>
      </w:pPr>
      <w:r w:rsidRPr="00D020EB">
        <w:t>Un outil également utilisé pour analyser le comportement de</w:t>
      </w:r>
      <w:r w:rsidR="00C52094">
        <w:t>s</w:t>
      </w:r>
      <w:r w:rsidRPr="00D020EB">
        <w:t xml:space="preserve">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r w:rsidRPr="00D020EB">
        <w:rPr>
          <w:b/>
          <w:sz w:val="26"/>
          <w:szCs w:val="26"/>
        </w:rPr>
        <w:t>roc_curve de de sklearn.metrics.</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D7C3C"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B3987"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82"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xjQgIAAIYEAAAOAAAAZHJzL2Uyb0RvYy54bWysVNuO0zAQfUfiHyy/b5OWtNtETVerLkVI&#10;y0UsfIBrO4nBN2y3afl6xk5bssATIg/WjMc+c2aOJ6u7o5LowJ0XRtd4Oskx4poaJnRb4y+ftzdL&#10;jHwgmhFpNK/xiXt8t375YtXbis9MZyTjDgGI9lVva9yFYKss87TjiviJsVxDsDFOkQCuazPmSA/o&#10;SmazPF9kvXHMOkO597D7MATxOuE3DafhQ9N4HpCsMXALaXVp3cU1W69I1TpiO0HPNMg/sFBEaEh6&#10;hXoggaC9E39AKUGd8aYJE2pUZppGUJ5qgGqm+W/VPHXE8lQLNMfba5v8/4Ol7w9P9qOL1L19NPSb&#10;R9psOqJbfu+c6TtOGKSbxkZlvfXV9UJ0PFxFu/6dYSAt2QeTenBsnIqAUB06plafrq3mx4AobJZl&#10;WZQgCIVQUSyKfJ4ykOpy2Tof3nCjUDRq3HPW8k8g54ZIafYhJSKHRx9S1xnSREUO7OsUo0ZJEPFA&#10;JLp5lc8XF5VHh2bjQ2V5u7w9pz9DZqS6EEitMVKwrZAyOa7dbaRDgF/jbfrOl/34mNSohzrns3ni&#10;+izmxxB5+v4GoUSA4ZBC1Xh5PUSqqMlrzdLTDUTIwQbKUp9FirrEEfBVOO6OSLAazxcxQ9zaGXYC&#10;2ZwZhgGGF4zOuB8Y9TAINfbf98RxjORbDdKX06KIk5OcYn47A8eNI7txhGgKUDUOGA3mJgzTtrdO&#10;tB1kmqZ2aHMPz6UR4fKuBlZn/vDYwXo2TWM/nfr1+1j/BAAA//8DAFBLAwQUAAYACAAAACEAby0n&#10;pOAAAAAKAQAADwAAAGRycy9kb3ducmV2LnhtbEyPwU7DMAyG70i8Q2QkLhNLNrZpLU2ngeACmgSF&#10;A9yyxrQVjVMl2VbeHnOCm3/50+/PxWZ0vThiiJ0nDbOpAoFUe9tRo+Ht9eFqDSImQ9b0nlDDN0bY&#10;lOdnhcmtP9ELHqvUCC6hmBsNbUpDLmWsW3QmTv2AxLtPH5xJHEMjbTAnLne9nCu1ks50xBdaM+Bd&#10;i/VXdXAast1qsl2rSVY9fSye3+8fU3UbdlpfXozbGxAJx/QHw68+q0PJTnt/IBtFr+F6qVg9aVhk&#10;cxAMcOZhz+QsW4IsC/n/hfIHAAD//wMAUEsBAi0AFAAGAAgAAAAhALaDOJL+AAAA4QEAABMAAAAA&#10;AAAAAAAAAAAAAAAAAFtDb250ZW50X1R5cGVzXS54bWxQSwECLQAUAAYACAAAACEAOP0h/9YAAACU&#10;AQAACwAAAAAAAAAAAAAAAAAvAQAAX3JlbHMvLnJlbHNQSwECLQAUAAYACAAAACEAmZW8Y0ICAACG&#10;BAAADgAAAAAAAAAAAAAAAAAuAgAAZHJzL2Uyb0RvYy54bWxQSwECLQAUAAYACAAAACEAby0npOAA&#10;AAAKAQAADwAAAAAAAAAAAAAAAACcBAAAZHJzL2Rvd25yZXYueG1sUEsFBgAAAAAEAAQA8wAAAKkF&#10;A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4A18E"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6006C2"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1EDB1"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3F262A">
      <w:pPr>
        <w:pStyle w:val="Titre4"/>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3F262A" w:rsidRDefault="00B45AAB" w:rsidP="003F262A">
      <w:pPr>
        <w:pStyle w:val="Titre2"/>
        <w:rPr>
          <w:rStyle w:val="Rfrenceintense"/>
          <w:b/>
          <w:bCs/>
          <w:smallCaps w:val="0"/>
          <w:color w:val="4F81BD" w:themeColor="accent1"/>
          <w:spacing w:val="0"/>
          <w:u w:val="none"/>
        </w:rPr>
      </w:pPr>
      <w:r w:rsidRPr="003F262A">
        <w:rPr>
          <w:rStyle w:val="Rfrenceintense"/>
          <w:b/>
          <w:bCs/>
          <w:smallCaps w:val="0"/>
          <w:color w:val="4F81BD" w:themeColor="accent1"/>
          <w:spacing w:val="0"/>
          <w:u w:val="none"/>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E0CCA"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3F262A" w:rsidRDefault="003F262A" w:rsidP="003F262A">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Métriques de</w:t>
      </w:r>
      <w:r w:rsidR="00B45AAB" w:rsidRPr="003F262A">
        <w:rPr>
          <w:rStyle w:val="Rfrenceintense"/>
          <w:b/>
          <w:bCs/>
          <w:smallCaps w:val="0"/>
          <w:color w:val="4F81BD" w:themeColor="accent1"/>
          <w:spacing w:val="0"/>
          <w:u w:val="none"/>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3"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m/KgIAAFAEAAAOAAAAZHJzL2Uyb0RvYy54bWysVNuO0zAQfUfiHyy/0zRVs91Gm65WXRYh&#10;LSzSwge4ttMYHI8Zu03L1zN2L3SBJ0QerBmPfebMmXFubne9ZVuNwYBreDkac6adBGXcuuFfPj+8&#10;ueYsROGUsOB0w/c68NvF61c3g6/1BDqwSiMjEBfqwTe8i9HXRRFkp3sRRuC1o2AL2ItILq4LhWIg&#10;9N4Wk/H4qhgAlUeQOgTavT8E+SLjt62W8altg47MNpy4xbxiXldpLRY3ol6j8J2RRxriH1j0wjhK&#10;eoa6F1GwDZo/oHojEQK0cSShL6BtjdS5BqqmHP9WzXMnvM61kDjBn2UK/w9Wftw++0+YqAf/CPJb&#10;YA6WnXBrfYcIQ6eFonRlEqoYfKjPF5IT6CpbDR9AUWvFJkLWYNdinwCpOrbLUu/PUutdZJI2J1fz&#10;qppVnEmKza7H07LKKUR9uu0xxHcaepaMhrdpUtQS0GnMWcT2McQsuWJO9ImA+spZ21tq4FZYNimn&#10;8xPo8XAh6hNsrhisUQ/G2uzgerW0yOhqwx/yd2QULo9Zx4aGz6tJlVm8iIVLiHH+/gaBsHEqD15S&#10;9+3RjsLYg00srTvKnRROwxzquFvtmFENr2YJNG2tQO2pAQiHsaZnSEYH+IOzgUa64eH7RqDmzL53&#10;1MR5OZ2mN5CdaTWbkIOXkdVlRDhJUA2PnB3MZTy8m41Hs+4oU5kVcHBHjW9NPE3IgdWRP40tWS/e&#10;xaWfT/36ESx+Ag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wYjpvy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025E9"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0BB4C"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4"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XqKwIAAFAEAAAOAAAAZHJzL2Uyb0RvYy54bWysVNtu2zAMfR+wfxD0vtrx6jUx6hRFugwD&#10;ugvQ7QMUSY61yaJGKXGyry+lpFm67WmYHwRSlA4PDylf3+wGy7YagwHX8slFyZl2EpRx65Z//bJ8&#10;NeUsROGUsOB0y/c68Jv5yxfXo290BT1YpZERiAvN6Fvex+ibogiy14MIF+C1o2AHOIhILq4LhWIk&#10;9MEWVVm+KUZA5RGkDoF27w5BPs/4Xadl/NR1QUdmW07cYl4xr6u0FvNr0axR+N7IIw3xDywGYRwl&#10;PUHdiSjYBs0fUIORCAG6eCFhKKDrjNS5BqpmUv5WzUMvvM61kDjBn2QK/w9Wftw++M+YqAd/D/J7&#10;YA4WvXBrfYsIY6+FonSTJFQx+tCcLiQn0FW2Gj+AotaKTYSswa7DIQFSdWyXpd6fpNa7yCRtVmV1&#10;Vdc1Z5Jis9dX01mdU4jm6bbHEN9pGFgyWt6lSVELQKcxZxHb+xCz5Io5MSQC6htn3WCpgVth2aSq&#10;y9zgQjTHw2Q9weaKwRq1NNZmB9erhUVGV1u+zN+RUTg/Zh0biXFd1ZnFs1g4hyjz9zcIhI1TefCS&#10;um+PdhTGHmxiad1R7qRwGubQxN1qx4xqeT1NoGlrBWpPDUA4jDU9QzJ6wJ+cjTTSLQ8/NgI1Z/a9&#10;oybOJpeX6Q1k57K+qsjB88jqPCKcJKiWR84O5iIe3s3Go1n3lGmSFXBwS43vTHyakAOrI38aW7Ke&#10;vYtzP5/69SOYPwI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3JL16i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8FBA5"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5"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DsLQIAAFEEAAAOAAAAZHJzL2Uyb0RvYy54bWysVNtu2zAMfR+wfxD0vthO424x6hRFug4D&#10;ugvQ7QMUSY61yaJGKXG6ry+lXJZuexrmB4EUpcPDQ8pX17vBsq3GYMC1vJqUnGknQRm3bvnXL3ev&#10;3nAWonBKWHC65Y868OvFyxdXo2/0FHqwSiMjEBea0be8j9E3RRFkrwcRJuC1o2AHOIhILq4LhWIk&#10;9MEW07K8LEZA5RGkDoF2b/dBvsj4Xadl/NR1QUdmW07cYl4xr6u0Fosr0axR+N7IAw3xDywGYRwl&#10;PUHdiijYBs0fUIORCAG6OJEwFNB1RupcA1VTlb9V89ALr3MtJE7wJ5nC/4OVH7cP/jMm6sHfg/we&#10;mINlL9xa3yDC2GuhKF2VhCpGH5rTheQEuspW4wdQ1FqxiZA12HU4JECqju2y1I8nqfUuMkmbFxdl&#10;Wc5rziTFqupyXl7UOYdojtc9hvhOw8CS0fIujYpaAjqNOY3Y3oeYNVfMiSExUN846wZLHdwKy6pp&#10;XeYOF6I5HCbrCJtLBmvUnbE2O7heLS0yutryu/wdGIXzY9axseXzelpnFs9i4RyCCqTvbxAIG6fy&#10;5CV53x7sKIzd28TSuoPeSeI0zaGJu9WOGdXyep5A09YK1CN1AGE/1/QOyegBf3I20ky3PPzYCNSc&#10;2feOujivZrP0CLIzq19PycHzyOo8IpwkqJZHzvbmMu4fzsajWfeUqcoKOLihzncmHkdkz+rAn+aW&#10;rGcP49zPp379CRZPAAAA//8DAFBLAwQUAAYACAAAACEAFw6j9NwAAAAKAQAADwAAAGRycy9kb3du&#10;cmV2LnhtbEyPQU/DMAyF70j8h8iTuLF0q1qN0nRCFZw4MSbOWWvaao1TJWnW/nvMCW6239Pz98rj&#10;YkYR0fnBkoLdNgGB1Nh2oE7B+fPt8QDCB02tHi2hghU9HKv7u1IXrb3RB8ZT6ASHkC+0gj6EqZDS&#10;Nz0a7bd2QmLt2zqjA6+uk63TNw43o9wnSS6NHog/9HrCusfmepqNgrru9Gro9X2eY3QZfq1NpEGp&#10;h83y8gwi4BL+zPCLz+hQMdPFztR6MSpI0zxjKwu7PQg2HLKchwsfnrIUZFXK/xWqHwAAAP//AwBQ&#10;SwECLQAUAAYACAAAACEAtoM4kv4AAADhAQAAEwAAAAAAAAAAAAAAAAAAAAAAW0NvbnRlbnRfVHlw&#10;ZXNdLnhtbFBLAQItABQABgAIAAAAIQA4/SH/1gAAAJQBAAALAAAAAAAAAAAAAAAAAC8BAABfcmVs&#10;cy8ucmVsc1BLAQItABQABgAIAAAAIQBJVmDsLQIAAFEEAAAOAAAAAAAAAAAAAAAAAC4CAABkcnMv&#10;ZTJvRG9jLnhtbFBLAQItABQABgAIAAAAIQAXDqP03AAAAAoBAAAPAAAAAAAAAAAAAAAAAIcEAABk&#10;cnMvZG93bnJldi54bWxQSwUGAAAAAAQABADzAAAAkAU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AF4C2"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6"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0Q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lYtKWytQe2oAwmGs6RmS0QP+4GykkW55+L4RqDmz7x01&#10;8aa6TIrH7FzW1xNy8DyyOo8IJwmq5ZGzg7mIh3ez8WjWPWWqsgIO7qjxnYnPE3JgdeRPY0vWi3dx&#10;7udTv34E858A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AJZA0Q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7"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5N4EQIAAB8EAAAOAAAAZHJzL2Uyb0RvYy54bWysU9uOEzEMfUfiH6K807nQFjrqdLXqUoS0&#10;LEgLH5BmMjMRmTg4aafl63HSbrdcnhB5iOw4OfE5tpc3h8GwvUKvwda8mOScKSuh0bar+dcvm1dv&#10;OfNB2EYYsKrmR+X5zerli+XoKlVCD6ZRyAjE+mp0Ne9DcFWWedmrQfgJOGUp2AIOIpCLXdagGAl9&#10;MFmZ5/NsBGwcglTe0+ndKchXCb9tlQyf2tarwEzNKbeQdkz7Nu7ZaimqDoXrtTynIf4hi0FoS59e&#10;oO5EEGyH+g+oQUsED22YSBgyaFstVeJAbIr8NzaPvXAqcSFxvLvI5P8frHzYP7rPGFP37h7kN88s&#10;rHthO3WLCGOvREPfFVGobHS+ujyIjqenbDt+hIZKK3YBkgaHFocISOzYIUl9vEitDoFJOiznrxf5&#10;nCoiKTYvymKaapGJ6um1Qx/eKxhYNGqujNHORzVEJfb3PsSERPV0KxEAo5uNNiY52G3XBtleUOU3&#10;aSUOxPP6mrFsrPliVs4S8i8xfw2Rp/U3CISdbVIfRbHene0gtDnZlKWxZ/WiYLE3fRUO2wPTTSQf&#10;QePRFpoj6Ylw6lKaKjJ6wB+cjdShNfffdwIVZ+aDpZosiimJxkJyprM3JTl4HdleR4SVBFXzwNnJ&#10;XIfTGOwc6q6nn4qkgIVbqmOrk77PWZ3zpy5Msp8nJrb5tZ9uPc/16icAAAD//wMAUEsDBBQABgAI&#10;AAAAIQA8JdZg3gAAAAgBAAAPAAAAZHJzL2Rvd25yZXYueG1sTI/NTsMwEITvSLyDtUjcqNP8VG0a&#10;p6qokODAgUDvbrxNosbrKHbT8PYsJ7jNakaz3xS72fZiwtF3jhQsFxEIpNqZjhoFX58vT2sQPmgy&#10;uneECr7Rw668vyt0btyNPnCqQiO4hHyuFbQhDLmUvm7Rar9wAxJ7ZzdaHfgcG2lGfeNy28s4ilbS&#10;6o74Q6sHfG6xvlRXq+DQ7KvVJJOQJefDa8gux/e3ZKnU48O834IIOIe/MPziMzqUzHRyVzJe9Aqy&#10;eJNyVEHMk9jfpBmLE4t1CrIs5P8B5Q8AAAD//wMAUEsBAi0AFAAGAAgAAAAhALaDOJL+AAAA4QEA&#10;ABMAAAAAAAAAAAAAAAAAAAAAAFtDb250ZW50X1R5cGVzXS54bWxQSwECLQAUAAYACAAAACEAOP0h&#10;/9YAAACUAQAACwAAAAAAAAAAAAAAAAAvAQAAX3JlbHMvLnJlbHNQSwECLQAUAAYACAAAACEAk6OT&#10;eBECAAAfBAAADgAAAAAAAAAAAAAAAAAuAgAAZHJzL2Uyb0RvYy54bWxQSwECLQAUAAYACAAAACEA&#10;PCXWYN4AAAAIAQAADwAAAAAAAAAAAAAAAABrBAAAZHJzL2Rvd25yZXYueG1sUEsFBgAAAAAEAAQA&#10;8wAAAHYFA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ED818"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8"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2GOwIAAIAEAAAOAAAAZHJzL2Uyb0RvYy54bWysVNuO0zAQfUfiHyy/0zRRr1HT1apLEdJy&#10;kRY+wLWdxOAbttukfD1jpy0pvCHyYHk8M2fO3LJ56JVEJ+68MLrC+WSKEdfUMKGbCn/9sn+zwsgH&#10;ohmRRvMKn7nHD9vXrzadLXlhWiMZdwhAtC87W+E2BFtmmactV8RPjOUalLVxigQQXZMxRzpAVzIr&#10;ptNF1hnHrDOUew+vT4MSbxN+XXMaPtW15wHJCgO3kE6XzkM8s+2GlI0jthX0QoP8AwtFhIagN6gn&#10;Egg6OvEXlBLUGW/qMKFGZaauBeUpB8gmn/6RzUtLLE+5QHG8vZXJ/z9Y+vH0Yj+7SN3bZ0O/e6TN&#10;riW64Y/Oma7lhEG4PBYq66wvbw5R8OCKDt0Hw6C15BhMqkFfOxUBITvUp1Kfb6XmfUAUHvN8NSuW&#10;c4wo6GbFulikXmSkvHpb58M7bhSKlwo70bQhUUoxyOnZh1RwhjRRMTz7lmNUKwn9OxGJ5lP4Lv0d&#10;2RRjm8VqvSxSaqS8IAKDa+RUFCMF2wspk+Caw046BPAV3qfv4uzHZlKjrsLreTFPVO90fgwRGQ4c&#10;IeqdmRIB1kIKVeHVzYiUsRtvNUtDG4iQwx2cpb60J3YkDr8vQ3/okWAVXqQM49PBsDM0zJlhDWBt&#10;4dIa9xOjDlagwv7HkTiOkXyvoenrfDaLO5OE2XxZgODGmsNYQzQFqAoHjIbrLgx7drSpd3GIYhG1&#10;eYRBqUW4TtTA6sIfxhxud3s0lpPV7x/H9hcAAAD//wMAUEsDBBQABgAIAAAAIQDEldBm3QAAAAkB&#10;AAAPAAAAZHJzL2Rvd25yZXYueG1sTI/LTsMwEEX3SPyDNUjsqN2nSohTIRASu75YsHTiIYmwxyF2&#10;m8DXd1jBcnSP7pybb0bvxBn72AbSMJ0oEEhVsC3VGt6OL3drEDEZssYFQg3fGGFTXF/lJrNhoD2e&#10;D6kWXEIxMxqalLpMylg16E2chA6Js4/Qe5P47GtpezNwuXdyptRKetMSf2hMh08NVp+Hk9dQuufV&#10;+677epVWDjv8UfI47rda396Mjw8gEo7pD4ZffVaHgp3KcCIbhdOwnC+Z1LCYzkFwPlso3lYyqNb3&#10;IItc/l9QXAAAAP//AwBQSwECLQAUAAYACAAAACEAtoM4kv4AAADhAQAAEwAAAAAAAAAAAAAAAAAA&#10;AAAAW0NvbnRlbnRfVHlwZXNdLnhtbFBLAQItABQABgAIAAAAIQA4/SH/1gAAAJQBAAALAAAAAAAA&#10;AAAAAAAAAC8BAABfcmVscy8ucmVsc1BLAQItABQABgAIAAAAIQCGxM2GOwIAAIAEAAAOAAAAAAAA&#10;AAAAAAAAAC4CAABkcnMvZTJvRG9jLnhtbFBLAQItABQABgAIAAAAIQDEldBm3QAAAAkBAAAPAAAA&#10;AAAAAAAAAAAAAJUEAABkcnMvZG93bnJldi54bWxQSwUGAAAAAAQABADzAAAAnwU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89"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hzFwIAACgEAAAOAAAAZHJzL2Uyb0RvYy54bWysU9tu2zAMfR+wfxD0vtjObakRpyjSZRjQ&#10;dQO6fYAiy7EwWdQoJXb29aOUNM0uT8P0IJAidXR4SC1vh86wg0KvwVa8GOWcKSuh1nZX8a9fNm8W&#10;nPkgbC0MWFXxo/L8dvX61bJ3pRpDC6ZWyAjE+rJ3FW9DcGWWedmqTvgROGUp2AB2IpCLu6xG0RN6&#10;Z7Jxns+zHrB2CFJ5T6f3pyBfJfymUTJ8ahqvAjMVJ24h7Zj2bdyz1VKUOxSu1fJMQ/wDi05oS49e&#10;oO5FEGyP+g+oTksED00YSegyaBotVaqBqiny36p5aoVTqRYSx7uLTP7/wcrHw5P7jJG6dw8gv3lm&#10;Yd0Ku1N3iNC3StT0XBGFynrny8uF6Hi6yrb9R6iptWIfIGkwNNhFQKqODUnq40VqNQQm6XBaTCaL&#10;GWeSQpN8PJ6nVmSifL7s0If3CjoWjYojdTKBi8ODD5GMKJ9TEnkwut5oY5KDu+3aIDsI6vomrcSf&#10;arxOM5b1Fb+ZjWcJ+ZeYv4bI0/obRKcDja/RXcUXlyRRRtXe2ToNVxDanGyibOxZxqhcHFJfhmE7&#10;MF1XfD6JL8SjLdRHEhbhNK70vchoAX9w1tOoVtx/3wtUnJkPlppzU0yncbaTM529HZOD15HtdURY&#10;SVAVD5ydzHU4/Ye9Q71r6aUiyWHhjhra6CT2C6szfxrH1IPz14nzfu2nrJcPvvoJAAD//wMAUEsD&#10;BBQABgAIAAAAIQATqCZJ3gAAAAkBAAAPAAAAZHJzL2Rvd25yZXYueG1sTI/LTsMwEEX3SPyDNUjs&#10;qI1LXyFOhUBFYtmmG3ZOMk0C8TiKnTbw9QwrWI7u0b1n0u3kOnHGIbSeDNzPFAik0lct1QaO+e5u&#10;DSJES5XtPKGBLwywza6vUptU/kJ7PB9iLbiEQmINNDH2iZShbNDZMPM9EmcnPzgb+RxqWQ32wuWu&#10;k1qppXS2JV5obI/PDZafh9EZKFp9tN/7/FW5zW4e36b8Y3x/Meb2Znp6BBFxin8w/OqzOmTsVPiR&#10;qiA6A3qxWjLKgXoAwcBc6xWIwsBirUBmqfz/QfYDAAD//wMAUEsBAi0AFAAGAAgAAAAhALaDOJL+&#10;AAAA4QEAABMAAAAAAAAAAAAAAAAAAAAAAFtDb250ZW50X1R5cGVzXS54bWxQSwECLQAUAAYACAAA&#10;ACEAOP0h/9YAAACUAQAACwAAAAAAAAAAAAAAAAAvAQAAX3JlbHMvLnJlbHNQSwECLQAUAAYACAAA&#10;ACEA7GaIcxcCAAAoBAAADgAAAAAAAAAAAAAAAAAuAgAAZHJzL2Uyb0RvYy54bWxQSwECLQAUAAYA&#10;CAAAACEAE6gmSd4AAAAJAQAADwAAAAAAAAAAAAAAAABxBAAAZHJzL2Rvd25yZXYueG1sUEsFBgAA&#10;AAAEAAQA8wAAAHwFA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FC8B2"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90"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BDFwIAACgEAAAOAAAAZHJzL2Uyb0RvYy54bWysU9tu2zAMfR+wfxD0vviyJGuNOEWRLsOA&#10;7gJ0+wBFlm1hsqhRSuzu60cpaZpdnobpQSBF6ujwkFrdTINhB4Veg615Mcs5U1ZCo21X869ftq+u&#10;OPNB2EYYsKrmj8rzm/XLF6vRVaqEHkyjkBGI9dXoat6H4Kos87JXg/AzcMpSsAUcRCAXu6xBMRL6&#10;YLIyz5fZCNg4BKm8p9O7Y5CvE37bKhk+ta1XgZmaE7eQdkz7Lu7ZeiWqDoXrtTzREP/AYhDa0qNn&#10;qDsRBNuj/gNq0BLBQxtmEoYM2lZLlWqgaor8t2oeeuFUqoXE8e4sk/9/sPLj4cF9xkjdu3uQ3zyz&#10;sOmF7dQtIoy9Eg09V0ShstH56nwhOp6ust34ARpqrdgHSBpMLQ4RkKpjU5L68Sy1mgKTdDgvyqJY&#10;cCYp9Dovy2VqRSaqp8sOfXinYGDRqDlSJxO4ONz7EMmI6iklkQejm602JjnY7TYG2UFQ17dpJf5U&#10;42WasWys+fWiXCTkX2L+EiJP628Qgw40vkYPNb86J4kqqvbWNmm4gtDmaBNlY08yRuXikPoqTLuJ&#10;6abmy3l8IR7toHkkYRGO40rfi4we8AdnI41qzf33vUDFmXlvqTnXxXweZzs588Wbkhy8jOwuI8JK&#10;gqp54OxobsLxP+wd6q6nl4okh4Vbamirk9jPrE78aRxTD05fJ877pZ+ynj/4+icAAAD//wMAUEsD&#10;BBQABgAIAAAAIQBF9gJf3wAAAAkBAAAPAAAAZHJzL2Rvd25yZXYueG1sTI/BToNAEIbvJr7DZky8&#10;2V2hEKEsjdHUxGNLL94GdgUqO0vYpUWf3vVUT5PJfPnn+4vtYgZ21pPrLUl4XAlgmhqremolHKvd&#10;wxMw55EUDpa0hG/tYFve3hSYK3uhvT4ffMtCCLkcJXTejznnrum0Qbeyo6Zw+7STQR/WqeVqwksI&#10;NwOPhEi5wZ7Chw5H/dLp5uswGwl1Hx3xZ1+9CZPtYv++VKf541XK+7vleQPM68VfYfjTD+pQBqfa&#10;zqQcGyQkcZYGVMI6CTMAqVgnwGoJWRwBLwv+v0H5CwAA//8DAFBLAQItABQABgAIAAAAIQC2gziS&#10;/gAAAOEBAAATAAAAAAAAAAAAAAAAAAAAAABbQ29udGVudF9UeXBlc10ueG1sUEsBAi0AFAAGAAgA&#10;AAAhADj9If/WAAAAlAEAAAsAAAAAAAAAAAAAAAAALwEAAF9yZWxzLy5yZWxzUEsBAi0AFAAGAAgA&#10;AAAhAAUcIEMXAgAAKAQAAA4AAAAAAAAAAAAAAAAALgIAAGRycy9lMm9Eb2MueG1sUEsBAi0AFAAG&#10;AAgAAAAhAEX2Al/fAAAACQEAAA8AAAAAAAAAAAAAAAAAcQQAAGRycy9kb3ducmV2LnhtbFBLBQYA&#10;AAAABAAEAPMAAAB9BQ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91"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8PA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lGG82ht2BsGcGccA&#10;xhY2vXE/MRpgBBrsfxyI4xjJDxpEX+UlqIJCOpTV2yiXm1r2UwvRFKAaHDAat9swztnBJu1iE8Ui&#10;anMPjdKKcO2okdWFP7Q57F7M0fScvH7/ODa/AAAA//8DAFBLAwQUAAYACAAAACEAADp7r94AAAAK&#10;AQAADwAAAGRycy9kb3ducmV2LnhtbEyPy07DMBBF90j8gzVI7Kjd0EYQ4lQIhMSOPliwdOIhibDH&#10;IXabwNczrGA5ukf3nik3s3fihGPsA2lYLhQIpCbYnloNr4enqxsQMRmyxgVCDV8YYVOdn5WmsGGi&#10;HZ72qRVcQrEwGrqUhkLK2HToTVyEAYmz9zB6k/gcW2lHM3G5dzJTKpfe9MQLnRnwocPmY3/0Gmr3&#10;mL9th89naeW0xW8lD/PuRevLi/n+DkTCOf3B8KvP6lCxUx2OZKNwGq6VyhjVsFrnIBhYZ7crEDWT&#10;y0yBrEr5/4XqBwAA//8DAFBLAQItABQABgAIAAAAIQC2gziS/gAAAOEBAAATAAAAAAAAAAAAAAAA&#10;AAAAAABbQ29udGVudF9UeXBlc10ueG1sUEsBAi0AFAAGAAgAAAAhADj9If/WAAAAlAEAAAsAAAAA&#10;AAAAAAAAAAAALwEAAF9yZWxzLy5yZWxzUEsBAi0AFAAGAAgAAAAhAPD4ELw8AgAAgAQAAA4AAAAA&#10;AAAAAAAAAAAALgIAAGRycy9lMm9Eb2MueG1sUEsBAi0AFAAGAAgAAAAhAAA6e6/eAAAACgEAAA8A&#10;AAAAAAAAAAAAAAAAlgQAAGRycy9kb3ducmV2LnhtbFBLBQYAAAAABAAEAPMAAAChBQ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92"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q2PAIAAIAEAAAOAAAAZHJzL2Uyb0RvYy54bWysVMlu2zAQvRfoPxC811oi2YlgOQicuiiQ&#10;LkDaD6BJymLLrSRtOf36DGnZVdqeiupAzHCGb5Y3o+XtUUl04M4Lo1tczHKMuKaGCb1r8dcvmzfX&#10;GPlANCPSaN7iJ+7x7er1q+VgG16a3kjGHQIQ7ZvBtrgPwTZZ5mnPFfEzY7kGY2ecIgFUt8uYIwOg&#10;K5mVeT7PBuOYdYZy7+H2/mTEq4TfdZyGT13neUCyxZBbSKdL5zae2WpJmp0jthd0TIP8QxaKCA1B&#10;L1D3JBC0d+IPKCWoM950YUaNykzXCcpTDVBNkf9WzWNPLE+1QHO8vbTJ/z9Y+vHwaD+7mLq3D4Z+&#10;90ibdU/0jt85Z4aeEwbhitiobLC+uTyIioenaDt8MAyoJftgUg+OnVMREKpDx9Tqp0ur+TEgCpdF&#10;eVNXOTBCwVZVdXFVpxCkOb+2zod33CgUhRY7setDSinFIIcHH1LDGdJExfDsW4FRpyTwdyAS1VeL&#10;xfXI78SnnPosirwqx7gjYkaac+TUFCMF2wgpk+J227V0COBbvEnf+NhP3aRGQ4tv6rJOqb6w+SlE&#10;nr6/QSgRYC2kUC2+vjiRJrLxVrM0tIEIeZIhZalHeiIjcfh9E47bIxKsxfN5jBCvtoY9AWHOnNYA&#10;1haE3rifGA2wAi32P/bEcYzkew2k3xRVFXcmKVW9KEFxU8t2aiGaAlSLA0YncR1Oe7a3ibs4RLGJ&#10;2tzBoHQinCfqlNWYP4w5SC/2aKonr18/jtUzAAAA//8DAFBLAwQUAAYACAAAACEAdsxAdN4AAAAJ&#10;AQAADwAAAGRycy9kb3ducmV2LnhtbEyPQU/DMAyF70j8h8hI3Fjaai2oazpNExyQ4EAZO2eNaSsS&#10;pzTZVv495sROlv2enr9XrWdnxQmnMHhSkC4SEEitNwN1CnbvT3cPIELUZLT1hAp+MMC6vr6qdGn8&#10;md7w1MROcAiFUivoYxxLKUPbo9Nh4Uck1j795HTkdeqkmfSZw52VWZIU0umB+EOvR9z22H41R6dA&#10;P+43LzEfvP1ui+L5I9vuXpeNUrc382YFIuIc/83wh8/oUDPTwR/JBGEVLIuUnTzzAgTrWZ7w4cDG&#10;NL8HWVfyskH9CwAA//8DAFBLAQItABQABgAIAAAAIQC2gziS/gAAAOEBAAATAAAAAAAAAAAAAAAA&#10;AAAAAABbQ29udGVudF9UeXBlc10ueG1sUEsBAi0AFAAGAAgAAAAhADj9If/WAAAAlAEAAAsAAAAA&#10;AAAAAAAAAAAALwEAAF9yZWxzLy5yZWxzUEsBAi0AFAAGAAgAAAAhABh+CrY8AgAAgAQAAA4AAAAA&#10;AAAAAAAAAAAALgIAAGRycy9lMm9Eb2MueG1sUEsBAi0AFAAGAAgAAAAhAHbMQHTeAAAACQEAAA8A&#10;AAAAAAAAAAAAAAAAlgQAAGRycy9kb3ducmV2LnhtbFBLBQYAAAAABAAEAPMAAAChBQ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01382"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3"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GXPQIAAIAEAAAOAAAAZHJzL2Uyb0RvYy54bWysVNuO0zAQfUfiHyy/0ySlabdR09WqSxHS&#10;cpEWPsC1ncTgG7bbtHz9jp22pPCGyIPl8dzOzJnJ6v6oJDpw54XRNS4mOUZcU8OEbmv87ev2zR1G&#10;PhDNiDSa1/jEPb5fv3616m3Fp6YzknGHIIj2VW9r3IVgqyzztOOK+ImxXIOyMU6RAKJrM+ZID9GV&#10;zKZ5Ps9645h1hnLv4fVxUOJ1it80nIbPTeN5QLLGgC2k06VzF89svSJV64jtBD3DIP+AQhGhIek1&#10;1CMJBO2d+CuUEtQZb5owoUZlpmkE5akGqKbI/6jmuSOWp1qgOd5e2+T/X1j66fBsv7gI3dsnQ394&#10;pM2mI7rlD86ZvuOEQboiNirrra+uDlHw4Ip2/UfDgFqyDyb14Ng4FQNCdeiYWn26tpofA6LwWJRl&#10;Pl8AIxR0s2kxnyUuMlJdvK3z4T03CsVLjZ1ou5AgpRzk8ORDajhDmqiYnn0vMGqUBP4ORKIyh+/M&#10;78hmOrZZFsvZ21Qaqc4RAcElc2qKkYJthZRJcO1uIx2C8DXepu/s7MdmUqO+xstyWiaoNzo/DhER&#10;Dhgh642ZEgHWQgpV47urEakiG+80S0MbiJDDHZylPtMTGYnD76tw3B2RYDWeLyLI+LQz7ASEOTOs&#10;AawtXDrjfmHUwwrU2P/cE8cxkh80kL4sZsAKCkmYlYspCG6s2Y01RFMIVeOA0XDdhGHP9jZxF4co&#10;NlGbBxiURoTLRA2ozvhhzOF2s0djOVn9/nGsXw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DvvXGX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4"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Z2PQIAAIAEAAAOAAAAZHJzL2Uyb0RvYy54bWysVNuO0zAQfUfiHyy/0zSh7bZR09WqSxHS&#10;cpEWPsC1ncTgG7bbtHz9jp20pPCGyIPl8dzOzJnJ+v6kJDpy54XRFc4nU4y4poYJ3VT429fdmyVG&#10;PhDNiDSaV/jMPb7fvH617mzJC9MaybhDEET7srMVbkOwZZZ52nJF/MRYrkFZG6dIANE1GXOkg+hK&#10;ZsV0usg645h1hnLv4fWxV+JNil/XnIbPde15QLLCgC2k06VzH89ssyZl44htBR1gkH9AoYjQkPQa&#10;6pEEgg5O/BVKCeqMN3WYUKMyU9eC8lQDVJNP/6jmuSWWp1qgOd5e2+T/X1j66fhsv7gI3dsnQ394&#10;pM22JbrhD86ZruWEQbo8NirrrC+vDlHw4Ir23UfDgFpyCCb14FQ7FQNCdeiUWn2+tpqfAqLwmM/n&#10;08UdMEJBNyvyxSxxkZHy4m2dD++5USheKuxE04YEKeUgxycfUsMZ0kTF9Ox7jlGtJPB3JBLNp/AN&#10;/I5sirHNKl/N3qbSSDlEBASXzKkpRgq2E1ImwTX7rXQIwld4l77B2Y/NpEZdhVfzYp6g3uj8OERE&#10;2GOErDdmSgRYCylUhZdXI1JGNt5ploY2ECH7OzhLPdATGYnD78tw2p+QYBVeLCPI+LQ37AyEOdOv&#10;AawtXFrjfmHUwQpU2P88EMcxkh80kL7KZ8AKCkmYze8KENxYsx9riKYQqsIBo/66Df2eHWziLg5R&#10;bKI2DzAotQiXiepRDfhhzOF2s0djOVn9/nFsXg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SDJGdj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5"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FPGAIAACgEAAAOAAAAZHJzL2Uyb0RvYy54bWysU9tu2zAMfR+wfxD0vjjJ4rQx4hRFugwD&#10;um5Atw+QZdkWJosapcTuvn6UkqbZ5WmYHgRSpI4OD6n1zdgbdlDoNdiSzyZTzpSVUGvblvzrl92b&#10;a858ELYWBqwq+ZPy/Gbz+tV6cIWaQwemVsgIxPpicCXvQnBFlnnZqV74CThlKdgA9iKQi21WoxgI&#10;vTfZfDpdZgNg7RCk8p5O745Bvkn4TaNk+NQ0XgVmSk7cQtox7VXcs81aFC0K12l5oiH+gUUvtKVH&#10;z1B3Igi2R/0HVK8lgocmTCT0GTSNlirVQNXMpr9V89gJp1ItJI53Z5n8/4OVD4dH9xkjde/uQX7z&#10;zMK2E7ZVt4gwdErU9NwsCpUNzhfnC9HxdJVVw0eoqbViHyBpMDbYR0Cqjo1J6qez1GoMTNLhVZ4v&#10;c2qIpNDb6Xy+TK3IRPF82aEP7xX0LBolR+pkAheHex8iGVE8pyTyYHS908YkB9tqa5AdBHV9l1bi&#10;TzVephnLhpKv8nmekH+J+UuIaVp/g+h1oPE1ui/59TlJFFG1d7ZOwxWENkebKBt7kjEqF4fUF2Gs&#10;Rqbrki9X8YV4VEH9RMIiHMeVvhcZHeAPzgYa1ZL773uBijPzwVJzVrPFIs52chb51ZwcvIxUlxFh&#10;JUGVPHB2NLfh+B/2DnXb0UuzJIeFW2poo5PYL6xO/GkcUw9OXyfO+6Wfsl4++OYnAAAA//8DAFBL&#10;AwQUAAYACAAAACEA/o/Jrt0AAAAIAQAADwAAAGRycy9kb3ducmV2LnhtbEyPwU7DMBBE70j8g7VI&#10;3KiDC20T4lQIVCSObXrhtolNEojXUey0ga9nOcFxNKOZN/l2dr042TF0njTcLhIQlmpvOmo0HMvd&#10;zQZEiEgGe09Ww5cNsC0uL3LMjD/T3p4OsRFcQiFDDW2MQyZlqFvrMCz8YIm9dz86jCzHRpoRz1zu&#10;eqmSZCUddsQLLQ72qbX152FyGqpOHfF7X74kLt0t4+tcfkxvz1pfX82PDyCineNfGH7xGR0KZqr8&#10;RCaIXsNmvVxzVMPdCgT7aapYVxrulQJZ5PL/geIHAAD//wMAUEsBAi0AFAAGAAgAAAAhALaDOJL+&#10;AAAA4QEAABMAAAAAAAAAAAAAAAAAAAAAAFtDb250ZW50X1R5cGVzXS54bWxQSwECLQAUAAYACAAA&#10;ACEAOP0h/9YAAACUAQAACwAAAAAAAAAAAAAAAAAvAQAAX3JlbHMvLnJlbHNQSwECLQAUAAYACAAA&#10;ACEAIECRTxgCAAAoBAAADgAAAAAAAAAAAAAAAAAuAgAAZHJzL2Uyb0RvYy54bWxQSwECLQAUAAYA&#10;CAAAACEA/o/Jrt0AAAAIAQAADwAAAAAAAAAAAAAAAAByBAAAZHJzL2Rvd25yZXYueG1sUEsFBgAA&#10;AAAEAAQA8wAAAHwFA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lastRenderedPageBreak/>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6"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j0QwIAAIcEAAAOAAAAZHJzL2Uyb0RvYy54bWysVNtu2zAMfR+wfxD03jhxczXiFEW6DgO6&#10;C9btAxRJtrVJoiYpcdqvH604mbvtaZgfBFKkDi+H9PrmaDQ5SB8U2JJORmNKpOUglK1L+vXL/dWS&#10;khCZFUyDlSV9koHebF6/WreukDk0oIX0BEFsKFpX0iZGV2RZ4I00LIzASYvGCrxhEVVfZ8KzFtGN&#10;zvLxeJ614IXzwGUIeHt3MtJNwq8qyePHqgoyEl1SzC2m06dz153ZZs2K2jPXKN6nwf4hC8OUxaAX&#10;qDsWGdl79QeUUdxDgCqOOJgMqkpxmWrAaibj36p5bJiTqRZsTnCXNoX/B8s/HB7dJ9+lHtwD8O+B&#10;WNg2zNby1ntoG8kEhpt0jcpaF4rLg04J+JTs2vcgkFq2j5B6cKy86QCxOnJMrX66tFoeI+F4mS9W&#10;k+kcGeFomy+vl6tZCsGK82vnQ3wrwZBOKGkrRS0/I59bpjXsY4rEDg8hprYLYpnpkhDfJpRURiOL&#10;B6bJ1XS+WuQ9zQOnfOg0H8+W1334HjJjxTmB1BvQStwrrZPi691We4L4Jb1PX/84DN20JW1JV7N8&#10;lnJ9YQtDiHH6/gZhVMTt0MqUdHlxYkVHyhsr0uxGpvRJxpS17VnqiOl2IBTxuDsSJUq6SMPeXe1A&#10;PCFvHk7bgNuLQgP+mZIWN6Gk4ceeeUmJfmeReyRq2q1OUqazRY6KH1p2QwuzHKFKGik5idt4Wre9&#10;86puMNIktcPCLc5LpeJ5sE5Z9fnjtKP0Yp2GevL69f/Y/AQ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D3xWj0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A9E605"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9689D"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7"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AXRQIAAIcEAAAOAAAAZHJzL2Uyb0RvYy54bWysVG1v2yAQ/j5p/wHxvbXjJE1q1amqdJ0m&#10;dS9atx9AANtswDEgcdpfv4Okmbvt0zR/QHfc8fDcPZyvrvdGk530QYFt6OS8pERaDkLZrqFfv9yd&#10;LSkJkVnBNFjZ0EcZ6PXq9aurwdWygh60kJ4giA314Brax+jqogi8l4aFc3DSYrAFb1hE13eF8GxA&#10;dKOLqiwvigG8cB64DAF3bw9Busr4bSt5/Ni2QUaiG4rcYl59XjdpLVZXrO48c73iRxrsH1gYpixe&#10;eoK6ZZGRrVd/QBnFPQRo4zkHU0DbKi5zDVjNpPytmoeeOZlrweYEd2pT+H+w/MPuwX3yiXpw98C/&#10;B2Jh3TPbyRvvYeglE3jdJDWqGFyoTweSE/Ao2QzvQaC0bBsh92DfepMAsTqyz61+PLVa7iPhuFnN&#10;L8pphYpwjC2q6WWZtShY/Xza+RDfSjAkGQ0dpOjkZ9RzzbSGbcw3sd19iLntglhmEgnxbUJJazSq&#10;uGOanE2ni3J2lHmUVI2TFuW8WuYKWX2ERCLPBHJvQCtxp7TOju82a+0J4jf0Ln/Hw2Gcpi0ZGno5&#10;r+aZ64tYGEOU+fsbhFERp0Mr09DlKYnVSZQ3VuS3G5nSBxspa3tUKQmTZiDUcb/ZEyWwyVnDtLUB&#10;8Yi6eThMA04vGj34J0oGnISGhh9b5iUl+p1F7S8ns1kanezM5oukmh9HNuMIsxyhGhopOZjreBi3&#10;rfOq6/GmSW6HhRt8L62Kzw/rwOrIH187Wi/GaeznrF//j9VP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CKQRAX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245B1"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8"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OeBRAIAAIcEAAAOAAAAZHJzL2Uyb0RvYy54bWysVNtu2zAMfR+wfxD03jh2bq0RpyjSdRjQ&#10;XbBuH8BIsq1Nt0lKnPbrRytu5m57GuYHgRSlw0Me0evro1bkIHyQ1lQ0n0wpEYZZLk1T0a9f7i4u&#10;KQkRDAdljajoowj0evP61bpzpShsaxUXniCICWXnKtrG6MosC6wVGsLEOmEwWFuvIaLrm4x76BBd&#10;q6yYTpdZZz133jIRAu7enoJ0k/DrWrD4sa6DiERVFLnFtPq07vo126yhbDy4VrKBBvwDCw3SYNIz&#10;1C1EIHsv/4DSknkbbB0nzOrM1rVkItWA1eTT36p5aMGJVAs2J7hzm8L/g2UfDg/uk++pB3dv2fdA&#10;jN22YBpx473tWgEc0+V9o7LOhfJ8oXcCXiW77r3lKC3so009ONZe94BYHTmmVj+eWy2OkTDcnF3N&#10;FqsZKsIwVsxX03yRUkD5fNv5EN8Kq0lvVLQTvBGfUc8tKGX3MWWCw32Iqe2cGNA9Cf4tp6TWClU8&#10;gCIXs/lsuRxkHh0qxodWy6IohvQDZAblM4HUG6skv5NKJcc3u63yBPErepe+4XIYH1OGdBW9WhSL&#10;xPVFLIwhpun7G4SWEadDSV3Ry/MhKHtR3hie3m4EqU42UlZmUKkXpp+BUMbj7kgkr+gqVdhv7Sx/&#10;RN28PU0DTi8arfVPlHQ4CRUNP/bgBSXqnUHtr/L5vB+d5MwXqwIdP47sxhEwDKEqGik5mdt4Gre9&#10;87JpMVOe2mHsDb6XWsbnh3ViNfDH147Wi3Ea++nUr//H5icA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eiDngU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099"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TPQwIAAIcEAAAOAAAAZHJzL2Uyb0RvYy54bWysVNtu1DAQfUfiHyy/t9lkL22jZqtqSxFS&#10;uYjCB3htJzHYHmN7N9t+PWPvhRR4QuTBmvGMz5y55fpmZzTZSh8U2IaW5xNKpOUglO0a+vXL/dkl&#10;JSEyK5gGKxv6JAO9Wb5+dT24WlbQgxbSEwSxoR5cQ/sYXV0UgffSsHAOTlo0tuANi6j6rhCeDYhu&#10;dFFNJotiAC+cBy5DwNu7vZEuM37bSh4/tm2QkeiGIreYT5/PdTqL5TWrO89cr/iBBvsHFoYpi0FP&#10;UHcsMrLx6g8oo7iHAG0852AKaFvFZc4Bsyknv2Xz2DMncy5YnOBOZQr/D5Z/2D66Tz5RD+4B+PdA&#10;LKx6Zjt56z0MvWQCw5WpUMXgQn16kJSAT8l6eA8CW8s2EXINdq03CRCzI7tc6qdTqeUuEo6XVTm9&#10;mpZzSjjarqaT6mKeQ7D6+Nr5EN9KMCQJDR2k6ORn7OeKaQ2bmCOx7UOIueyCWGYSCfGtpKQ1Gru4&#10;ZZqczabVYnZo88ipGjstFtXsGP4AWbD6SCDXBrQS90rrrPhuvdKeIH5D7/N34B7GbtqSAXObV/PM&#10;9YUtjCEm+fsbhFERt0Mr09DLkxOrU1PeWJFnNzKl9zJS1vbQpdSYtAOhjrv1jijR0ItpipCu1iCe&#10;sG8e9tuA24tCD/6ZkgE3oaHhx4Z5SYl+Z7H3V+VsllYnK7P5RYWKH1vWYwuzHKEaGinZi6u4X7eN&#10;86rrMVKZy2HhFuelVfE4WHtWB/447Si9WKexnr1+/T+WPwEAAP//AwBQSwMEFAAGAAgAAAAhAGCw&#10;lXbgAAAACgEAAA8AAABkcnMvZG93bnJldi54bWxMj9FOwkAQRd9N+IfNkPhiZEs1BWq3BIhGE14Q&#10;/IBtd2gburNNdwv17x2f9HEyJ/eem61H24or9r5xpGA+i0Aglc40VCn4Or09LkH4oMno1hEq+EYP&#10;63xyl+nUuBt94vUYKsEh5FOtoA6hS6X0ZY1W+5nrkPh3dr3Vgc++kqbXNw63rYyjKJFWN8QNte5w&#10;V2N5OQ5WQVV8bN7Nfjfgq7wYf9i6h+3ZKXU/HTcvIAKO4Q+GX31Wh5ydCjeQ8aJVkMQL3hIUxM9z&#10;EAyskqcViILJRZSAzDP5f0L+AwAA//8DAFBLAQItABQABgAIAAAAIQC2gziS/gAAAOEBAAATAAAA&#10;AAAAAAAAAAAAAAAAAABbQ29udGVudF9UeXBlc10ueG1sUEsBAi0AFAAGAAgAAAAhADj9If/WAAAA&#10;lAEAAAsAAAAAAAAAAAAAAAAALwEAAF9yZWxzLy5yZWxzUEsBAi0AFAAGAAgAAAAhAFt85M9DAgAA&#10;hwQAAA4AAAAAAAAAAAAAAAAALgIAAGRycy9lMm9Eb2MueG1sUEsBAi0AFAAGAAgAAAAhAGCwlXbg&#10;AAAACgEAAA8AAAAAAAAAAAAAAAAAnQQAAGRycy9kb3ducmV2LnhtbFBLBQYAAAAABAAEAPMAAACq&#10;BQ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AEAC1"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8F51CC">
      <w:pPr>
        <w:pStyle w:val="Titre4"/>
        <w:spacing w:before="0" w:line="240" w:lineRule="auto"/>
        <w:ind w:left="720"/>
        <w:jc w:val="both"/>
      </w:pPr>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100" type="#_x0000_t61" style="position:absolute;left:0;text-align:left;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QRQwIAAIYEAAAOAAAAZHJzL2Uyb0RvYy54bWysVNtu1DAQfUfiHyy/t7mwl27UbFVtWYRU&#10;LqLwAV7bSQy2x9jezZavZ+JslxR4QuTBmvGMzxyf8eT65mg0OUgfFNiaFpc5JdJyEMq2Nf3yeXtx&#10;RUmIzAqmwcqaPspAb9YvX1z3rpIldKCF9ARBbKh6V9MuRldlWeCdNCxcgpMWgw14wyK6vs2EZz2i&#10;G52Veb7IevDCeeAyBNy9G4N0nfCbRvL4oWmCjETXFLnFtPq07oY1W1+zqvXMdYqfaLB/YGGYslj0&#10;DHXHIiN7r/6AMop7CNDESw4mg6ZRXKY74G2K/LfbPHTMyXQXFCe4s0zh/8Hy94cH99EP1IO7B/4t&#10;EAubjtlW3noPfSeZwHLFIFTWu1CdDwxOwKNk178Dga1l+whJg2PjzQCItyPHJPXjWWp5jITj5jxf&#10;lUtsCMdQOZ8tXs1TBVY9HXY+xDcSDBmMmvZStPITtnPDtIZ9TIXY4T7EpLoglpmBg/haUNIYjU08&#10;ME0ulsViNTt1eZJUTpNWxdWYk7HqBInWE4EkDWgltkrr5Ph2t9GeIH5Nt+k7cQ/TNG1JX9PVvJwn&#10;rs9iYQqRp+9vEEZFHA6tTE2vzkmsGnry2or0dCNTerSRsranJg19GUYgVPG4OxIlarpMKgxbOxCP&#10;2DYP4zDg8KLRgf9BSY+DUNPwfc+8pES/tdj6VTGbDZOTnNl8WaLjp5HdNMIsR6iaRkpGcxPHads7&#10;r9oOKxVJDgu3+FwaFZ/e1cjqxB8fO1rPpmnqp6xfv4/1T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BVGBQR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101"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VRfQwIAAIUEAAAOAAAAZHJzL2Uyb0RvYy54bWysVNuO0zAQfUfiHyy/01za7LZR09WqSxHS&#10;chELH+DaTmLwDdttWr6esXshCzwh8mDNeOwzZ+Z4srw7KIn23HlhdIOLSY4R19QwobsGf/m8eTXH&#10;yAeiGZFG8wYfucd3q5cvloOteWl6Ixl3CEC0rwfb4D4EW2eZpz1XxE+M5RqCrXGKBHBdlzFHBkBX&#10;Mivz/CYbjGPWGcq9h92HUxCvEn7bcho+tK3nAckGA7eQVpfWbVyz1ZLUnSO2F/RMg/wDC0WEhqRX&#10;qAcSCNo58QeUEtQZb9owoUZlpm0F5akGqKbIf6vmqSeWp1qgOd5e2+T/Hyx9v3+yH12k7u2jod88&#10;0mbdE93xe+fM0HPCIF0RG5UN1tfXC9HxcBVth3eGgbRkF0zqwaF1KgJCdeiQWn28tpofAqKwOZ0v&#10;yqrCiEKovM2rIkmRkfpy2Tof3nCjUDQaPHDW8U8g55pIaXYhJSL7Rx9S1xnSREUO7GuBUaskiLgn&#10;Es3z6Wx6Fnl0phyfKec300Wqj9RnROBxyZ86Y6RgGyFlcly3XUuHAL7Bm/SdL/vxManR0OBFVVaJ&#10;6rOYH0Pk6fsbhBIBZkMK1eD59RCpoySvNUsvNxAhTzZQlvqsUZQlToCvw2F7QII1+LaKGeLW1rAj&#10;qObMaRZgdsHojfuB0QBz0GD/fUccx0i+1aD8opjN4uAkZ1bdluC4cWQ7jhBNAarBAaOTuQ6nYdtZ&#10;J7oeMhWpHdrcw2tpRbg8qxOrM39462A9G6axn079+nusfgIAAP//AwBQSwMEFAAGAAgAAAAhABLH&#10;7+LhAAAACAEAAA8AAABkcnMvZG93bnJldi54bWxMj01Lw0AQhu+C/2EZwYu0m6aYtDGTUgQPXoR+&#10;IPS2zY5JSHY2Zrdp/Peup3oc3of3fSbfTKYTIw2usYywmEcgiEurG64Qjoe32QqE84q16iwTwg85&#10;2BT3d7nKtL3yjsa9r0QoYZcphNr7PpPSlTUZ5ea2Jw7Zlx2M8uEcKqkHdQ3lppNxFCXSqIbDQq16&#10;eq2pbPcXg5CexsMp7qnafbw3q+92e5yePlvEx4dp+wLC0+RvMPzpB3UogtPZXlg70SHMloskoAjx&#10;8xJEAOJ1CuKMkKRrkEUu/z9Q/AIAAP//AwBQSwECLQAUAAYACAAAACEAtoM4kv4AAADhAQAAEwAA&#10;AAAAAAAAAAAAAAAAAAAAW0NvbnRlbnRfVHlwZXNdLnhtbFBLAQItABQABgAIAAAAIQA4/SH/1gAA&#10;AJQBAAALAAAAAAAAAAAAAAAAAC8BAABfcmVscy8ucmVsc1BLAQItABQABgAIAAAAIQC68VRfQwIA&#10;AIUEAAAOAAAAAAAAAAAAAAAAAC4CAABkcnMvZTJvRG9jLnhtbFBLAQItABQABgAIAAAAIQASx+/i&#10;4QAAAAgBAAAPAAAAAAAAAAAAAAAAAJ0EAABkcnMvZG93bnJldi54bWxQSwUGAAAAAAQABADzAAAA&#10;qwU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24DAD"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A6703"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102"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5G0QQIAAIgEAAAOAAAAZHJzL2Uyb0RvYy54bWysVNtu2zAMfR+wfxD03jp24yY16hRFug4D&#10;dsO6fYAiybY2SdQkJU739aMUN8su2MMwPwikSB4ekqKvb/ZGk530QYFtaXk+o0RaDkLZvqWfPt6f&#10;LSkJkVnBNFjZ0kcZ6M3q+bPr0TWyggG0kJ4giA3N6Fo6xOiaogh8kIaFc3DSorEDb1hE1feF8GxE&#10;dKOLaja7LEbwwnngMgS8vTsY6Srjd53k8V3XBRmJbilyi/n0+dyks1hds6b3zA2KTzTYP7AwTFlM&#10;eoS6Y5GRrVe/QRnFPQTo4jkHU0DXKS5zDVhNOfulmoeBOZlrweYEd2xT+H+w/O3uwb33iXpwr4F/&#10;CcTCemC2l7fewzhIJjBdmRpVjC40x4CkBAwlm/ENCBwt20bIPdh33iRArI7sc6sfj62W+0g4XlbL&#10;qqoXNSUcbeWsquuqzjlY8xTufIgvJRiShJaOUvTyAw50zbSGbcyp2O51iLnvglhmEgvxuaSkMxrH&#10;uGOanF0squVimvOJU3XqVNcX1XxKP0EWrHkikJsDWol7pXVWfL9Za08Qv6X3+ZuCw6mbtmRs6VWq&#10;7O8Qs/z9CcKoiOuhlWnp8ujEmjSVF1bkxxuZ0gcZKWs7jSlNJi1BaOJ+sydKtHRxmTKkqw2IRxyc&#10;h8M64PqiMID/RsmIq9DS8HXLvKREv7I4/KtyPk+7k5V5vahQ8aeWzamFWY5QLY2UHMR1POzb1nnV&#10;D5ipzO2wcIsPplPx6WUdWE388bmj9NM+nerZ68cPZPUdAAD//wMAUEsDBBQABgAIAAAAIQCQAkmJ&#10;3wAAAAoBAAAPAAAAZHJzL2Rvd25yZXYueG1sTI/LTsMwEEX3SPyDNUjsqEMKSRriVAUJgbqiBYmt&#10;Gw9x1NiObOfB3zOsYDlzj+6cqbaL6dmEPnTOCrhdJcDQNk51thXw8f58UwALUVole2dRwDcG2NaX&#10;F5UslZvtAadjbBmV2FBKATrGoeQ8NBqNDCs3oKXsy3kjI42+5crLmcpNz9MkybiRnaULWg74pLE5&#10;H0cj4Lx/PQzFNH4a/7bzs86XbP3yKMT11bJ7ABZxiX8w/OqTOtTkdHKjVYH1Au7vipRQCrI1MAI2&#10;mzQHdqJFnhfA64r/f6H+AQAA//8DAFBLAQItABQABgAIAAAAIQC2gziS/gAAAOEBAAATAAAAAAAA&#10;AAAAAAAAAAAAAABbQ29udGVudF9UeXBlc10ueG1sUEsBAi0AFAAGAAgAAAAhADj9If/WAAAAlAEA&#10;AAsAAAAAAAAAAAAAAAAALwEAAF9yZWxzLy5yZWxzUEsBAi0AFAAGAAgAAAAhAGbjkbRBAgAAiAQA&#10;AA4AAAAAAAAAAAAAAAAALgIAAGRycy9lMm9Eb2MueG1sUEsBAi0AFAAGAAgAAAAhAJACSYnfAAAA&#10;CgEAAA8AAAAAAAAAAAAAAAAAmwQAAGRycy9kb3ducmV2LnhtbFBLBQYAAAAABAAEAPMAAACnBQAA&#10;A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9D754"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3"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5QZQwIAAIcEAAAOAAAAZHJzL2Uyb0RvYy54bWysVNtu2zAMfR+wfxD03tpO4jY16hRFug4D&#10;dsO6fQAjybY23SYpcbqvH6WkmbvtaZgfBFKkDg9vvr7Za0V2wgdpTUur85ISYZjl0vQt/fL5/mxJ&#10;SYhgOChrREsfRaA3q5cvrkfXiJkdrOLCEwQxoRldS4cYXVMUgQ1CQzi3Thg0dtZriKj6vuAeRkTX&#10;qpiV5UUxWs+dt0yEgLd3ByNdZfyuEyx+6LogIlEtRW4xnz6fm3QWq2toeg9ukOxIA/6BhQZpMOgJ&#10;6g4ikK2Xf0BpybwNtovnzOrCdp1kIueA2VTlb9k8DOBEzgWLE9ypTOH/wbL3uwf30Sfqwb217Fsg&#10;xq4HML249d6OgwCO4apUqGJ0oTk9SErAp2QzvrMcWwvbaHMN9p3XCRCzI/tc6sdTqcU+EoaX80W9&#10;XC5qShjarqqLeVnnENA8vXY+xNfCapKElo6C9+IT9nMNStltzJFg9zbEXHZODOhEgn+tKOm0wi7u&#10;QJGz+cWyzOyxNxOn2dRpPq9P4Y+QBTRPBHJtrJL8XiqVFd9v1soTxG/pff6O3MPUTRkyYm71rM5c&#10;n9nCFKLM398gtIy4HUrqli5PTtCkprwyPM9uBKkOMlJW5til1Ji0A6GJ+82eSN7Sy8sUIV1tLH/E&#10;vnl72AbcXhQG639QMuImtDR834IXlKg3Bnt/VS0WaXWysqgvZ6j4qWUztYBhCNXSSMlBXMfDum2d&#10;l/2AkapcDmNvcV46GZ8G68DqyB+nHaVn6zTVs9ev/8fqJwA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C885QZ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lastRenderedPageBreak/>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5319"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FE449"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EA622"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4"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BYHQIAADQEAAAOAAAAZHJzL2Uyb0RvYy54bWysU9tu2zAMfR+wfxD0vvjSZE2MOEWXLsOA&#10;7gJ0+wBZlm1hsqhJSuzs60vJaRp028swPwiiSR2Sh4frm7FX5CCsk6BLms1SSoTmUEvdlvT7t92b&#10;JSXOM10zBVqU9Cgcvdm8frUeTCFy6EDVwhIE0a4YTEk7702RJI53omduBkZodDZge+bRtG1SWzYg&#10;eq+SPE3fJgPY2ljgwjn8ezc56SbiN43g/kvTOOGJKinW5uNp41mFM9msWdFaZjrJT2Wwf6iiZ1Jj&#10;0jPUHfOM7K38DaqX3IKDxs849Ak0jeQi9oDdZOmLbh46ZkTsBclx5kyT+3+w/PPhwXy1xI/vYMQB&#10;xiacuQf+wxEN247pVtxaC0MnWI2Js0BZMhhXnJ4Gql3hAkg1fIIah8z2HiLQ2Ng+sIJ9EkTHARzP&#10;pIvREx5SLrJsdbWghKMvS/P8ahHHkrDi6bmxzn8Q0JNwKanFqUZ4drh3PpTDiqeQkM2BkvVOKhUN&#10;21ZbZcmBoQJ28YsdvAhTmgwlXS3yxcTAXyHS+P0JopcepaxkX9LlOYgVgbf3uo5C80yq6Y4lK30i&#10;MnA3sejHaiSyLun1MmQIxFZQH5FaC5N0cdXw0oH9RcmAsi2p+7lnVlCiPmoczyqbz4POozFfXOdo&#10;2EtPdelhmiNUST0l03Xrp93YGyvbDjNNgtBwiyNtZCT7uapT/SjNOIPTGgXtX9ox6nnZN48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8HXgWB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F4404"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E3B8C"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F8962"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5"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kzGAIAACkEAAAOAAAAZHJzL2Uyb0RvYy54bWysU9tu2zAMfR+wfxD0vthOkzYx4hRFugwD&#10;ugvQ7QMUWbaFyaJGKbG7rx+lpGl2eRqmB4EUqaPDQ2p1O/aGHRR6DbbixSTnTFkJtbZtxb9+2b5Z&#10;cOaDsLUwYFXFn5Tnt+vXr1aDK9UUOjC1QkYg1peDq3gXgiuzzMtO9cJPwClLwQawF4FcbLMaxUDo&#10;vcmmeX6dDYC1Q5DKezq9Pwb5OuE3jZLhU9N4FZipOHELace07+KerVeibFG4TssTDfEPLHqhLT16&#10;hroXQbA96j+gei0RPDRhIqHPoGm0VKkGqqbIf6vmsRNOpVpIHO/OMvn/Bys/Hh7dZ4zUvXsA+c0z&#10;C5tO2FbdIcLQKVHTc0UUKhucL88XouPpKtsNH6Cm1op9gKTB2GAfAak6Niapn85SqzEwSYfF1XW+&#10;yOecSYpdzeazWepFJsrn2w59eKegZ9GoOFIrE7o4PPgQ2YjyOSWxB6PrrTYmOdjuNgbZQVDbt2ml&#10;AqjIyzRj2VDx5Xw6T8i/xPwlRJ7W3yB6HWh+je4rvjgniTLK9tbWabqC0OZoE2VjTzpG6eKU+jKM&#10;u5HpuuI3y/hCPNpB/UTKIhznlf4XGR3gD84GmtWK++97gYoz895Sd5ZFlI+F5MzmN1Ny8DKyu4wI&#10;Kwmq4oGzo7kJxw+xd6jbjl4qkhwW7qijjU5iv7A68ad5TD04/Z048Jd+ynr54e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Rbb5Mx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6"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wGFg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iQDxhXhUQ/NIyiIc55X+Fxk94A/ORprVivvve4GKM/PeUndWeZSPheQsizcLcvAyUl9GhJUE&#10;VfHA2dHchuOH2DvUXU8v5UkOC7fU0VYnsZ9ZnfjTPKYenP5OHPhLP2U9//DNTwA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jzcsBh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7"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dxGQ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awJINEdit1AfiVqEUbo0anRoAb9z1pNsK+6/7QUqzsw7S+25LmazqPNkzOavpmTgpWd7&#10;6RFWElTFA2fjcR3G2dg71LuWIo2CsHBLLW10Ivspq1P+JM3Ug9MYRe1f2unV07CvfgAAAP//AwBQ&#10;SwMEFAAGAAgAAAAhAOm6CyngAAAACwEAAA8AAABkcnMvZG93bnJldi54bWxMj8tOwzAQRfdI/IM1&#10;SGxQa9OG0IQ4FUIC0R20CLZuPE0i/Ai2m4a/Z1jBbq7m6syZaj1Zw0YMsfdOwvVcAEPXeN27VsLb&#10;7nG2AhaTcloZ71DCN0ZY1+dnlSq1P7lXHLepZQRxsVQSupSGkvPYdGhVnPsBHe0OPliVKIaW66BO&#10;BLeGL4TIuVW9owudGvChw+Zze7QSVtnz+BE3y5f3Jj+YIl3djk9fQcrLi+n+DljCKf2V4Vef1KEm&#10;p70/Oh2ZobzMC6pKyBcFDdTIbrIM2J7wQgjgdcX//1D/AAAA//8DAFBLAQItABQABgAIAAAAIQC2&#10;gziS/gAAAOEBAAATAAAAAAAAAAAAAAAAAAAAAABbQ29udGVudF9UeXBlc10ueG1sUEsBAi0AFAAG&#10;AAgAAAAhADj9If/WAAAAlAEAAAsAAAAAAAAAAAAAAAAALwEAAF9yZWxzLy5yZWxzUEsBAi0AFAAG&#10;AAgAAAAhAO7VZ3EZAgAANAQAAA4AAAAAAAAAAAAAAAAALgIAAGRycy9lMm9Eb2MueG1sUEsBAi0A&#10;FAAGAAgAAAAhAOm6CyngAAAACwEAAA8AAAAAAAAAAAAAAAAAcwQAAGRycy9kb3ducmV2LnhtbFBL&#10;BQYAAAAABAAEAPMAAACABQ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2" r:lo="rId133" r:qs="rId134" r:cs="rId135"/>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8"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uxFgIAACkEAAAOAAAAZHJzL2Uyb0RvYy54bWysU9tu2zAMfR+wfxD0vjh2ky014hRFugwD&#10;ugvQ7QNkWbaFyaJGKbG7rx+lpGl2eRqmB4EUqaPDQ2p9Mw2GHRR6Dbbi+WzOmbISGm27in/9snu1&#10;4swHYRthwKqKPyrPbzYvX6xHV6oCejCNQkYg1pejq3gfgiuzzMteDcLPwClLwRZwEIFc7LIGxUjo&#10;g8mK+fx1NgI2DkEq7+n07hjkm4TftkqGT23rVWCm4sQtpB3TXsc926xF2aFwvZYnGuIfWAxCW3r0&#10;DHUngmB71H9ADVoieGjDTMKQQdtqqVINVE0+/62ah144lWohcbw7y+T/H6z8eHhwnzFS9+4e5DfP&#10;LGx7YTt1iwhjr0RDz+VRqGx0vjxfiI6nq6weP0BDrRX7AEmDqcUhAlJ1bEpSP56lVlNgkg7z4mpV&#10;LKkjkmJXi+VikXqRifLptkMf3ikYWDQqjtTKhC4O9z5ENqJ8Sknswehmp41JDnb11iA7CGr7Lq1U&#10;ABV5mWYsGyt+vSyWCfmXmL+EmKf1N4hBB5pfo4eKr85JooyyvbVNmq4gtDnaRNnYk45RujilvgxT&#10;PTHdEEARX4hHNTSPpCzCcV7pf5HRA/7gbKRZrbj/vheoODPvLXXnOo/ysZCcxfJNQQ5eRurLiLCS&#10;oCoeODua23D8EHuHuuvppTzJYeGWOtrqJPYzqxN/msfUg9PfiQN/6aes5x+++QkAAP//AwBQSwME&#10;FAAGAAgAAAAhAL54j7nfAAAACQEAAA8AAABkcnMvZG93bnJldi54bWxMj8FOwzAQRO9I/IO1SNyo&#10;06QtNI1TIVCROLbphdsmdpNAvI5ipw18PcupHHfmaXYm2062E2cz+NaRgvksAmGocrqlWsGx2D08&#10;gfABSWPnyCj4Nh62+e1Nhql2F9qb8yHUgkPIp6igCaFPpfRVYyz6mesNsXdyg8XA51BLPeCFw20n&#10;4yhaSYst8YcGe/PSmOrrMFoFZRsf8WdfvEV2vUvC+1R8jh+vSt3fTc8bEMFM4QrDX32uDjl3Kt1I&#10;2otOQbKI54yyseRNDCyTRxZKBav1AmSeyf8L8l8AAAD//wMAUEsBAi0AFAAGAAgAAAAhALaDOJL+&#10;AAAA4QEAABMAAAAAAAAAAAAAAAAAAAAAAFtDb250ZW50X1R5cGVzXS54bWxQSwECLQAUAAYACAAA&#10;ACEAOP0h/9YAAACUAQAACwAAAAAAAAAAAAAAAAAvAQAAX3JlbHMvLnJlbHNQSwECLQAUAAYACAAA&#10;ACEAZPE7sRYCAAApBAAADgAAAAAAAAAAAAAAAAAuAgAAZHJzL2Uyb0RvYy54bWxQSwECLQAUAAYA&#10;CAAAACEAvniPud8AAAAJAQAADwAAAAAAAAAAAAAAAABwBAAAZHJzL2Rvd25yZXYueG1sUEsFBgAA&#10;AAAEAAQA8wAAAHwFA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6F85E"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C7635"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09"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qbGgIAADMEAAAOAAAAZHJzL2Uyb0RvYy54bWysU9tu2zAMfR+wfxD0vthJky0x4hRdugwD&#10;ugvQ7QMUWY6FyaJGKbG7rx8lu2l2wR6G6UEgReqQPCTX131r2Emh12BLPp3knCkrodL2UPIvn3cv&#10;lpz5IGwlDFhV8gfl+fXm+bN15wo1gwZMpZARiPVF50rehOCKLPOyUa3wE3DKkrEGbEUgFQ9ZhaIj&#10;9NZkszx/mXWAlUOQynt6vR2MfJPw61rJ8LGuvQrMlJxyC+nGdO/jnW3WojigcI2WYxriH7JohbYU&#10;9Ax1K4JgR9S/QbVaIniow0RCm0Fda6lSDVTNNP+lmvtGOJVqIXK8O9Pk/x+s/HC6d5+Qhf419NTA&#10;VIR3dyC/emZh2wh7UDeI0DVKVBR4GinLOueL8Wuk2hc+guy791BRk8UxQALqa2wjK1QnI3RqwMOZ&#10;dNUHJmPIZZ7PZgvOJNmu8tlytUghRPH426EPbxW0LAolR2pqQhenOx9iNqJ4dInBPBhd7bQxScHD&#10;fmuQnQQNwC6dEf0nN2NZV/LVgvL4O0Sezp8gWh1oko1uS04V0YlOooi0vbFVkoPQZpApZWNHHiN1&#10;A4mh3/dMVwRwFT9HXvdQPRCzCMPk0qaR0AB+56yjqS25/3YUqDgz7yx1ZzWdz+OYJ2W+eDUjBS8t&#10;+0uLsJKgSh44G8RtGFbj6FAfGoo0zIOFG+porRPZT1mN+dNkph6MWxRH/1JPXk+7vvkBAAD//wMA&#10;UEsDBBQABgAIAAAAIQDDLvZL3wAAAAkBAAAPAAAAZHJzL2Rvd25yZXYueG1sTI/LTsMwEEX3SPyD&#10;NUhsUOs8kFtCnAohgWBXCoKtG7tJhD0OtpuGv2dYwXJ0j+49U29mZ9lkQhw8SsiXGTCDrdcDdhLe&#10;Xh8Wa2AxKdTKejQSvk2ETXN+VqtK+xO+mGmXOkYlGCsloU9prDiPbW+ciks/GqTs4INTic7QcR3U&#10;icqd5UWWCe7UgLTQq9Hc96b93B2dhPX10/QRn8vteysO9iZdrabHryDl5cV8dwssmTn9wfCrT+rQ&#10;kNPeH1FHZiUs8lVJKAWlAEZAIUQBbC9B5CXwpub/P2h+AAAA//8DAFBLAQItABQABgAIAAAAIQC2&#10;gziS/gAAAOEBAAATAAAAAAAAAAAAAAAAAAAAAABbQ29udGVudF9UeXBlc10ueG1sUEsBAi0AFAAG&#10;AAgAAAAhADj9If/WAAAAlAEAAAsAAAAAAAAAAAAAAAAALwEAAF9yZWxzLy5yZWxzUEsBAi0AFAAG&#10;AAgAAAAhADYXWpsaAgAAMwQAAA4AAAAAAAAAAAAAAAAALgIAAGRycy9lMm9Eb2MueG1sUEsBAi0A&#10;FAAGAAgAAAAhAMMu9kvfAAAACQEAAA8AAAAAAAAAAAAAAAAAdAQAAGRycy9kb3ducmV2LnhtbFBL&#10;BQYAAAAABAAEAPMAAACABQ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9ED5D"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7" r:lo="rId138" r:qs="rId139" r:cs="rId140"/>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10"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ohRAIAAIcEAAAOAAAAZHJzL2Uyb0RvYy54bWysVNtu2zAMfR+wfxD03tpO46Y16hRFug4D&#10;ugvW7QMYSba16TZJidN+/SglzdxtT8P8IJAidXh489X1TiuyFT5Ia1panZaUCMMsl6Zv6dcvdycX&#10;lIQIhoOyRrT0UQR6vXz96mp0jZjZwSouPEEQE5rRtXSI0TVFEdggNIRT64RBY2e9hoiq7wvuYUR0&#10;rYpZWZ4Xo/XcectECHh7uzfSZcbvOsHix64LIhLVUuQW8+nzuU5nsbyCpvfgBskONOAfWGiQBoMe&#10;oW4hAtl4+QeUlszbYLt4yqwubNdJJnIOmE1V/pbNwwBO5FywOMEdyxT+Hyz7sH1wn3yiHty9Zd8D&#10;MXY1gOnFjfd2HARwDFelQhWjC83xQVICPiXr8b3l2FrYRJtrsOu8ToCYHdnlUj8eSy12kTC8nC3q&#10;srqoKWFoO6vPyvPciwKa59fOh/hWWE2S0NJR8F58xn6uQCm7iTkSbO9DzGXnxIBOJPi3ipJOK+zi&#10;FhQ5WeCQ1Ic2T5xmU6e6KheXOUNoDpBI5JlAro1Vkt9JpbLi+/VKeYL4Lb3L3+FxmLopQ8aWXtaz&#10;OnN9YQtTiDJ/f4PQMuJ2KKlbenF0giY15Y3heXYjSLWXkbIyhy6lxqQdCE3crXdEcgSYpwjpam35&#10;I/bN2/024PaiMFj/RMmIm9DS8GMDXlCi3hns/WU1n6fVycq8XsxQ8VPLemoBwxCqpZGSvbiK+3Xb&#10;OC/7ASNVuRzG3uC8dDI+D9ae1YE/TjtKL9ZpqmevX/+P5U8A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A9Z/oh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11"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Fo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H5VKR1tQT1QAhLGtaQxp0wH+4Gyglm54+L4X&#10;qDmz7xwV8bpcLtMMZGNZXS7IwHPP9twjnCSohkfOxu06jnOz92h2HUUqswIO7qjwrYnPHTKymvhT&#10;22YBphFLc3Fu51u/fgSrnwA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reIxaD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331B0"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E0B674"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0CEF9"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94DD1"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CCCD6"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12"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LpGgIAADMEAAAOAAAAZHJzL2Uyb0RvYy54bWysU9tu2zAMfR+wfxD0vti5tjHiFF26DAO6&#10;C9DtAxRZjoXJokYpsbuvHyWnaXZ7GaYHQRSlQ/LwcHXTt4YdFXoNtuTjUc6ZshIqbfcl//J5++qa&#10;Mx+ErYQBq0r+qDy/Wb98sepcoSbQgKkUMgKxvuhcyZsQXJFlXjaqFX4ETlly1oCtCGTiPqtQdITe&#10;mmyS54usA6wcglTe0+3d4OTrhF/XSoaPde1VYKbklFtIO6Z9F/dsvRLFHoVrtDylIf4hi1ZoS0HP&#10;UHciCHZA/RtUqyWChzqMJLQZ1LWWKtVA1YzzX6p5aIRTqRYix7szTf7/wcoPxwf3CVnoX0NPDUxF&#10;eHcP8qtnFjaNsHt1iwhdo0RFgceRsqxzvjh9jVT7wkeQXfceKmqyOARIQH2NbWSF6mSETg14PJOu&#10;+sAkXc4W+dV8QS5JvulyNp3OUwhRPP126MNbBS2Lh5IjNTWhi+O9DzEbUTw9icE8GF1ttTHJwP1u&#10;Y5AdBQlgm9YJ/adnxrKu5Mv5ZD4Q8FeIPK0/QbQ6kJKNbkt+fX4kikjbG1slnQWhzXCmlI098Rip&#10;G0gM/a5nuiKARYwQed1B9UjMIgzKpUmjQwP4nbOOVFty/+0gUHFm3lnqznI8m0WZJ2M2v5qQgZee&#10;3aVHWElQJQ+cDcdNGEbj4FDvG4o06MHCLXW01ons56xO+ZMyUw9OUxSlf2mnV8+zvv4B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lmSi6R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3"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UGAIAADMEAAAOAAAAZHJzL2Uyb0RvYy54bWysU9tu2zAMfR+wfxD0vti5rakRp+jSZRjQ&#10;XYBuH6DIcixMFjVKiZ19fSk5TbML9jBMDwIlUofk4dHypm8NOyj0GmzJx6OcM2UlVNruSv71y+bV&#10;gjMfhK2EAatKflSe36xevlh2rlATaMBUChmBWF90ruRNCK7IMi8b1Qo/AqcsOWvAVgQ64i6rUHSE&#10;3ppskuevsw6wcghSeU+3d4OTrxJ+XSsZPtW1V4GZklNtIe2Y9m3cs9VSFDsUrtHyVIb4hypaoS0l&#10;PUPdiSDYHvVvUK2WCB7qMJLQZlDXWqrUA3Uzzn/p5qERTqVeiBzvzjT5/wcrPx4e3GdkoX8DPQ0w&#10;NeHdPchvnllYN8Lu1C0idI0SFSUeR8qyzvni9DRS7QsfQbbdB6hoyGIfIAH1NbaRFeqTEToN4Hgm&#10;XfWBSbqcLqb5dEIuSb7FdJ5P5imFKJ5eO/ThnYKWRaPkSENN6OJw70OsRhRPITGZB6OrjTYmHXC3&#10;XRtkB0EC2KR1Qv8pzFjWlfx6Trn/DpGn9SeIVgdSstEtdXEOEkWk7a2tks6C0GawqWRjTzxG6gYS&#10;Q7/tma4I4CpmiLxuoToSswiDcumnkdEA/uCsI9WW3H/fC1ScmfeWpnM9ns2izNNhNr+KvOKlZ3vp&#10;EVYSVMkDZ4O5DsPX2DvUu4YyDXqwcEsTrXUi+7mqU/2kzDSD0y+K0r88p6jnv756B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A/ZTTU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47B6F"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FD892"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4"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5DOQIAAH8EAAAOAAAAZHJzL2Uyb0RvYy54bWysVNtu2zAMfR+wfxD0vtpOk8416hRFuwwD&#10;ugvQ7QMUSY61SaImKXGyry+lOJm7vQ3zg0CK1OHhzTe3e6PJTvqgwLa0uigpkZaDUHbT0m9fV29q&#10;SkJkVjANVrb0IAO9Xb5+dTO4Rs6gBy2kJwhiQzO4lvYxuqYoAu+lYeECnLRo7MAbFlH1m0J4NiC6&#10;0cWsLK+KAbxwHrgMAW8fjka6zPhdJ3n83HVBRqJbitxiPn0+1+ksljes2XjmesVHGuwfWBimLAY9&#10;Qz2wyMjWq7+gjOIeAnTxgoMpoOsUlzkHzKYq/8jmqWdO5lywOMGdyxT+Hyz/tHtyX3yiHtwj8B+B&#10;WLjvmd3IO+9h6CUTGK5KhSoGF5rzg6QEfErWw0cQ2Fq2jZBrsO+8SYCYHdnnUh/OpZb7SDheVtW8&#10;LmvsCEfbZV1eXi1yCNacXjsf4nsJhiShpQIGmxnlEGz3GGKutyCWmRRdfK8o6YzG9u2YJosSv7G9&#10;E5/Z1GeWnMawI2LBmlPgXBPQSqyU1lnxm/W99gThW7rK3/g4TN20JUNLrxezRab6whamEInhOf4L&#10;N6MiboVWpqX12Yk1qRnvrMgzG5nSRxkpazt2JzUkzX5o4n69J0ogQJ1Ipqs1iAP2y8NxC3BrUejB&#10;/6JkwA1oafi5ZV5Soj9Y7Pl1NZ+nlcnKfPF2hoqfWtZTC7McoVoaKTmK9/G4Zlvn1abHSFUuh4U7&#10;nJNOxdNAHVmN/HHKUXqxRlM9e/3+byyf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B6Bi5D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993EC"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5"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GH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EsI4ZIq8HKO+JWYRBufTTyGgAf3DWkWoL7r8fBSrOzHtL01nPFoso83RIZHKGl57D&#10;pUdYSVAFD5wN5i4MX+PoUNcNZRr0YOGaJlrpRPZTVWP9pMw0g/EXRelfnlPU01/fPg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JzMYc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5F5302"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D344F"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6"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1MpGg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qJFEQid1CdSRqEQbp0qrRpQH8xVlHsi25/7kXqDgzHy2N53o8m0WdJ2M2fzshAy89&#10;20uPsJKgSh44G67rMOzG3qHeNZRpEISFWxpprRPZz1Wd6idpphmc1ihq/9JOUc/LvnoE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g+9TKR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7"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focHAIAADQEAAAOAAAAZHJzL2Uyb0RvYy54bWysU9tu2zAMfR+wfxD0vtjJkrQ14hRdugwD&#10;ugvQ7QNkWY6FyaJGKbG7ry8lp2nQbS/D9CCQInVEHh6trofOsINCr8GWfDrJOVNWQq3truTfv23f&#10;XHLmg7C1MGBVyR+U59fr169WvSvUDFowtUJGINYXvSt5G4IrsszLVnXCT8ApS8EGsBOBXNxlNYqe&#10;0DuTzfJ8mfWAtUOQyns6vR2DfJ3wm0bJ8KVpvArMlJxqC2nHtFdxz9YrUexQuFbLYxniH6rohLb0&#10;6AnqVgTB9qh/g+q0RPDQhImELoOm0VKlHqibaf6im/tWOJV6IXK8O9Hk/x+s/Hy4d1+RheEdDDTA&#10;1IR3dyB/eGZh0wq7UzeI0LdK1PTwNFKW9c4Xx6uRal/4CFL1n6CmIYt9gAQ0NNhFVqhPRug0gIcT&#10;6WoITNLhLF9eLJYUkhSbvZ3ny2kaSyaKp+sOffigoGPRKDnSVBO8ONz5EMsRxVNKfM2D0fVWG5Mc&#10;3FUbg+wgSAHbtFIHL9KMZX3JrxazxcjAXyHytP4E0elAUja6K/nlKUkUkbf3tk5CC0Kb0aaSjT0S&#10;GbkbWQxDNTBdUyGJ5khsBfUDUYswSpe+Ghkt4C/OepJtyf3PvUDFmfloaTxX0/k86jw588XFjBw8&#10;j1TnEWElQZU8cDaamzD+jb1DvWvppVEQFm5opI1OZD9XdayfpJlmcPxGUfvnfsp6/uzrRwA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A5Ifoc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2" r:lo="rId143" r:qs="rId144" r:cs="rId145"/>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D8288"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B7AC29"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22FA8"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9"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2F35E040"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3601" w14:textId="77777777" w:rsidR="00AD1DE3" w:rsidRDefault="00AD1DE3" w:rsidP="00647E7D">
      <w:pPr>
        <w:spacing w:after="0" w:line="240" w:lineRule="auto"/>
      </w:pPr>
      <w:r>
        <w:separator/>
      </w:r>
    </w:p>
  </w:endnote>
  <w:endnote w:type="continuationSeparator" w:id="0">
    <w:p w14:paraId="7C3B3965" w14:textId="77777777" w:rsidR="00AD1DE3" w:rsidRDefault="00AD1DE3"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E787" w14:textId="77777777" w:rsidR="00AD1DE3" w:rsidRDefault="00AD1DE3" w:rsidP="00647E7D">
      <w:pPr>
        <w:spacing w:after="0" w:line="240" w:lineRule="auto"/>
      </w:pPr>
      <w:r>
        <w:separator/>
      </w:r>
    </w:p>
  </w:footnote>
  <w:footnote w:type="continuationSeparator" w:id="0">
    <w:p w14:paraId="23F3B75C" w14:textId="77777777" w:rsidR="00AD1DE3" w:rsidRDefault="00AD1DE3"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16" type="#_x0000_t75" style="width:11.25pt;height:11.25pt" o:bullet="t">
        <v:imagedata r:id="rId1" o:title="mso18A2"/>
      </v:shape>
    </w:pict>
  </w:numPicBullet>
  <w:numPicBullet w:numPicBulletId="1">
    <w:pict>
      <v:shape id="_x0000_i2117" type="#_x0000_t75" style="width:11.25pt;height:11.25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5170B"/>
    <w:rsid w:val="00251A8E"/>
    <w:rsid w:val="00252F61"/>
    <w:rsid w:val="00253CDE"/>
    <w:rsid w:val="002561F5"/>
    <w:rsid w:val="00260354"/>
    <w:rsid w:val="00261C76"/>
    <w:rsid w:val="0026336B"/>
    <w:rsid w:val="00264155"/>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262A"/>
    <w:rsid w:val="003F3FB0"/>
    <w:rsid w:val="0040082B"/>
    <w:rsid w:val="00401464"/>
    <w:rsid w:val="00402A19"/>
    <w:rsid w:val="00403210"/>
    <w:rsid w:val="00415A57"/>
    <w:rsid w:val="0041669C"/>
    <w:rsid w:val="004167EA"/>
    <w:rsid w:val="0042575E"/>
    <w:rsid w:val="00430CB9"/>
    <w:rsid w:val="00431783"/>
    <w:rsid w:val="00433524"/>
    <w:rsid w:val="0043418F"/>
    <w:rsid w:val="00435ED7"/>
    <w:rsid w:val="00446979"/>
    <w:rsid w:val="00461DF4"/>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9B9"/>
    <w:rsid w:val="004E4EA1"/>
    <w:rsid w:val="004E4FD0"/>
    <w:rsid w:val="004E70AB"/>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2435"/>
    <w:rsid w:val="00864C7B"/>
    <w:rsid w:val="00871809"/>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5805"/>
    <w:rsid w:val="00AA6A07"/>
    <w:rsid w:val="00AA73F7"/>
    <w:rsid w:val="00AB3D7C"/>
    <w:rsid w:val="00AC0DF9"/>
    <w:rsid w:val="00AC1F48"/>
    <w:rsid w:val="00AC6685"/>
    <w:rsid w:val="00AD1A38"/>
    <w:rsid w:val="00AD1DE3"/>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Layout" Target="diagrams/layout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Colors" Target="diagrams/colors23.xml"/><Relationship Id="rId149" Type="http://schemas.openxmlformats.org/officeDocument/2006/relationships/hyperlink" Target="https://fr.wikipedia.org/wiki/T%C3%A9l%C3%A9communication" TargetMode="External"/><Relationship Id="rId5" Type="http://schemas.openxmlformats.org/officeDocument/2006/relationships/webSettings" Target="webSettings.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openxmlformats.org/officeDocument/2006/relationships/diagramQuickStyle" Target="diagrams/quickStyle24.xml"/><Relationship Id="rId139" Type="http://schemas.openxmlformats.org/officeDocument/2006/relationships/diagramQuickStyle" Target="diagrams/quickStyle25.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fontTable" Target="fontTable.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openxmlformats.org/officeDocument/2006/relationships/image" Target="media/image7.png"/><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diagramColors" Target="diagrams/colors25.xml"/><Relationship Id="rId145" Type="http://schemas.openxmlformats.org/officeDocument/2006/relationships/diagramColors" Target="diagrams/colors2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image" Target="media/image8.png"/><Relationship Id="rId135" Type="http://schemas.openxmlformats.org/officeDocument/2006/relationships/diagramColors" Target="diagrams/colors24.xml"/><Relationship Id="rId151" Type="http://schemas.openxmlformats.org/officeDocument/2006/relationships/theme" Target="theme/theme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Data" Target="diagrams/data23.xml"/><Relationship Id="rId141" Type="http://schemas.microsoft.com/office/2007/relationships/diagramDrawing" Target="diagrams/drawing25.xml"/><Relationship Id="rId146" Type="http://schemas.microsoft.com/office/2007/relationships/diagramDrawing" Target="diagrams/drawing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image" Target="media/image9.png"/><Relationship Id="rId136" Type="http://schemas.microsoft.com/office/2007/relationships/diagramDrawing" Target="diagrams/drawing24.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147" Type="http://schemas.openxmlformats.org/officeDocument/2006/relationships/image" Target="media/image10.png"/><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QuickStyle" Target="diagrams/quickStyle22.xml"/><Relationship Id="rId142" Type="http://schemas.openxmlformats.org/officeDocument/2006/relationships/diagramData" Target="diagrams/data26.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Data" Target="diagrams/data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Data" Target="diagrams/data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143" Type="http://schemas.openxmlformats.org/officeDocument/2006/relationships/diagramLayout" Target="diagrams/layout26.xml"/><Relationship Id="rId148"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Layout" Target="diagrams/layout24.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diagramColors" Target="diagrams/colors18.xml"/><Relationship Id="rId123" Type="http://schemas.microsoft.com/office/2007/relationships/diagramDrawing" Target="diagrams/drawing22.xml"/><Relationship Id="rId144" Type="http://schemas.openxmlformats.org/officeDocument/2006/relationships/diagramQuickStyle" Target="diagrams/quickStyle26.xml"/><Relationship Id="rId90" Type="http://schemas.openxmlformats.org/officeDocument/2006/relationships/diagramData" Target="diagrams/data17.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6"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41"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4343</TotalTime>
  <Pages>71</Pages>
  <Words>17227</Words>
  <Characters>94754</Characters>
  <Application>Microsoft Office Word</Application>
  <DocSecurity>0</DocSecurity>
  <Lines>789</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61</cp:revision>
  <cp:lastPrinted>2019-10-01T09:30:00Z</cp:lastPrinted>
  <dcterms:created xsi:type="dcterms:W3CDTF">2021-12-21T22:19:00Z</dcterms:created>
  <dcterms:modified xsi:type="dcterms:W3CDTF">2021-12-24T22:35:00Z</dcterms:modified>
</cp:coreProperties>
</file>