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2FE26" w14:textId="77777777" w:rsidR="00AB3FA3" w:rsidRPr="007E2FFA" w:rsidRDefault="00B349EC" w:rsidP="007E2FFA">
      <w:pPr>
        <w:jc w:val="center"/>
        <w:rPr>
          <w:b/>
          <w:sz w:val="28"/>
          <w:szCs w:val="28"/>
        </w:rPr>
      </w:pPr>
      <w:r w:rsidRPr="007E2FFA">
        <w:rPr>
          <w:b/>
          <w:sz w:val="28"/>
          <w:szCs w:val="28"/>
        </w:rPr>
        <w:t>Project Requirements</w:t>
      </w:r>
    </w:p>
    <w:p w14:paraId="5BACAF8D" w14:textId="77777777" w:rsidR="007E2FFA" w:rsidRDefault="007E2FFA"/>
    <w:p w14:paraId="0AD79376" w14:textId="77777777" w:rsidR="00B349EC" w:rsidRDefault="00B349EC"/>
    <w:p w14:paraId="0B40C42D" w14:textId="77777777" w:rsidR="00E9406A" w:rsidRDefault="00E9406A">
      <w:r>
        <w:t>Mission Requirements</w:t>
      </w:r>
    </w:p>
    <w:p w14:paraId="4EB2AF90" w14:textId="77777777" w:rsidR="00E9406A" w:rsidRDefault="00E9406A"/>
    <w:p w14:paraId="38061083" w14:textId="77777777" w:rsidR="00E9406A" w:rsidRDefault="002C2C49" w:rsidP="00BA5AB4">
      <w:pPr>
        <w:pStyle w:val="ListParagraph"/>
        <w:numPr>
          <w:ilvl w:val="0"/>
          <w:numId w:val="2"/>
        </w:numPr>
      </w:pPr>
      <w:r>
        <w:t>The device shall capture an image and process it in real time using Mat lab to track the desired target</w:t>
      </w:r>
    </w:p>
    <w:p w14:paraId="5BB44C54" w14:textId="77777777" w:rsidR="007C434C" w:rsidRDefault="007C434C">
      <w:bookmarkStart w:id="0" w:name="_GoBack"/>
      <w:bookmarkEnd w:id="0"/>
    </w:p>
    <w:p w14:paraId="2EE10B15" w14:textId="77777777" w:rsidR="007C434C" w:rsidRDefault="007C434C">
      <w:r>
        <w:t>Operational Requirements</w:t>
      </w:r>
    </w:p>
    <w:p w14:paraId="0A72F2EF" w14:textId="77777777" w:rsidR="00BA5AB4" w:rsidRDefault="00BA5AB4"/>
    <w:p w14:paraId="76DE672E" w14:textId="77777777" w:rsidR="00BA5AB4" w:rsidRDefault="00BA5AB4">
      <w:r>
        <w:t>Input/output Requirements</w:t>
      </w:r>
    </w:p>
    <w:p w14:paraId="4D293DEE" w14:textId="77777777" w:rsidR="007C434C" w:rsidRDefault="007C434C"/>
    <w:p w14:paraId="4239B4CB" w14:textId="77777777" w:rsidR="003D53C1" w:rsidRDefault="003D53C1" w:rsidP="003D53C1">
      <w:pPr>
        <w:pStyle w:val="ListParagraph"/>
        <w:numPr>
          <w:ilvl w:val="0"/>
          <w:numId w:val="1"/>
        </w:numPr>
      </w:pPr>
      <w:r>
        <w:t>The device shall capture an image through a wireless/wired camera and send the image to the computer</w:t>
      </w:r>
    </w:p>
    <w:p w14:paraId="3AD9A7B6" w14:textId="77777777" w:rsidR="00F04E68" w:rsidRDefault="00F04E68" w:rsidP="00B233F5">
      <w:pPr>
        <w:pStyle w:val="ListParagraph"/>
        <w:numPr>
          <w:ilvl w:val="0"/>
          <w:numId w:val="1"/>
        </w:numPr>
      </w:pPr>
      <w:r>
        <w:t>The device shall be attached to a servo motor</w:t>
      </w:r>
      <w:r w:rsidR="00997BA3">
        <w:t xml:space="preserve"> or a 2-axis controller mount</w:t>
      </w:r>
      <w:r>
        <w:t xml:space="preserve"> that shall be operated </w:t>
      </w:r>
      <w:r w:rsidR="00DC237B">
        <w:t>through the Arduino kit</w:t>
      </w:r>
      <w:r w:rsidR="009311B1">
        <w:t>.</w:t>
      </w:r>
    </w:p>
    <w:p w14:paraId="4B03D466" w14:textId="77777777" w:rsidR="007E2FFA" w:rsidRDefault="007E2FFA" w:rsidP="007E2FFA">
      <w:pPr>
        <w:pStyle w:val="ListParagraph"/>
        <w:numPr>
          <w:ilvl w:val="0"/>
          <w:numId w:val="1"/>
        </w:numPr>
      </w:pPr>
      <w:r>
        <w:t>The computer/display shall send out a signal giving the correct position of the target to the Arduino chip</w:t>
      </w:r>
    </w:p>
    <w:p w14:paraId="6CF81A61" w14:textId="77777777" w:rsidR="007E2FFA" w:rsidRDefault="007E2FFA" w:rsidP="007E2FFA">
      <w:pPr>
        <w:pStyle w:val="ListParagraph"/>
        <w:numPr>
          <w:ilvl w:val="0"/>
          <w:numId w:val="1"/>
        </w:numPr>
      </w:pPr>
      <w:r>
        <w:t>The Arduino chip shall convert the signal received from the computer to move the motor/controller to the correct position</w:t>
      </w:r>
    </w:p>
    <w:p w14:paraId="0518E677" w14:textId="77777777" w:rsidR="00BA5AB4" w:rsidRDefault="00BA5AB4" w:rsidP="007E2FFA">
      <w:pPr>
        <w:pStyle w:val="ListParagraph"/>
      </w:pPr>
    </w:p>
    <w:p w14:paraId="274E1403" w14:textId="77777777" w:rsidR="00BA5AB4" w:rsidRDefault="00BA5AB4" w:rsidP="00BA5AB4">
      <w:r>
        <w:t xml:space="preserve">External </w:t>
      </w:r>
    </w:p>
    <w:p w14:paraId="79627414" w14:textId="77777777" w:rsidR="00BA5AB4" w:rsidRDefault="00BA5AB4" w:rsidP="00BA5AB4"/>
    <w:p w14:paraId="510C1DEC" w14:textId="77777777" w:rsidR="00BA5AB4" w:rsidRDefault="00BA5AB4" w:rsidP="00BA5AB4">
      <w:pPr>
        <w:pStyle w:val="ListParagraph"/>
        <w:numPr>
          <w:ilvl w:val="0"/>
          <w:numId w:val="4"/>
        </w:numPr>
      </w:pPr>
      <w:r>
        <w:t>The device shall receive power directly from an external source (if wireless) or it shall receive power directly from the computer through an USB cord.</w:t>
      </w:r>
    </w:p>
    <w:p w14:paraId="58E4CDE9" w14:textId="77777777" w:rsidR="00BA5AB4" w:rsidRDefault="00BA5AB4" w:rsidP="00BA5AB4"/>
    <w:p w14:paraId="5CBC420E" w14:textId="77777777" w:rsidR="00BA5AB4" w:rsidRDefault="00BA5AB4" w:rsidP="00BA5AB4">
      <w:r>
        <w:t>Functional Requirements</w:t>
      </w:r>
    </w:p>
    <w:p w14:paraId="3D3EE7D5" w14:textId="77777777" w:rsidR="00BA5AB4" w:rsidRDefault="00BA5AB4" w:rsidP="00BA5AB4"/>
    <w:p w14:paraId="31509A91" w14:textId="77777777" w:rsidR="00BA5AB4" w:rsidRDefault="00BA5AB4" w:rsidP="00BA5AB4">
      <w:pPr>
        <w:pStyle w:val="ListParagraph"/>
        <w:numPr>
          <w:ilvl w:val="0"/>
          <w:numId w:val="4"/>
        </w:numPr>
      </w:pPr>
      <w:r>
        <w:t>The device shall use image processing to track the desired target</w:t>
      </w:r>
    </w:p>
    <w:p w14:paraId="7C466B63" w14:textId="77777777" w:rsidR="00BA5AB4" w:rsidRDefault="00BA5AB4" w:rsidP="007E2FFA">
      <w:pPr>
        <w:pStyle w:val="ListParagraph"/>
        <w:numPr>
          <w:ilvl w:val="0"/>
          <w:numId w:val="4"/>
        </w:numPr>
      </w:pPr>
      <w:r>
        <w:t xml:space="preserve">The device shall filter out the image using </w:t>
      </w:r>
      <w:proofErr w:type="spellStart"/>
      <w:r>
        <w:t>Matlab</w:t>
      </w:r>
      <w:proofErr w:type="spellEnd"/>
      <w:r>
        <w:t xml:space="preserve"> computer vision system toolbox and Simulink</w:t>
      </w:r>
      <w:r w:rsidR="007E2FFA">
        <w:t>.</w:t>
      </w:r>
    </w:p>
    <w:p w14:paraId="3492B671" w14:textId="77777777" w:rsidR="00BA5AB4" w:rsidRDefault="00BA5AB4" w:rsidP="00BA5AB4">
      <w:pPr>
        <w:pStyle w:val="ListParagraph"/>
        <w:numPr>
          <w:ilvl w:val="0"/>
          <w:numId w:val="4"/>
        </w:numPr>
      </w:pPr>
      <w:r>
        <w:t>The device shall track the target and move accordingly.</w:t>
      </w:r>
    </w:p>
    <w:p w14:paraId="7B6DE217" w14:textId="77777777" w:rsidR="007E2FFA" w:rsidRDefault="007E2FFA" w:rsidP="00BA5AB4">
      <w:pPr>
        <w:pStyle w:val="ListParagraph"/>
        <w:numPr>
          <w:ilvl w:val="0"/>
          <w:numId w:val="4"/>
        </w:numPr>
      </w:pPr>
      <w:r>
        <w:t>The device shall track the target instantly. In the real world, timing is crucial for security.</w:t>
      </w:r>
    </w:p>
    <w:p w14:paraId="418792C7" w14:textId="77777777" w:rsidR="007E2FFA" w:rsidRDefault="007E2FFA" w:rsidP="00BA5AB4">
      <w:pPr>
        <w:pStyle w:val="ListParagraph"/>
        <w:numPr>
          <w:ilvl w:val="0"/>
          <w:numId w:val="4"/>
        </w:numPr>
      </w:pPr>
      <w:r>
        <w:t>The device shall track the target in different environments (i.e. During nighttime/sunlight)</w:t>
      </w:r>
    </w:p>
    <w:p w14:paraId="0916B10A" w14:textId="77777777" w:rsidR="007E2FFA" w:rsidRDefault="007E2FFA" w:rsidP="007E2FFA"/>
    <w:p w14:paraId="469290D1" w14:textId="77777777" w:rsidR="007E2FFA" w:rsidRDefault="007E2FFA" w:rsidP="007E2FFA">
      <w:r>
        <w:t>Technology and System-wide Requirements</w:t>
      </w:r>
    </w:p>
    <w:p w14:paraId="7FCA8700" w14:textId="77777777" w:rsidR="007E2FFA" w:rsidRDefault="007E2FFA" w:rsidP="007E2FFA"/>
    <w:p w14:paraId="17AA0C7B" w14:textId="77777777" w:rsidR="007E2FFA" w:rsidRDefault="007E2FFA" w:rsidP="007E2FFA">
      <w:pPr>
        <w:pStyle w:val="ListParagraph"/>
        <w:numPr>
          <w:ilvl w:val="0"/>
          <w:numId w:val="5"/>
        </w:numPr>
      </w:pPr>
      <w:r>
        <w:t>The device shall have a low-power consumption</w:t>
      </w:r>
    </w:p>
    <w:p w14:paraId="71AD795C" w14:textId="77777777" w:rsidR="007E2FFA" w:rsidRDefault="007E2FFA" w:rsidP="007E2FFA">
      <w:pPr>
        <w:pStyle w:val="ListParagraph"/>
        <w:numPr>
          <w:ilvl w:val="0"/>
          <w:numId w:val="5"/>
        </w:numPr>
      </w:pPr>
      <w:r>
        <w:t>The device should have a low cost</w:t>
      </w:r>
    </w:p>
    <w:p w14:paraId="2715C4D8" w14:textId="77777777" w:rsidR="007E2FFA" w:rsidRDefault="007E2FFA" w:rsidP="007E2FFA">
      <w:pPr>
        <w:pStyle w:val="ListParagraph"/>
        <w:numPr>
          <w:ilvl w:val="0"/>
          <w:numId w:val="5"/>
        </w:numPr>
      </w:pPr>
      <w:r>
        <w:t>The responsiveness of the device shall be accurate and fast</w:t>
      </w:r>
    </w:p>
    <w:p w14:paraId="092D6737" w14:textId="77777777" w:rsidR="007E2FFA" w:rsidRDefault="007E2FFA" w:rsidP="007E2FFA">
      <w:pPr>
        <w:pStyle w:val="ListParagraph"/>
        <w:numPr>
          <w:ilvl w:val="0"/>
          <w:numId w:val="5"/>
        </w:numPr>
      </w:pPr>
      <w:r>
        <w:t>If possible, the device should have a good resolution</w:t>
      </w:r>
    </w:p>
    <w:sectPr w:rsidR="007E2FFA" w:rsidSect="00F65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C8B515" w14:textId="77777777" w:rsidR="001D69F2" w:rsidRDefault="001D69F2" w:rsidP="007E2FFA">
      <w:r>
        <w:separator/>
      </w:r>
    </w:p>
  </w:endnote>
  <w:endnote w:type="continuationSeparator" w:id="0">
    <w:p w14:paraId="3E74B9EC" w14:textId="77777777" w:rsidR="001D69F2" w:rsidRDefault="001D69F2" w:rsidP="007E2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0B3F2A" w14:textId="77777777" w:rsidR="001D69F2" w:rsidRDefault="001D69F2" w:rsidP="007E2FFA">
      <w:r>
        <w:separator/>
      </w:r>
    </w:p>
  </w:footnote>
  <w:footnote w:type="continuationSeparator" w:id="0">
    <w:p w14:paraId="7258F310" w14:textId="77777777" w:rsidR="001D69F2" w:rsidRDefault="001D69F2" w:rsidP="007E2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D30711"/>
    <w:multiLevelType w:val="hybridMultilevel"/>
    <w:tmpl w:val="A1360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F93DBA"/>
    <w:multiLevelType w:val="hybridMultilevel"/>
    <w:tmpl w:val="A6EE6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5450F"/>
    <w:multiLevelType w:val="hybridMultilevel"/>
    <w:tmpl w:val="4838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08295A"/>
    <w:multiLevelType w:val="hybridMultilevel"/>
    <w:tmpl w:val="31446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DF20EC"/>
    <w:multiLevelType w:val="hybridMultilevel"/>
    <w:tmpl w:val="542EE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9EC"/>
    <w:rsid w:val="00195226"/>
    <w:rsid w:val="001D69F2"/>
    <w:rsid w:val="002C2C49"/>
    <w:rsid w:val="003201BB"/>
    <w:rsid w:val="003D53C1"/>
    <w:rsid w:val="00457150"/>
    <w:rsid w:val="00753FD7"/>
    <w:rsid w:val="007C434C"/>
    <w:rsid w:val="007E2FFA"/>
    <w:rsid w:val="009311B1"/>
    <w:rsid w:val="00945DF6"/>
    <w:rsid w:val="009857CF"/>
    <w:rsid w:val="00997BA3"/>
    <w:rsid w:val="00A13D26"/>
    <w:rsid w:val="00B233F5"/>
    <w:rsid w:val="00B349EC"/>
    <w:rsid w:val="00BA5AB4"/>
    <w:rsid w:val="00DC237B"/>
    <w:rsid w:val="00E9406A"/>
    <w:rsid w:val="00F03860"/>
    <w:rsid w:val="00F04E68"/>
    <w:rsid w:val="00F6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6D7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3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2F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FFA"/>
  </w:style>
  <w:style w:type="paragraph" w:styleId="Footer">
    <w:name w:val="footer"/>
    <w:basedOn w:val="Normal"/>
    <w:link w:val="FooterChar"/>
    <w:uiPriority w:val="99"/>
    <w:unhideWhenUsed/>
    <w:rsid w:val="007E2F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222</Words>
  <Characters>1267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2017-02-24T16:24:00Z</dcterms:created>
  <dcterms:modified xsi:type="dcterms:W3CDTF">2017-02-24T16:51:00Z</dcterms:modified>
</cp:coreProperties>
</file>