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9043"/>
      </w:tblGrid>
      <w:tr w:rsidR="00527D6A" w:rsidRPr="00D94F14" w14:paraId="7874D2EB" w14:textId="77777777">
        <w:trPr>
          <w:cantSplit/>
          <w:trHeight w:val="546"/>
        </w:trPr>
        <w:tc>
          <w:tcPr>
            <w:tcW w:w="1800" w:type="dxa"/>
            <w:shd w:val="clear" w:color="000000" w:fill="FFFFFF"/>
          </w:tcPr>
          <w:p w14:paraId="51BE652D" w14:textId="7831A00A" w:rsidR="00527D6A" w:rsidRPr="00D94F14" w:rsidRDefault="00542EE6" w:rsidP="001A73CC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2D58D1B" wp14:editId="759306D1">
                  <wp:extent cx="1050290" cy="525145"/>
                  <wp:effectExtent l="0" t="0" r="0" b="0"/>
                  <wp:docPr id="4" name="Image 4" descr="logo_IUT_Annecy_RV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UT_Annecy_RV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3" w:type="dxa"/>
            <w:shd w:val="clear" w:color="000000" w:fill="FFFFFF"/>
            <w:vAlign w:val="center"/>
          </w:tcPr>
          <w:p w14:paraId="103C5E65" w14:textId="77777777" w:rsidR="00527D6A" w:rsidRPr="00D94F14" w:rsidRDefault="00527D6A" w:rsidP="002A1620">
            <w:pPr>
              <w:pStyle w:val="En-tte"/>
              <w:jc w:val="center"/>
              <w:rPr>
                <w:rFonts w:ascii="Arial" w:hAnsi="Arial" w:cs="Arial"/>
                <w:b/>
                <w:sz w:val="8"/>
              </w:rPr>
            </w:pPr>
          </w:p>
          <w:p w14:paraId="76FE0382" w14:textId="68447F0E" w:rsidR="00527D6A" w:rsidRPr="00612C73" w:rsidRDefault="00527D6A" w:rsidP="002A162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>
              <w:rPr>
                <w:rFonts w:ascii="Verdana" w:hAnsi="Verdana"/>
                <w:b/>
                <w:sz w:val="40"/>
                <w:szCs w:val="40"/>
              </w:rPr>
              <w:t>Bases de données</w:t>
            </w:r>
            <w:r w:rsidRPr="00612C73">
              <w:rPr>
                <w:rFonts w:ascii="Verdana" w:hAnsi="Verdana"/>
                <w:b/>
                <w:sz w:val="40"/>
                <w:szCs w:val="40"/>
              </w:rPr>
              <w:t xml:space="preserve"> –</w:t>
            </w:r>
            <w:r>
              <w:rPr>
                <w:rFonts w:ascii="Verdana" w:hAnsi="Verdana"/>
                <w:b/>
                <w:sz w:val="40"/>
                <w:szCs w:val="40"/>
              </w:rPr>
              <w:t xml:space="preserve"> TD1</w:t>
            </w:r>
            <w:r w:rsidR="002C38B7">
              <w:rPr>
                <w:rFonts w:ascii="Verdana" w:hAnsi="Verdana"/>
                <w:b/>
                <w:sz w:val="40"/>
                <w:szCs w:val="40"/>
              </w:rPr>
              <w:t xml:space="preserve"> Correction</w:t>
            </w:r>
          </w:p>
          <w:p w14:paraId="09D9829F" w14:textId="77777777" w:rsidR="00527D6A" w:rsidRPr="002A1620" w:rsidRDefault="00FF7B9C" w:rsidP="002A1620">
            <w:pPr>
              <w:pStyle w:val="En-tte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Requêtes SQL (SELECT)</w:t>
            </w:r>
          </w:p>
        </w:tc>
      </w:tr>
    </w:tbl>
    <w:p w14:paraId="34CC7450" w14:textId="77777777" w:rsidR="00B62C19" w:rsidRPr="00DE0615" w:rsidRDefault="00B62C19" w:rsidP="00B62C19">
      <w:pPr>
        <w:rPr>
          <w:rFonts w:ascii="Verdana" w:hAnsi="Verdana"/>
          <w:b/>
        </w:rPr>
      </w:pPr>
    </w:p>
    <w:p w14:paraId="2A9E4A71" w14:textId="12BA022F" w:rsidR="00D205C8" w:rsidRPr="00D205C8" w:rsidRDefault="00D205C8" w:rsidP="00B7401E">
      <w:pPr>
        <w:autoSpaceDE w:val="0"/>
        <w:autoSpaceDN w:val="0"/>
        <w:adjustRightInd w:val="0"/>
        <w:jc w:val="both"/>
        <w:rPr>
          <w:rFonts w:ascii="Verdana" w:hAnsi="Verdana" w:cs="Times-Roman"/>
          <w:i/>
          <w:sz w:val="20"/>
          <w:szCs w:val="20"/>
          <w:u w:val="single"/>
        </w:rPr>
      </w:pPr>
      <w:r w:rsidRPr="00D205C8">
        <w:rPr>
          <w:rFonts w:ascii="Verdana" w:hAnsi="Verdana" w:cs="Times-Roman"/>
          <w:i/>
          <w:sz w:val="20"/>
          <w:szCs w:val="20"/>
          <w:u w:val="single"/>
        </w:rPr>
        <w:t>Requêtes simples</w:t>
      </w:r>
    </w:p>
    <w:p w14:paraId="121F2E4B" w14:textId="77777777" w:rsidR="006B2521" w:rsidRPr="001641A6" w:rsidRDefault="006B2521" w:rsidP="00DD5BA6">
      <w:pPr>
        <w:autoSpaceDE w:val="0"/>
        <w:autoSpaceDN w:val="0"/>
        <w:adjustRightInd w:val="0"/>
        <w:rPr>
          <w:rFonts w:ascii="Verdana" w:hAnsi="Verdana" w:cs="Times-Italic"/>
          <w:iCs/>
          <w:sz w:val="20"/>
          <w:szCs w:val="20"/>
        </w:rPr>
      </w:pPr>
    </w:p>
    <w:p w14:paraId="10F783E0" w14:textId="72B18D57" w:rsidR="006B2521" w:rsidRPr="002C38B7" w:rsidRDefault="0019078C" w:rsidP="002C38B7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>
        <w:rPr>
          <w:rFonts w:ascii="Verdana" w:hAnsi="Verdana" w:cs="Times-Italic"/>
          <w:iCs/>
          <w:sz w:val="20"/>
          <w:szCs w:val="20"/>
        </w:rPr>
        <w:t xml:space="preserve">Afficher </w:t>
      </w:r>
      <w:r w:rsidR="006B2521" w:rsidRPr="00D53EA8">
        <w:rPr>
          <w:rFonts w:ascii="Verdana" w:hAnsi="Verdana" w:cs="Times-Italic"/>
          <w:iCs/>
          <w:sz w:val="20"/>
          <w:szCs w:val="20"/>
        </w:rPr>
        <w:t xml:space="preserve">les </w:t>
      </w:r>
      <w:r w:rsidR="003D58E1">
        <w:rPr>
          <w:rFonts w:ascii="Verdana" w:hAnsi="Verdana" w:cs="Times-Italic"/>
          <w:iCs/>
          <w:sz w:val="20"/>
          <w:szCs w:val="20"/>
        </w:rPr>
        <w:t>employés</w:t>
      </w:r>
      <w:r w:rsidR="004406FE">
        <w:rPr>
          <w:rFonts w:ascii="Verdana" w:hAnsi="Verdana" w:cs="Times-Italic"/>
          <w:iCs/>
          <w:sz w:val="20"/>
          <w:szCs w:val="20"/>
        </w:rPr>
        <w:t xml:space="preserve"> (nom, pré</w:t>
      </w:r>
      <w:r w:rsidR="006B2521" w:rsidRPr="00D53EA8">
        <w:rPr>
          <w:rFonts w:ascii="Verdana" w:hAnsi="Verdana" w:cs="Times-Italic"/>
          <w:iCs/>
          <w:sz w:val="20"/>
          <w:szCs w:val="20"/>
        </w:rPr>
        <w:t>nom, adresse, ville)</w:t>
      </w:r>
      <w:r w:rsidR="003D58E1">
        <w:rPr>
          <w:rFonts w:ascii="Verdana" w:hAnsi="Verdana" w:cs="Times-Italic"/>
          <w:iCs/>
          <w:sz w:val="20"/>
          <w:szCs w:val="20"/>
        </w:rPr>
        <w:t xml:space="preserve"> dont le nom commence par un D et habitant Seattle ou Londres.</w:t>
      </w:r>
      <w:r w:rsidR="00DA7D96">
        <w:rPr>
          <w:rFonts w:ascii="Verdana" w:hAnsi="Verdana" w:cs="Times-Italic"/>
          <w:iCs/>
          <w:sz w:val="20"/>
          <w:szCs w:val="20"/>
        </w:rPr>
        <w:t xml:space="preserve"> Classement alphabétique.</w:t>
      </w:r>
    </w:p>
    <w:p w14:paraId="6F68DC68" w14:textId="77777777" w:rsidR="00C41428" w:rsidRPr="00FA7A90" w:rsidRDefault="00C41428" w:rsidP="00C41428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FA7A90">
        <w:rPr>
          <w:rFonts w:ascii="Courier New" w:hAnsi="Courier New" w:cs="Courier New"/>
          <w:iCs/>
          <w:color w:val="000000"/>
          <w:sz w:val="20"/>
          <w:szCs w:val="20"/>
        </w:rPr>
        <w:t>SELECT nom, prenom, adresse, ville</w:t>
      </w:r>
    </w:p>
    <w:p w14:paraId="24DC6510" w14:textId="0014FBF8" w:rsidR="00C41428" w:rsidRPr="00FA7A90" w:rsidRDefault="00C41428" w:rsidP="00C41428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FA7A90">
        <w:rPr>
          <w:rFonts w:ascii="Courier New" w:hAnsi="Courier New" w:cs="Courier New"/>
          <w:iCs/>
          <w:color w:val="000000"/>
          <w:sz w:val="20"/>
          <w:szCs w:val="20"/>
        </w:rPr>
        <w:t xml:space="preserve">FROM </w:t>
      </w:r>
      <w:r w:rsidR="0019078C">
        <w:rPr>
          <w:rFonts w:ascii="Courier New" w:hAnsi="Courier New" w:cs="Courier New"/>
          <w:iCs/>
          <w:color w:val="000000"/>
          <w:sz w:val="20"/>
          <w:szCs w:val="20"/>
        </w:rPr>
        <w:t>employe</w:t>
      </w:r>
    </w:p>
    <w:p w14:paraId="361DE437" w14:textId="0273F7CE" w:rsidR="00C41428" w:rsidRPr="00FA7A90" w:rsidRDefault="0019078C" w:rsidP="00C41428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WHERE ville IN ('Seattle</w:t>
      </w:r>
      <w:r w:rsidR="00C41428" w:rsidRPr="00FA7A90"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','L</w:t>
      </w:r>
      <w:r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ondon</w:t>
      </w:r>
      <w:r w:rsidR="00C41428" w:rsidRPr="00FA7A90"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')</w:t>
      </w:r>
    </w:p>
    <w:p w14:paraId="2F2C8932" w14:textId="15226921" w:rsidR="00DA7D96" w:rsidRDefault="0019078C" w:rsidP="00DA7D96">
      <w:pPr>
        <w:autoSpaceDE w:val="0"/>
        <w:autoSpaceDN w:val="0"/>
        <w:adjustRightInd w:val="0"/>
        <w:ind w:firstLine="708"/>
        <w:jc w:val="both"/>
        <w:rPr>
          <w:rFonts w:ascii="Courier New" w:hAnsi="Courier New" w:cs="Courier New"/>
          <w:iCs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AND nom</w:t>
      </w:r>
      <w:r w:rsidR="00C41428" w:rsidRPr="00FA7A90"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 xml:space="preserve"> LIKE '</w:t>
      </w:r>
      <w:r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D%</w:t>
      </w:r>
      <w:r w:rsidR="00C41428" w:rsidRPr="00FA7A90"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'</w:t>
      </w:r>
    </w:p>
    <w:p w14:paraId="6427D58D" w14:textId="673875C3" w:rsidR="00DA7D96" w:rsidRPr="00FA7A90" w:rsidRDefault="00DA7D96" w:rsidP="00DA7D96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iCs/>
          <w:color w:val="000000"/>
          <w:sz w:val="20"/>
          <w:szCs w:val="20"/>
          <w:lang w:val="en-GB"/>
        </w:rPr>
        <w:t>ORDER BY 1, 2;</w:t>
      </w:r>
    </w:p>
    <w:p w14:paraId="028AE06D" w14:textId="77777777" w:rsidR="006B2521" w:rsidRPr="00542EE6" w:rsidRDefault="006B2521" w:rsidP="002937DD">
      <w:p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  <w:lang w:val="en-US"/>
        </w:rPr>
      </w:pPr>
    </w:p>
    <w:p w14:paraId="6998585E" w14:textId="7FD9C924" w:rsidR="00B7401E" w:rsidRPr="002C38B7" w:rsidRDefault="00B7401E" w:rsidP="002C38B7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 xml:space="preserve">Afficher </w:t>
      </w:r>
      <w:r w:rsidR="009D2C5C">
        <w:rPr>
          <w:rFonts w:ascii="Verdana" w:hAnsi="Verdana" w:cs="Times-Italic"/>
          <w:iCs/>
          <w:sz w:val="20"/>
          <w:szCs w:val="20"/>
        </w:rPr>
        <w:t xml:space="preserve">les employés </w:t>
      </w:r>
      <w:r w:rsidR="002937DD">
        <w:rPr>
          <w:rFonts w:ascii="Verdana" w:hAnsi="Verdana" w:cs="Times-Italic"/>
          <w:iCs/>
          <w:sz w:val="20"/>
          <w:szCs w:val="20"/>
        </w:rPr>
        <w:t>sans</w:t>
      </w:r>
      <w:r w:rsidR="009D2C5C">
        <w:rPr>
          <w:rFonts w:ascii="Verdana" w:hAnsi="Verdana" w:cs="Times-Italic"/>
          <w:iCs/>
          <w:sz w:val="20"/>
          <w:szCs w:val="20"/>
        </w:rPr>
        <w:t xml:space="preserve"> supérieur hiérarchique </w:t>
      </w:r>
      <w:r w:rsidR="00ED249B">
        <w:rPr>
          <w:rFonts w:ascii="Verdana" w:hAnsi="Verdana" w:cs="Times-Italic"/>
          <w:iCs/>
          <w:sz w:val="20"/>
          <w:szCs w:val="20"/>
        </w:rPr>
        <w:t xml:space="preserve">(i.e. la colonne est vide) </w:t>
      </w:r>
      <w:r w:rsidR="009D2C5C">
        <w:rPr>
          <w:rFonts w:ascii="Verdana" w:hAnsi="Verdana" w:cs="Times-Italic"/>
          <w:iCs/>
          <w:sz w:val="20"/>
          <w:szCs w:val="20"/>
        </w:rPr>
        <w:t xml:space="preserve">et </w:t>
      </w:r>
      <w:r w:rsidRPr="00D53EA8">
        <w:rPr>
          <w:rFonts w:ascii="Verdana" w:hAnsi="Verdana" w:cs="Times-Italic"/>
          <w:iCs/>
          <w:sz w:val="20"/>
          <w:szCs w:val="20"/>
        </w:rPr>
        <w:t>faire afficher au niveau de chaque enregistrement ‘</w:t>
      </w:r>
      <w:r w:rsidR="009D2C5C">
        <w:rPr>
          <w:rFonts w:ascii="Verdana" w:hAnsi="Verdana" w:cs="Times-Italic"/>
          <w:iCs/>
          <w:sz w:val="20"/>
          <w:szCs w:val="20"/>
        </w:rPr>
        <w:t xml:space="preserve">Est </w:t>
      </w:r>
      <w:r w:rsidR="002937DD">
        <w:rPr>
          <w:rFonts w:ascii="Verdana" w:hAnsi="Verdana" w:cs="Times-Italic"/>
          <w:iCs/>
          <w:sz w:val="20"/>
          <w:szCs w:val="20"/>
        </w:rPr>
        <w:t>chef’</w:t>
      </w:r>
      <w:r w:rsidR="00ED249B">
        <w:rPr>
          <w:rFonts w:ascii="Verdana" w:hAnsi="Verdana" w:cs="Times-Italic"/>
          <w:iCs/>
          <w:sz w:val="20"/>
          <w:szCs w:val="20"/>
        </w:rPr>
        <w:t>.</w:t>
      </w:r>
    </w:p>
    <w:p w14:paraId="5687DD42" w14:textId="7327FC72" w:rsidR="00C41428" w:rsidRPr="00FA7A90" w:rsidRDefault="00C41428" w:rsidP="00C41428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</w:rPr>
      </w:pPr>
      <w:r w:rsidRPr="00FA7A90">
        <w:rPr>
          <w:rFonts w:ascii="Courier New" w:hAnsi="Courier New" w:cs="Courier New"/>
          <w:iCs/>
          <w:color w:val="000000"/>
          <w:sz w:val="20"/>
          <w:szCs w:val="20"/>
        </w:rPr>
        <w:t xml:space="preserve">SELECT </w:t>
      </w:r>
      <w:r w:rsidR="00ED249B">
        <w:rPr>
          <w:rFonts w:ascii="Courier New" w:hAnsi="Courier New" w:cs="Courier New"/>
          <w:iCs/>
          <w:color w:val="000000"/>
          <w:sz w:val="20"/>
          <w:szCs w:val="20"/>
        </w:rPr>
        <w:t>nom, prenom, fonction,</w:t>
      </w:r>
      <w:r>
        <w:rPr>
          <w:rFonts w:ascii="Courier New" w:hAnsi="Courier New" w:cs="Courier New"/>
          <w:iCs/>
          <w:color w:val="000000"/>
          <w:sz w:val="20"/>
          <w:szCs w:val="20"/>
        </w:rPr>
        <w:t xml:space="preserve"> '</w:t>
      </w:r>
      <w:r w:rsidR="00ED249B">
        <w:rPr>
          <w:rFonts w:ascii="Courier New" w:hAnsi="Courier New" w:cs="Courier New"/>
          <w:iCs/>
          <w:color w:val="000000"/>
          <w:sz w:val="20"/>
          <w:szCs w:val="20"/>
        </w:rPr>
        <w:t>Est chef</w:t>
      </w:r>
      <w:r>
        <w:rPr>
          <w:rFonts w:ascii="Courier New" w:hAnsi="Courier New" w:cs="Courier New"/>
          <w:iCs/>
          <w:color w:val="000000"/>
          <w:sz w:val="20"/>
          <w:szCs w:val="20"/>
        </w:rPr>
        <w:t>' AS "Type"</w:t>
      </w:r>
    </w:p>
    <w:p w14:paraId="354000F9" w14:textId="51D1CC51" w:rsidR="00C41428" w:rsidRPr="00542EE6" w:rsidRDefault="00C41428" w:rsidP="00C41428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542EE6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 xml:space="preserve">FROM </w:t>
      </w:r>
      <w:r w:rsidR="00ED249B" w:rsidRPr="00542EE6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employe</w:t>
      </w:r>
    </w:p>
    <w:p w14:paraId="5E8FE85B" w14:textId="35E60E9E" w:rsidR="00ED249B" w:rsidRPr="00542EE6" w:rsidRDefault="007D2666" w:rsidP="00C41428">
      <w:pPr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/>
          <w:sz w:val="20"/>
          <w:szCs w:val="20"/>
          <w:lang w:val="en-US"/>
        </w:rPr>
      </w:pPr>
      <w:r w:rsidRPr="00542EE6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WHERE</w:t>
      </w:r>
      <w:r w:rsidR="00ED249B" w:rsidRPr="00542EE6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 xml:space="preserve"> superieurhierarchique IS NULL</w:t>
      </w:r>
      <w:r w:rsidR="0044250F" w:rsidRPr="00542EE6">
        <w:rPr>
          <w:rFonts w:ascii="Courier New" w:hAnsi="Courier New" w:cs="Courier New"/>
          <w:iCs/>
          <w:color w:val="000000"/>
          <w:sz w:val="20"/>
          <w:szCs w:val="20"/>
          <w:lang w:val="en-US"/>
        </w:rPr>
        <w:t>;</w:t>
      </w:r>
    </w:p>
    <w:p w14:paraId="408579B3" w14:textId="77777777" w:rsidR="00B7401E" w:rsidRPr="00542EE6" w:rsidRDefault="00B7401E" w:rsidP="00026739">
      <w:pPr>
        <w:autoSpaceDE w:val="0"/>
        <w:autoSpaceDN w:val="0"/>
        <w:adjustRightInd w:val="0"/>
        <w:rPr>
          <w:rFonts w:ascii="Verdana" w:hAnsi="Verdana" w:cs="Times-Italic"/>
          <w:iCs/>
          <w:sz w:val="20"/>
          <w:szCs w:val="20"/>
          <w:lang w:val="en-US"/>
        </w:rPr>
      </w:pPr>
    </w:p>
    <w:p w14:paraId="5485E73C" w14:textId="4B1F2162" w:rsidR="00B7401E" w:rsidRPr="008768E2" w:rsidRDefault="00B7401E" w:rsidP="008768E2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 w:rsidRPr="00D53EA8">
        <w:rPr>
          <w:rFonts w:ascii="Verdana" w:hAnsi="Verdana" w:cs="Times-Italic"/>
          <w:iCs/>
          <w:sz w:val="20"/>
          <w:szCs w:val="20"/>
        </w:rPr>
        <w:t xml:space="preserve">Sachant que les </w:t>
      </w:r>
      <w:r w:rsidR="007D2666">
        <w:rPr>
          <w:rFonts w:ascii="Verdana" w:hAnsi="Verdana" w:cs="Times-Italic"/>
          <w:iCs/>
          <w:sz w:val="20"/>
          <w:szCs w:val="20"/>
        </w:rPr>
        <w:t>frais de port des commandes</w:t>
      </w:r>
      <w:r>
        <w:rPr>
          <w:rFonts w:ascii="Verdana" w:hAnsi="Verdana" w:cs="Times-Italic"/>
          <w:iCs/>
          <w:sz w:val="20"/>
          <w:szCs w:val="20"/>
        </w:rPr>
        <w:t xml:space="preserve"> </w:t>
      </w:r>
      <w:r w:rsidRPr="00D53EA8">
        <w:rPr>
          <w:rFonts w:ascii="Verdana" w:hAnsi="Verdana" w:cs="Times-Italic"/>
          <w:iCs/>
          <w:sz w:val="20"/>
          <w:szCs w:val="20"/>
        </w:rPr>
        <w:t xml:space="preserve">sont en $ dans la base, afficher les </w:t>
      </w:r>
      <w:r w:rsidR="008768E2">
        <w:rPr>
          <w:rFonts w:ascii="Verdana" w:hAnsi="Verdana" w:cs="Times-Italic"/>
          <w:iCs/>
          <w:sz w:val="20"/>
          <w:szCs w:val="20"/>
        </w:rPr>
        <w:t>commandes et leur frais de port</w:t>
      </w:r>
      <w:r>
        <w:rPr>
          <w:rFonts w:ascii="Verdana" w:hAnsi="Verdana" w:cs="Times-Italic"/>
          <w:iCs/>
          <w:sz w:val="20"/>
          <w:szCs w:val="20"/>
        </w:rPr>
        <w:t xml:space="preserve"> en euro (1 €</w:t>
      </w:r>
      <w:r w:rsidR="008768E2">
        <w:rPr>
          <w:rFonts w:ascii="Verdana" w:hAnsi="Verdana" w:cs="Times-Italic"/>
          <w:iCs/>
          <w:sz w:val="20"/>
          <w:szCs w:val="20"/>
        </w:rPr>
        <w:t>=1.2</w:t>
      </w:r>
      <w:r w:rsidRPr="00D53EA8">
        <w:rPr>
          <w:rFonts w:ascii="Verdana" w:hAnsi="Verdana" w:cs="Times-Italic"/>
          <w:iCs/>
          <w:sz w:val="20"/>
          <w:szCs w:val="20"/>
        </w:rPr>
        <w:t>$)</w:t>
      </w:r>
      <w:r w:rsidR="008768E2">
        <w:rPr>
          <w:rFonts w:ascii="Verdana" w:hAnsi="Verdana" w:cs="Times-Italic"/>
          <w:iCs/>
          <w:sz w:val="20"/>
          <w:szCs w:val="20"/>
        </w:rPr>
        <w:t>. Les dates seront affichées au format français</w:t>
      </w:r>
      <w:r w:rsidR="00EC37C9">
        <w:rPr>
          <w:rFonts w:ascii="Verdana" w:hAnsi="Verdana" w:cs="Times-Italic"/>
          <w:iCs/>
          <w:sz w:val="20"/>
          <w:szCs w:val="20"/>
        </w:rPr>
        <w:t xml:space="preserve"> (utilisez la fonction </w:t>
      </w:r>
      <w:r w:rsidR="00EC37C9" w:rsidRPr="00EC37C9">
        <w:rPr>
          <w:rFonts w:ascii="Courier New" w:hAnsi="Courier New" w:cs="Courier New"/>
          <w:iCs/>
          <w:sz w:val="20"/>
          <w:szCs w:val="20"/>
        </w:rPr>
        <w:t>to_char</w:t>
      </w:r>
      <w:r w:rsidR="00EC37C9">
        <w:rPr>
          <w:rFonts w:ascii="Verdana" w:hAnsi="Verdana" w:cs="Times-Italic"/>
          <w:iCs/>
          <w:sz w:val="20"/>
          <w:szCs w:val="20"/>
        </w:rPr>
        <w:t>)</w:t>
      </w:r>
      <w:r w:rsidR="008768E2">
        <w:rPr>
          <w:rFonts w:ascii="Verdana" w:hAnsi="Verdana" w:cs="Times-Italic"/>
          <w:iCs/>
          <w:sz w:val="20"/>
          <w:szCs w:val="20"/>
        </w:rPr>
        <w:t>.</w:t>
      </w:r>
    </w:p>
    <w:p w14:paraId="1F068B8B" w14:textId="77777777" w:rsidR="00AA348D" w:rsidRPr="00AA348D" w:rsidRDefault="00AA348D" w:rsidP="00AA348D">
      <w:pPr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</w:rPr>
      </w:pPr>
      <w:r w:rsidRPr="00AA348D">
        <w:rPr>
          <w:rFonts w:ascii="Courier New" w:hAnsi="Courier New" w:cs="Courier New"/>
          <w:iCs/>
          <w:color w:val="000000"/>
          <w:sz w:val="20"/>
          <w:szCs w:val="20"/>
        </w:rPr>
        <w:t>SELECT C.commandeid, Cl.nomsociete, to_char(C.datecommande,'DD/MM/YYYY') As datecommande, C.fraisports/1.2 AS "frais de port en euros"</w:t>
      </w:r>
    </w:p>
    <w:p w14:paraId="59240FBD" w14:textId="77777777" w:rsidR="00AA348D" w:rsidRPr="00AA348D" w:rsidRDefault="00AA348D" w:rsidP="00AA348D">
      <w:pPr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</w:rPr>
      </w:pPr>
      <w:r w:rsidRPr="00AA348D">
        <w:rPr>
          <w:rFonts w:ascii="Courier New" w:hAnsi="Courier New" w:cs="Courier New"/>
          <w:iCs/>
          <w:color w:val="000000"/>
          <w:sz w:val="20"/>
          <w:szCs w:val="20"/>
        </w:rPr>
        <w:t>FROM Commande C</w:t>
      </w:r>
    </w:p>
    <w:p w14:paraId="63394095" w14:textId="266F8E30" w:rsidR="00AA348D" w:rsidRDefault="00AA348D" w:rsidP="00AA348D">
      <w:pPr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</w:rPr>
      </w:pPr>
      <w:r w:rsidRPr="00AA348D">
        <w:rPr>
          <w:rFonts w:ascii="Courier New" w:hAnsi="Courier New" w:cs="Courier New"/>
          <w:iCs/>
          <w:color w:val="000000"/>
          <w:sz w:val="20"/>
          <w:szCs w:val="20"/>
        </w:rPr>
        <w:tab/>
        <w:t>JOIN Client Cl ON C.clientid=Cl.clientid;</w:t>
      </w:r>
    </w:p>
    <w:p w14:paraId="09BAA0C4" w14:textId="77777777" w:rsidR="009B74C2" w:rsidRDefault="009B74C2" w:rsidP="00AA348D">
      <w:pPr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0E0163EE" w14:textId="6189B938" w:rsidR="009B74C2" w:rsidRPr="00192529" w:rsidRDefault="009D01E5" w:rsidP="009B74C2">
      <w:pPr>
        <w:pStyle w:val="Requete"/>
        <w:rPr>
          <w:rFonts w:cs="Arial"/>
        </w:rPr>
      </w:pPr>
      <w:r>
        <w:t>Afficher</w:t>
      </w:r>
      <w:r w:rsidR="009B74C2" w:rsidRPr="00192529">
        <w:t xml:space="preserve"> le nom et la fonction des employés ainsi que le nom et la fonction de leur supérieur hiérarchique (respecter le nom des colonnes).</w:t>
      </w:r>
    </w:p>
    <w:p w14:paraId="31BB730F" w14:textId="77777777" w:rsidR="009B74C2" w:rsidRPr="00542EE6" w:rsidRDefault="009B74C2" w:rsidP="009B74C2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542EE6">
        <w:rPr>
          <w:rFonts w:ascii="Arial" w:hAnsi="Arial" w:cs="Arial"/>
          <w:sz w:val="20"/>
          <w:szCs w:val="20"/>
          <w:u w:val="single"/>
        </w:rPr>
        <w:t>Auto-jointure :</w:t>
      </w:r>
    </w:p>
    <w:p w14:paraId="7F39D01A" w14:textId="77777777" w:rsidR="009B74C2" w:rsidRPr="00542EE6" w:rsidRDefault="009B74C2" w:rsidP="009B74C2">
      <w:pPr>
        <w:pStyle w:val="Arial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SELECT emp.Nom, emp.Prenom, emp.Fonction, sup.Nom As "Nom supérieur", sup.Prenom As "Prénom supérieur", sup.Fonction As "Fonction supérieur"</w:t>
      </w:r>
    </w:p>
    <w:p w14:paraId="67F1647D" w14:textId="77777777" w:rsidR="009B74C2" w:rsidRPr="00F92A82" w:rsidRDefault="009B74C2" w:rsidP="009B74C2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F92A82">
        <w:rPr>
          <w:rFonts w:ascii="Courier New" w:hAnsi="Courier New" w:cs="Courier New"/>
          <w:sz w:val="20"/>
          <w:szCs w:val="20"/>
          <w:lang w:val="en-GB"/>
        </w:rPr>
        <w:t>FROM Employe emp</w:t>
      </w:r>
    </w:p>
    <w:p w14:paraId="32A8F0BE" w14:textId="77777777" w:rsidR="009B74C2" w:rsidRPr="00F92A82" w:rsidRDefault="009B74C2" w:rsidP="009B74C2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F92A82">
        <w:rPr>
          <w:rFonts w:ascii="Courier New" w:hAnsi="Courier New" w:cs="Courier New"/>
          <w:sz w:val="20"/>
          <w:szCs w:val="20"/>
          <w:lang w:val="en-GB"/>
        </w:rPr>
        <w:t>JOIN Employe sup ON emp.SuperieurHierarchique = sup.employeid</w:t>
      </w:r>
    </w:p>
    <w:p w14:paraId="34C24AFB" w14:textId="77777777" w:rsidR="009B74C2" w:rsidRDefault="009B74C2" w:rsidP="00AA348D">
      <w:pPr>
        <w:autoSpaceDE w:val="0"/>
        <w:autoSpaceDN w:val="0"/>
        <w:adjustRightInd w:val="0"/>
        <w:rPr>
          <w:rFonts w:ascii="Courier New" w:hAnsi="Courier New" w:cs="Courier New"/>
          <w:iCs/>
          <w:color w:val="000000"/>
          <w:sz w:val="20"/>
          <w:szCs w:val="20"/>
        </w:rPr>
      </w:pPr>
    </w:p>
    <w:p w14:paraId="2F9E1FC4" w14:textId="4871C2B7" w:rsidR="00A85511" w:rsidRPr="00192529" w:rsidRDefault="00A85511" w:rsidP="00A85511">
      <w:pPr>
        <w:pStyle w:val="Requete"/>
        <w:rPr>
          <w:rFonts w:cs="Arial"/>
        </w:rPr>
      </w:pPr>
      <w:r>
        <w:t>Afficher</w:t>
      </w:r>
      <w:r w:rsidRPr="00192529">
        <w:t xml:space="preserve"> le nom des employés </w:t>
      </w:r>
      <w:r>
        <w:t>plus âgés que leur supérieur hiérarchique</w:t>
      </w:r>
      <w:r w:rsidRPr="00192529">
        <w:t>.</w:t>
      </w:r>
    </w:p>
    <w:p w14:paraId="49022322" w14:textId="77777777" w:rsidR="00A85511" w:rsidRPr="00542EE6" w:rsidRDefault="00A85511" w:rsidP="00A85511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542EE6">
        <w:rPr>
          <w:rFonts w:ascii="Arial" w:hAnsi="Arial" w:cs="Arial"/>
          <w:sz w:val="20"/>
          <w:szCs w:val="20"/>
          <w:u w:val="single"/>
        </w:rPr>
        <w:t>Auto-jointure :</w:t>
      </w:r>
    </w:p>
    <w:p w14:paraId="0257A3B8" w14:textId="2101754F" w:rsidR="005860FE" w:rsidRPr="006C0F41" w:rsidRDefault="005860FE" w:rsidP="005860FE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542EE6">
        <w:rPr>
          <w:rFonts w:ascii="Courier New" w:hAnsi="Courier New" w:cs="Courier New"/>
          <w:sz w:val="20"/>
          <w:szCs w:val="20"/>
        </w:rPr>
        <w:t xml:space="preserve">SELECT emp.Nom, emp.Prenom, </w:t>
      </w:r>
      <w:r w:rsidR="006C0F41" w:rsidRPr="00542EE6">
        <w:rPr>
          <w:rFonts w:ascii="Courier New" w:hAnsi="Courier New" w:cs="Courier New"/>
          <w:sz w:val="20"/>
          <w:szCs w:val="20"/>
        </w:rPr>
        <w:t>to_char(emp.datenaissance, 'DD/MM/YYYY') as datenaiss</w:t>
      </w:r>
      <w:r w:rsidRPr="00542EE6">
        <w:rPr>
          <w:rFonts w:ascii="Courier New" w:hAnsi="Courier New" w:cs="Courier New"/>
          <w:sz w:val="20"/>
          <w:szCs w:val="20"/>
        </w:rPr>
        <w:t xml:space="preserve">, sup.Nom As "Nom supérieur", sup.Prenom As "Prénom supérieur", </w:t>
      </w:r>
      <w:r w:rsidR="006C0F41" w:rsidRPr="00542EE6">
        <w:rPr>
          <w:rFonts w:ascii="Courier New" w:hAnsi="Courier New" w:cs="Courier New"/>
          <w:sz w:val="20"/>
          <w:szCs w:val="20"/>
        </w:rPr>
        <w:t xml:space="preserve">to_char(sup.datenaissance, 'DD/MM/YYYY') AS "Date naiss. </w:t>
      </w:r>
      <w:r w:rsidR="006C0F41" w:rsidRPr="006C0F41">
        <w:rPr>
          <w:rFonts w:ascii="Courier New" w:hAnsi="Courier New" w:cs="Courier New"/>
          <w:sz w:val="20"/>
          <w:szCs w:val="20"/>
          <w:lang w:val="en-GB"/>
        </w:rPr>
        <w:t>Sup hier."</w:t>
      </w:r>
    </w:p>
    <w:p w14:paraId="77306DF5" w14:textId="77777777" w:rsidR="005860FE" w:rsidRPr="006C0F41" w:rsidRDefault="005860FE" w:rsidP="005860FE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6C0F41">
        <w:rPr>
          <w:rFonts w:ascii="Courier New" w:hAnsi="Courier New" w:cs="Courier New"/>
          <w:sz w:val="20"/>
          <w:szCs w:val="20"/>
          <w:lang w:val="en-GB"/>
        </w:rPr>
        <w:t>FROM Employe emp</w:t>
      </w:r>
    </w:p>
    <w:p w14:paraId="40D655F8" w14:textId="77777777" w:rsidR="006C0F41" w:rsidRPr="003632A4" w:rsidRDefault="005860FE" w:rsidP="00740012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3632A4">
        <w:rPr>
          <w:rFonts w:ascii="Courier New" w:hAnsi="Courier New" w:cs="Courier New"/>
          <w:sz w:val="20"/>
          <w:szCs w:val="20"/>
        </w:rPr>
        <w:t>JOIN Employe sup ON emp.SuperieurHierarchique = sup.employeid</w:t>
      </w:r>
      <w:r w:rsidR="006C0F41" w:rsidRPr="003632A4">
        <w:rPr>
          <w:rFonts w:ascii="Courier New" w:hAnsi="Courier New" w:cs="Courier New"/>
          <w:sz w:val="20"/>
          <w:szCs w:val="20"/>
        </w:rPr>
        <w:t xml:space="preserve"> </w:t>
      </w:r>
    </w:p>
    <w:p w14:paraId="4FF7D0AB" w14:textId="79B7AC68" w:rsidR="00C41428" w:rsidRPr="00F1572C" w:rsidRDefault="006C0F41" w:rsidP="006C0F41">
      <w:pPr>
        <w:pStyle w:val="Arial"/>
        <w:ind w:left="708" w:firstLine="708"/>
        <w:rPr>
          <w:rFonts w:ascii="Courier New" w:hAnsi="Courier New" w:cs="Courier New"/>
          <w:b/>
          <w:bCs/>
          <w:sz w:val="20"/>
          <w:szCs w:val="20"/>
        </w:rPr>
      </w:pPr>
      <w:r w:rsidRPr="00F1572C">
        <w:rPr>
          <w:rFonts w:ascii="Courier New" w:hAnsi="Courier New" w:cs="Courier New"/>
          <w:b/>
          <w:bCs/>
          <w:sz w:val="20"/>
          <w:szCs w:val="20"/>
        </w:rPr>
        <w:t>AND emp.datenaissance &lt; sup.datenaissance</w:t>
      </w:r>
    </w:p>
    <w:p w14:paraId="041020F9" w14:textId="77777777" w:rsidR="00C41428" w:rsidRPr="003632A4" w:rsidRDefault="00C41428" w:rsidP="00B7401E">
      <w:pPr>
        <w:jc w:val="both"/>
        <w:rPr>
          <w:rFonts w:ascii="Courier New" w:hAnsi="Courier New" w:cs="Courier New"/>
          <w:sz w:val="20"/>
          <w:szCs w:val="20"/>
        </w:rPr>
      </w:pPr>
    </w:p>
    <w:p w14:paraId="374B9F24" w14:textId="20597493" w:rsidR="00B7401E" w:rsidRPr="00B62607" w:rsidRDefault="00261D77" w:rsidP="00B7401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 w:cs="Times-Italic"/>
          <w:iCs/>
          <w:sz w:val="20"/>
          <w:szCs w:val="20"/>
        </w:rPr>
      </w:pPr>
      <w:r>
        <w:rPr>
          <w:rFonts w:ascii="Verdana" w:hAnsi="Verdana" w:cs="Times-Italic"/>
          <w:iCs/>
          <w:sz w:val="20"/>
          <w:szCs w:val="20"/>
        </w:rPr>
        <w:t>Afficher les clients qui ont acheté des produits du fournisseur ‘</w:t>
      </w:r>
      <w:r w:rsidR="00440FA0">
        <w:rPr>
          <w:rFonts w:ascii="Verdana" w:hAnsi="Verdana" w:cs="Times-Italic"/>
          <w:iCs/>
          <w:sz w:val="20"/>
          <w:szCs w:val="20"/>
        </w:rPr>
        <w:t>Exotic Liquids</w:t>
      </w:r>
      <w:r>
        <w:rPr>
          <w:rFonts w:ascii="Verdana" w:hAnsi="Verdana" w:cs="Times-Italic"/>
          <w:iCs/>
          <w:sz w:val="20"/>
          <w:szCs w:val="20"/>
        </w:rPr>
        <w:t>’.</w:t>
      </w:r>
    </w:p>
    <w:p w14:paraId="21869043" w14:textId="77777777" w:rsidR="00440FA0" w:rsidRPr="00440FA0" w:rsidRDefault="00440FA0" w:rsidP="00440FA0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40FA0">
        <w:rPr>
          <w:rFonts w:ascii="Courier New" w:hAnsi="Courier New" w:cs="Courier New"/>
          <w:color w:val="000000"/>
          <w:sz w:val="20"/>
          <w:szCs w:val="20"/>
          <w:lang w:val="en-GB"/>
        </w:rPr>
        <w:t>SELECT DISTINCT Cl.nomsociete</w:t>
      </w:r>
    </w:p>
    <w:p w14:paraId="42592711" w14:textId="77777777" w:rsidR="00440FA0" w:rsidRPr="00440FA0" w:rsidRDefault="00440FA0" w:rsidP="00440FA0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40FA0">
        <w:rPr>
          <w:rFonts w:ascii="Courier New" w:hAnsi="Courier New" w:cs="Courier New"/>
          <w:color w:val="000000"/>
          <w:sz w:val="20"/>
          <w:szCs w:val="20"/>
          <w:lang w:val="en-GB"/>
        </w:rPr>
        <w:t>FROM Client Cl</w:t>
      </w:r>
    </w:p>
    <w:p w14:paraId="713C9103" w14:textId="77777777" w:rsidR="00440FA0" w:rsidRPr="00440FA0" w:rsidRDefault="00440FA0" w:rsidP="00440FA0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40FA0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JOIN Commande Co ON Cl.clientid=Co.clientid</w:t>
      </w:r>
    </w:p>
    <w:p w14:paraId="3B941820" w14:textId="77777777" w:rsidR="00440FA0" w:rsidRPr="00440FA0" w:rsidRDefault="00440FA0" w:rsidP="00440FA0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40FA0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JOIN LignesCommande LC ON Co.commandeid=LC.commandeid</w:t>
      </w:r>
    </w:p>
    <w:p w14:paraId="3B6E5D2A" w14:textId="77777777" w:rsidR="00440FA0" w:rsidRPr="00440FA0" w:rsidRDefault="00440FA0" w:rsidP="00440FA0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40FA0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JOIN Produit P ON LC.produitid=P.produitid</w:t>
      </w:r>
    </w:p>
    <w:p w14:paraId="13F8F06C" w14:textId="77777777" w:rsidR="00440FA0" w:rsidRPr="00542EE6" w:rsidRDefault="00440FA0" w:rsidP="00440FA0">
      <w:pPr>
        <w:rPr>
          <w:rFonts w:ascii="Courier New" w:hAnsi="Courier New" w:cs="Courier New"/>
          <w:color w:val="000000"/>
          <w:sz w:val="20"/>
          <w:szCs w:val="20"/>
        </w:rPr>
      </w:pPr>
      <w:r w:rsidRPr="00440FA0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542EE6">
        <w:rPr>
          <w:rFonts w:ascii="Courier New" w:hAnsi="Courier New" w:cs="Courier New"/>
          <w:color w:val="000000"/>
          <w:sz w:val="20"/>
          <w:szCs w:val="20"/>
        </w:rPr>
        <w:t>JOIN Fournisseur F ON P.fournisseurid=F.fournisseurid</w:t>
      </w:r>
    </w:p>
    <w:p w14:paraId="502C22BE" w14:textId="77777777" w:rsidR="00440FA0" w:rsidRPr="00542EE6" w:rsidRDefault="00440FA0" w:rsidP="00440FA0">
      <w:pPr>
        <w:rPr>
          <w:rFonts w:ascii="Courier New" w:hAnsi="Courier New" w:cs="Courier New"/>
          <w:color w:val="000000"/>
          <w:sz w:val="20"/>
          <w:szCs w:val="20"/>
        </w:rPr>
      </w:pPr>
      <w:r w:rsidRPr="00542EE6">
        <w:rPr>
          <w:rFonts w:ascii="Courier New" w:hAnsi="Courier New" w:cs="Courier New"/>
          <w:color w:val="000000"/>
          <w:sz w:val="20"/>
          <w:szCs w:val="20"/>
        </w:rPr>
        <w:t>WHERE</w:t>
      </w:r>
    </w:p>
    <w:p w14:paraId="483DC61D" w14:textId="77777777" w:rsidR="00440FA0" w:rsidRPr="00542EE6" w:rsidRDefault="00440FA0" w:rsidP="00440FA0">
      <w:pPr>
        <w:rPr>
          <w:rFonts w:ascii="Courier New" w:hAnsi="Courier New" w:cs="Courier New"/>
          <w:color w:val="000000"/>
          <w:sz w:val="20"/>
          <w:szCs w:val="20"/>
        </w:rPr>
      </w:pPr>
      <w:r w:rsidRPr="00542EE6">
        <w:rPr>
          <w:rFonts w:ascii="Courier New" w:hAnsi="Courier New" w:cs="Courier New"/>
          <w:color w:val="000000"/>
          <w:sz w:val="20"/>
          <w:szCs w:val="20"/>
        </w:rPr>
        <w:tab/>
        <w:t>F.NomFournisseur='Exotic Liquids'</w:t>
      </w:r>
    </w:p>
    <w:p w14:paraId="00306C18" w14:textId="77777777" w:rsidR="00C41428" w:rsidRDefault="00C41428" w:rsidP="000A67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165C8D0" w14:textId="77777777" w:rsidR="000543D9" w:rsidRDefault="000543D9" w:rsidP="000A67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412C754" w14:textId="37756C32" w:rsidR="00D205C8" w:rsidRPr="00D205C8" w:rsidRDefault="00D205C8" w:rsidP="00D205C8">
      <w:pPr>
        <w:autoSpaceDE w:val="0"/>
        <w:autoSpaceDN w:val="0"/>
        <w:adjustRightInd w:val="0"/>
        <w:jc w:val="both"/>
        <w:rPr>
          <w:rFonts w:ascii="Verdana" w:hAnsi="Verdana" w:cs="Times-Roman"/>
          <w:i/>
          <w:sz w:val="20"/>
          <w:szCs w:val="20"/>
          <w:u w:val="single"/>
        </w:rPr>
      </w:pPr>
      <w:r w:rsidRPr="00D205C8">
        <w:rPr>
          <w:rFonts w:ascii="Verdana" w:hAnsi="Verdana" w:cs="Times-Roman"/>
          <w:i/>
          <w:sz w:val="20"/>
          <w:szCs w:val="20"/>
          <w:u w:val="single"/>
        </w:rPr>
        <w:t xml:space="preserve">Requêtes </w:t>
      </w:r>
      <w:r>
        <w:rPr>
          <w:rFonts w:ascii="Verdana" w:hAnsi="Verdana" w:cs="Times-Roman"/>
          <w:i/>
          <w:sz w:val="20"/>
          <w:szCs w:val="20"/>
          <w:u w:val="single"/>
        </w:rPr>
        <w:t>avec jointure externe</w:t>
      </w:r>
    </w:p>
    <w:p w14:paraId="78B287DB" w14:textId="77777777" w:rsidR="00D205C8" w:rsidRPr="00046F97" w:rsidRDefault="00D205C8" w:rsidP="00046F97">
      <w:pPr>
        <w:autoSpaceDE w:val="0"/>
        <w:autoSpaceDN w:val="0"/>
        <w:adjustRightInd w:val="0"/>
        <w:jc w:val="center"/>
        <w:rPr>
          <w:rFonts w:ascii="Courier New" w:hAnsi="Courier New" w:cs="Courier New"/>
          <w:noProof/>
          <w:sz w:val="20"/>
          <w:szCs w:val="20"/>
        </w:rPr>
      </w:pPr>
    </w:p>
    <w:p w14:paraId="248E61C6" w14:textId="35FE0B53" w:rsidR="00B7401E" w:rsidRPr="00D53EA8" w:rsidRDefault="00B7401E" w:rsidP="00B7401E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D53EA8">
        <w:rPr>
          <w:rFonts w:ascii="Verdana" w:hAnsi="Verdana"/>
          <w:sz w:val="20"/>
          <w:szCs w:val="20"/>
        </w:rPr>
        <w:t>Afficher tou</w:t>
      </w:r>
      <w:r w:rsidR="00FD1EBA">
        <w:rPr>
          <w:rFonts w:ascii="Verdana" w:hAnsi="Verdana"/>
          <w:sz w:val="20"/>
          <w:szCs w:val="20"/>
        </w:rPr>
        <w:t>te</w:t>
      </w:r>
      <w:r w:rsidRPr="00D53EA8">
        <w:rPr>
          <w:rFonts w:ascii="Verdana" w:hAnsi="Verdana"/>
          <w:sz w:val="20"/>
          <w:szCs w:val="20"/>
        </w:rPr>
        <w:t xml:space="preserve">s les </w:t>
      </w:r>
      <w:r w:rsidR="00FD1EBA">
        <w:rPr>
          <w:rFonts w:ascii="Verdana" w:hAnsi="Verdana"/>
          <w:sz w:val="20"/>
          <w:szCs w:val="20"/>
        </w:rPr>
        <w:t>catégories de produits</w:t>
      </w:r>
      <w:r w:rsidRPr="00D53EA8">
        <w:rPr>
          <w:rFonts w:ascii="Verdana" w:hAnsi="Verdana"/>
          <w:sz w:val="20"/>
          <w:szCs w:val="20"/>
        </w:rPr>
        <w:t xml:space="preserve"> et les </w:t>
      </w:r>
      <w:r w:rsidR="00FD1EBA">
        <w:rPr>
          <w:rFonts w:ascii="Verdana" w:hAnsi="Verdana"/>
          <w:sz w:val="20"/>
          <w:szCs w:val="20"/>
        </w:rPr>
        <w:t>noms de produit</w:t>
      </w:r>
      <w:r w:rsidRPr="00D53EA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associés à</w:t>
      </w:r>
      <w:r w:rsidRPr="00D53EA8">
        <w:rPr>
          <w:rFonts w:ascii="Verdana" w:hAnsi="Verdana"/>
          <w:sz w:val="20"/>
          <w:szCs w:val="20"/>
        </w:rPr>
        <w:t xml:space="preserve"> chaque </w:t>
      </w:r>
      <w:r w:rsidR="00FD1EBA">
        <w:rPr>
          <w:rFonts w:ascii="Verdana" w:hAnsi="Verdana"/>
          <w:sz w:val="20"/>
          <w:szCs w:val="20"/>
        </w:rPr>
        <w:t>catégorie</w:t>
      </w:r>
    </w:p>
    <w:p w14:paraId="4027329E" w14:textId="77777777" w:rsidR="008514AB" w:rsidRPr="00542EE6" w:rsidRDefault="008514AB" w:rsidP="008514AB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EE6">
        <w:rPr>
          <w:rFonts w:ascii="Courier New" w:hAnsi="Courier New" w:cs="Courier New"/>
          <w:color w:val="000000"/>
          <w:sz w:val="20"/>
          <w:szCs w:val="20"/>
          <w:lang w:val="en-US"/>
        </w:rPr>
        <w:t>SELECT C.nomcategorie, P.nomproduit</w:t>
      </w:r>
    </w:p>
    <w:p w14:paraId="3ACD9F41" w14:textId="77777777" w:rsidR="008514AB" w:rsidRPr="00542EE6" w:rsidRDefault="008514AB" w:rsidP="008514AB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EE6">
        <w:rPr>
          <w:rFonts w:ascii="Courier New" w:hAnsi="Courier New" w:cs="Courier New"/>
          <w:color w:val="000000"/>
          <w:sz w:val="20"/>
          <w:szCs w:val="20"/>
          <w:lang w:val="en-US"/>
        </w:rPr>
        <w:t>FROM categorie C</w:t>
      </w:r>
    </w:p>
    <w:p w14:paraId="7D6361DE" w14:textId="77777777" w:rsidR="008514AB" w:rsidRPr="00542EE6" w:rsidRDefault="008514AB" w:rsidP="008514AB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EE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LEFT JOIN produit P ON C.categorieid=P.categorieid</w:t>
      </w:r>
    </w:p>
    <w:p w14:paraId="08652935" w14:textId="31F0443C" w:rsidR="008514AB" w:rsidRPr="00542EE6" w:rsidRDefault="008514AB" w:rsidP="008514AB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2EE6">
        <w:rPr>
          <w:rFonts w:ascii="Courier New" w:hAnsi="Courier New" w:cs="Courier New"/>
          <w:color w:val="000000"/>
          <w:sz w:val="20"/>
          <w:szCs w:val="20"/>
          <w:lang w:val="en-US"/>
        </w:rPr>
        <w:t>ORDER BY 1,2;</w:t>
      </w:r>
    </w:p>
    <w:p w14:paraId="0A36A450" w14:textId="2BEA83D0" w:rsidR="00BA0142" w:rsidRPr="00F1572C" w:rsidRDefault="00BA0142" w:rsidP="008514AB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572C">
        <w:rPr>
          <w:rFonts w:ascii="Courier New" w:hAnsi="Courier New" w:cs="Courier New"/>
          <w:color w:val="000000"/>
          <w:sz w:val="20"/>
          <w:szCs w:val="20"/>
          <w:lang w:val="en-US"/>
        </w:rPr>
        <w:t>-- LEFT JOIN ou LEFT OUTER JOIN : pareil !!</w:t>
      </w:r>
    </w:p>
    <w:p w14:paraId="2A3178FF" w14:textId="77777777" w:rsidR="00BA0142" w:rsidRPr="00F1572C" w:rsidRDefault="00BA0142" w:rsidP="00B7401E">
      <w:pPr>
        <w:jc w:val="both"/>
        <w:rPr>
          <w:lang w:val="en-US"/>
        </w:rPr>
      </w:pPr>
    </w:p>
    <w:p w14:paraId="48AF0521" w14:textId="398845A4" w:rsidR="00B7401E" w:rsidRPr="00D53EA8" w:rsidRDefault="00B7401E" w:rsidP="00B7401E">
      <w:pPr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D53EA8">
        <w:rPr>
          <w:rFonts w:ascii="Verdana" w:hAnsi="Verdana"/>
          <w:sz w:val="20"/>
          <w:szCs w:val="20"/>
        </w:rPr>
        <w:t xml:space="preserve">Afficher les </w:t>
      </w:r>
      <w:r w:rsidR="001172A9">
        <w:rPr>
          <w:rFonts w:ascii="Verdana" w:hAnsi="Verdana"/>
          <w:sz w:val="20"/>
          <w:szCs w:val="20"/>
        </w:rPr>
        <w:t>territoires et leurs employés</w:t>
      </w:r>
      <w:r w:rsidR="00CA3A31">
        <w:rPr>
          <w:rFonts w:ascii="Verdana" w:hAnsi="Verdana"/>
          <w:sz w:val="20"/>
          <w:szCs w:val="20"/>
        </w:rPr>
        <w:t xml:space="preserve"> (y compris les territoires sans employé)</w:t>
      </w:r>
    </w:p>
    <w:p w14:paraId="399D21E5" w14:textId="77777777" w:rsidR="001172A9" w:rsidRPr="001172A9" w:rsidRDefault="001172A9" w:rsidP="001172A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172A9">
        <w:rPr>
          <w:rFonts w:ascii="Courier New" w:hAnsi="Courier New" w:cs="Courier New"/>
          <w:color w:val="000000"/>
          <w:sz w:val="20"/>
          <w:szCs w:val="20"/>
        </w:rPr>
        <w:t>SELECT T.NomTerritoire, E.Nom</w:t>
      </w:r>
    </w:p>
    <w:p w14:paraId="5C2A14FF" w14:textId="77777777" w:rsidR="001172A9" w:rsidRPr="001172A9" w:rsidRDefault="001172A9" w:rsidP="001172A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172A9">
        <w:rPr>
          <w:rFonts w:ascii="Courier New" w:hAnsi="Courier New" w:cs="Courier New"/>
          <w:color w:val="000000"/>
          <w:sz w:val="20"/>
          <w:szCs w:val="20"/>
        </w:rPr>
        <w:t>FROM territoire T</w:t>
      </w:r>
    </w:p>
    <w:p w14:paraId="55746D6D" w14:textId="77777777" w:rsidR="001172A9" w:rsidRPr="001172A9" w:rsidRDefault="001172A9" w:rsidP="001172A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172A9">
        <w:rPr>
          <w:rFonts w:ascii="Courier New" w:hAnsi="Courier New" w:cs="Courier New"/>
          <w:color w:val="000000"/>
          <w:sz w:val="20"/>
          <w:szCs w:val="20"/>
        </w:rPr>
        <w:tab/>
        <w:t>LEFT JOIN TerritoireEmploye TE ON T.territoireid=TE.territoireid</w:t>
      </w:r>
    </w:p>
    <w:p w14:paraId="2B26B041" w14:textId="77777777" w:rsidR="001172A9" w:rsidRPr="00542EE6" w:rsidRDefault="001172A9" w:rsidP="001172A9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72A9">
        <w:rPr>
          <w:rFonts w:ascii="Courier New" w:hAnsi="Courier New" w:cs="Courier New"/>
          <w:color w:val="000000"/>
          <w:sz w:val="20"/>
          <w:szCs w:val="20"/>
        </w:rPr>
        <w:tab/>
      </w:r>
      <w:r w:rsidRPr="00542EE6">
        <w:rPr>
          <w:rFonts w:ascii="Courier New" w:hAnsi="Courier New" w:cs="Courier New"/>
          <w:color w:val="000000"/>
          <w:sz w:val="20"/>
          <w:szCs w:val="20"/>
          <w:lang w:val="en-US"/>
        </w:rPr>
        <w:t>LEFT JOIN Employe E ON TE.employeid=E.employeid;</w:t>
      </w:r>
    </w:p>
    <w:p w14:paraId="43E876A9" w14:textId="064485A8" w:rsidR="00BA0142" w:rsidRPr="00D730F7" w:rsidRDefault="00BA0142" w:rsidP="001172A9">
      <w:pPr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730F7">
        <w:rPr>
          <w:rFonts w:ascii="Courier New" w:hAnsi="Courier New" w:cs="Courier New"/>
          <w:b/>
          <w:bCs/>
          <w:color w:val="000000"/>
          <w:sz w:val="20"/>
          <w:szCs w:val="20"/>
        </w:rPr>
        <w:t>-- On est obligé de mettre LEFT JOIN partout, sinon on perd le bénéfice de la jointure externe</w:t>
      </w:r>
    </w:p>
    <w:p w14:paraId="209F9C0D" w14:textId="77777777" w:rsidR="00BA0142" w:rsidRDefault="00BA0142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</w:rPr>
      </w:pPr>
    </w:p>
    <w:p w14:paraId="14E2D03B" w14:textId="77777777" w:rsidR="000543D9" w:rsidRDefault="000543D9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</w:rPr>
      </w:pPr>
    </w:p>
    <w:p w14:paraId="6429F1DC" w14:textId="49903255" w:rsidR="00D205C8" w:rsidRPr="00D205C8" w:rsidRDefault="00D205C8" w:rsidP="00D205C8">
      <w:pPr>
        <w:autoSpaceDE w:val="0"/>
        <w:autoSpaceDN w:val="0"/>
        <w:adjustRightInd w:val="0"/>
        <w:jc w:val="both"/>
        <w:rPr>
          <w:rFonts w:ascii="Verdana" w:hAnsi="Verdana" w:cs="Times-Roman"/>
          <w:i/>
          <w:sz w:val="20"/>
          <w:szCs w:val="20"/>
          <w:u w:val="single"/>
        </w:rPr>
      </w:pPr>
      <w:r w:rsidRPr="00D205C8">
        <w:rPr>
          <w:rFonts w:ascii="Verdana" w:hAnsi="Verdana" w:cs="Times-Roman"/>
          <w:i/>
          <w:sz w:val="20"/>
          <w:szCs w:val="20"/>
          <w:u w:val="single"/>
        </w:rPr>
        <w:t xml:space="preserve">Requêtes </w:t>
      </w:r>
      <w:r>
        <w:rPr>
          <w:rFonts w:ascii="Verdana" w:hAnsi="Verdana" w:cs="Times-Roman"/>
          <w:i/>
          <w:sz w:val="20"/>
          <w:szCs w:val="20"/>
          <w:u w:val="single"/>
        </w:rPr>
        <w:t>avec fonctions d’agrégat</w:t>
      </w:r>
    </w:p>
    <w:p w14:paraId="464F1D75" w14:textId="77777777" w:rsidR="00D205C8" w:rsidRDefault="00D205C8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</w:rPr>
      </w:pPr>
    </w:p>
    <w:p w14:paraId="1D679504" w14:textId="11805BB1" w:rsidR="000C4E61" w:rsidRPr="002C38B7" w:rsidRDefault="000C4E61" w:rsidP="002C38B7">
      <w:pPr>
        <w:pStyle w:val="Requete"/>
        <w:rPr>
          <w:rFonts w:cs="Arial"/>
        </w:rPr>
      </w:pPr>
      <w:r w:rsidRPr="00791097">
        <w:t>Calculer le nombre de produits hors catalogue</w:t>
      </w:r>
      <w:r>
        <w:t xml:space="preserve"> (le champ </w:t>
      </w:r>
      <w:r w:rsidRPr="00CB344C">
        <w:rPr>
          <w:rFonts w:ascii="Courier New" w:hAnsi="Courier New"/>
        </w:rPr>
        <w:t>HorsCatalogue</w:t>
      </w:r>
      <w:r>
        <w:t xml:space="preserve"> est un booléen. Valeurs possible : </w:t>
      </w:r>
      <w:r w:rsidRPr="00CB344C">
        <w:rPr>
          <w:rFonts w:ascii="Courier New" w:hAnsi="Courier New"/>
        </w:rPr>
        <w:t>True</w:t>
      </w:r>
      <w:r>
        <w:t xml:space="preserve">, </w:t>
      </w:r>
      <w:r w:rsidRPr="00CB344C">
        <w:rPr>
          <w:rFonts w:ascii="Courier New" w:hAnsi="Courier New"/>
        </w:rPr>
        <w:t>False</w:t>
      </w:r>
      <w:r>
        <w:t xml:space="preserve"> ou </w:t>
      </w:r>
      <w:r w:rsidRPr="00CB344C">
        <w:rPr>
          <w:rFonts w:ascii="Courier New" w:hAnsi="Courier New"/>
        </w:rPr>
        <w:t>NULL</w:t>
      </w:r>
      <w:r>
        <w:t xml:space="preserve"> (non renseigné))</w:t>
      </w:r>
    </w:p>
    <w:p w14:paraId="29CC8396" w14:textId="076EC397" w:rsidR="000C4E61" w:rsidRPr="00C22072" w:rsidRDefault="000C4E61" w:rsidP="000C4E61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SELECT COUNT(*)</w:t>
      </w:r>
      <w:r w:rsidR="009E19B8">
        <w:rPr>
          <w:rFonts w:ascii="Courier New" w:hAnsi="Courier New" w:cs="Arial"/>
          <w:sz w:val="20"/>
          <w:szCs w:val="20"/>
          <w:lang w:val="en-GB"/>
        </w:rPr>
        <w:t xml:space="preserve"> AS "Nb pdts hors catalogue"</w:t>
      </w:r>
    </w:p>
    <w:p w14:paraId="25E0CFC2" w14:textId="77777777" w:rsidR="000C4E61" w:rsidRPr="00C22072" w:rsidRDefault="000C4E61" w:rsidP="000C4E61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FROM Produit</w:t>
      </w:r>
    </w:p>
    <w:p w14:paraId="3C8F1D25" w14:textId="77777777" w:rsidR="000C4E61" w:rsidRPr="00C22072" w:rsidRDefault="000C4E61" w:rsidP="000C4E61">
      <w:pPr>
        <w:pStyle w:val="Arial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WHERE HorsCatalogue=True</w:t>
      </w:r>
    </w:p>
    <w:p w14:paraId="595DDBD9" w14:textId="77777777" w:rsidR="000C4E61" w:rsidRPr="00C22072" w:rsidRDefault="000C4E61" w:rsidP="000C4E61">
      <w:pPr>
        <w:pStyle w:val="Arial"/>
        <w:rPr>
          <w:rFonts w:ascii="Arial" w:hAnsi="Arial" w:cs="Arial"/>
          <w:sz w:val="20"/>
          <w:szCs w:val="20"/>
          <w:u w:val="single"/>
          <w:lang w:val="en-GB"/>
        </w:rPr>
      </w:pPr>
      <w:r w:rsidRPr="00C22072">
        <w:rPr>
          <w:rFonts w:ascii="Arial" w:hAnsi="Arial" w:cs="Arial"/>
          <w:sz w:val="20"/>
          <w:szCs w:val="20"/>
          <w:u w:val="single"/>
          <w:lang w:val="en-GB"/>
        </w:rPr>
        <w:t>OU</w:t>
      </w:r>
    </w:p>
    <w:p w14:paraId="00C7F1A5" w14:textId="3DDD9C48" w:rsidR="000C4E61" w:rsidRPr="00C22072" w:rsidRDefault="000C4E61" w:rsidP="000C4E61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SELECT COUNT(ProduitID)</w:t>
      </w:r>
      <w:r w:rsidR="009E19B8">
        <w:rPr>
          <w:rFonts w:ascii="Courier New" w:hAnsi="Courier New" w:cs="Arial"/>
          <w:sz w:val="20"/>
          <w:szCs w:val="20"/>
          <w:lang w:val="en-GB"/>
        </w:rPr>
        <w:t xml:space="preserve"> AS "Nb pdts hors catalogue"</w:t>
      </w:r>
    </w:p>
    <w:p w14:paraId="118E0A4E" w14:textId="77777777" w:rsidR="000C4E61" w:rsidRPr="00C22072" w:rsidRDefault="000C4E61" w:rsidP="000C4E61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FROM Produit</w:t>
      </w:r>
    </w:p>
    <w:p w14:paraId="112E1121" w14:textId="77777777" w:rsidR="000C4E61" w:rsidRPr="00C22072" w:rsidRDefault="000C4E61" w:rsidP="000C4E61">
      <w:pPr>
        <w:pStyle w:val="Arial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WHERE HorsCatalogue=True</w:t>
      </w:r>
    </w:p>
    <w:p w14:paraId="2F53E635" w14:textId="77777777" w:rsidR="000C4E61" w:rsidRPr="00192529" w:rsidRDefault="000C4E61" w:rsidP="000C4E61">
      <w:pPr>
        <w:pStyle w:val="Arial"/>
        <w:jc w:val="both"/>
        <w:rPr>
          <w:rFonts w:ascii="Verdana" w:hAnsi="Verdana" w:cs="Arial"/>
          <w:sz w:val="20"/>
          <w:szCs w:val="20"/>
        </w:rPr>
      </w:pPr>
    </w:p>
    <w:p w14:paraId="40B35ED3" w14:textId="77777777" w:rsidR="000C4E61" w:rsidRPr="00192529" w:rsidRDefault="000C4E61" w:rsidP="003443ED">
      <w:pPr>
        <w:pStyle w:val="Requete"/>
        <w:rPr>
          <w:rFonts w:cs="Arial"/>
        </w:rPr>
      </w:pPr>
      <w:r w:rsidRPr="00192529">
        <w:t>Nom des catégories et le prix moyen des produits de chaque catégorie.</w:t>
      </w:r>
    </w:p>
    <w:p w14:paraId="705EDD63" w14:textId="77777777" w:rsidR="000C4E61" w:rsidRPr="00542EE6" w:rsidRDefault="000C4E61" w:rsidP="000C4E61">
      <w:pPr>
        <w:pStyle w:val="Arial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SELECT C.NomCategorie, AVG(P.PrixUnitaire) AS "Prix moyen"</w:t>
      </w:r>
    </w:p>
    <w:p w14:paraId="02602085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7E4DD4">
        <w:rPr>
          <w:rFonts w:ascii="Courier New" w:hAnsi="Courier New" w:cs="Courier New"/>
          <w:sz w:val="20"/>
          <w:szCs w:val="20"/>
          <w:lang w:val="en-GB"/>
        </w:rPr>
        <w:t>FROM</w:t>
      </w:r>
      <w:r>
        <w:rPr>
          <w:rFonts w:ascii="Courier New" w:hAnsi="Courier New" w:cs="Courier New"/>
          <w:sz w:val="20"/>
          <w:szCs w:val="20"/>
          <w:lang w:val="en-GB"/>
        </w:rPr>
        <w:t xml:space="preserve"> Produit P</w:t>
      </w:r>
    </w:p>
    <w:p w14:paraId="3CCC440A" w14:textId="77777777" w:rsidR="000C4E61" w:rsidRPr="00254665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</w:t>
      </w:r>
      <w:r w:rsidRPr="007E4DD4">
        <w:rPr>
          <w:rFonts w:ascii="Courier New" w:hAnsi="Courier New" w:cs="Courier New"/>
          <w:sz w:val="20"/>
          <w:szCs w:val="20"/>
          <w:lang w:val="en-GB"/>
        </w:rPr>
        <w:t>Categorie C</w:t>
      </w:r>
      <w:r>
        <w:rPr>
          <w:rFonts w:ascii="Courier New" w:hAnsi="Courier New" w:cs="Courier New"/>
          <w:sz w:val="20"/>
          <w:szCs w:val="20"/>
          <w:lang w:val="en-GB"/>
        </w:rPr>
        <w:t xml:space="preserve"> ON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P.CategorieID=C.CategorieID</w:t>
      </w:r>
    </w:p>
    <w:p w14:paraId="035B168B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GROUP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BY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C.NomCategorie</w:t>
      </w:r>
    </w:p>
    <w:p w14:paraId="587C93FB" w14:textId="77777777" w:rsidR="000C4E61" w:rsidRPr="00254665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ORDER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BY C.NomCategorie;</w:t>
      </w:r>
    </w:p>
    <w:p w14:paraId="3E45FAF2" w14:textId="77777777" w:rsidR="000C4E61" w:rsidRPr="00542EE6" w:rsidRDefault="000C4E61" w:rsidP="000C4E61">
      <w:pPr>
        <w:pStyle w:val="Arial"/>
        <w:jc w:val="both"/>
        <w:rPr>
          <w:rFonts w:ascii="Verdana" w:hAnsi="Verdana" w:cs="Courier New"/>
          <w:sz w:val="20"/>
          <w:szCs w:val="20"/>
          <w:lang w:val="en-US"/>
        </w:rPr>
      </w:pPr>
    </w:p>
    <w:p w14:paraId="1DB8EBEF" w14:textId="77777777" w:rsidR="000C4E61" w:rsidRPr="00192529" w:rsidRDefault="000C4E61" w:rsidP="003443ED">
      <w:pPr>
        <w:pStyle w:val="Requete"/>
        <w:rPr>
          <w:rFonts w:cs="Arial"/>
        </w:rPr>
      </w:pPr>
      <w:r w:rsidRPr="00192529">
        <w:t>Sélectionner l’identifiant et le nom des sociétés qui fournissent plus de 3 produits.</w:t>
      </w:r>
    </w:p>
    <w:p w14:paraId="63022FFC" w14:textId="77777777" w:rsidR="000C4E61" w:rsidRPr="00542EE6" w:rsidRDefault="000C4E61" w:rsidP="000C4E61">
      <w:pPr>
        <w:pStyle w:val="Arial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SELECT P.FournisseurID, F.NomFournisseur</w:t>
      </w:r>
    </w:p>
    <w:p w14:paraId="65F7B807" w14:textId="77777777" w:rsidR="000C4E61" w:rsidRPr="00542EE6" w:rsidRDefault="000C4E61" w:rsidP="000C4E61">
      <w:pPr>
        <w:pStyle w:val="Arial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FROM Produit P</w:t>
      </w:r>
    </w:p>
    <w:p w14:paraId="6B5BCA71" w14:textId="77777777" w:rsidR="000C4E61" w:rsidRPr="00542EE6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JOIN Fournisseur F ON P.FournisseurID=F.FournisseurID</w:t>
      </w:r>
    </w:p>
    <w:p w14:paraId="3B725274" w14:textId="77777777" w:rsidR="000C4E61" w:rsidRPr="00542EE6" w:rsidRDefault="000C4E61" w:rsidP="000C4E61">
      <w:pPr>
        <w:pStyle w:val="Arial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GROUP BY P.FournisseurID, F.NomFournisseur</w:t>
      </w:r>
    </w:p>
    <w:p w14:paraId="317BD408" w14:textId="35A6EFEE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HAVING COUNT</w:t>
      </w:r>
      <w:r w:rsidRPr="00254665">
        <w:rPr>
          <w:rFonts w:ascii="Courier New" w:hAnsi="Courier New" w:cs="Courier New"/>
          <w:sz w:val="20"/>
          <w:szCs w:val="20"/>
          <w:lang w:val="en-GB"/>
        </w:rPr>
        <w:t>(P.ProduitID)&gt;3</w:t>
      </w:r>
      <w:r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6820700" w14:textId="77777777" w:rsidR="000C4E61" w:rsidRPr="00C22072" w:rsidRDefault="000C4E61" w:rsidP="000C4E61">
      <w:pPr>
        <w:pStyle w:val="Arial"/>
        <w:rPr>
          <w:rFonts w:ascii="Arial" w:hAnsi="Arial" w:cs="Courier New"/>
          <w:sz w:val="20"/>
          <w:szCs w:val="20"/>
          <w:u w:val="single"/>
          <w:lang w:val="en-GB"/>
        </w:rPr>
      </w:pPr>
      <w:r w:rsidRPr="00C22072">
        <w:rPr>
          <w:rFonts w:ascii="Arial" w:hAnsi="Arial" w:cs="Courier New"/>
          <w:sz w:val="20"/>
          <w:szCs w:val="20"/>
          <w:u w:val="single"/>
          <w:lang w:val="en-GB"/>
        </w:rPr>
        <w:t>OU :</w:t>
      </w:r>
    </w:p>
    <w:p w14:paraId="755391DE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SELECT FournisseurID, </w:t>
      </w:r>
      <w:r w:rsidRPr="00254665">
        <w:rPr>
          <w:rFonts w:ascii="Courier New" w:hAnsi="Courier New" w:cs="Courier New"/>
          <w:sz w:val="20"/>
          <w:szCs w:val="20"/>
          <w:lang w:val="en-GB"/>
        </w:rPr>
        <w:t>NomFournisseur</w:t>
      </w:r>
    </w:p>
    <w:p w14:paraId="220FF00E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FROM </w:t>
      </w:r>
      <w:r w:rsidRPr="00254665">
        <w:rPr>
          <w:rFonts w:ascii="Courier New" w:hAnsi="Courier New" w:cs="Courier New"/>
          <w:sz w:val="20"/>
          <w:szCs w:val="20"/>
          <w:lang w:val="en-GB"/>
        </w:rPr>
        <w:t>Fournisseur</w:t>
      </w:r>
    </w:p>
    <w:p w14:paraId="58790D0B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 FournisseurID IN</w:t>
      </w:r>
    </w:p>
    <w:p w14:paraId="36F65589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  <w:t>(</w:t>
      </w:r>
    </w:p>
    <w:p w14:paraId="233C29E2" w14:textId="77777777" w:rsidR="000C4E61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 FournisseurID</w:t>
      </w:r>
    </w:p>
    <w:p w14:paraId="561F9705" w14:textId="77777777" w:rsidR="000C4E61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Produit</w:t>
      </w:r>
    </w:p>
    <w:p w14:paraId="14F18571" w14:textId="77777777" w:rsidR="000C4E61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GROUP BY FournisseurID</w:t>
      </w:r>
    </w:p>
    <w:p w14:paraId="109905BD" w14:textId="77777777" w:rsidR="000C4E61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HAVING COUNT(*)&gt;3</w:t>
      </w:r>
    </w:p>
    <w:p w14:paraId="597DD44A" w14:textId="77777777" w:rsidR="000C4E61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B45F04D" w14:textId="77777777" w:rsidR="000C4E61" w:rsidRPr="00192529" w:rsidRDefault="000C4E61" w:rsidP="000C4E61">
      <w:pPr>
        <w:pStyle w:val="Arial"/>
        <w:jc w:val="both"/>
        <w:rPr>
          <w:rFonts w:ascii="Verdana" w:hAnsi="Verdana" w:cs="Arial"/>
          <w:sz w:val="20"/>
          <w:szCs w:val="20"/>
        </w:rPr>
      </w:pPr>
    </w:p>
    <w:p w14:paraId="55209682" w14:textId="77777777" w:rsidR="000C4E61" w:rsidRPr="00192529" w:rsidRDefault="000C4E61" w:rsidP="003443ED">
      <w:pPr>
        <w:pStyle w:val="Requete"/>
      </w:pPr>
      <w:r w:rsidRPr="00192529">
        <w:t>Sélectionner pour chaque employé, l’identifiant, le nom ainsi que le total des ventes réalisées, ordonnée par identifiant d'employé.</w:t>
      </w:r>
    </w:p>
    <w:p w14:paraId="13A00F41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E.EmployeID, E.Nom,</w:t>
      </w:r>
    </w:p>
    <w:p w14:paraId="7E75E5F5" w14:textId="77777777" w:rsidR="000C4E61" w:rsidRPr="00542EE6" w:rsidRDefault="000C4E61" w:rsidP="000C4E61">
      <w:pPr>
        <w:pStyle w:val="Arial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SUM(LC.PrixUnitaire*LC.Quantite*(1-LC.Remise)) AS "Total ventes"</w:t>
      </w:r>
    </w:p>
    <w:p w14:paraId="0C03F4CC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Employe</w:t>
      </w:r>
      <w:r>
        <w:rPr>
          <w:rFonts w:ascii="Courier New" w:hAnsi="Courier New" w:cs="Courier New"/>
          <w:sz w:val="20"/>
          <w:szCs w:val="20"/>
          <w:lang w:val="en-GB"/>
        </w:rPr>
        <w:t xml:space="preserve"> E</w:t>
      </w:r>
    </w:p>
    <w:p w14:paraId="0ED2F547" w14:textId="77777777" w:rsidR="000C4E61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Commande C ON </w:t>
      </w:r>
      <w:r w:rsidRPr="00254665">
        <w:rPr>
          <w:rFonts w:ascii="Courier New" w:hAnsi="Courier New" w:cs="Courier New"/>
          <w:sz w:val="20"/>
          <w:szCs w:val="20"/>
          <w:lang w:val="en-GB"/>
        </w:rPr>
        <w:t>E.EmployeID=C.EmployeID</w:t>
      </w:r>
    </w:p>
    <w:p w14:paraId="4E185CFD" w14:textId="77777777" w:rsidR="000C4E61" w:rsidRPr="00542EE6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JOIN LignesCommande LC ON C.CommandeID = LC.CommandeID</w:t>
      </w:r>
    </w:p>
    <w:p w14:paraId="17B43898" w14:textId="77777777" w:rsidR="000C4E61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GROUP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BY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E.EmployeID, E.Nom</w:t>
      </w:r>
    </w:p>
    <w:p w14:paraId="77EBDB29" w14:textId="77777777" w:rsidR="000C4E61" w:rsidRPr="00254665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ORDER BY </w:t>
      </w:r>
      <w:r w:rsidRPr="00254665">
        <w:rPr>
          <w:rFonts w:ascii="Courier New" w:hAnsi="Courier New" w:cs="Courier New"/>
          <w:sz w:val="20"/>
          <w:szCs w:val="20"/>
          <w:lang w:val="en-GB"/>
        </w:rPr>
        <w:t>E.EmployeID</w:t>
      </w:r>
    </w:p>
    <w:p w14:paraId="2E4399B9" w14:textId="77777777" w:rsidR="000C4E61" w:rsidRPr="00192529" w:rsidRDefault="000C4E61" w:rsidP="000C4E61">
      <w:pPr>
        <w:pStyle w:val="Arial"/>
        <w:jc w:val="both"/>
        <w:rPr>
          <w:rFonts w:ascii="Verdana" w:hAnsi="Verdana" w:cs="Arial"/>
          <w:sz w:val="20"/>
          <w:szCs w:val="20"/>
        </w:rPr>
      </w:pPr>
    </w:p>
    <w:p w14:paraId="726D2259" w14:textId="77777777" w:rsidR="000C4E61" w:rsidRPr="00192529" w:rsidRDefault="000C4E61" w:rsidP="003443ED">
      <w:pPr>
        <w:pStyle w:val="Requete"/>
        <w:rPr>
          <w:rFonts w:cs="Arial"/>
        </w:rPr>
      </w:pPr>
      <w:r w:rsidRPr="00192529">
        <w:t>Sélectionner le nom des employés qui vendent les produits de plus de 7 fournisseurs.</w:t>
      </w:r>
    </w:p>
    <w:p w14:paraId="24266AC2" w14:textId="77777777" w:rsidR="000C4E61" w:rsidRPr="00915AB5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915AB5">
        <w:rPr>
          <w:rFonts w:ascii="Courier New" w:hAnsi="Courier New" w:cs="Courier New"/>
          <w:sz w:val="20"/>
          <w:szCs w:val="20"/>
          <w:lang w:val="en-GB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en-GB"/>
        </w:rPr>
        <w:t>E.</w:t>
      </w:r>
      <w:r w:rsidRPr="00915AB5">
        <w:rPr>
          <w:rFonts w:ascii="Courier New" w:hAnsi="Courier New" w:cs="Courier New"/>
          <w:sz w:val="20"/>
          <w:szCs w:val="20"/>
          <w:lang w:val="en-GB"/>
        </w:rPr>
        <w:t xml:space="preserve">Nom, </w:t>
      </w:r>
      <w:r>
        <w:rPr>
          <w:rFonts w:ascii="Courier New" w:hAnsi="Courier New" w:cs="Courier New"/>
          <w:sz w:val="20"/>
          <w:szCs w:val="20"/>
          <w:lang w:val="en-GB"/>
        </w:rPr>
        <w:t>E.</w:t>
      </w:r>
      <w:r w:rsidRPr="00915AB5">
        <w:rPr>
          <w:rFonts w:ascii="Courier New" w:hAnsi="Courier New" w:cs="Courier New"/>
          <w:sz w:val="20"/>
          <w:szCs w:val="20"/>
          <w:lang w:val="en-GB"/>
        </w:rPr>
        <w:t>Prenom</w:t>
      </w:r>
    </w:p>
    <w:p w14:paraId="70DA542A" w14:textId="77777777" w:rsidR="000C4E61" w:rsidRPr="00915AB5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915AB5">
        <w:rPr>
          <w:rFonts w:ascii="Courier New" w:hAnsi="Courier New" w:cs="Courier New"/>
          <w:sz w:val="20"/>
          <w:szCs w:val="20"/>
          <w:lang w:val="en-GB"/>
        </w:rPr>
        <w:t>FROM Employe E</w:t>
      </w:r>
    </w:p>
    <w:p w14:paraId="02DBB83D" w14:textId="77777777" w:rsidR="000C4E61" w:rsidRPr="00542EE6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JOIN Commande C ON E.EmployeID=C.EmployeID</w:t>
      </w:r>
    </w:p>
    <w:p w14:paraId="42379BB5" w14:textId="77777777" w:rsidR="000C4E61" w:rsidRPr="00542EE6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JOIN LignesCommande LC ON C.CommandeID = LC.CommandeID</w:t>
      </w:r>
    </w:p>
    <w:p w14:paraId="6A5D344A" w14:textId="77777777" w:rsidR="000C4E61" w:rsidRPr="00542EE6" w:rsidRDefault="000C4E61" w:rsidP="000C4E61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542EE6">
        <w:rPr>
          <w:rFonts w:ascii="Courier New" w:hAnsi="Courier New" w:cs="Courier New"/>
          <w:sz w:val="20"/>
          <w:szCs w:val="20"/>
        </w:rPr>
        <w:t>JOIN Produit P ON LC.ProduitID=P. ProduitID</w:t>
      </w:r>
    </w:p>
    <w:p w14:paraId="14ABDAF2" w14:textId="77777777" w:rsidR="000C4E61" w:rsidRPr="00915AB5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GROUP BY</w:t>
      </w:r>
      <w:r w:rsidRPr="00915AB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E.</w:t>
      </w:r>
      <w:r w:rsidRPr="00915AB5">
        <w:rPr>
          <w:rFonts w:ascii="Courier New" w:hAnsi="Courier New" w:cs="Courier New"/>
          <w:sz w:val="20"/>
          <w:szCs w:val="20"/>
          <w:lang w:val="en-GB"/>
        </w:rPr>
        <w:t xml:space="preserve">Nom, </w:t>
      </w:r>
      <w:r>
        <w:rPr>
          <w:rFonts w:ascii="Courier New" w:hAnsi="Courier New" w:cs="Courier New"/>
          <w:sz w:val="20"/>
          <w:szCs w:val="20"/>
          <w:lang w:val="en-GB"/>
        </w:rPr>
        <w:t>E.</w:t>
      </w:r>
      <w:r w:rsidRPr="00915AB5">
        <w:rPr>
          <w:rFonts w:ascii="Courier New" w:hAnsi="Courier New" w:cs="Courier New"/>
          <w:sz w:val="20"/>
          <w:szCs w:val="20"/>
          <w:lang w:val="en-GB"/>
        </w:rPr>
        <w:t>Prenom</w:t>
      </w:r>
    </w:p>
    <w:p w14:paraId="1FFB2426" w14:textId="77777777" w:rsidR="000C4E61" w:rsidRPr="00915AB5" w:rsidRDefault="000C4E61" w:rsidP="000C4E6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HAVING COUNT</w:t>
      </w:r>
      <w:r w:rsidRPr="00915AB5">
        <w:rPr>
          <w:rFonts w:ascii="Courier New" w:hAnsi="Courier New" w:cs="Courier New"/>
          <w:sz w:val="20"/>
          <w:szCs w:val="20"/>
          <w:lang w:val="en-GB"/>
        </w:rPr>
        <w:t xml:space="preserve">(DISTINCT </w:t>
      </w:r>
      <w:r>
        <w:rPr>
          <w:rFonts w:ascii="Courier New" w:hAnsi="Courier New" w:cs="Courier New"/>
          <w:sz w:val="20"/>
          <w:szCs w:val="20"/>
          <w:lang w:val="en-GB"/>
        </w:rPr>
        <w:t>P.</w:t>
      </w:r>
      <w:r w:rsidRPr="00915AB5">
        <w:rPr>
          <w:rFonts w:ascii="Courier New" w:hAnsi="Courier New" w:cs="Courier New"/>
          <w:sz w:val="20"/>
          <w:szCs w:val="20"/>
          <w:lang w:val="en-GB"/>
        </w:rPr>
        <w:t>FournisseurID)&gt;7</w:t>
      </w:r>
    </w:p>
    <w:p w14:paraId="33C337CA" w14:textId="77777777" w:rsidR="00BA0142" w:rsidRDefault="00BA0142" w:rsidP="00B7401E">
      <w:pPr>
        <w:autoSpaceDE w:val="0"/>
        <w:autoSpaceDN w:val="0"/>
        <w:adjustRightInd w:val="0"/>
        <w:jc w:val="both"/>
        <w:rPr>
          <w:rFonts w:ascii="Verdana" w:hAnsi="Verdana" w:cs="Times-Italic"/>
          <w:iCs/>
          <w:color w:val="000000"/>
          <w:sz w:val="20"/>
          <w:szCs w:val="20"/>
          <w:lang w:val="en-GB"/>
        </w:rPr>
      </w:pPr>
    </w:p>
    <w:p w14:paraId="28D5A71C" w14:textId="77777777" w:rsidR="000543D9" w:rsidRDefault="000543D9" w:rsidP="00B7401E">
      <w:pPr>
        <w:autoSpaceDE w:val="0"/>
        <w:autoSpaceDN w:val="0"/>
        <w:adjustRightInd w:val="0"/>
        <w:jc w:val="both"/>
        <w:rPr>
          <w:rFonts w:ascii="Verdana" w:hAnsi="Verdana" w:cs="Times-Italic"/>
          <w:iCs/>
          <w:color w:val="000000"/>
          <w:sz w:val="20"/>
          <w:szCs w:val="20"/>
          <w:lang w:val="en-GB"/>
        </w:rPr>
      </w:pPr>
    </w:p>
    <w:p w14:paraId="39C841AC" w14:textId="3733D4BD" w:rsidR="002460CC" w:rsidRPr="00D205C8" w:rsidRDefault="002460CC" w:rsidP="002460CC">
      <w:pPr>
        <w:autoSpaceDE w:val="0"/>
        <w:autoSpaceDN w:val="0"/>
        <w:adjustRightInd w:val="0"/>
        <w:jc w:val="both"/>
        <w:rPr>
          <w:rFonts w:ascii="Verdana" w:hAnsi="Verdana" w:cs="Times-Roman"/>
          <w:i/>
          <w:sz w:val="20"/>
          <w:szCs w:val="20"/>
          <w:u w:val="single"/>
        </w:rPr>
      </w:pPr>
      <w:r w:rsidRPr="00D205C8">
        <w:rPr>
          <w:rFonts w:ascii="Verdana" w:hAnsi="Verdana" w:cs="Times-Roman"/>
          <w:i/>
          <w:sz w:val="20"/>
          <w:szCs w:val="20"/>
          <w:u w:val="single"/>
        </w:rPr>
        <w:lastRenderedPageBreak/>
        <w:t xml:space="preserve">Requêtes </w:t>
      </w:r>
      <w:r>
        <w:rPr>
          <w:rFonts w:ascii="Verdana" w:hAnsi="Verdana" w:cs="Times-Roman"/>
          <w:i/>
          <w:sz w:val="20"/>
          <w:szCs w:val="20"/>
          <w:u w:val="single"/>
        </w:rPr>
        <w:t>imbriquées</w:t>
      </w:r>
    </w:p>
    <w:p w14:paraId="2EA75104" w14:textId="77777777" w:rsidR="00BA0142" w:rsidRPr="00DB084A" w:rsidRDefault="00BA0142" w:rsidP="004D5BFA"/>
    <w:p w14:paraId="79463BBB" w14:textId="282B9F0B" w:rsidR="004D5BFA" w:rsidRPr="004D5BFA" w:rsidRDefault="00B81AF9" w:rsidP="004D5BFA">
      <w:pPr>
        <w:pStyle w:val="Requete"/>
        <w:jc w:val="left"/>
        <w:rPr>
          <w:rFonts w:cs="Arial"/>
        </w:rPr>
      </w:pPr>
      <w:r w:rsidRPr="00192529">
        <w:t>Sélectionner le nom des produits qui n’ont jamais été commandés.</w:t>
      </w:r>
      <w:r w:rsidR="00897713">
        <w:t xml:space="preserve"> </w:t>
      </w:r>
      <w:r w:rsidR="004D5BFA" w:rsidRPr="00A53410">
        <w:t>Répondre à cette requête de 2 façons : avec IN (et/ou NOT IN) et avec EXISTS (ou NOT EXISTS).</w:t>
      </w:r>
    </w:p>
    <w:p w14:paraId="305D170F" w14:textId="77777777" w:rsidR="00B81AF9" w:rsidRPr="00F5052D" w:rsidRDefault="00B81AF9" w:rsidP="00B81AF9">
      <w:pPr>
        <w:pStyle w:val="Arial"/>
        <w:rPr>
          <w:rFonts w:ascii="Arial" w:hAnsi="Arial" w:cs="Arial"/>
          <w:sz w:val="20"/>
          <w:szCs w:val="20"/>
          <w:u w:val="single"/>
          <w:lang w:val="en-GB"/>
        </w:rPr>
      </w:pPr>
      <w:r w:rsidRPr="00F5052D">
        <w:rPr>
          <w:rFonts w:ascii="Arial" w:hAnsi="Arial" w:cs="Arial"/>
          <w:sz w:val="20"/>
          <w:szCs w:val="20"/>
          <w:u w:val="single"/>
          <w:lang w:val="en-GB"/>
        </w:rPr>
        <w:t>NOT IN :</w:t>
      </w:r>
    </w:p>
    <w:p w14:paraId="7E4A6633" w14:textId="77777777" w:rsidR="00B81AF9" w:rsidRPr="00F92A82" w:rsidRDefault="00B81AF9" w:rsidP="00B81AF9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SELECT NomProduit</w:t>
      </w:r>
    </w:p>
    <w:p w14:paraId="073FA4DF" w14:textId="77777777" w:rsidR="00B81AF9" w:rsidRPr="00F92A82" w:rsidRDefault="00B81AF9" w:rsidP="00B81AF9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FROM Produit</w:t>
      </w:r>
    </w:p>
    <w:p w14:paraId="2FA4B9AF" w14:textId="77777777" w:rsidR="00B81AF9" w:rsidRPr="00F92A82" w:rsidRDefault="00B81AF9" w:rsidP="00B81AF9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WHERE ProduitID NOT IN (</w:t>
      </w:r>
    </w:p>
    <w:p w14:paraId="5D742AAA" w14:textId="77777777" w:rsidR="00B81AF9" w:rsidRPr="00F92A82" w:rsidRDefault="00B81AF9" w:rsidP="00B81AF9">
      <w:pPr>
        <w:pStyle w:val="Arial"/>
        <w:ind w:left="2124" w:firstLine="708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SELECT ProduitID</w:t>
      </w:r>
    </w:p>
    <w:p w14:paraId="4C95AF86" w14:textId="77777777" w:rsidR="00B81AF9" w:rsidRPr="00F92A82" w:rsidRDefault="00B81AF9" w:rsidP="00B81AF9">
      <w:pPr>
        <w:pStyle w:val="Arial"/>
        <w:ind w:left="2124" w:firstLine="708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FROM LignesCommande</w:t>
      </w:r>
    </w:p>
    <w:p w14:paraId="257B7382" w14:textId="20660A40" w:rsidR="00B81AF9" w:rsidRPr="00F92A82" w:rsidRDefault="00B81AF9" w:rsidP="00B81AF9">
      <w:pPr>
        <w:pStyle w:val="Arial"/>
        <w:ind w:left="2124" w:firstLine="708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)</w:t>
      </w:r>
      <w:r w:rsidR="00430BD8">
        <w:rPr>
          <w:rFonts w:ascii="Courier New" w:hAnsi="Courier New" w:cs="Arial"/>
          <w:sz w:val="20"/>
          <w:szCs w:val="20"/>
          <w:lang w:val="en-GB"/>
        </w:rPr>
        <w:t>;</w:t>
      </w:r>
    </w:p>
    <w:p w14:paraId="2981A4D8" w14:textId="35E58AB9" w:rsidR="00F33ECE" w:rsidRPr="00F5052D" w:rsidRDefault="00F33ECE" w:rsidP="00F33ECE">
      <w:pPr>
        <w:pStyle w:val="Arial"/>
        <w:rPr>
          <w:rFonts w:ascii="Arial" w:hAnsi="Arial" w:cs="Arial"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u w:val="single"/>
          <w:lang w:val="en-GB"/>
        </w:rPr>
        <w:t>NOT EXISTS</w:t>
      </w:r>
      <w:r w:rsidRPr="00F5052D">
        <w:rPr>
          <w:rFonts w:ascii="Arial" w:hAnsi="Arial" w:cs="Arial"/>
          <w:sz w:val="20"/>
          <w:szCs w:val="20"/>
          <w:u w:val="single"/>
          <w:lang w:val="en-GB"/>
        </w:rPr>
        <w:t> :</w:t>
      </w:r>
    </w:p>
    <w:p w14:paraId="6D9DA964" w14:textId="77777777" w:rsidR="00F33ECE" w:rsidRPr="00F92A82" w:rsidRDefault="00F33ECE" w:rsidP="00F33ECE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SELECT NomProduit</w:t>
      </w:r>
    </w:p>
    <w:p w14:paraId="547840A3" w14:textId="12E71F8B" w:rsidR="00F33ECE" w:rsidRPr="00F92A82" w:rsidRDefault="00F33ECE" w:rsidP="00F33ECE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FROM Produit</w:t>
      </w:r>
      <w:r>
        <w:rPr>
          <w:rFonts w:ascii="Courier New" w:hAnsi="Courier New" w:cs="Arial"/>
          <w:sz w:val="20"/>
          <w:szCs w:val="20"/>
          <w:lang w:val="en-GB"/>
        </w:rPr>
        <w:t xml:space="preserve"> P</w:t>
      </w:r>
    </w:p>
    <w:p w14:paraId="245488DB" w14:textId="2E49C1EC" w:rsidR="00F33ECE" w:rsidRPr="00F92A82" w:rsidRDefault="00F33ECE" w:rsidP="00F33ECE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>
        <w:rPr>
          <w:rFonts w:ascii="Courier New" w:hAnsi="Courier New" w:cs="Arial"/>
          <w:sz w:val="20"/>
          <w:szCs w:val="20"/>
          <w:lang w:val="en-GB"/>
        </w:rPr>
        <w:t xml:space="preserve">WHERE </w:t>
      </w:r>
      <w:r w:rsidRPr="00F92A82">
        <w:rPr>
          <w:rFonts w:ascii="Courier New" w:hAnsi="Courier New" w:cs="Arial"/>
          <w:sz w:val="20"/>
          <w:szCs w:val="20"/>
          <w:lang w:val="en-GB"/>
        </w:rPr>
        <w:t xml:space="preserve">NOT </w:t>
      </w:r>
      <w:r>
        <w:rPr>
          <w:rFonts w:ascii="Courier New" w:hAnsi="Courier New" w:cs="Arial"/>
          <w:sz w:val="20"/>
          <w:szCs w:val="20"/>
          <w:lang w:val="en-GB"/>
        </w:rPr>
        <w:t>EXISTS</w:t>
      </w:r>
      <w:r w:rsidRPr="00F92A82">
        <w:rPr>
          <w:rFonts w:ascii="Courier New" w:hAnsi="Courier New" w:cs="Arial"/>
          <w:sz w:val="20"/>
          <w:szCs w:val="20"/>
          <w:lang w:val="en-GB"/>
        </w:rPr>
        <w:t xml:space="preserve"> (</w:t>
      </w:r>
    </w:p>
    <w:p w14:paraId="5A12F2A7" w14:textId="12B408A3" w:rsidR="00F33ECE" w:rsidRPr="00F92A82" w:rsidRDefault="00F33ECE" w:rsidP="00F33ECE">
      <w:pPr>
        <w:pStyle w:val="Arial"/>
        <w:ind w:left="2124" w:firstLine="708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 xml:space="preserve">SELECT </w:t>
      </w:r>
      <w:r>
        <w:rPr>
          <w:rFonts w:ascii="Courier New" w:hAnsi="Courier New" w:cs="Arial"/>
          <w:sz w:val="20"/>
          <w:szCs w:val="20"/>
          <w:lang w:val="en-GB"/>
        </w:rPr>
        <w:t>'X'</w:t>
      </w:r>
    </w:p>
    <w:p w14:paraId="23F3DA3E" w14:textId="23A27866" w:rsidR="00F33ECE" w:rsidRDefault="00F33ECE" w:rsidP="00F33ECE">
      <w:pPr>
        <w:pStyle w:val="Arial"/>
        <w:ind w:left="2124" w:firstLine="708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FROM LignesCommande</w:t>
      </w:r>
      <w:r>
        <w:rPr>
          <w:rFonts w:ascii="Courier New" w:hAnsi="Courier New" w:cs="Arial"/>
          <w:sz w:val="20"/>
          <w:szCs w:val="20"/>
          <w:lang w:val="en-GB"/>
        </w:rPr>
        <w:t xml:space="preserve"> LC</w:t>
      </w:r>
    </w:p>
    <w:p w14:paraId="3E8C338D" w14:textId="55BC44A4" w:rsidR="00F33ECE" w:rsidRPr="00F92A82" w:rsidRDefault="00F33ECE" w:rsidP="00F33ECE">
      <w:pPr>
        <w:pStyle w:val="Arial"/>
        <w:ind w:left="2124" w:firstLine="708"/>
        <w:rPr>
          <w:rFonts w:ascii="Courier New" w:hAnsi="Courier New" w:cs="Arial"/>
          <w:sz w:val="20"/>
          <w:szCs w:val="20"/>
          <w:lang w:val="en-GB"/>
        </w:rPr>
      </w:pPr>
      <w:r>
        <w:rPr>
          <w:rFonts w:ascii="Courier New" w:hAnsi="Courier New" w:cs="Arial"/>
          <w:sz w:val="20"/>
          <w:szCs w:val="20"/>
          <w:lang w:val="en-GB"/>
        </w:rPr>
        <w:t>WHERE LC.produitid=P.produitid</w:t>
      </w:r>
    </w:p>
    <w:p w14:paraId="5D0853BD" w14:textId="05A3FB91" w:rsidR="00F33ECE" w:rsidRPr="00F92A82" w:rsidRDefault="00F33ECE" w:rsidP="00194140">
      <w:pPr>
        <w:pStyle w:val="Arial"/>
        <w:ind w:left="1416" w:firstLine="708"/>
        <w:rPr>
          <w:rFonts w:ascii="Courier New" w:hAnsi="Courier New" w:cs="Arial"/>
          <w:sz w:val="20"/>
          <w:szCs w:val="20"/>
          <w:lang w:val="en-GB"/>
        </w:rPr>
      </w:pPr>
      <w:r w:rsidRPr="00F92A82">
        <w:rPr>
          <w:rFonts w:ascii="Courier New" w:hAnsi="Courier New" w:cs="Arial"/>
          <w:sz w:val="20"/>
          <w:szCs w:val="20"/>
          <w:lang w:val="en-GB"/>
        </w:rPr>
        <w:t>)</w:t>
      </w:r>
      <w:r w:rsidR="00430BD8">
        <w:rPr>
          <w:rFonts w:ascii="Courier New" w:hAnsi="Courier New" w:cs="Arial"/>
          <w:sz w:val="20"/>
          <w:szCs w:val="20"/>
          <w:lang w:val="en-GB"/>
        </w:rPr>
        <w:t>;</w:t>
      </w:r>
    </w:p>
    <w:p w14:paraId="0C0B152D" w14:textId="77777777" w:rsidR="00B81AF9" w:rsidRPr="00F92A82" w:rsidRDefault="00B81AF9" w:rsidP="00B81AF9">
      <w:pPr>
        <w:pStyle w:val="Arial"/>
        <w:rPr>
          <w:rFonts w:ascii="Arial" w:hAnsi="Arial" w:cs="Arial"/>
          <w:sz w:val="20"/>
          <w:szCs w:val="20"/>
          <w:lang w:val="en-GB"/>
        </w:rPr>
      </w:pPr>
    </w:p>
    <w:p w14:paraId="203815BF" w14:textId="6BBA915F" w:rsidR="00B81AF9" w:rsidRPr="00192529" w:rsidRDefault="00B81AF9" w:rsidP="00B64A17">
      <w:pPr>
        <w:pStyle w:val="Requete"/>
      </w:pPr>
      <w:r w:rsidRPr="00192529">
        <w:t xml:space="preserve">Sélectionner le nom des produits qui ont été achetés ou vendus par des sociétés basées à Londres ('London'). Ecrire deux versions de la requête, une avec </w:t>
      </w:r>
      <w:r w:rsidR="00303CC9">
        <w:rPr>
          <w:rFonts w:ascii="Courier New" w:hAnsi="Courier New"/>
        </w:rPr>
        <w:t>UNION</w:t>
      </w:r>
      <w:r w:rsidRPr="00192529">
        <w:t xml:space="preserve"> et l'autre avec </w:t>
      </w:r>
      <w:r w:rsidR="00DD6535" w:rsidRPr="00DD6535">
        <w:rPr>
          <w:rFonts w:ascii="Courier New" w:hAnsi="Courier New" w:cs="Courier New"/>
        </w:rPr>
        <w:t>OR</w:t>
      </w:r>
      <w:r w:rsidR="00DD6535">
        <w:t xml:space="preserve"> et </w:t>
      </w:r>
      <w:r w:rsidRPr="00620A2D">
        <w:rPr>
          <w:rFonts w:ascii="Courier New" w:hAnsi="Courier New"/>
        </w:rPr>
        <w:t>IN</w:t>
      </w:r>
      <w:r w:rsidRPr="00192529">
        <w:t>.</w:t>
      </w:r>
    </w:p>
    <w:p w14:paraId="036678CB" w14:textId="0B0D3CC6" w:rsidR="00FE41D3" w:rsidRPr="00FE41D3" w:rsidRDefault="00FE41D3" w:rsidP="00FE41D3">
      <w:pPr>
        <w:pStyle w:val="Requete"/>
        <w:numPr>
          <w:ilvl w:val="0"/>
          <w:numId w:val="0"/>
        </w:numPr>
        <w:rPr>
          <w:u w:val="single"/>
          <w:lang w:val="en-GB"/>
        </w:rPr>
      </w:pPr>
      <w:r w:rsidRPr="00FE41D3">
        <w:rPr>
          <w:u w:val="single"/>
          <w:lang w:val="en-GB"/>
        </w:rPr>
        <w:t>UNION :</w:t>
      </w:r>
    </w:p>
    <w:p w14:paraId="7EE83D46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SELECT P.NomProduit</w:t>
      </w:r>
    </w:p>
    <w:p w14:paraId="2E83A9A1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FROM Client Cl</w:t>
      </w:r>
    </w:p>
    <w:p w14:paraId="0C0F616E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JOIN Commande Co ON Cl.ClientID=Co.ClientID</w:t>
      </w:r>
    </w:p>
    <w:p w14:paraId="45196791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JOIN LignesCommande LC ON Co.CommandeID=LC.CommandeID</w:t>
      </w:r>
    </w:p>
    <w:p w14:paraId="7AA6FEC3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JOIN Produit P ON LC.ProduitID=P.ProduitID</w:t>
      </w:r>
    </w:p>
    <w:p w14:paraId="73887DEA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WHERE Cl.Ville='London'</w:t>
      </w:r>
    </w:p>
    <w:p w14:paraId="56537C9B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UNION</w:t>
      </w:r>
    </w:p>
    <w:p w14:paraId="5BE03739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SELECT P.NomProduit</w:t>
      </w:r>
    </w:p>
    <w:p w14:paraId="43B37BA5" w14:textId="77777777" w:rsidR="00B81AF9" w:rsidRPr="00BF7331" w:rsidRDefault="00B81AF9" w:rsidP="00B81AF9">
      <w:pPr>
        <w:pStyle w:val="Arial"/>
        <w:rPr>
          <w:rFonts w:ascii="Courier New" w:hAnsi="Courier New" w:cs="Courier New"/>
          <w:sz w:val="20"/>
          <w:szCs w:val="20"/>
        </w:rPr>
      </w:pPr>
      <w:r w:rsidRPr="00BF7331">
        <w:rPr>
          <w:rFonts w:ascii="Courier New" w:hAnsi="Courier New" w:cs="Courier New"/>
          <w:sz w:val="20"/>
          <w:szCs w:val="20"/>
        </w:rPr>
        <w:t>FROM Produit P</w:t>
      </w:r>
    </w:p>
    <w:p w14:paraId="579B3F08" w14:textId="77777777" w:rsidR="00B81AF9" w:rsidRPr="00BF7331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BF7331">
        <w:rPr>
          <w:rFonts w:ascii="Courier New" w:hAnsi="Courier New" w:cs="Courier New"/>
          <w:sz w:val="20"/>
          <w:szCs w:val="20"/>
        </w:rPr>
        <w:t>JOIN Fournisseur F ON P.FournisseurID=F.FournisseurID</w:t>
      </w:r>
    </w:p>
    <w:p w14:paraId="79CE0ACB" w14:textId="77777777" w:rsidR="00B81AF9" w:rsidRPr="00BF7331" w:rsidRDefault="00B81AF9" w:rsidP="00B81AF9">
      <w:pPr>
        <w:pStyle w:val="Arial"/>
        <w:rPr>
          <w:rFonts w:ascii="Courier New" w:hAnsi="Courier New" w:cs="Courier New"/>
          <w:sz w:val="20"/>
          <w:szCs w:val="20"/>
        </w:rPr>
      </w:pPr>
      <w:r w:rsidRPr="00BF7331">
        <w:rPr>
          <w:rFonts w:ascii="Courier New" w:hAnsi="Courier New" w:cs="Courier New"/>
          <w:sz w:val="20"/>
          <w:szCs w:val="20"/>
        </w:rPr>
        <w:t>WHERE F.Ville='London'</w:t>
      </w:r>
    </w:p>
    <w:p w14:paraId="1E521F72" w14:textId="38609B09" w:rsidR="00B81AF9" w:rsidRPr="00BF7331" w:rsidRDefault="00B81AF9" w:rsidP="00B81AF9">
      <w:pPr>
        <w:pStyle w:val="Arial"/>
        <w:rPr>
          <w:rFonts w:ascii="Arial" w:hAnsi="Arial" w:cs="Arial"/>
          <w:sz w:val="20"/>
          <w:szCs w:val="20"/>
        </w:rPr>
      </w:pPr>
      <w:r w:rsidRPr="00BF7331">
        <w:rPr>
          <w:rFonts w:ascii="Arial" w:hAnsi="Arial" w:cs="Arial"/>
          <w:sz w:val="20"/>
          <w:szCs w:val="20"/>
        </w:rPr>
        <w:t>-- pas besoin de DISTINCT car UNION supprime les doublons</w:t>
      </w:r>
    </w:p>
    <w:p w14:paraId="4F8D1B79" w14:textId="77777777" w:rsidR="00B81AF9" w:rsidRPr="00BD14F7" w:rsidRDefault="00B81AF9" w:rsidP="00B81AF9">
      <w:pPr>
        <w:pStyle w:val="Arial"/>
        <w:rPr>
          <w:rFonts w:ascii="Verdana" w:hAnsi="Verdana" w:cs="Courier New"/>
          <w:sz w:val="20"/>
          <w:szCs w:val="20"/>
          <w:u w:val="words"/>
          <w:lang w:val="en-GB"/>
        </w:rPr>
      </w:pPr>
      <w:r w:rsidRPr="00BD14F7">
        <w:rPr>
          <w:rFonts w:ascii="Verdana" w:hAnsi="Verdana" w:cs="Courier New"/>
          <w:sz w:val="20"/>
          <w:szCs w:val="20"/>
          <w:u w:val="words"/>
          <w:lang w:val="en-GB"/>
        </w:rPr>
        <w:t>IN :</w:t>
      </w:r>
    </w:p>
    <w:p w14:paraId="7363E099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SELECT NomProduit</w:t>
      </w:r>
    </w:p>
    <w:p w14:paraId="59AC4025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FROM Produit</w:t>
      </w:r>
    </w:p>
    <w:p w14:paraId="4025C14E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WHERE ProduitID IN</w:t>
      </w:r>
    </w:p>
    <w:p w14:paraId="03759C77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52002D83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 xml:space="preserve">SELECT </w:t>
      </w:r>
      <w:r>
        <w:rPr>
          <w:rFonts w:ascii="Courier New" w:hAnsi="Courier New" w:cs="Courier New"/>
          <w:sz w:val="20"/>
          <w:szCs w:val="20"/>
          <w:lang w:val="en-GB"/>
        </w:rPr>
        <w:t>LC</w:t>
      </w:r>
      <w:r w:rsidRPr="00BD14F7">
        <w:rPr>
          <w:rFonts w:ascii="Courier New" w:hAnsi="Courier New" w:cs="Courier New"/>
          <w:sz w:val="20"/>
          <w:szCs w:val="20"/>
          <w:lang w:val="en-GB"/>
        </w:rPr>
        <w:t>.ProduitID</w:t>
      </w:r>
    </w:p>
    <w:p w14:paraId="6BDEE1D7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FROM LignesCommande LC</w:t>
      </w:r>
    </w:p>
    <w:p w14:paraId="608ADA7B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JOIN Commande Co ON LC.CommandeID=Co.CommandeID</w:t>
      </w:r>
    </w:p>
    <w:p w14:paraId="49EC97BF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JOIN Client Cl ON Co.ClientID=Cl.ClientID</w:t>
      </w:r>
    </w:p>
    <w:p w14:paraId="148645EB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WHERE Cl.Ville='London'</w:t>
      </w:r>
    </w:p>
    <w:p w14:paraId="7E34FF71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2387F4C" w14:textId="77777777" w:rsidR="00B81AF9" w:rsidRPr="00BD14F7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 xml:space="preserve">   OR FournisseurID IN</w:t>
      </w:r>
    </w:p>
    <w:p w14:paraId="5C785A27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10277851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SELECT FournisseurID</w:t>
      </w:r>
    </w:p>
    <w:p w14:paraId="553F6F5A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FROM Fournisseur</w:t>
      </w:r>
    </w:p>
    <w:p w14:paraId="7D9FA4CF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WHERE Ville='London'</w:t>
      </w:r>
    </w:p>
    <w:p w14:paraId="7082A696" w14:textId="77777777" w:rsidR="00B81AF9" w:rsidRPr="00BD14F7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BD14F7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EE4B672" w14:textId="77777777" w:rsidR="00B81AF9" w:rsidRPr="00192529" w:rsidRDefault="00B81AF9" w:rsidP="00B81AF9">
      <w:pPr>
        <w:pStyle w:val="Arial"/>
        <w:jc w:val="both"/>
        <w:rPr>
          <w:rFonts w:ascii="Verdana" w:hAnsi="Verdana" w:cs="Times New Roman"/>
          <w:sz w:val="20"/>
          <w:szCs w:val="20"/>
        </w:rPr>
      </w:pPr>
    </w:p>
    <w:p w14:paraId="07382010" w14:textId="77777777" w:rsidR="00B81AF9" w:rsidRPr="00192529" w:rsidRDefault="00B81AF9" w:rsidP="00B64A17">
      <w:pPr>
        <w:pStyle w:val="Requete"/>
      </w:pPr>
      <w:r w:rsidRPr="00192529">
        <w:t>Noms et prénoms des employés qui sont plus âgés que :</w:t>
      </w:r>
    </w:p>
    <w:p w14:paraId="0F32C7D4" w14:textId="49EA0D23" w:rsidR="00B81AF9" w:rsidRDefault="00B81AF9" w:rsidP="002C38B7">
      <w:pPr>
        <w:pStyle w:val="Arial"/>
        <w:numPr>
          <w:ilvl w:val="0"/>
          <w:numId w:val="33"/>
        </w:numPr>
        <w:jc w:val="both"/>
        <w:rPr>
          <w:rFonts w:ascii="Verdana" w:hAnsi="Verdana" w:cs="Times New Roman"/>
          <w:sz w:val="20"/>
          <w:szCs w:val="20"/>
        </w:rPr>
      </w:pPr>
      <w:r w:rsidRPr="00146416">
        <w:rPr>
          <w:rFonts w:ascii="Verdana" w:hAnsi="Verdana" w:cs="Times New Roman"/>
          <w:sz w:val="20"/>
          <w:szCs w:val="20"/>
        </w:rPr>
        <w:t>un employé quelconque qui habite Londres</w:t>
      </w:r>
      <w:r w:rsidR="00881E80">
        <w:rPr>
          <w:rFonts w:ascii="Verdana" w:hAnsi="Verdana" w:cs="Times New Roman"/>
          <w:sz w:val="20"/>
          <w:szCs w:val="20"/>
        </w:rPr>
        <w:t xml:space="preserve"> (</w:t>
      </w:r>
      <w:r w:rsidR="00881E80" w:rsidRPr="00881E80">
        <w:rPr>
          <w:rFonts w:ascii="Courier New" w:hAnsi="Courier New" w:cs="Courier New"/>
          <w:sz w:val="20"/>
          <w:szCs w:val="20"/>
        </w:rPr>
        <w:t>ANY</w:t>
      </w:r>
      <w:r w:rsidR="00881E80">
        <w:rPr>
          <w:rFonts w:ascii="Verdana" w:hAnsi="Verdana" w:cs="Times New Roman"/>
          <w:sz w:val="20"/>
          <w:szCs w:val="20"/>
        </w:rPr>
        <w:t>)</w:t>
      </w:r>
    </w:p>
    <w:p w14:paraId="7D4173A8" w14:textId="77777777" w:rsidR="002C38B7" w:rsidRPr="00F5052D" w:rsidRDefault="002C38B7" w:rsidP="002C38B7">
      <w:pPr>
        <w:pStyle w:val="Arial"/>
        <w:rPr>
          <w:rFonts w:ascii="Arial" w:hAnsi="Arial" w:cs="Arial"/>
          <w:sz w:val="20"/>
          <w:szCs w:val="20"/>
          <w:u w:val="single"/>
          <w:lang w:val="en-GB"/>
        </w:rPr>
      </w:pPr>
      <w:r w:rsidRPr="00F5052D">
        <w:rPr>
          <w:rFonts w:ascii="Arial" w:hAnsi="Arial" w:cs="Arial"/>
          <w:sz w:val="20"/>
          <w:szCs w:val="20"/>
          <w:u w:val="single"/>
          <w:lang w:val="en-GB"/>
        </w:rPr>
        <w:t>Any :</w:t>
      </w:r>
    </w:p>
    <w:p w14:paraId="52FEFD73" w14:textId="77777777" w:rsidR="002C38B7" w:rsidRPr="00254665" w:rsidRDefault="002C38B7" w:rsidP="002C38B7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bookmarkStart w:id="0" w:name="OLE_LINK3"/>
      <w:bookmarkStart w:id="1" w:name="OLE_LINK4"/>
      <w:r>
        <w:rPr>
          <w:rFonts w:ascii="Courier New" w:hAnsi="Courier New" w:cs="Courier New"/>
          <w:sz w:val="20"/>
          <w:szCs w:val="20"/>
          <w:lang w:val="en-GB"/>
        </w:rPr>
        <w:t xml:space="preserve">SELECT Nom, </w:t>
      </w:r>
      <w:r w:rsidRPr="00254665">
        <w:rPr>
          <w:rFonts w:ascii="Courier New" w:hAnsi="Courier New" w:cs="Courier New"/>
          <w:sz w:val="20"/>
          <w:szCs w:val="20"/>
          <w:lang w:val="en-GB"/>
        </w:rPr>
        <w:t>Prenom</w:t>
      </w:r>
    </w:p>
    <w:p w14:paraId="1B4E03B7" w14:textId="77777777" w:rsidR="002C38B7" w:rsidRPr="00254665" w:rsidRDefault="002C38B7" w:rsidP="002C38B7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Employe</w:t>
      </w:r>
    </w:p>
    <w:p w14:paraId="1AF13C47" w14:textId="77777777" w:rsidR="002C38B7" w:rsidRPr="00F16085" w:rsidRDefault="002C38B7" w:rsidP="002C38B7">
      <w:pPr>
        <w:pStyle w:val="Arial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WHERE DateNaissance &lt; ANY</w:t>
      </w:r>
    </w:p>
    <w:p w14:paraId="33A23D7F" w14:textId="77777777" w:rsidR="002C38B7" w:rsidRPr="00F16085" w:rsidRDefault="002C38B7" w:rsidP="002C38B7">
      <w:pPr>
        <w:pStyle w:val="Arial"/>
        <w:ind w:left="2832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(</w:t>
      </w:r>
    </w:p>
    <w:p w14:paraId="721DF279" w14:textId="77777777" w:rsidR="002C38B7" w:rsidRPr="00F16085" w:rsidRDefault="002C38B7" w:rsidP="002C38B7">
      <w:pPr>
        <w:pStyle w:val="Arial"/>
        <w:ind w:left="2832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SELECT DateNaissance</w:t>
      </w:r>
    </w:p>
    <w:p w14:paraId="01EBF4C9" w14:textId="77777777" w:rsidR="002C38B7" w:rsidRPr="00F16085" w:rsidRDefault="002C38B7" w:rsidP="002C38B7">
      <w:pPr>
        <w:pStyle w:val="Arial"/>
        <w:ind w:left="2832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FROM Employe</w:t>
      </w:r>
    </w:p>
    <w:p w14:paraId="541A7AFD" w14:textId="77777777" w:rsidR="002C38B7" w:rsidRPr="00F16085" w:rsidRDefault="002C38B7" w:rsidP="002C38B7">
      <w:pPr>
        <w:pStyle w:val="Arial"/>
        <w:ind w:left="2832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WHERE Ville = 'London'</w:t>
      </w:r>
    </w:p>
    <w:p w14:paraId="24594209" w14:textId="3B281686" w:rsidR="002C38B7" w:rsidRPr="00F16085" w:rsidRDefault="002C38B7" w:rsidP="00CB126E">
      <w:pPr>
        <w:pStyle w:val="Arial"/>
        <w:ind w:left="2832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)</w:t>
      </w:r>
    </w:p>
    <w:bookmarkEnd w:id="0"/>
    <w:bookmarkEnd w:id="1"/>
    <w:p w14:paraId="0F47088C" w14:textId="77777777" w:rsidR="002C38B7" w:rsidRPr="00F16085" w:rsidRDefault="002C38B7" w:rsidP="002C38B7">
      <w:pPr>
        <w:pStyle w:val="Arial"/>
        <w:rPr>
          <w:rFonts w:ascii="Arial" w:hAnsi="Arial" w:cs="Arial"/>
          <w:sz w:val="20"/>
          <w:szCs w:val="20"/>
          <w:u w:val="single"/>
        </w:rPr>
      </w:pPr>
      <w:r w:rsidRPr="00F16085">
        <w:rPr>
          <w:rFonts w:ascii="Arial" w:hAnsi="Arial" w:cs="Arial"/>
          <w:sz w:val="20"/>
          <w:szCs w:val="20"/>
          <w:u w:val="single"/>
        </w:rPr>
        <w:t>On peut également l’écrire avec une Auto-jointure :</w:t>
      </w:r>
    </w:p>
    <w:p w14:paraId="331F9BF5" w14:textId="77777777" w:rsidR="002C38B7" w:rsidRPr="00F16085" w:rsidRDefault="002C38B7" w:rsidP="002C38B7">
      <w:pPr>
        <w:pStyle w:val="Arial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SELECT DISTINCT emp1.Nom, emp1.Prenom</w:t>
      </w:r>
    </w:p>
    <w:p w14:paraId="5EAEC937" w14:textId="77777777" w:rsidR="002C38B7" w:rsidRPr="00F16085" w:rsidRDefault="002C38B7" w:rsidP="002C38B7">
      <w:pPr>
        <w:pStyle w:val="Arial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lastRenderedPageBreak/>
        <w:t>FROM Employe emp1</w:t>
      </w:r>
    </w:p>
    <w:p w14:paraId="726A1A32" w14:textId="77777777" w:rsidR="002C38B7" w:rsidRPr="00F16085" w:rsidRDefault="002C38B7" w:rsidP="00CB126E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JOIN Employe emp2 ON emp1.DateNaissance&lt;emp2. DateNaissance</w:t>
      </w:r>
    </w:p>
    <w:p w14:paraId="6B7BDA7C" w14:textId="77777777" w:rsidR="002C38B7" w:rsidRPr="00F16085" w:rsidRDefault="002C38B7" w:rsidP="002C38B7">
      <w:pPr>
        <w:pStyle w:val="Arial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WHERE emp2.Ville = 'London'</w:t>
      </w:r>
    </w:p>
    <w:p w14:paraId="293AA574" w14:textId="77777777" w:rsidR="002C38B7" w:rsidRPr="00192529" w:rsidRDefault="002C38B7" w:rsidP="002C38B7">
      <w:pPr>
        <w:pStyle w:val="Arial"/>
        <w:jc w:val="both"/>
        <w:rPr>
          <w:rFonts w:ascii="Verdana" w:hAnsi="Verdana" w:cs="Times New Roman"/>
          <w:sz w:val="20"/>
          <w:szCs w:val="20"/>
        </w:rPr>
      </w:pPr>
    </w:p>
    <w:p w14:paraId="0E6C469B" w14:textId="735616DE" w:rsidR="00B81AF9" w:rsidRPr="006408B0" w:rsidRDefault="00B81AF9" w:rsidP="006408B0">
      <w:pPr>
        <w:pStyle w:val="Arial"/>
        <w:ind w:left="1416"/>
        <w:jc w:val="both"/>
        <w:rPr>
          <w:rFonts w:ascii="Verdana" w:hAnsi="Verdana" w:cs="Times New Roman"/>
          <w:sz w:val="20"/>
          <w:szCs w:val="20"/>
        </w:rPr>
      </w:pPr>
      <w:r w:rsidRPr="00192529">
        <w:rPr>
          <w:rFonts w:ascii="Verdana" w:hAnsi="Verdana" w:cs="Times New Roman"/>
          <w:sz w:val="20"/>
          <w:szCs w:val="20"/>
        </w:rPr>
        <w:t xml:space="preserve">(B) tous les </w:t>
      </w:r>
      <w:r w:rsidR="00293AF7">
        <w:rPr>
          <w:rFonts w:ascii="Verdana" w:hAnsi="Verdana" w:cs="Times New Roman"/>
          <w:sz w:val="20"/>
          <w:szCs w:val="20"/>
        </w:rPr>
        <w:t>employés qui habitent Londres (v</w:t>
      </w:r>
      <w:r w:rsidRPr="00192529">
        <w:rPr>
          <w:rFonts w:ascii="Verdana" w:hAnsi="Verdana" w:cs="Times New Roman"/>
          <w:sz w:val="20"/>
          <w:szCs w:val="20"/>
        </w:rPr>
        <w:t xml:space="preserve">ous utiliserez </w:t>
      </w:r>
      <w:r w:rsidRPr="00146416">
        <w:rPr>
          <w:rFonts w:ascii="Courier New" w:hAnsi="Courier New" w:cs="Times New Roman"/>
          <w:sz w:val="20"/>
          <w:szCs w:val="20"/>
        </w:rPr>
        <w:t>MIN</w:t>
      </w:r>
      <w:r w:rsidRPr="00192529">
        <w:rPr>
          <w:rFonts w:ascii="Verdana" w:hAnsi="Verdana" w:cs="Times New Roman"/>
          <w:sz w:val="20"/>
          <w:szCs w:val="20"/>
        </w:rPr>
        <w:t xml:space="preserve"> puis </w:t>
      </w:r>
      <w:r w:rsidRPr="00146416">
        <w:rPr>
          <w:rFonts w:ascii="Courier New" w:hAnsi="Courier New" w:cs="Times New Roman"/>
          <w:sz w:val="20"/>
          <w:szCs w:val="20"/>
        </w:rPr>
        <w:t>ALL</w:t>
      </w:r>
      <w:r w:rsidRPr="00192529">
        <w:rPr>
          <w:rFonts w:ascii="Verdana" w:hAnsi="Verdana" w:cs="Times New Roman"/>
          <w:sz w:val="20"/>
          <w:szCs w:val="20"/>
        </w:rPr>
        <w:t>)</w:t>
      </w:r>
    </w:p>
    <w:p w14:paraId="6ADD5F14" w14:textId="77777777" w:rsidR="00B81AF9" w:rsidRPr="00F5052D" w:rsidRDefault="00B81AF9" w:rsidP="00B81AF9">
      <w:pPr>
        <w:pStyle w:val="Arial"/>
        <w:rPr>
          <w:rFonts w:ascii="Arial" w:hAnsi="Arial" w:cs="Arial"/>
          <w:sz w:val="20"/>
          <w:szCs w:val="20"/>
          <w:u w:val="single"/>
          <w:lang w:val="en-GB"/>
        </w:rPr>
      </w:pPr>
      <w:r w:rsidRPr="00F5052D">
        <w:rPr>
          <w:rFonts w:ascii="Arial" w:hAnsi="Arial" w:cs="Arial"/>
          <w:sz w:val="20"/>
          <w:szCs w:val="20"/>
          <w:u w:val="single"/>
          <w:lang w:val="en-GB"/>
        </w:rPr>
        <w:t>All :</w:t>
      </w:r>
    </w:p>
    <w:p w14:paraId="49957A00" w14:textId="77777777" w:rsidR="00B81AF9" w:rsidRPr="00254665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SELECT Nom, </w:t>
      </w:r>
      <w:r w:rsidRPr="00254665">
        <w:rPr>
          <w:rFonts w:ascii="Courier New" w:hAnsi="Courier New" w:cs="Courier New"/>
          <w:sz w:val="20"/>
          <w:szCs w:val="20"/>
          <w:lang w:val="en-GB"/>
        </w:rPr>
        <w:t>Prenom</w:t>
      </w:r>
    </w:p>
    <w:p w14:paraId="06763608" w14:textId="77777777" w:rsidR="00B81AF9" w:rsidRPr="00254665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Employe</w:t>
      </w:r>
    </w:p>
    <w:p w14:paraId="00039731" w14:textId="77777777" w:rsidR="00B81AF9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DateNaissance </w:t>
      </w:r>
      <w:r>
        <w:rPr>
          <w:rFonts w:ascii="Courier New" w:hAnsi="Courier New" w:cs="Courier New"/>
          <w:sz w:val="20"/>
          <w:szCs w:val="20"/>
          <w:lang w:val="en-GB"/>
        </w:rPr>
        <w:t>&lt; ALL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4CBF4D1" w14:textId="77777777" w:rsidR="00B81AF9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254665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3F7BAA61" w14:textId="77777777" w:rsidR="00B81AF9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SELECT </w:t>
      </w:r>
      <w:r w:rsidRPr="00254665">
        <w:rPr>
          <w:rFonts w:ascii="Courier New" w:hAnsi="Courier New" w:cs="Courier New"/>
          <w:sz w:val="20"/>
          <w:szCs w:val="20"/>
          <w:lang w:val="en-GB"/>
        </w:rPr>
        <w:t>DateNaissance</w:t>
      </w:r>
    </w:p>
    <w:p w14:paraId="0644123D" w14:textId="77777777" w:rsidR="00B81AF9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Employe</w:t>
      </w:r>
    </w:p>
    <w:p w14:paraId="7C7C526C" w14:textId="77777777" w:rsidR="00B81AF9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r w:rsidRPr="00254665">
        <w:rPr>
          <w:rFonts w:ascii="Courier New" w:hAnsi="Courier New" w:cs="Courier New"/>
          <w:sz w:val="20"/>
          <w:szCs w:val="20"/>
          <w:lang w:val="en-GB"/>
        </w:rPr>
        <w:t>Ville = 'London'</w:t>
      </w:r>
    </w:p>
    <w:p w14:paraId="4872F624" w14:textId="77777777" w:rsidR="00B81AF9" w:rsidRPr="00254665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254665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D59951F" w14:textId="77777777" w:rsidR="00B81AF9" w:rsidRPr="00F5052D" w:rsidRDefault="00B81AF9" w:rsidP="00B81AF9">
      <w:pPr>
        <w:pStyle w:val="Arial"/>
        <w:rPr>
          <w:rFonts w:ascii="Arial" w:hAnsi="Arial" w:cs="Arial"/>
          <w:sz w:val="20"/>
          <w:szCs w:val="20"/>
          <w:u w:val="single"/>
          <w:lang w:val="en-GB"/>
        </w:rPr>
      </w:pPr>
      <w:r>
        <w:rPr>
          <w:rFonts w:ascii="Arial" w:hAnsi="Arial" w:cs="Arial"/>
          <w:sz w:val="20"/>
          <w:szCs w:val="20"/>
          <w:u w:val="single"/>
          <w:lang w:val="en-GB"/>
        </w:rPr>
        <w:t>Min</w:t>
      </w:r>
      <w:r w:rsidRPr="00F5052D">
        <w:rPr>
          <w:rFonts w:ascii="Arial" w:hAnsi="Arial" w:cs="Arial"/>
          <w:sz w:val="20"/>
          <w:szCs w:val="20"/>
          <w:u w:val="single"/>
          <w:lang w:val="en-GB"/>
        </w:rPr>
        <w:t> :</w:t>
      </w:r>
    </w:p>
    <w:p w14:paraId="70BAC27D" w14:textId="77777777" w:rsidR="00B81AF9" w:rsidRPr="00254665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SELECT </w:t>
      </w:r>
      <w:r w:rsidRPr="00254665">
        <w:rPr>
          <w:rFonts w:ascii="Courier New" w:hAnsi="Courier New" w:cs="Courier New"/>
          <w:sz w:val="20"/>
          <w:szCs w:val="20"/>
          <w:lang w:val="en-GB"/>
        </w:rPr>
        <w:t>Nom, Prenom</w:t>
      </w:r>
    </w:p>
    <w:p w14:paraId="47C43BE8" w14:textId="77777777" w:rsidR="00B81AF9" w:rsidRPr="00254665" w:rsidRDefault="00B81AF9" w:rsidP="00B81AF9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Employe</w:t>
      </w:r>
    </w:p>
    <w:p w14:paraId="4E3B0EEB" w14:textId="77777777" w:rsidR="00B81AF9" w:rsidRPr="00F16085" w:rsidRDefault="00B81AF9" w:rsidP="00B81AF9">
      <w:pPr>
        <w:pStyle w:val="Arial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WHERE DateNaissance &lt;</w:t>
      </w:r>
    </w:p>
    <w:p w14:paraId="4AB82CD4" w14:textId="77777777" w:rsidR="00B81AF9" w:rsidRPr="00F16085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(</w:t>
      </w:r>
    </w:p>
    <w:p w14:paraId="169CAA98" w14:textId="77777777" w:rsidR="00B81AF9" w:rsidRPr="00F16085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</w:rPr>
      </w:pPr>
      <w:r w:rsidRPr="00F16085">
        <w:rPr>
          <w:rFonts w:ascii="Courier New" w:hAnsi="Courier New" w:cs="Courier New"/>
          <w:sz w:val="20"/>
          <w:szCs w:val="20"/>
        </w:rPr>
        <w:t>SELECT MIN(DateNaissance)</w:t>
      </w:r>
    </w:p>
    <w:p w14:paraId="13493A13" w14:textId="77777777" w:rsidR="00B81AF9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Employe</w:t>
      </w:r>
    </w:p>
    <w:p w14:paraId="7B45AEDC" w14:textId="77777777" w:rsidR="00B81AF9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WHERE </w:t>
      </w:r>
      <w:r w:rsidRPr="00254665">
        <w:rPr>
          <w:rFonts w:ascii="Courier New" w:hAnsi="Courier New" w:cs="Courier New"/>
          <w:sz w:val="20"/>
          <w:szCs w:val="20"/>
          <w:lang w:val="en-GB"/>
        </w:rPr>
        <w:t>Ville ='London'</w:t>
      </w:r>
    </w:p>
    <w:p w14:paraId="3B522476" w14:textId="77777777" w:rsidR="00B81AF9" w:rsidRPr="00254665" w:rsidRDefault="00B81AF9" w:rsidP="00B81AF9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254665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0DD2C7D9" w14:textId="77777777" w:rsidR="00B81AF9" w:rsidRPr="00F16085" w:rsidRDefault="00B81AF9" w:rsidP="00B81AF9">
      <w:pPr>
        <w:pStyle w:val="Arial"/>
        <w:jc w:val="both"/>
        <w:rPr>
          <w:rFonts w:ascii="Verdana" w:hAnsi="Verdana" w:cs="Arial"/>
          <w:sz w:val="20"/>
          <w:szCs w:val="20"/>
          <w:lang w:val="en-US"/>
        </w:rPr>
      </w:pPr>
    </w:p>
    <w:p w14:paraId="3276AB25" w14:textId="77777777" w:rsidR="00B81AF9" w:rsidRPr="00192529" w:rsidRDefault="00B81AF9" w:rsidP="00B64A17">
      <w:pPr>
        <w:pStyle w:val="Requete"/>
      </w:pPr>
      <w:r w:rsidRPr="00192529">
        <w:t>Afficher les employés (nom, prénom) qui ont la même fonction que ‘Dodsworth Anne’</w:t>
      </w:r>
    </w:p>
    <w:p w14:paraId="7BE4D330" w14:textId="77777777" w:rsidR="00B81AF9" w:rsidRPr="00C22072" w:rsidRDefault="00B81AF9" w:rsidP="00B81AF9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SELECT nom, prenom</w:t>
      </w:r>
    </w:p>
    <w:p w14:paraId="1486D040" w14:textId="77777777" w:rsidR="00B81AF9" w:rsidRPr="00C22072" w:rsidRDefault="00B81AF9" w:rsidP="00B81AF9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FROM Employe</w:t>
      </w:r>
    </w:p>
    <w:p w14:paraId="12EFEBD0" w14:textId="77777777" w:rsidR="00B81AF9" w:rsidRPr="00C22072" w:rsidRDefault="00B81AF9" w:rsidP="00B81AF9">
      <w:pPr>
        <w:pStyle w:val="Arial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WHERE fonction = (</w:t>
      </w:r>
    </w:p>
    <w:p w14:paraId="193645C2" w14:textId="77777777" w:rsidR="00B81AF9" w:rsidRPr="00C22072" w:rsidRDefault="00B81AF9" w:rsidP="00B81AF9">
      <w:pPr>
        <w:pStyle w:val="Arial"/>
        <w:ind w:left="1416" w:firstLine="708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SELECT fonction</w:t>
      </w:r>
    </w:p>
    <w:p w14:paraId="521EE9FC" w14:textId="77777777" w:rsidR="00B81AF9" w:rsidRPr="00C22072" w:rsidRDefault="00B81AF9" w:rsidP="00B81AF9">
      <w:pPr>
        <w:pStyle w:val="Arial"/>
        <w:ind w:left="1416" w:firstLine="708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FROM Employe</w:t>
      </w:r>
    </w:p>
    <w:p w14:paraId="07033F78" w14:textId="77777777" w:rsidR="00B81AF9" w:rsidRPr="00C22072" w:rsidRDefault="00B81AF9" w:rsidP="00B81AF9">
      <w:pPr>
        <w:pStyle w:val="Arial"/>
        <w:ind w:left="1416" w:firstLine="708"/>
        <w:rPr>
          <w:rFonts w:ascii="Courier New" w:hAnsi="Courier New" w:cs="Arial"/>
          <w:sz w:val="20"/>
          <w:szCs w:val="20"/>
          <w:lang w:val="en-GB"/>
        </w:rPr>
      </w:pPr>
      <w:r w:rsidRPr="00C22072">
        <w:rPr>
          <w:rFonts w:ascii="Courier New" w:hAnsi="Courier New" w:cs="Arial"/>
          <w:sz w:val="20"/>
          <w:szCs w:val="20"/>
          <w:lang w:val="en-GB"/>
        </w:rPr>
        <w:t>WHERE nom = 'Dodsworth'</w:t>
      </w:r>
    </w:p>
    <w:p w14:paraId="22A686AF" w14:textId="77777777" w:rsidR="00B81AF9" w:rsidRPr="00F16085" w:rsidRDefault="00B81AF9" w:rsidP="00B81AF9">
      <w:pPr>
        <w:pStyle w:val="Arial"/>
        <w:ind w:left="2124" w:firstLine="708"/>
        <w:rPr>
          <w:rFonts w:ascii="Courier New" w:hAnsi="Courier New" w:cs="Arial"/>
          <w:sz w:val="20"/>
          <w:szCs w:val="20"/>
        </w:rPr>
      </w:pPr>
      <w:r w:rsidRPr="00F16085">
        <w:rPr>
          <w:rFonts w:ascii="Courier New" w:hAnsi="Courier New" w:cs="Arial"/>
          <w:sz w:val="20"/>
          <w:szCs w:val="20"/>
        </w:rPr>
        <w:t>AND prenom = 'Anne'</w:t>
      </w:r>
    </w:p>
    <w:p w14:paraId="6989A1DE" w14:textId="77777777" w:rsidR="00B81AF9" w:rsidRPr="00F16085" w:rsidRDefault="00B81AF9" w:rsidP="00B81AF9">
      <w:pPr>
        <w:pStyle w:val="Arial"/>
        <w:ind w:left="1416" w:firstLine="708"/>
        <w:rPr>
          <w:rFonts w:ascii="Courier New" w:hAnsi="Courier New" w:cs="Arial"/>
          <w:sz w:val="20"/>
          <w:szCs w:val="20"/>
        </w:rPr>
      </w:pPr>
      <w:r w:rsidRPr="00F16085">
        <w:rPr>
          <w:rFonts w:ascii="Courier New" w:hAnsi="Courier New" w:cs="Arial"/>
          <w:sz w:val="20"/>
          <w:szCs w:val="20"/>
        </w:rPr>
        <w:t>)</w:t>
      </w:r>
    </w:p>
    <w:p w14:paraId="3A39807D" w14:textId="77777777" w:rsidR="00BA0142" w:rsidRPr="00DB084A" w:rsidRDefault="00BA0142" w:rsidP="00B7401E">
      <w:pPr>
        <w:autoSpaceDE w:val="0"/>
        <w:autoSpaceDN w:val="0"/>
        <w:adjustRightInd w:val="0"/>
        <w:jc w:val="center"/>
      </w:pPr>
    </w:p>
    <w:p w14:paraId="01B32562" w14:textId="77777777" w:rsidR="00623B21" w:rsidRDefault="00623B21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</w:rPr>
      </w:pPr>
    </w:p>
    <w:p w14:paraId="12556EAD" w14:textId="3C2563B6" w:rsidR="002460CC" w:rsidRPr="002460CC" w:rsidRDefault="002460CC" w:rsidP="002460CC">
      <w:pPr>
        <w:pStyle w:val="Requete"/>
        <w:numPr>
          <w:ilvl w:val="0"/>
          <w:numId w:val="0"/>
        </w:numPr>
        <w:rPr>
          <w:i/>
          <w:u w:val="single"/>
        </w:rPr>
      </w:pPr>
      <w:r w:rsidRPr="008F017F">
        <w:rPr>
          <w:i/>
          <w:u w:val="single"/>
        </w:rPr>
        <w:t>Requêtes avec fonctions scalaires</w:t>
      </w:r>
      <w:r w:rsidRPr="002460CC">
        <w:rPr>
          <w:i/>
          <w:u w:val="single"/>
        </w:rPr>
        <w:t xml:space="preserve"> </w:t>
      </w:r>
    </w:p>
    <w:p w14:paraId="37753680" w14:textId="77777777" w:rsidR="00BA0142" w:rsidRPr="000660F3" w:rsidRDefault="00BA0142" w:rsidP="00301889">
      <w:pPr>
        <w:spacing w:before="120"/>
        <w:rPr>
          <w:rFonts w:ascii="Verdana" w:hAnsi="Verdana" w:cs="Courier New"/>
          <w:sz w:val="20"/>
          <w:szCs w:val="20"/>
        </w:rPr>
      </w:pPr>
    </w:p>
    <w:p w14:paraId="77DB2027" w14:textId="6291590E" w:rsidR="00BA0142" w:rsidRPr="00BE3651" w:rsidRDefault="00AD6B13" w:rsidP="00BE3651">
      <w:pPr>
        <w:pStyle w:val="Requete"/>
        <w:rPr>
          <w:rFonts w:cs="Courier New"/>
        </w:rPr>
      </w:pPr>
      <w:r w:rsidRPr="00AD6B13">
        <w:t>Afficher le jour</w:t>
      </w:r>
      <w:r w:rsidR="00A614E1">
        <w:t xml:space="preserve"> </w:t>
      </w:r>
      <w:r w:rsidR="0098644B">
        <w:t xml:space="preserve">de </w:t>
      </w:r>
      <w:r w:rsidR="00A614E1">
        <w:t>naissance</w:t>
      </w:r>
      <w:r w:rsidRPr="00AD6B13">
        <w:t xml:space="preserve"> de chaque </w:t>
      </w:r>
      <w:r w:rsidR="00A614E1">
        <w:t>employé</w:t>
      </w:r>
      <w:r w:rsidRPr="00AD6B13">
        <w:t xml:space="preserve"> (</w:t>
      </w:r>
      <w:r w:rsidRPr="00065B37">
        <w:rPr>
          <w:rFonts w:ascii="Courier New" w:hAnsi="Courier New" w:cs="Courier New"/>
        </w:rPr>
        <w:t>TO_CHAR</w:t>
      </w:r>
      <w:r w:rsidRPr="00AD6B13">
        <w:rPr>
          <w:rFonts w:cs="Courier New"/>
        </w:rPr>
        <w:t xml:space="preserve">, </w:t>
      </w:r>
      <w:r w:rsidRPr="00065B37">
        <w:rPr>
          <w:rFonts w:ascii="Courier New" w:hAnsi="Courier New" w:cs="Courier New"/>
        </w:rPr>
        <w:t>CASE</w:t>
      </w:r>
      <w:r w:rsidRPr="00AD6B13">
        <w:rPr>
          <w:rFonts w:cs="Courier New"/>
        </w:rPr>
        <w:t xml:space="preserve">, </w:t>
      </w:r>
      <w:r w:rsidRPr="00065B37">
        <w:rPr>
          <w:rFonts w:ascii="Courier New" w:hAnsi="Courier New" w:cs="Courier New"/>
        </w:rPr>
        <w:t>CAST</w:t>
      </w:r>
      <w:r w:rsidRPr="00AD6B13">
        <w:t>)</w:t>
      </w:r>
    </w:p>
    <w:p w14:paraId="7F1161DC" w14:textId="5C71CF0B" w:rsidR="00BA0142" w:rsidRPr="00F16085" w:rsidRDefault="00BA0142" w:rsidP="00BA0142">
      <w:pPr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SELECT </w:t>
      </w:r>
      <w:r w:rsidR="00120877" w:rsidRPr="00F16085">
        <w:rPr>
          <w:rFonts w:ascii="Courier New" w:hAnsi="Courier New"/>
          <w:sz w:val="20"/>
          <w:szCs w:val="20"/>
          <w:lang w:val="en-US"/>
        </w:rPr>
        <w:t>Nom</w:t>
      </w:r>
      <w:r w:rsidRPr="00F16085">
        <w:rPr>
          <w:rFonts w:ascii="Courier New" w:hAnsi="Courier New"/>
          <w:sz w:val="20"/>
          <w:szCs w:val="20"/>
          <w:lang w:val="en-US"/>
        </w:rPr>
        <w:t xml:space="preserve">, </w:t>
      </w:r>
      <w:r w:rsidR="00120877" w:rsidRPr="00F16085">
        <w:rPr>
          <w:rFonts w:ascii="Courier New" w:hAnsi="Courier New"/>
          <w:sz w:val="20"/>
          <w:szCs w:val="20"/>
          <w:lang w:val="en-US"/>
        </w:rPr>
        <w:t>Prenom</w:t>
      </w:r>
      <w:r w:rsidRPr="00F16085">
        <w:rPr>
          <w:rFonts w:ascii="Courier New" w:hAnsi="Courier New"/>
          <w:sz w:val="20"/>
          <w:szCs w:val="20"/>
          <w:lang w:val="en-US"/>
        </w:rPr>
        <w:t xml:space="preserve">, </w:t>
      </w:r>
      <w:r w:rsidR="00120877" w:rsidRPr="00F16085">
        <w:rPr>
          <w:rFonts w:ascii="Courier New" w:hAnsi="Courier New"/>
          <w:sz w:val="20"/>
          <w:szCs w:val="20"/>
          <w:lang w:val="en-US"/>
        </w:rPr>
        <w:t>datenaissance</w:t>
      </w:r>
      <w:r w:rsidR="00AE47E9" w:rsidRPr="00F16085">
        <w:rPr>
          <w:rFonts w:ascii="Courier New" w:hAnsi="Courier New"/>
          <w:sz w:val="20"/>
          <w:szCs w:val="20"/>
          <w:lang w:val="en-US"/>
        </w:rPr>
        <w:t>, CASE cast</w:t>
      </w:r>
      <w:r w:rsidRPr="00F16085">
        <w:rPr>
          <w:rFonts w:ascii="Courier New" w:hAnsi="Courier New"/>
          <w:sz w:val="20"/>
          <w:szCs w:val="20"/>
          <w:lang w:val="en-US"/>
        </w:rPr>
        <w:t>(to_char(</w:t>
      </w:r>
      <w:r w:rsidR="00120877" w:rsidRPr="00F16085">
        <w:rPr>
          <w:rFonts w:ascii="Courier New" w:hAnsi="Courier New"/>
          <w:sz w:val="20"/>
          <w:szCs w:val="20"/>
          <w:lang w:val="en-US"/>
        </w:rPr>
        <w:t>datenaissance</w:t>
      </w:r>
      <w:r w:rsidRPr="00F16085">
        <w:rPr>
          <w:rFonts w:ascii="Courier New" w:hAnsi="Courier New"/>
          <w:sz w:val="20"/>
          <w:szCs w:val="20"/>
          <w:lang w:val="en-US"/>
        </w:rPr>
        <w:t xml:space="preserve">,'D') as integer) </w:t>
      </w:r>
    </w:p>
    <w:p w14:paraId="58E4229E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1 THEN 'Dimanche' </w:t>
      </w:r>
    </w:p>
    <w:p w14:paraId="4310DE3E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2 THEN 'Lundi' </w:t>
      </w:r>
    </w:p>
    <w:p w14:paraId="792AB800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3 THEN 'Mardi' </w:t>
      </w:r>
    </w:p>
    <w:p w14:paraId="76E1E324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4 THEN 'Mercredi' </w:t>
      </w:r>
    </w:p>
    <w:p w14:paraId="52D3C1C1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5 THEN 'Jeudi' </w:t>
      </w:r>
    </w:p>
    <w:p w14:paraId="20BCF5B0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6 THEN 'Vendredi' </w:t>
      </w:r>
    </w:p>
    <w:p w14:paraId="0C2A1BFC" w14:textId="77777777" w:rsidR="00BA0142" w:rsidRPr="00E17590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E17590">
        <w:rPr>
          <w:rFonts w:ascii="Courier New" w:hAnsi="Courier New"/>
          <w:sz w:val="20"/>
          <w:szCs w:val="20"/>
          <w:lang w:val="en-US"/>
        </w:rPr>
        <w:t xml:space="preserve">WHEN 7 THEN 'Samedi' </w:t>
      </w:r>
    </w:p>
    <w:p w14:paraId="56F0D1A6" w14:textId="74E8ADCF" w:rsidR="00BA0142" w:rsidRPr="00E17590" w:rsidRDefault="004C4928" w:rsidP="00BA0142">
      <w:pPr>
        <w:rPr>
          <w:rFonts w:ascii="Courier New" w:hAnsi="Courier New"/>
          <w:sz w:val="20"/>
          <w:szCs w:val="20"/>
          <w:lang w:val="en-US"/>
        </w:rPr>
      </w:pPr>
      <w:r w:rsidRPr="00E17590">
        <w:rPr>
          <w:rFonts w:ascii="Courier New" w:hAnsi="Courier New"/>
          <w:sz w:val="20"/>
          <w:szCs w:val="20"/>
          <w:lang w:val="en-US"/>
        </w:rPr>
        <w:t>END AS "Jour date naissance</w:t>
      </w:r>
      <w:r w:rsidR="00BA0142" w:rsidRPr="00E17590">
        <w:rPr>
          <w:rFonts w:ascii="Courier New" w:hAnsi="Courier New"/>
          <w:sz w:val="20"/>
          <w:szCs w:val="20"/>
          <w:lang w:val="en-US"/>
        </w:rPr>
        <w:t>"</w:t>
      </w:r>
    </w:p>
    <w:p w14:paraId="5A53C4DC" w14:textId="5AB40FCD" w:rsidR="00B856F6" w:rsidRDefault="00B856F6" w:rsidP="00BA0142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employe</w:t>
      </w:r>
    </w:p>
    <w:p w14:paraId="46804B1E" w14:textId="6FA7AD49" w:rsidR="00BA0142" w:rsidRPr="00BA7307" w:rsidRDefault="00BA0142" w:rsidP="00BA0142">
      <w:pPr>
        <w:rPr>
          <w:rFonts w:ascii="Courier New" w:hAnsi="Courier New"/>
          <w:sz w:val="20"/>
          <w:szCs w:val="20"/>
        </w:rPr>
      </w:pPr>
      <w:r w:rsidRPr="00BA7307">
        <w:rPr>
          <w:rFonts w:ascii="Courier New" w:hAnsi="Courier New"/>
          <w:sz w:val="20"/>
          <w:szCs w:val="20"/>
        </w:rPr>
        <w:t xml:space="preserve"> </w:t>
      </w:r>
    </w:p>
    <w:p w14:paraId="2A0047DD" w14:textId="7EE28681" w:rsidR="00BA0142" w:rsidRPr="005B598B" w:rsidRDefault="00BA0142" w:rsidP="00BA0142">
      <w:pPr>
        <w:rPr>
          <w:rFonts w:ascii="Verdana" w:hAnsi="Verdana"/>
          <w:sz w:val="20"/>
          <w:szCs w:val="20"/>
        </w:rPr>
      </w:pPr>
      <w:r w:rsidRPr="00A725B6">
        <w:rPr>
          <w:rFonts w:ascii="Verdana" w:hAnsi="Verdana"/>
          <w:sz w:val="20"/>
          <w:szCs w:val="20"/>
        </w:rPr>
        <w:t xml:space="preserve">Le </w:t>
      </w:r>
      <w:r>
        <w:rPr>
          <w:rFonts w:ascii="Verdana" w:hAnsi="Verdana"/>
          <w:sz w:val="20"/>
          <w:szCs w:val="20"/>
        </w:rPr>
        <w:t>CAST n’</w:t>
      </w:r>
      <w:r w:rsidRPr="00A725B6">
        <w:rPr>
          <w:rFonts w:ascii="Verdana" w:hAnsi="Verdana"/>
          <w:sz w:val="20"/>
          <w:szCs w:val="20"/>
        </w:rPr>
        <w:t>est pas obligatoire ici</w:t>
      </w:r>
      <w:r>
        <w:rPr>
          <w:rFonts w:ascii="Verdana" w:hAnsi="Verdana"/>
          <w:sz w:val="20"/>
          <w:szCs w:val="20"/>
        </w:rPr>
        <w:t xml:space="preserve">, sauf si on compare par rapport à un char, i.e. si l’on met </w:t>
      </w:r>
      <w:r w:rsidRPr="00A725B6">
        <w:rPr>
          <w:rFonts w:ascii="Courier New" w:hAnsi="Courier New"/>
          <w:sz w:val="20"/>
          <w:szCs w:val="20"/>
        </w:rPr>
        <w:t>WHEN '1' THEN…</w:t>
      </w:r>
      <w:r>
        <w:rPr>
          <w:rFonts w:ascii="Verdana" w:hAnsi="Verdana"/>
          <w:sz w:val="20"/>
          <w:szCs w:val="20"/>
        </w:rPr>
        <w:t xml:space="preserve"> on n’a pas besoin de caster (=&gt; utilisation des quotes).</w:t>
      </w:r>
    </w:p>
    <w:p w14:paraId="67D1A7D9" w14:textId="77EEC7B5" w:rsidR="00BA0142" w:rsidRPr="00BA7307" w:rsidRDefault="00BA0142" w:rsidP="00BA0142">
      <w:pPr>
        <w:rPr>
          <w:rFonts w:ascii="Courier New" w:hAnsi="Courier New"/>
          <w:sz w:val="20"/>
          <w:szCs w:val="20"/>
        </w:rPr>
      </w:pPr>
      <w:r w:rsidRPr="00BA7307">
        <w:rPr>
          <w:rFonts w:ascii="Courier New" w:hAnsi="Courier New"/>
          <w:sz w:val="20"/>
          <w:szCs w:val="20"/>
        </w:rPr>
        <w:t xml:space="preserve">SELECT </w:t>
      </w:r>
      <w:r w:rsidR="001E4799">
        <w:rPr>
          <w:rFonts w:ascii="Courier New" w:hAnsi="Courier New"/>
          <w:sz w:val="20"/>
          <w:szCs w:val="20"/>
        </w:rPr>
        <w:t>Nom</w:t>
      </w:r>
      <w:r w:rsidR="001E4799" w:rsidRPr="00BA7307">
        <w:rPr>
          <w:rFonts w:ascii="Courier New" w:hAnsi="Courier New"/>
          <w:sz w:val="20"/>
          <w:szCs w:val="20"/>
        </w:rPr>
        <w:t xml:space="preserve">, </w:t>
      </w:r>
      <w:r w:rsidR="001E4799">
        <w:rPr>
          <w:rFonts w:ascii="Courier New" w:hAnsi="Courier New"/>
          <w:sz w:val="20"/>
          <w:szCs w:val="20"/>
        </w:rPr>
        <w:t>Prenom</w:t>
      </w:r>
      <w:r w:rsidR="001E4799" w:rsidRPr="00BA7307">
        <w:rPr>
          <w:rFonts w:ascii="Courier New" w:hAnsi="Courier New"/>
          <w:sz w:val="20"/>
          <w:szCs w:val="20"/>
        </w:rPr>
        <w:t xml:space="preserve">, </w:t>
      </w:r>
      <w:r w:rsidR="001E4799">
        <w:rPr>
          <w:rFonts w:ascii="Courier New" w:hAnsi="Courier New"/>
          <w:sz w:val="20"/>
          <w:szCs w:val="20"/>
        </w:rPr>
        <w:t xml:space="preserve">datenaissance, </w:t>
      </w:r>
      <w:r w:rsidR="008D730C">
        <w:rPr>
          <w:rFonts w:ascii="Courier New" w:hAnsi="Courier New"/>
          <w:sz w:val="20"/>
          <w:szCs w:val="20"/>
        </w:rPr>
        <w:t xml:space="preserve">CASE </w:t>
      </w:r>
      <w:r w:rsidR="008A1445" w:rsidRPr="00BA7307">
        <w:rPr>
          <w:rFonts w:ascii="Courier New" w:hAnsi="Courier New"/>
          <w:sz w:val="20"/>
          <w:szCs w:val="20"/>
        </w:rPr>
        <w:t>to_char(</w:t>
      </w:r>
      <w:r w:rsidR="008A1445">
        <w:rPr>
          <w:rFonts w:ascii="Courier New" w:hAnsi="Courier New"/>
          <w:sz w:val="20"/>
          <w:szCs w:val="20"/>
        </w:rPr>
        <w:t>datenaissance</w:t>
      </w:r>
      <w:r w:rsidR="008A1445" w:rsidRPr="00BA7307">
        <w:rPr>
          <w:rFonts w:ascii="Courier New" w:hAnsi="Courier New"/>
          <w:sz w:val="20"/>
          <w:szCs w:val="20"/>
        </w:rPr>
        <w:t>,'D')</w:t>
      </w:r>
    </w:p>
    <w:p w14:paraId="7121235E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'1' THEN 'Dimanche' </w:t>
      </w:r>
    </w:p>
    <w:p w14:paraId="1F56D0CD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'2' THEN 'Lundi' </w:t>
      </w:r>
    </w:p>
    <w:p w14:paraId="6095017E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'3' THEN 'Mardi' </w:t>
      </w:r>
    </w:p>
    <w:p w14:paraId="4F672161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'4' THEN 'Mercredi' </w:t>
      </w:r>
    </w:p>
    <w:p w14:paraId="42786193" w14:textId="7AABEF7F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</w:t>
      </w:r>
      <w:r w:rsidR="00226199" w:rsidRPr="00F16085">
        <w:rPr>
          <w:rFonts w:ascii="Courier New" w:hAnsi="Courier New"/>
          <w:sz w:val="20"/>
          <w:szCs w:val="20"/>
          <w:lang w:val="en-US"/>
        </w:rPr>
        <w:t>'</w:t>
      </w:r>
      <w:r w:rsidRPr="00F16085">
        <w:rPr>
          <w:rFonts w:ascii="Courier New" w:hAnsi="Courier New"/>
          <w:sz w:val="20"/>
          <w:szCs w:val="20"/>
          <w:lang w:val="en-US"/>
        </w:rPr>
        <w:t>5</w:t>
      </w:r>
      <w:r w:rsidR="00226199" w:rsidRPr="00F16085">
        <w:rPr>
          <w:rFonts w:ascii="Courier New" w:hAnsi="Courier New"/>
          <w:sz w:val="20"/>
          <w:szCs w:val="20"/>
          <w:lang w:val="en-US"/>
        </w:rPr>
        <w:t>'</w:t>
      </w:r>
      <w:r w:rsidRPr="00F16085">
        <w:rPr>
          <w:rFonts w:ascii="Courier New" w:hAnsi="Courier New"/>
          <w:sz w:val="20"/>
          <w:szCs w:val="20"/>
          <w:lang w:val="en-US"/>
        </w:rPr>
        <w:t xml:space="preserve"> THEN 'Jeudi' </w:t>
      </w:r>
    </w:p>
    <w:p w14:paraId="1F442E5A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'6' THEN 'Vendredi' </w:t>
      </w:r>
    </w:p>
    <w:p w14:paraId="15B30665" w14:textId="77777777" w:rsidR="00BA0142" w:rsidRPr="00F16085" w:rsidRDefault="00BA0142" w:rsidP="00BA0142">
      <w:pPr>
        <w:ind w:left="708"/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 xml:space="preserve">WHEN '7' THEN 'Samedi' </w:t>
      </w:r>
    </w:p>
    <w:p w14:paraId="1009000D" w14:textId="6B399CF7" w:rsidR="00BA0142" w:rsidRPr="00F16085" w:rsidRDefault="004C4928" w:rsidP="00BA0142">
      <w:pPr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>END AS "Jour date naissance</w:t>
      </w:r>
      <w:r w:rsidR="00BA0142" w:rsidRPr="00F16085">
        <w:rPr>
          <w:rFonts w:ascii="Courier New" w:hAnsi="Courier New"/>
          <w:sz w:val="20"/>
          <w:szCs w:val="20"/>
          <w:lang w:val="en-US"/>
        </w:rPr>
        <w:t xml:space="preserve">" </w:t>
      </w:r>
    </w:p>
    <w:p w14:paraId="44539E68" w14:textId="1B419CFD" w:rsidR="00BA0142" w:rsidRPr="00BA7307" w:rsidRDefault="00BA0142" w:rsidP="00BA0142">
      <w:pPr>
        <w:rPr>
          <w:rFonts w:ascii="Courier New" w:hAnsi="Courier New"/>
          <w:sz w:val="20"/>
          <w:szCs w:val="20"/>
        </w:rPr>
      </w:pPr>
      <w:r w:rsidRPr="00BA7307">
        <w:rPr>
          <w:rFonts w:ascii="Courier New" w:hAnsi="Courier New"/>
          <w:sz w:val="20"/>
          <w:szCs w:val="20"/>
        </w:rPr>
        <w:t xml:space="preserve">FROM </w:t>
      </w:r>
      <w:r w:rsidR="00DB75AE">
        <w:rPr>
          <w:rFonts w:ascii="Courier New" w:hAnsi="Courier New"/>
          <w:sz w:val="20"/>
          <w:szCs w:val="20"/>
        </w:rPr>
        <w:t>employe</w:t>
      </w:r>
    </w:p>
    <w:p w14:paraId="42CE9D0F" w14:textId="77777777" w:rsidR="00BA0142" w:rsidRPr="000660F3" w:rsidRDefault="00BA0142" w:rsidP="00301889">
      <w:pPr>
        <w:spacing w:before="120"/>
        <w:rPr>
          <w:rFonts w:ascii="Verdana" w:hAnsi="Verdana" w:cs="Courier New"/>
          <w:sz w:val="20"/>
          <w:szCs w:val="20"/>
        </w:rPr>
      </w:pPr>
    </w:p>
    <w:p w14:paraId="29174203" w14:textId="27C1CEA2" w:rsidR="00AD6B13" w:rsidRPr="00F56CF5" w:rsidRDefault="00AD6B13" w:rsidP="00AD6B13">
      <w:pPr>
        <w:pStyle w:val="Requete"/>
        <w:rPr>
          <w:rFonts w:cs="Courier New"/>
        </w:rPr>
      </w:pPr>
      <w:r w:rsidRPr="00AD6B13">
        <w:t xml:space="preserve">Afficher les </w:t>
      </w:r>
      <w:r w:rsidR="008E10CD">
        <w:t>produits</w:t>
      </w:r>
      <w:r w:rsidRPr="00AD6B13">
        <w:t xml:space="preserve"> ayant un </w:t>
      </w:r>
      <w:r w:rsidR="003625FC">
        <w:t>nom</w:t>
      </w:r>
      <w:r w:rsidRPr="00AD6B13">
        <w:t xml:space="preserve"> composé de plus de 20 caractères ou dont le </w:t>
      </w:r>
      <w:r w:rsidR="003625FC">
        <w:t>nom</w:t>
      </w:r>
      <w:r w:rsidRPr="00AD6B13">
        <w:t xml:space="preserve"> commence par</w:t>
      </w:r>
      <w:r w:rsidRPr="00FF2FEC">
        <w:t xml:space="preserve"> ‘</w:t>
      </w:r>
      <w:r w:rsidR="00DB28DA">
        <w:t>ch</w:t>
      </w:r>
      <w:r w:rsidRPr="00FF2FEC">
        <w:t xml:space="preserve">’ (majuscule ou minuscule) </w:t>
      </w:r>
      <w:r>
        <w:t xml:space="preserve">(utilisez les fonctions </w:t>
      </w:r>
      <w:r w:rsidRPr="00F56CF5">
        <w:rPr>
          <w:rFonts w:ascii="Courier New" w:hAnsi="Courier New"/>
        </w:rPr>
        <w:t>LENGTH</w:t>
      </w:r>
      <w:r>
        <w:t xml:space="preserve">, </w:t>
      </w:r>
      <w:r w:rsidRPr="00C2553B">
        <w:rPr>
          <w:rFonts w:ascii="Courier New" w:hAnsi="Courier New" w:cs="Courier New"/>
        </w:rPr>
        <w:t>UPPER</w:t>
      </w:r>
      <w:r>
        <w:rPr>
          <w:rFonts w:ascii="Courier New" w:hAnsi="Courier New" w:cs="Courier New"/>
        </w:rPr>
        <w:t>/LOWER</w:t>
      </w:r>
      <w:r>
        <w:t xml:space="preserve"> et </w:t>
      </w:r>
      <w:r w:rsidRPr="00C2553B">
        <w:rPr>
          <w:rFonts w:ascii="Courier New" w:hAnsi="Courier New" w:cs="Courier New"/>
        </w:rPr>
        <w:t>SUBSTRING</w:t>
      </w:r>
      <w:r>
        <w:t>)</w:t>
      </w:r>
      <w:r w:rsidRPr="00113D26">
        <w:t>.</w:t>
      </w:r>
    </w:p>
    <w:p w14:paraId="09DEF787" w14:textId="77777777" w:rsidR="00BA0142" w:rsidRPr="00F16085" w:rsidRDefault="00BA0142" w:rsidP="00BA0142">
      <w:pPr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>SELECT *</w:t>
      </w:r>
    </w:p>
    <w:p w14:paraId="49CAB223" w14:textId="2D02BDB1" w:rsidR="00BA0142" w:rsidRPr="00F16085" w:rsidRDefault="00BA0142" w:rsidP="00BA0142">
      <w:pPr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lastRenderedPageBreak/>
        <w:t xml:space="preserve">FROM </w:t>
      </w:r>
      <w:r w:rsidR="00134380" w:rsidRPr="00F16085">
        <w:rPr>
          <w:rFonts w:ascii="Courier New" w:hAnsi="Courier New"/>
          <w:sz w:val="20"/>
          <w:szCs w:val="20"/>
          <w:lang w:val="en-US"/>
        </w:rPr>
        <w:t>Produit</w:t>
      </w:r>
    </w:p>
    <w:p w14:paraId="0020B61F" w14:textId="11E679EA" w:rsidR="00BA0142" w:rsidRPr="00F16085" w:rsidRDefault="00BA0142" w:rsidP="00BA0142">
      <w:pPr>
        <w:rPr>
          <w:rFonts w:ascii="Courier New" w:hAnsi="Courier New"/>
          <w:sz w:val="20"/>
          <w:szCs w:val="20"/>
          <w:lang w:val="en-US"/>
        </w:rPr>
      </w:pPr>
      <w:r w:rsidRPr="00F16085">
        <w:rPr>
          <w:rFonts w:ascii="Courier New" w:hAnsi="Courier New"/>
          <w:sz w:val="20"/>
          <w:szCs w:val="20"/>
          <w:lang w:val="en-US"/>
        </w:rPr>
        <w:t>WHERE UPPER(SUBSTRING(</w:t>
      </w:r>
      <w:r w:rsidR="00134380" w:rsidRPr="00F16085">
        <w:rPr>
          <w:rFonts w:ascii="Courier New" w:hAnsi="Courier New"/>
          <w:sz w:val="20"/>
          <w:szCs w:val="20"/>
          <w:lang w:val="en-US"/>
        </w:rPr>
        <w:t>nomproduit</w:t>
      </w:r>
      <w:r w:rsidRPr="00F16085">
        <w:rPr>
          <w:rFonts w:ascii="Courier New" w:hAnsi="Courier New"/>
          <w:sz w:val="20"/>
          <w:szCs w:val="20"/>
          <w:lang w:val="en-US"/>
        </w:rPr>
        <w:t>, 1,2))='</w:t>
      </w:r>
      <w:r w:rsidR="00134380" w:rsidRPr="00F16085">
        <w:rPr>
          <w:rFonts w:ascii="Courier New" w:hAnsi="Courier New"/>
          <w:sz w:val="20"/>
          <w:szCs w:val="20"/>
          <w:lang w:val="en-US"/>
        </w:rPr>
        <w:t>CH</w:t>
      </w:r>
      <w:r w:rsidRPr="00F16085">
        <w:rPr>
          <w:rFonts w:ascii="Courier New" w:hAnsi="Courier New"/>
          <w:sz w:val="20"/>
          <w:szCs w:val="20"/>
          <w:lang w:val="en-US"/>
        </w:rPr>
        <w:t>'</w:t>
      </w:r>
    </w:p>
    <w:p w14:paraId="01F768BB" w14:textId="6E476D39" w:rsidR="00BA0142" w:rsidRPr="003632A4" w:rsidRDefault="00BA0142" w:rsidP="00BA0142">
      <w:pPr>
        <w:ind w:firstLine="708"/>
        <w:rPr>
          <w:rFonts w:ascii="Courier New" w:hAnsi="Courier New"/>
          <w:sz w:val="20"/>
          <w:szCs w:val="20"/>
          <w:lang w:val="en-US"/>
        </w:rPr>
      </w:pPr>
      <w:r w:rsidRPr="003632A4">
        <w:rPr>
          <w:rFonts w:ascii="Courier New" w:hAnsi="Courier New"/>
          <w:sz w:val="20"/>
          <w:szCs w:val="20"/>
          <w:lang w:val="en-US"/>
        </w:rPr>
        <w:t>OR LENGTH(</w:t>
      </w:r>
      <w:r w:rsidR="00134380" w:rsidRPr="003632A4">
        <w:rPr>
          <w:rFonts w:ascii="Courier New" w:hAnsi="Courier New"/>
          <w:sz w:val="20"/>
          <w:szCs w:val="20"/>
          <w:lang w:val="en-US"/>
        </w:rPr>
        <w:t>nomproduit</w:t>
      </w:r>
      <w:r w:rsidRPr="003632A4">
        <w:rPr>
          <w:rFonts w:ascii="Courier New" w:hAnsi="Courier New"/>
          <w:sz w:val="20"/>
          <w:szCs w:val="20"/>
          <w:lang w:val="en-US"/>
        </w:rPr>
        <w:t>)&gt;20</w:t>
      </w:r>
    </w:p>
    <w:p w14:paraId="0B384C97" w14:textId="77777777" w:rsidR="00BA0142" w:rsidRPr="003632A4" w:rsidRDefault="00BA0142" w:rsidP="00AD6B13">
      <w:pPr>
        <w:spacing w:before="120"/>
        <w:jc w:val="both"/>
        <w:rPr>
          <w:rFonts w:ascii="Verdana" w:hAnsi="Verdana" w:cs="Courier New"/>
          <w:sz w:val="20"/>
          <w:szCs w:val="20"/>
          <w:lang w:val="en-US"/>
        </w:rPr>
      </w:pPr>
    </w:p>
    <w:p w14:paraId="11D108C2" w14:textId="09DD15EE" w:rsidR="00AD6B13" w:rsidRPr="003C09DD" w:rsidRDefault="00AD6B13" w:rsidP="003C09DD">
      <w:pPr>
        <w:pStyle w:val="Requete"/>
      </w:pPr>
      <w:r w:rsidRPr="00AD6B13">
        <w:t xml:space="preserve">Afficher le </w:t>
      </w:r>
      <w:r w:rsidR="005E72D2">
        <w:t>CA</w:t>
      </w:r>
      <w:r w:rsidRPr="00AD6B13">
        <w:t xml:space="preserve"> </w:t>
      </w:r>
      <w:r w:rsidR="003C09DD">
        <w:t xml:space="preserve">arrondi </w:t>
      </w:r>
      <w:r w:rsidR="004324D8">
        <w:t>par</w:t>
      </w:r>
      <w:r w:rsidRPr="00AD6B13">
        <w:t xml:space="preserve"> </w:t>
      </w:r>
      <w:r w:rsidR="005E72D2">
        <w:t>client</w:t>
      </w:r>
      <w:r w:rsidR="009F53E2">
        <w:t xml:space="preserve"> </w:t>
      </w:r>
      <w:r w:rsidRPr="00AD6B13">
        <w:t xml:space="preserve">(utiliser la fonction </w:t>
      </w:r>
      <w:r w:rsidRPr="00065B37">
        <w:rPr>
          <w:rFonts w:ascii="Courier New" w:hAnsi="Courier New" w:cs="Courier New"/>
        </w:rPr>
        <w:t>ROUND</w:t>
      </w:r>
      <w:r w:rsidRPr="00AD6B13">
        <w:t>)</w:t>
      </w:r>
      <w:r w:rsidR="00CA6988">
        <w:t>. Cf. Q12</w:t>
      </w:r>
      <w:r w:rsidR="00C35555">
        <w:t xml:space="preserve"> pour le calcul.</w:t>
      </w:r>
    </w:p>
    <w:p w14:paraId="2F9D8A94" w14:textId="75BBBB77" w:rsidR="00BA0142" w:rsidRPr="000427FB" w:rsidRDefault="003A515D" w:rsidP="00BA014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Cl.nomsociete</w:t>
      </w:r>
      <w:r w:rsidR="003C09DD">
        <w:rPr>
          <w:rFonts w:ascii="Courier New" w:hAnsi="Courier New" w:cs="Courier New"/>
          <w:sz w:val="20"/>
          <w:szCs w:val="20"/>
        </w:rPr>
        <w:t>,</w:t>
      </w:r>
    </w:p>
    <w:p w14:paraId="49DA0F9B" w14:textId="6D27034D" w:rsidR="00BA0142" w:rsidRPr="000427FB" w:rsidRDefault="00B3470D" w:rsidP="00BA0142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ROUND</w:t>
      </w:r>
      <w:r w:rsidR="00BA0142" w:rsidRPr="000427FB">
        <w:rPr>
          <w:rFonts w:ascii="Courier New" w:hAnsi="Courier New" w:cs="Courier New"/>
          <w:sz w:val="20"/>
          <w:szCs w:val="20"/>
        </w:rPr>
        <w:t>(</w:t>
      </w:r>
      <w:r w:rsidR="00FC5163">
        <w:rPr>
          <w:rFonts w:ascii="Courier New" w:hAnsi="Courier New" w:cs="Courier New"/>
          <w:sz w:val="20"/>
          <w:szCs w:val="20"/>
        </w:rPr>
        <w:t>SU</w:t>
      </w:r>
      <w:r w:rsidR="00C77382"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="00C77382" w:rsidRPr="000427FB">
        <w:rPr>
          <w:rFonts w:ascii="Courier New" w:hAnsi="Courier New" w:cs="Courier New"/>
          <w:sz w:val="20"/>
          <w:szCs w:val="20"/>
        </w:rPr>
        <w:t>)</w:t>
      </w:r>
      <w:r w:rsidR="00BA0142" w:rsidRPr="000427FB">
        <w:rPr>
          <w:rFonts w:ascii="Courier New" w:hAnsi="Courier New" w:cs="Courier New"/>
          <w:sz w:val="20"/>
          <w:szCs w:val="20"/>
        </w:rPr>
        <w:t>) AS "</w:t>
      </w:r>
      <w:r w:rsidR="00C77382">
        <w:rPr>
          <w:rFonts w:ascii="Courier New" w:hAnsi="Courier New" w:cs="Courier New"/>
          <w:sz w:val="20"/>
          <w:szCs w:val="20"/>
        </w:rPr>
        <w:t>CA</w:t>
      </w:r>
      <w:r w:rsidR="003C09DD">
        <w:rPr>
          <w:rFonts w:ascii="Courier New" w:hAnsi="Courier New" w:cs="Courier New"/>
          <w:sz w:val="20"/>
          <w:szCs w:val="20"/>
        </w:rPr>
        <w:t xml:space="preserve"> arrondi</w:t>
      </w:r>
      <w:r w:rsidR="00BA0142" w:rsidRPr="000427FB">
        <w:rPr>
          <w:rFonts w:ascii="Courier New" w:hAnsi="Courier New" w:cs="Courier New"/>
          <w:sz w:val="20"/>
          <w:szCs w:val="20"/>
        </w:rPr>
        <w:t>"</w:t>
      </w:r>
    </w:p>
    <w:p w14:paraId="4D9594DC" w14:textId="1AD82021" w:rsidR="00BA0142" w:rsidRPr="00E17590" w:rsidRDefault="00BA0142" w:rsidP="00BA0142">
      <w:pPr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FROM </w:t>
      </w:r>
      <w:r w:rsidR="003A515D" w:rsidRPr="00E17590">
        <w:rPr>
          <w:rFonts w:ascii="Courier New" w:hAnsi="Courier New" w:cs="Courier New"/>
          <w:sz w:val="20"/>
          <w:szCs w:val="20"/>
        </w:rPr>
        <w:t>client Cl</w:t>
      </w:r>
    </w:p>
    <w:p w14:paraId="0CB269B4" w14:textId="14CF1B74" w:rsidR="00BA0142" w:rsidRPr="00E17590" w:rsidRDefault="00BA0142" w:rsidP="003A515D">
      <w:pPr>
        <w:ind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JOIN </w:t>
      </w:r>
      <w:r w:rsidR="003A515D" w:rsidRPr="00E17590">
        <w:rPr>
          <w:rFonts w:ascii="Courier New" w:hAnsi="Courier New" w:cs="Courier New"/>
          <w:sz w:val="20"/>
          <w:szCs w:val="20"/>
        </w:rPr>
        <w:t>Commande Co ON Cl.clientid=Co.clientid</w:t>
      </w:r>
    </w:p>
    <w:p w14:paraId="705555F2" w14:textId="27ACC7FF" w:rsidR="003A515D" w:rsidRPr="00E17590" w:rsidRDefault="003A515D" w:rsidP="003A515D">
      <w:pPr>
        <w:ind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46B55A88" w14:textId="37423C2F" w:rsidR="003A515D" w:rsidRPr="000427FB" w:rsidRDefault="003A515D" w:rsidP="003A515D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GROUP BY </w:t>
      </w:r>
      <w:r>
        <w:rPr>
          <w:rFonts w:ascii="Courier New" w:hAnsi="Courier New" w:cs="Courier New"/>
          <w:sz w:val="20"/>
          <w:szCs w:val="20"/>
        </w:rPr>
        <w:t>Cl.nomsociete;</w:t>
      </w:r>
    </w:p>
    <w:p w14:paraId="1B49ADBB" w14:textId="77777777" w:rsidR="00AD6B13" w:rsidRPr="000660F3" w:rsidRDefault="00AD6B13" w:rsidP="007E182F">
      <w:pPr>
        <w:rPr>
          <w:rFonts w:ascii="Verdana" w:hAnsi="Verdana" w:cs="Courier New"/>
          <w:sz w:val="20"/>
          <w:szCs w:val="20"/>
        </w:rPr>
      </w:pPr>
    </w:p>
    <w:p w14:paraId="154E7E8D" w14:textId="7A3CF2EC" w:rsidR="00285B4F" w:rsidRDefault="00285B4F" w:rsidP="00AD6B13">
      <w:pPr>
        <w:pStyle w:val="Requete"/>
      </w:pPr>
      <w:r>
        <w:t>Reprendre la question précédente et</w:t>
      </w:r>
      <w:r w:rsidR="003E1D5A">
        <w:t xml:space="preserve"> </w:t>
      </w:r>
      <w:r>
        <w:t>:</w:t>
      </w:r>
    </w:p>
    <w:p w14:paraId="53DEE424" w14:textId="51DCE4D9" w:rsidR="00C708FD" w:rsidRDefault="00E17590" w:rsidP="00285B4F">
      <w:pPr>
        <w:pStyle w:val="Requete"/>
        <w:numPr>
          <w:ilvl w:val="0"/>
          <w:numId w:val="28"/>
        </w:numPr>
      </w:pPr>
      <w:r>
        <w:t>P</w:t>
      </w:r>
      <w:r w:rsidR="00C708FD">
        <w:t>our les CA &lt; 1</w:t>
      </w:r>
      <w:r w:rsidR="00AD6B13" w:rsidRPr="00AD6B13">
        <w:t>0 000 $,</w:t>
      </w:r>
      <w:r w:rsidR="00C708FD">
        <w:t xml:space="preserve"> afficher ‘Petit client’</w:t>
      </w:r>
      <w:r w:rsidR="00AD6B13" w:rsidRPr="00AD6B13">
        <w:t xml:space="preserve"> ; </w:t>
      </w:r>
    </w:p>
    <w:p w14:paraId="2E4A85A7" w14:textId="2D27E45B" w:rsidR="00C708FD" w:rsidRDefault="00E17590" w:rsidP="00285B4F">
      <w:pPr>
        <w:pStyle w:val="Requete"/>
        <w:numPr>
          <w:ilvl w:val="0"/>
          <w:numId w:val="28"/>
        </w:numPr>
      </w:pPr>
      <w:r>
        <w:t>P</w:t>
      </w:r>
      <w:r w:rsidR="00AD6B13" w:rsidRPr="00AD6B13">
        <w:t xml:space="preserve">our les </w:t>
      </w:r>
      <w:r w:rsidR="006B712E">
        <w:t>CA</w:t>
      </w:r>
      <w:r w:rsidR="00AD6B13" w:rsidRPr="000660F3">
        <w:t xml:space="preserve"> compris entre </w:t>
      </w:r>
      <w:r w:rsidR="006B712E">
        <w:t>10 000 et 1</w:t>
      </w:r>
      <w:r w:rsidR="00AD6B13" w:rsidRPr="000660F3">
        <w:t>00 000 (non compris), afficher ‘</w:t>
      </w:r>
      <w:r w:rsidR="006B712E">
        <w:t>Bon client</w:t>
      </w:r>
      <w:r w:rsidR="00AD6B13" w:rsidRPr="000660F3">
        <w:t xml:space="preserve">’ ; </w:t>
      </w:r>
    </w:p>
    <w:p w14:paraId="534EF128" w14:textId="64CB4583" w:rsidR="005B598B" w:rsidRDefault="00E17590" w:rsidP="006162E0">
      <w:pPr>
        <w:pStyle w:val="Requete"/>
        <w:numPr>
          <w:ilvl w:val="0"/>
          <w:numId w:val="28"/>
        </w:numPr>
      </w:pPr>
      <w:r>
        <w:t>P</w:t>
      </w:r>
      <w:r w:rsidR="00AD6B13" w:rsidRPr="000660F3">
        <w:t>our les budgets &gt;= 10</w:t>
      </w:r>
      <w:r w:rsidR="006B712E">
        <w:t>0</w:t>
      </w:r>
      <w:r w:rsidR="00AD6B13" w:rsidRPr="000660F3">
        <w:t> 000, afficher ‘</w:t>
      </w:r>
      <w:r w:rsidR="006B712E">
        <w:t>Excellent client</w:t>
      </w:r>
      <w:r w:rsidR="00AD6B13" w:rsidRPr="000660F3">
        <w:t xml:space="preserve">’ (utiliser la fonction </w:t>
      </w:r>
      <w:r w:rsidR="00AD6B13" w:rsidRPr="00F56CF5">
        <w:rPr>
          <w:rFonts w:ascii="Courier New" w:hAnsi="Courier New"/>
        </w:rPr>
        <w:t>CASE</w:t>
      </w:r>
      <w:r w:rsidR="00AD6B13" w:rsidRPr="000660F3">
        <w:t>).</w:t>
      </w:r>
    </w:p>
    <w:p w14:paraId="6E2BCE24" w14:textId="168673C2" w:rsidR="006162E0" w:rsidRPr="00C873E2" w:rsidRDefault="006162E0" w:rsidP="005B598B">
      <w:pPr>
        <w:pStyle w:val="Requete"/>
        <w:numPr>
          <w:ilvl w:val="0"/>
          <w:numId w:val="0"/>
        </w:numPr>
      </w:pPr>
      <w:r w:rsidRPr="00C873E2">
        <w:rPr>
          <w:rFonts w:ascii="Courier New" w:hAnsi="Courier New" w:cs="Courier New"/>
        </w:rPr>
        <w:t>SELECT Cl.nomsociete,</w:t>
      </w:r>
    </w:p>
    <w:p w14:paraId="21902A33" w14:textId="7B4227AE" w:rsidR="006162E0" w:rsidRDefault="006162E0" w:rsidP="006162E0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ROUND</w:t>
      </w:r>
      <w:r w:rsidRPr="000427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SU</w:t>
      </w:r>
      <w:r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Pr="000427FB">
        <w:rPr>
          <w:rFonts w:ascii="Courier New" w:hAnsi="Courier New" w:cs="Courier New"/>
          <w:sz w:val="20"/>
          <w:szCs w:val="20"/>
        </w:rPr>
        <w:t>)) AS "</w:t>
      </w:r>
      <w:r>
        <w:rPr>
          <w:rFonts w:ascii="Courier New" w:hAnsi="Courier New" w:cs="Courier New"/>
          <w:sz w:val="20"/>
          <w:szCs w:val="20"/>
        </w:rPr>
        <w:t>CA arrondi</w:t>
      </w:r>
      <w:r w:rsidRPr="000427F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33F93E31" w14:textId="77777777" w:rsidR="006162E0" w:rsidRPr="00E17590" w:rsidRDefault="006162E0" w:rsidP="006162E0">
      <w:pPr>
        <w:ind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CASE </w:t>
      </w:r>
    </w:p>
    <w:p w14:paraId="7BD39A90" w14:textId="1A0C652D" w:rsidR="006162E0" w:rsidRPr="00E17590" w:rsidRDefault="006162E0" w:rsidP="006162E0">
      <w:pPr>
        <w:ind w:left="708"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WHEN </w:t>
      </w:r>
      <w:r>
        <w:rPr>
          <w:rFonts w:ascii="Courier New" w:hAnsi="Courier New" w:cs="Courier New"/>
          <w:sz w:val="20"/>
          <w:szCs w:val="20"/>
        </w:rPr>
        <w:t>ROUND</w:t>
      </w:r>
      <w:r w:rsidRPr="000427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SU</w:t>
      </w:r>
      <w:r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Pr="000427FB">
        <w:rPr>
          <w:rFonts w:ascii="Courier New" w:hAnsi="Courier New" w:cs="Courier New"/>
          <w:sz w:val="20"/>
          <w:szCs w:val="20"/>
        </w:rPr>
        <w:t xml:space="preserve">)) </w:t>
      </w:r>
      <w:r w:rsidR="001504E3" w:rsidRPr="00E17590">
        <w:rPr>
          <w:rFonts w:ascii="Courier New" w:hAnsi="Courier New" w:cs="Courier New"/>
          <w:sz w:val="20"/>
          <w:szCs w:val="20"/>
        </w:rPr>
        <w:t>&lt;1</w:t>
      </w:r>
      <w:r w:rsidRPr="00E17590">
        <w:rPr>
          <w:rFonts w:ascii="Courier New" w:hAnsi="Courier New" w:cs="Courier New"/>
          <w:sz w:val="20"/>
          <w:szCs w:val="20"/>
        </w:rPr>
        <w:t>0000 THEN '</w:t>
      </w:r>
      <w:r w:rsidR="001504E3" w:rsidRPr="00E17590">
        <w:rPr>
          <w:rFonts w:ascii="Courier New" w:hAnsi="Courier New" w:cs="Courier New"/>
          <w:sz w:val="20"/>
          <w:szCs w:val="20"/>
        </w:rPr>
        <w:t>Petit client</w:t>
      </w:r>
      <w:r w:rsidRPr="00E17590">
        <w:rPr>
          <w:rFonts w:ascii="Courier New" w:hAnsi="Courier New" w:cs="Courier New"/>
          <w:sz w:val="20"/>
          <w:szCs w:val="20"/>
        </w:rPr>
        <w:t>'</w:t>
      </w:r>
    </w:p>
    <w:p w14:paraId="7FDD926D" w14:textId="0DA13F84" w:rsidR="006162E0" w:rsidRPr="00E17590" w:rsidRDefault="006162E0" w:rsidP="006162E0">
      <w:pPr>
        <w:ind w:left="708"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WHEN </w:t>
      </w:r>
      <w:r>
        <w:rPr>
          <w:rFonts w:ascii="Courier New" w:hAnsi="Courier New" w:cs="Courier New"/>
          <w:sz w:val="20"/>
          <w:szCs w:val="20"/>
        </w:rPr>
        <w:t>ROUND</w:t>
      </w:r>
      <w:r w:rsidRPr="000427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SU</w:t>
      </w:r>
      <w:r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Pr="000427FB">
        <w:rPr>
          <w:rFonts w:ascii="Courier New" w:hAnsi="Courier New" w:cs="Courier New"/>
          <w:sz w:val="20"/>
          <w:szCs w:val="20"/>
        </w:rPr>
        <w:t xml:space="preserve">)) </w:t>
      </w:r>
      <w:r w:rsidR="001504E3" w:rsidRPr="00E17590">
        <w:rPr>
          <w:rFonts w:ascii="Courier New" w:hAnsi="Courier New" w:cs="Courier New"/>
          <w:sz w:val="20"/>
          <w:szCs w:val="20"/>
        </w:rPr>
        <w:t>&gt;=1</w:t>
      </w:r>
      <w:r w:rsidRPr="00E17590">
        <w:rPr>
          <w:rFonts w:ascii="Courier New" w:hAnsi="Courier New" w:cs="Courier New"/>
          <w:sz w:val="20"/>
          <w:szCs w:val="20"/>
        </w:rPr>
        <w:t xml:space="preserve">0000 AND </w:t>
      </w:r>
      <w:r>
        <w:rPr>
          <w:rFonts w:ascii="Courier New" w:hAnsi="Courier New" w:cs="Courier New"/>
          <w:sz w:val="20"/>
          <w:szCs w:val="20"/>
        </w:rPr>
        <w:t>ROUND</w:t>
      </w:r>
      <w:r w:rsidRPr="000427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SU</w:t>
      </w:r>
      <w:r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Pr="000427FB">
        <w:rPr>
          <w:rFonts w:ascii="Courier New" w:hAnsi="Courier New" w:cs="Courier New"/>
          <w:sz w:val="20"/>
          <w:szCs w:val="20"/>
        </w:rPr>
        <w:t xml:space="preserve">)) </w:t>
      </w:r>
      <w:r w:rsidR="001504E3" w:rsidRPr="00E17590">
        <w:rPr>
          <w:rFonts w:ascii="Courier New" w:hAnsi="Courier New" w:cs="Courier New"/>
          <w:sz w:val="20"/>
          <w:szCs w:val="20"/>
        </w:rPr>
        <w:t>&lt;100</w:t>
      </w:r>
      <w:r w:rsidRPr="00E17590">
        <w:rPr>
          <w:rFonts w:ascii="Courier New" w:hAnsi="Courier New" w:cs="Courier New"/>
          <w:sz w:val="20"/>
          <w:szCs w:val="20"/>
        </w:rPr>
        <w:t>000 THEN '</w:t>
      </w:r>
      <w:r w:rsidR="001504E3" w:rsidRPr="00E17590">
        <w:rPr>
          <w:rFonts w:ascii="Courier New" w:hAnsi="Courier New" w:cs="Courier New"/>
          <w:sz w:val="20"/>
          <w:szCs w:val="20"/>
        </w:rPr>
        <w:t>Bon client</w:t>
      </w:r>
      <w:r w:rsidRPr="00E17590">
        <w:rPr>
          <w:rFonts w:ascii="Courier New" w:hAnsi="Courier New" w:cs="Courier New"/>
          <w:sz w:val="20"/>
          <w:szCs w:val="20"/>
        </w:rPr>
        <w:t>'</w:t>
      </w:r>
    </w:p>
    <w:p w14:paraId="72475336" w14:textId="0E026FA0" w:rsidR="006162E0" w:rsidRPr="00F57778" w:rsidRDefault="001504E3" w:rsidP="006162E0">
      <w:pPr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ELSE 'Excellent</w:t>
      </w:r>
      <w:r w:rsidR="006162E0" w:rsidRPr="00F5777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</w:t>
      </w:r>
      <w:r w:rsidR="006162E0" w:rsidRPr="00F57778">
        <w:rPr>
          <w:rFonts w:ascii="Courier New" w:hAnsi="Courier New" w:cs="Courier New"/>
          <w:sz w:val="20"/>
          <w:szCs w:val="20"/>
          <w:lang w:val="en-GB"/>
        </w:rPr>
        <w:t>'</w:t>
      </w:r>
    </w:p>
    <w:p w14:paraId="196CBAAC" w14:textId="544A642A" w:rsidR="006162E0" w:rsidRPr="006162E0" w:rsidRDefault="006162E0" w:rsidP="006162E0">
      <w:pPr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AS "Type client"</w:t>
      </w:r>
    </w:p>
    <w:p w14:paraId="32AFA864" w14:textId="77777777" w:rsidR="006162E0" w:rsidRPr="000427FB" w:rsidRDefault="006162E0" w:rsidP="006162E0">
      <w:pPr>
        <w:rPr>
          <w:rFonts w:ascii="Courier New" w:hAnsi="Courier New" w:cs="Courier New"/>
          <w:sz w:val="20"/>
          <w:szCs w:val="20"/>
          <w:lang w:val="en-GB"/>
        </w:rPr>
      </w:pPr>
      <w:r w:rsidRPr="000427FB">
        <w:rPr>
          <w:rFonts w:ascii="Courier New" w:hAnsi="Courier New" w:cs="Courier New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>client Cl</w:t>
      </w:r>
    </w:p>
    <w:p w14:paraId="17DBD135" w14:textId="77777777" w:rsidR="006162E0" w:rsidRDefault="006162E0" w:rsidP="006162E0">
      <w:pPr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0427FB">
        <w:rPr>
          <w:rFonts w:ascii="Courier New" w:hAnsi="Courier New" w:cs="Courier New"/>
          <w:sz w:val="20"/>
          <w:szCs w:val="20"/>
          <w:lang w:val="en-GB"/>
        </w:rPr>
        <w:t xml:space="preserve">JOIN </w:t>
      </w:r>
      <w:r>
        <w:rPr>
          <w:rFonts w:ascii="Courier New" w:hAnsi="Courier New" w:cs="Courier New"/>
          <w:sz w:val="20"/>
          <w:szCs w:val="20"/>
          <w:lang w:val="en-GB"/>
        </w:rPr>
        <w:t>Commande Co ON Cl.clientid=Co.clientid</w:t>
      </w:r>
    </w:p>
    <w:p w14:paraId="66F59FAA" w14:textId="77777777" w:rsidR="006162E0" w:rsidRPr="00E17590" w:rsidRDefault="006162E0" w:rsidP="006162E0">
      <w:pPr>
        <w:ind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77FB2C8C" w14:textId="77777777" w:rsidR="006162E0" w:rsidRPr="00E17590" w:rsidRDefault="006162E0" w:rsidP="006162E0">
      <w:pPr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GROUP BY </w:t>
      </w:r>
      <w:r>
        <w:rPr>
          <w:rFonts w:ascii="Courier New" w:hAnsi="Courier New" w:cs="Courier New"/>
          <w:sz w:val="20"/>
          <w:szCs w:val="20"/>
        </w:rPr>
        <w:t>Cl.nomsociete;</w:t>
      </w:r>
    </w:p>
    <w:p w14:paraId="7EAB5291" w14:textId="2FEB4897" w:rsidR="00BA0142" w:rsidRPr="00E17590" w:rsidRDefault="00BA0142" w:rsidP="00BA0142">
      <w:pPr>
        <w:rPr>
          <w:rFonts w:ascii="Courier New" w:hAnsi="Courier New" w:cs="Courier New"/>
          <w:sz w:val="20"/>
          <w:szCs w:val="20"/>
        </w:rPr>
      </w:pPr>
    </w:p>
    <w:p w14:paraId="0D8B77EB" w14:textId="5FB2BA5D" w:rsidR="00BA0142" w:rsidRPr="00E17590" w:rsidRDefault="00BA0142" w:rsidP="00BA0142">
      <w:pPr>
        <w:rPr>
          <w:rFonts w:ascii="Verdana" w:hAnsi="Verdana" w:cs="Courier New"/>
          <w:sz w:val="20"/>
          <w:szCs w:val="20"/>
        </w:rPr>
      </w:pPr>
      <w:r w:rsidRPr="00E17590">
        <w:rPr>
          <w:rFonts w:ascii="Verdana" w:hAnsi="Verdana" w:cs="Courier New"/>
          <w:sz w:val="20"/>
          <w:szCs w:val="20"/>
        </w:rPr>
        <w:t>La requête suivante ne marche pas car PostgreSQL attend qqchose avant &lt; :</w:t>
      </w:r>
    </w:p>
    <w:p w14:paraId="786DB930" w14:textId="7506D3A2" w:rsidR="000A58AA" w:rsidRPr="000427FB" w:rsidRDefault="000A58AA" w:rsidP="000A58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Cl.nomsociete,</w:t>
      </w:r>
    </w:p>
    <w:p w14:paraId="24666A8A" w14:textId="4C97B67E" w:rsidR="000A58AA" w:rsidRDefault="000A58AA" w:rsidP="000A58AA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ROUND</w:t>
      </w:r>
      <w:r w:rsidRPr="000427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SU</w:t>
      </w:r>
      <w:r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Pr="000427FB">
        <w:rPr>
          <w:rFonts w:ascii="Courier New" w:hAnsi="Courier New" w:cs="Courier New"/>
          <w:sz w:val="20"/>
          <w:szCs w:val="20"/>
        </w:rPr>
        <w:t>)) AS "</w:t>
      </w:r>
      <w:r>
        <w:rPr>
          <w:rFonts w:ascii="Courier New" w:hAnsi="Courier New" w:cs="Courier New"/>
          <w:sz w:val="20"/>
          <w:szCs w:val="20"/>
        </w:rPr>
        <w:t>CA arrondi</w:t>
      </w:r>
      <w:r w:rsidRPr="000427FB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7BCA4CF2" w14:textId="34C85C29" w:rsidR="0043535E" w:rsidRDefault="00F1572C" w:rsidP="000A58AA">
      <w:pPr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980A5">
                <wp:simplePos x="0" y="0"/>
                <wp:positionH relativeFrom="column">
                  <wp:posOffset>1828800</wp:posOffset>
                </wp:positionH>
                <wp:positionV relativeFrom="paragraph">
                  <wp:posOffset>36830</wp:posOffset>
                </wp:positionV>
                <wp:extent cx="1143000" cy="800100"/>
                <wp:effectExtent l="12700" t="12700" r="0" b="254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B6D5B" id="Line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9pt" to="234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" strokecolor="red" strokeweight="2pt">
                <v:shadow on="t" opacity="22938f" offset="0"/>
                <o:lock v:ext="edit" shapetype="f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A3113">
                <wp:simplePos x="0" y="0"/>
                <wp:positionH relativeFrom="column">
                  <wp:posOffset>1828800</wp:posOffset>
                </wp:positionH>
                <wp:positionV relativeFrom="paragraph">
                  <wp:posOffset>36830</wp:posOffset>
                </wp:positionV>
                <wp:extent cx="1143000" cy="800100"/>
                <wp:effectExtent l="12700" t="12700" r="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3999B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9pt" to="234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" strokecolor="red" strokeweight="2pt">
                <v:shadow on="t" opacity="22938f" offset="0"/>
                <o:lock v:ext="edit" shapetype="f"/>
              </v:line>
            </w:pict>
          </mc:Fallback>
        </mc:AlternateContent>
      </w:r>
    </w:p>
    <w:p w14:paraId="0811EC9B" w14:textId="014AFC94" w:rsidR="000A58AA" w:rsidRPr="00E17590" w:rsidRDefault="000A58AA" w:rsidP="000A58AA">
      <w:pPr>
        <w:ind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 xml:space="preserve">CASE </w:t>
      </w:r>
      <w:r>
        <w:rPr>
          <w:rFonts w:ascii="Courier New" w:hAnsi="Courier New" w:cs="Courier New"/>
          <w:sz w:val="20"/>
          <w:szCs w:val="20"/>
        </w:rPr>
        <w:t>ROUND</w:t>
      </w:r>
      <w:r w:rsidRPr="000427F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SU</w:t>
      </w:r>
      <w:r w:rsidRPr="00E17590">
        <w:rPr>
          <w:rFonts w:ascii="Courier New" w:hAnsi="Courier New" w:cs="Courier New"/>
          <w:sz w:val="20"/>
          <w:szCs w:val="20"/>
        </w:rPr>
        <w:t>M(LC.PrixUnitaire*LC.Quantite*(1-LC.Remise)</w:t>
      </w:r>
      <w:r w:rsidRPr="000427FB">
        <w:rPr>
          <w:rFonts w:ascii="Courier New" w:hAnsi="Courier New" w:cs="Courier New"/>
          <w:sz w:val="20"/>
          <w:szCs w:val="20"/>
        </w:rPr>
        <w:t>))</w:t>
      </w:r>
    </w:p>
    <w:p w14:paraId="32AE99D3" w14:textId="5BBF0FCA" w:rsidR="000A58AA" w:rsidRPr="00F57778" w:rsidRDefault="000A58AA" w:rsidP="000A58AA">
      <w:pPr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F57778">
        <w:rPr>
          <w:rFonts w:ascii="Courier New" w:hAnsi="Courier New" w:cs="Courier New"/>
          <w:sz w:val="20"/>
          <w:szCs w:val="20"/>
          <w:lang w:val="en-GB"/>
        </w:rPr>
        <w:t xml:space="preserve">WHEN </w:t>
      </w:r>
      <w:r>
        <w:rPr>
          <w:rFonts w:ascii="Courier New" w:hAnsi="Courier New" w:cs="Courier New"/>
          <w:sz w:val="20"/>
          <w:szCs w:val="20"/>
          <w:lang w:val="en-GB"/>
        </w:rPr>
        <w:t>&lt;1</w:t>
      </w:r>
      <w:r w:rsidRPr="00F57778">
        <w:rPr>
          <w:rFonts w:ascii="Courier New" w:hAnsi="Courier New" w:cs="Courier New"/>
          <w:sz w:val="20"/>
          <w:szCs w:val="20"/>
          <w:lang w:val="en-GB"/>
        </w:rPr>
        <w:t>0000 THEN '</w:t>
      </w:r>
      <w:r>
        <w:rPr>
          <w:rFonts w:ascii="Courier New" w:hAnsi="Courier New" w:cs="Courier New"/>
          <w:sz w:val="20"/>
          <w:szCs w:val="20"/>
          <w:lang w:val="en-GB"/>
        </w:rPr>
        <w:t>Petit client</w:t>
      </w:r>
      <w:r w:rsidRPr="00F57778">
        <w:rPr>
          <w:rFonts w:ascii="Courier New" w:hAnsi="Courier New" w:cs="Courier New"/>
          <w:sz w:val="20"/>
          <w:szCs w:val="20"/>
          <w:lang w:val="en-GB"/>
        </w:rPr>
        <w:t>'</w:t>
      </w:r>
    </w:p>
    <w:p w14:paraId="6F50113C" w14:textId="73418926" w:rsidR="000A58AA" w:rsidRPr="00F57778" w:rsidRDefault="000A58AA" w:rsidP="000A58AA">
      <w:pPr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F57778">
        <w:rPr>
          <w:rFonts w:ascii="Courier New" w:hAnsi="Courier New" w:cs="Courier New"/>
          <w:sz w:val="20"/>
          <w:szCs w:val="20"/>
          <w:lang w:val="en-GB"/>
        </w:rPr>
        <w:t xml:space="preserve">WHEN </w:t>
      </w:r>
      <w:r>
        <w:rPr>
          <w:rFonts w:ascii="Courier New" w:hAnsi="Courier New" w:cs="Courier New"/>
          <w:sz w:val="20"/>
          <w:szCs w:val="20"/>
          <w:lang w:val="en-GB"/>
        </w:rPr>
        <w:t>&gt;=1</w:t>
      </w:r>
      <w:r w:rsidRPr="00F57778">
        <w:rPr>
          <w:rFonts w:ascii="Courier New" w:hAnsi="Courier New" w:cs="Courier New"/>
          <w:sz w:val="20"/>
          <w:szCs w:val="20"/>
          <w:lang w:val="en-GB"/>
        </w:rPr>
        <w:t xml:space="preserve">0000 AND </w:t>
      </w:r>
      <w:r>
        <w:rPr>
          <w:rFonts w:ascii="Courier New" w:hAnsi="Courier New" w:cs="Courier New"/>
          <w:sz w:val="20"/>
          <w:szCs w:val="20"/>
          <w:lang w:val="en-GB"/>
        </w:rPr>
        <w:t>&lt;100</w:t>
      </w:r>
      <w:r w:rsidRPr="00F57778">
        <w:rPr>
          <w:rFonts w:ascii="Courier New" w:hAnsi="Courier New" w:cs="Courier New"/>
          <w:sz w:val="20"/>
          <w:szCs w:val="20"/>
          <w:lang w:val="en-GB"/>
        </w:rPr>
        <w:t>000 THEN '</w:t>
      </w:r>
      <w:r>
        <w:rPr>
          <w:rFonts w:ascii="Courier New" w:hAnsi="Courier New" w:cs="Courier New"/>
          <w:sz w:val="20"/>
          <w:szCs w:val="20"/>
          <w:lang w:val="en-GB"/>
        </w:rPr>
        <w:t>Bon client</w:t>
      </w:r>
      <w:r w:rsidRPr="00F57778">
        <w:rPr>
          <w:rFonts w:ascii="Courier New" w:hAnsi="Courier New" w:cs="Courier New"/>
          <w:sz w:val="20"/>
          <w:szCs w:val="20"/>
          <w:lang w:val="en-GB"/>
        </w:rPr>
        <w:t>'</w:t>
      </w:r>
    </w:p>
    <w:p w14:paraId="6DB225FA" w14:textId="32E2BB52" w:rsidR="000A58AA" w:rsidRPr="00F57778" w:rsidRDefault="000A58AA" w:rsidP="000A58AA">
      <w:pPr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ELSE 'Excellent</w:t>
      </w:r>
      <w:r w:rsidRPr="00F5777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</w:t>
      </w:r>
      <w:r w:rsidRPr="00F57778">
        <w:rPr>
          <w:rFonts w:ascii="Courier New" w:hAnsi="Courier New" w:cs="Courier New"/>
          <w:sz w:val="20"/>
          <w:szCs w:val="20"/>
          <w:lang w:val="en-GB"/>
        </w:rPr>
        <w:t>'</w:t>
      </w:r>
    </w:p>
    <w:p w14:paraId="6667D956" w14:textId="6BAD1462" w:rsidR="000A58AA" w:rsidRPr="006162E0" w:rsidRDefault="000A58AA" w:rsidP="000A58AA">
      <w:pPr>
        <w:ind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END AS "Type client"</w:t>
      </w:r>
    </w:p>
    <w:p w14:paraId="125EA939" w14:textId="77777777" w:rsidR="000A58AA" w:rsidRDefault="000A58AA" w:rsidP="000A58AA">
      <w:pPr>
        <w:rPr>
          <w:rFonts w:ascii="Courier New" w:hAnsi="Courier New" w:cs="Courier New"/>
          <w:sz w:val="20"/>
          <w:szCs w:val="20"/>
          <w:lang w:val="en-GB"/>
        </w:rPr>
      </w:pPr>
    </w:p>
    <w:p w14:paraId="39099946" w14:textId="3B5A15A7" w:rsidR="000A58AA" w:rsidRPr="000427FB" w:rsidRDefault="000A58AA" w:rsidP="000A58AA">
      <w:pPr>
        <w:rPr>
          <w:rFonts w:ascii="Courier New" w:hAnsi="Courier New" w:cs="Courier New"/>
          <w:sz w:val="20"/>
          <w:szCs w:val="20"/>
          <w:lang w:val="en-GB"/>
        </w:rPr>
      </w:pPr>
      <w:r w:rsidRPr="000427FB">
        <w:rPr>
          <w:rFonts w:ascii="Courier New" w:hAnsi="Courier New" w:cs="Courier New"/>
          <w:sz w:val="20"/>
          <w:szCs w:val="20"/>
          <w:lang w:val="en-GB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GB"/>
        </w:rPr>
        <w:t>client Cl</w:t>
      </w:r>
    </w:p>
    <w:p w14:paraId="4049F4E3" w14:textId="77777777" w:rsidR="000A58AA" w:rsidRDefault="000A58AA" w:rsidP="000A58AA">
      <w:pPr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0427FB">
        <w:rPr>
          <w:rFonts w:ascii="Courier New" w:hAnsi="Courier New" w:cs="Courier New"/>
          <w:sz w:val="20"/>
          <w:szCs w:val="20"/>
          <w:lang w:val="en-GB"/>
        </w:rPr>
        <w:t xml:space="preserve">JOIN </w:t>
      </w:r>
      <w:r>
        <w:rPr>
          <w:rFonts w:ascii="Courier New" w:hAnsi="Courier New" w:cs="Courier New"/>
          <w:sz w:val="20"/>
          <w:szCs w:val="20"/>
          <w:lang w:val="en-GB"/>
        </w:rPr>
        <w:t>Commande Co ON Cl.clientid=Co.clientid</w:t>
      </w:r>
    </w:p>
    <w:p w14:paraId="704475DD" w14:textId="77777777" w:rsidR="000A58AA" w:rsidRPr="00E17590" w:rsidRDefault="000A58AA" w:rsidP="000A58AA">
      <w:pPr>
        <w:ind w:firstLine="708"/>
        <w:rPr>
          <w:rFonts w:ascii="Courier New" w:hAnsi="Courier New" w:cs="Courier New"/>
          <w:sz w:val="20"/>
          <w:szCs w:val="20"/>
        </w:rPr>
      </w:pPr>
      <w:r w:rsidRPr="00E17590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459AB590" w14:textId="7930DE47" w:rsidR="00BA0142" w:rsidRPr="00A12873" w:rsidRDefault="000A58AA" w:rsidP="00A12873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GROUP BY </w:t>
      </w:r>
      <w:r w:rsidRPr="00F16085">
        <w:rPr>
          <w:rFonts w:ascii="Courier New" w:hAnsi="Courier New" w:cs="Courier New"/>
          <w:sz w:val="20"/>
          <w:szCs w:val="20"/>
          <w:lang w:val="en-US"/>
        </w:rPr>
        <w:t>Cl.nomsociete;</w:t>
      </w:r>
    </w:p>
    <w:p w14:paraId="3A9FE828" w14:textId="77777777" w:rsidR="00BA0142" w:rsidRPr="00F16085" w:rsidRDefault="00BA0142" w:rsidP="00AD6B13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  <w:lang w:val="en-US"/>
        </w:rPr>
      </w:pPr>
    </w:p>
    <w:p w14:paraId="0DE37A9A" w14:textId="77777777" w:rsidR="00EF4E28" w:rsidRPr="00F16085" w:rsidRDefault="00EF4E28" w:rsidP="00AD6B13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  <w:lang w:val="en-US"/>
        </w:rPr>
      </w:pPr>
    </w:p>
    <w:p w14:paraId="4823A7FA" w14:textId="05FD7865" w:rsidR="00A3319D" w:rsidRPr="00F16085" w:rsidRDefault="00A3319D" w:rsidP="00A3319D">
      <w:pPr>
        <w:pStyle w:val="Requete"/>
        <w:numPr>
          <w:ilvl w:val="0"/>
          <w:numId w:val="0"/>
        </w:numPr>
        <w:rPr>
          <w:i/>
          <w:u w:val="single"/>
          <w:lang w:val="en-US"/>
        </w:rPr>
      </w:pPr>
      <w:r w:rsidRPr="00F16085">
        <w:rPr>
          <w:i/>
          <w:u w:val="single"/>
          <w:lang w:val="en-US"/>
        </w:rPr>
        <w:t xml:space="preserve">Requêtes complexes </w:t>
      </w:r>
    </w:p>
    <w:p w14:paraId="3A757C05" w14:textId="77777777" w:rsidR="00A3319D" w:rsidRPr="00F16085" w:rsidRDefault="00A3319D" w:rsidP="00AD6B13">
      <w:pPr>
        <w:autoSpaceDE w:val="0"/>
        <w:autoSpaceDN w:val="0"/>
        <w:adjustRightInd w:val="0"/>
        <w:jc w:val="both"/>
        <w:rPr>
          <w:rFonts w:ascii="Verdana" w:hAnsi="Verdana" w:cs="Times-Roman"/>
          <w:sz w:val="20"/>
          <w:szCs w:val="20"/>
          <w:lang w:val="en-US"/>
        </w:rPr>
      </w:pPr>
    </w:p>
    <w:p w14:paraId="65982167" w14:textId="7D7DD256" w:rsidR="0054149E" w:rsidRDefault="0054149E" w:rsidP="000543D9">
      <w:pPr>
        <w:pStyle w:val="Requete"/>
      </w:pPr>
      <w:r w:rsidRPr="003E1D5A">
        <w:t>Sélectionner le nom des produits vendus par tous les employés.</w:t>
      </w:r>
    </w:p>
    <w:p w14:paraId="49A40627" w14:textId="122C4720" w:rsidR="004F51E4" w:rsidRDefault="004F51E4" w:rsidP="004F51E4">
      <w:pPr>
        <w:pStyle w:val="Requete"/>
        <w:numPr>
          <w:ilvl w:val="0"/>
          <w:numId w:val="0"/>
        </w:numPr>
        <w:ind w:left="360"/>
      </w:pPr>
      <w:r>
        <w:sym w:font="Wingdings" w:char="F0F3"/>
      </w:r>
      <w:r>
        <w:t xml:space="preserve"> Nom des produits pour lesquels il n’existe pas d’employés qui n’a pas commandé ces produits</w:t>
      </w:r>
    </w:p>
    <w:p w14:paraId="6D1925D4" w14:textId="6F71BD7F" w:rsidR="004F51E4" w:rsidRDefault="004F51E4" w:rsidP="004F51E4">
      <w:pPr>
        <w:pStyle w:val="Requete"/>
        <w:numPr>
          <w:ilvl w:val="0"/>
          <w:numId w:val="0"/>
        </w:numPr>
        <w:ind w:left="360"/>
      </w:pPr>
      <w:r>
        <w:sym w:font="Wingdings" w:char="F0F3"/>
      </w:r>
      <w:r>
        <w:t xml:space="preserve"> </w:t>
      </w:r>
      <w:r w:rsidR="00BD64E2">
        <w:t>Nom des</w:t>
      </w:r>
      <w:r>
        <w:t xml:space="preserve"> produits pour lesquels il n’existe pas d’employés pour lesquels il n’existe pas </w:t>
      </w:r>
      <w:r w:rsidR="00072A50">
        <w:t>de commandes de ces produits par</w:t>
      </w:r>
      <w:r>
        <w:t xml:space="preserve"> ces employés</w:t>
      </w:r>
    </w:p>
    <w:p w14:paraId="5C1E99A2" w14:textId="19BB9823" w:rsidR="004F51E4" w:rsidRDefault="004F51E4" w:rsidP="004F51E4">
      <w:pPr>
        <w:pStyle w:val="Requete"/>
        <w:numPr>
          <w:ilvl w:val="0"/>
          <w:numId w:val="0"/>
        </w:numPr>
        <w:ind w:left="720" w:hanging="360"/>
      </w:pPr>
    </w:p>
    <w:p w14:paraId="6E00AECC" w14:textId="66EA27B5" w:rsidR="0054149E" w:rsidRDefault="00FE61F3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</w:t>
      </w:r>
      <w:r w:rsidR="00D67249">
        <w:rPr>
          <w:rFonts w:ascii="Courier New" w:hAnsi="Courier New" w:cs="Courier New"/>
          <w:sz w:val="20"/>
          <w:szCs w:val="20"/>
          <w:lang w:val="en-GB" w:eastAsia="ar-SA"/>
        </w:rPr>
        <w:t xml:space="preserve"> P.nomproduit</w:t>
      </w:r>
    </w:p>
    <w:p w14:paraId="2B3EA8B2" w14:textId="3FE50C94" w:rsidR="0054149E" w:rsidRDefault="00FE61F3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D67249">
        <w:rPr>
          <w:rFonts w:ascii="Courier New" w:hAnsi="Courier New" w:cs="Courier New"/>
          <w:sz w:val="20"/>
          <w:szCs w:val="20"/>
          <w:lang w:val="en-GB" w:eastAsia="ar-SA"/>
        </w:rPr>
        <w:t xml:space="preserve"> produit P</w:t>
      </w:r>
    </w:p>
    <w:p w14:paraId="6B0C877B" w14:textId="2E4BB27C" w:rsidR="00FE61F3" w:rsidRDefault="00FE61F3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WHERE</w:t>
      </w:r>
      <w:r w:rsidR="00FD1C57">
        <w:rPr>
          <w:rFonts w:ascii="Courier New" w:hAnsi="Courier New" w:cs="Courier New"/>
          <w:sz w:val="20"/>
          <w:szCs w:val="20"/>
          <w:lang w:val="en-GB" w:eastAsia="ar-SA"/>
        </w:rPr>
        <w:t xml:space="preserve"> P.produi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tid </w:t>
      </w:r>
      <w:r>
        <w:rPr>
          <w:rFonts w:ascii="Courier New" w:hAnsi="Courier New" w:cs="Courier New"/>
          <w:sz w:val="20"/>
          <w:szCs w:val="20"/>
          <w:lang w:val="en-GB" w:eastAsia="ar-SA"/>
        </w:rPr>
        <w:t>IN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(</w:t>
      </w:r>
    </w:p>
    <w:p w14:paraId="1DDA6D63" w14:textId="526F4B78" w:rsidR="0054149E" w:rsidRDefault="00FE61F3" w:rsidP="00FE61F3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CD34CF">
        <w:rPr>
          <w:rFonts w:ascii="Courier New" w:hAnsi="Courier New" w:cs="Courier New"/>
          <w:sz w:val="20"/>
          <w:szCs w:val="20"/>
          <w:lang w:val="en-GB" w:eastAsia="ar-SA"/>
        </w:rPr>
        <w:t>LC.produi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tid</w:t>
      </w:r>
    </w:p>
    <w:p w14:paraId="2C1AC5A4" w14:textId="77777777" w:rsidR="00C52DFF" w:rsidRDefault="0054149E" w:rsidP="00FE61F3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C52DFF">
        <w:rPr>
          <w:rFonts w:ascii="Courier New" w:hAnsi="Courier New" w:cs="Courier New"/>
          <w:sz w:val="20"/>
          <w:szCs w:val="20"/>
          <w:lang w:val="en-GB" w:eastAsia="ar-SA"/>
        </w:rPr>
        <w:t xml:space="preserve"> commande C</w:t>
      </w:r>
    </w:p>
    <w:p w14:paraId="134FD97D" w14:textId="76D8F308" w:rsidR="0054149E" w:rsidRPr="00E17590" w:rsidRDefault="00C52DFF" w:rsidP="002B353D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E17590">
        <w:rPr>
          <w:rFonts w:ascii="Courier New" w:hAnsi="Courier New" w:cs="Courier New"/>
          <w:sz w:val="20"/>
          <w:szCs w:val="20"/>
          <w:lang w:eastAsia="ar-SA"/>
        </w:rPr>
        <w:t xml:space="preserve">JOIN Lignescommande LC ON </w:t>
      </w:r>
      <w:r w:rsidR="002B353D" w:rsidRPr="00E17590">
        <w:rPr>
          <w:rFonts w:ascii="Courier New" w:hAnsi="Courier New" w:cs="Courier New"/>
          <w:sz w:val="20"/>
          <w:szCs w:val="20"/>
        </w:rPr>
        <w:t>C.commandeid=LC.Commandeid</w:t>
      </w:r>
    </w:p>
    <w:p w14:paraId="7957527E" w14:textId="2E662F70" w:rsidR="0054149E" w:rsidRDefault="002B353D" w:rsidP="002B353D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GROUP BY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LC.produitid</w:t>
      </w:r>
    </w:p>
    <w:p w14:paraId="56F92E87" w14:textId="2DAD09B5" w:rsidR="00FE61F3" w:rsidRDefault="002B353D" w:rsidP="00FE61F3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HAVING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COUNT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(</w:t>
      </w:r>
      <w:r>
        <w:rPr>
          <w:rFonts w:ascii="Courier New" w:hAnsi="Courier New" w:cs="Courier New"/>
          <w:sz w:val="20"/>
          <w:szCs w:val="20"/>
          <w:lang w:val="en-GB" w:eastAsia="ar-SA"/>
        </w:rPr>
        <w:t>DISTINCT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C.employeid)= (select COUNT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(</w:t>
      </w:r>
      <w:r>
        <w:rPr>
          <w:rFonts w:ascii="Courier New" w:hAnsi="Courier New" w:cs="Courier New"/>
          <w:sz w:val="20"/>
          <w:szCs w:val="20"/>
          <w:lang w:val="en-GB" w:eastAsia="ar-SA"/>
        </w:rPr>
        <w:t>*) FROM employe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2604B3EC" w14:textId="7C9218C2" w:rsidR="0054149E" w:rsidRDefault="00E10FE2" w:rsidP="00E10FE2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    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4044B67E" w14:textId="3C7DBFFE" w:rsidR="001C0F50" w:rsidRDefault="00FE61F3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ORDER BY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D67249">
        <w:rPr>
          <w:rFonts w:ascii="Courier New" w:hAnsi="Courier New" w:cs="Courier New"/>
          <w:sz w:val="20"/>
          <w:szCs w:val="20"/>
          <w:lang w:val="en-GB" w:eastAsia="ar-SA"/>
        </w:rPr>
        <w:t>P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.</w:t>
      </w:r>
      <w:r w:rsidR="00D67249">
        <w:rPr>
          <w:rFonts w:ascii="Courier New" w:hAnsi="Courier New" w:cs="Courier New"/>
          <w:sz w:val="20"/>
          <w:szCs w:val="20"/>
          <w:lang w:val="en-GB" w:eastAsia="ar-SA"/>
        </w:rPr>
        <w:t>nomproduit</w:t>
      </w:r>
      <w:r w:rsidR="00665423">
        <w:rPr>
          <w:rFonts w:ascii="Courier New" w:hAnsi="Courier New" w:cs="Courier New"/>
          <w:sz w:val="20"/>
          <w:szCs w:val="20"/>
          <w:lang w:val="en-GB" w:eastAsia="ar-SA"/>
        </w:rPr>
        <w:t>;</w:t>
      </w:r>
    </w:p>
    <w:p w14:paraId="54BBD4FB" w14:textId="3F3B3C2E" w:rsidR="00665423" w:rsidRPr="008852D7" w:rsidRDefault="00665423" w:rsidP="0054149E">
      <w:pPr>
        <w:pStyle w:val="Arial"/>
        <w:rPr>
          <w:rFonts w:ascii="Arial" w:hAnsi="Arial" w:cs="Arial"/>
          <w:sz w:val="20"/>
          <w:szCs w:val="20"/>
          <w:lang w:val="en-GB" w:eastAsia="ar-SA"/>
        </w:rPr>
      </w:pPr>
      <w:r>
        <w:rPr>
          <w:rFonts w:ascii="Arial" w:hAnsi="Arial" w:cs="Arial"/>
          <w:sz w:val="20"/>
          <w:szCs w:val="20"/>
          <w:lang w:val="en-GB" w:eastAsia="ar-SA"/>
        </w:rPr>
        <w:t>OU</w:t>
      </w:r>
    </w:p>
    <w:p w14:paraId="25A16F01" w14:textId="77777777" w:rsidR="001C0F50" w:rsidRDefault="001C0F50" w:rsidP="001C0F5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 P.nomproduit</w:t>
      </w:r>
    </w:p>
    <w:p w14:paraId="3D2C2F3D" w14:textId="77777777" w:rsidR="001C0F50" w:rsidRDefault="001C0F50" w:rsidP="001C0F5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lastRenderedPageBreak/>
        <w:t>FROM produit P</w:t>
      </w:r>
    </w:p>
    <w:p w14:paraId="631D01A3" w14:textId="429D411C" w:rsidR="001C0F50" w:rsidRDefault="001C0F50" w:rsidP="001C0F5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WHERE </w:t>
      </w:r>
      <w:r w:rsidR="00E75601">
        <w:rPr>
          <w:rFonts w:ascii="Courier New" w:hAnsi="Courier New" w:cs="Courier New"/>
          <w:sz w:val="20"/>
          <w:szCs w:val="20"/>
          <w:lang w:val="en-GB" w:eastAsia="ar-SA"/>
        </w:rPr>
        <w:t>NOT EXISTS</w:t>
      </w: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 (</w:t>
      </w:r>
    </w:p>
    <w:p w14:paraId="25E89182" w14:textId="77777777" w:rsidR="008A059E" w:rsidRDefault="008A059E" w:rsidP="001C0F50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SELECT 'X' </w:t>
      </w:r>
    </w:p>
    <w:p w14:paraId="3A04BFB7" w14:textId="6913A672" w:rsidR="008A059E" w:rsidRDefault="008A059E" w:rsidP="001C0F50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 employe E</w:t>
      </w:r>
    </w:p>
    <w:p w14:paraId="0193C7F6" w14:textId="31E5589A" w:rsidR="008A059E" w:rsidRDefault="008A059E" w:rsidP="001C0F50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WHERE NOT EXISTS (</w:t>
      </w:r>
    </w:p>
    <w:p w14:paraId="6AD4B92E" w14:textId="76913709" w:rsidR="001C0F50" w:rsidRDefault="001C0F50" w:rsidP="00E36C12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SELECT </w:t>
      </w:r>
      <w:r w:rsidR="00CA2892">
        <w:rPr>
          <w:rFonts w:ascii="Courier New" w:hAnsi="Courier New" w:cs="Courier New"/>
          <w:sz w:val="20"/>
          <w:szCs w:val="20"/>
          <w:lang w:val="en-GB" w:eastAsia="ar-SA"/>
        </w:rPr>
        <w:t>'X'</w:t>
      </w:r>
    </w:p>
    <w:p w14:paraId="7DD11A49" w14:textId="77777777" w:rsidR="001C0F50" w:rsidRDefault="001C0F50" w:rsidP="00E36C12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 commande C</w:t>
      </w:r>
    </w:p>
    <w:p w14:paraId="59EA5708" w14:textId="77777777" w:rsidR="001C0F50" w:rsidRDefault="001C0F50" w:rsidP="00E36C12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ab/>
        <w:t xml:space="preserve">JOIN Lignescommande LC ON </w:t>
      </w:r>
      <w:r>
        <w:rPr>
          <w:rFonts w:ascii="Courier New" w:hAnsi="Courier New" w:cs="Courier New"/>
          <w:sz w:val="20"/>
          <w:szCs w:val="20"/>
          <w:lang w:val="en-GB"/>
        </w:rPr>
        <w:t>C.commandeid=LC.Commandeid</w:t>
      </w:r>
    </w:p>
    <w:p w14:paraId="2D500AFC" w14:textId="1FF2970E" w:rsidR="00697560" w:rsidRDefault="00697560" w:rsidP="00697560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WHERE C.employeID=E.employeID</w:t>
      </w:r>
    </w:p>
    <w:p w14:paraId="72C23831" w14:textId="3899B340" w:rsidR="00697560" w:rsidRDefault="00697560" w:rsidP="0069756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AND LC.produitid=p.produitid</w:t>
      </w:r>
    </w:p>
    <w:p w14:paraId="0BDFFE0F" w14:textId="37231E32" w:rsidR="001C0F50" w:rsidRDefault="001C0F50" w:rsidP="00C34234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2B223B79" w14:textId="77777777" w:rsidR="001C0F50" w:rsidRDefault="001C0F50" w:rsidP="00C34234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5B50695F" w14:textId="1B21049D" w:rsidR="001C0F50" w:rsidRDefault="001C0F50" w:rsidP="001C0F5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ORDER BY P.nomproduit</w:t>
      </w:r>
      <w:r w:rsidR="00466C36">
        <w:rPr>
          <w:rFonts w:ascii="Courier New" w:hAnsi="Courier New" w:cs="Courier New"/>
          <w:sz w:val="20"/>
          <w:szCs w:val="20"/>
          <w:lang w:val="en-GB" w:eastAsia="ar-SA"/>
        </w:rPr>
        <w:t>;</w:t>
      </w:r>
    </w:p>
    <w:p w14:paraId="7D27DE71" w14:textId="77777777" w:rsidR="0054149E" w:rsidRDefault="0054149E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</w:p>
    <w:p w14:paraId="6D96AA89" w14:textId="242D88F5" w:rsidR="00BC6EB2" w:rsidRDefault="00BC6EB2" w:rsidP="00BC6EB2">
      <w:pPr>
        <w:pStyle w:val="Requete"/>
      </w:pPr>
      <w:r w:rsidRPr="003E1D5A">
        <w:t>Sélectionner le nom des clients et le nom des produits, pour les clients qui ont acheté de ce produit, lors d’une commande, 5 fois plus que la moyenne des ventes de ce produit.</w:t>
      </w:r>
    </w:p>
    <w:p w14:paraId="3F909C2C" w14:textId="26C33434" w:rsidR="00BC6EB2" w:rsidRDefault="00EB728F" w:rsidP="00BC6EB2">
      <w:pPr>
        <w:autoSpaceDE w:val="0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DISTINCT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D37826">
        <w:rPr>
          <w:rFonts w:ascii="Courier New" w:hAnsi="Courier New" w:cs="Courier New"/>
          <w:sz w:val="20"/>
          <w:szCs w:val="20"/>
          <w:lang w:val="en-GB" w:eastAsia="ar-SA"/>
        </w:rPr>
        <w:t>Cl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>.</w:t>
      </w:r>
      <w:r w:rsidR="00D37826">
        <w:rPr>
          <w:rFonts w:ascii="Courier New" w:hAnsi="Courier New" w:cs="Courier New"/>
          <w:sz w:val="20"/>
          <w:szCs w:val="20"/>
          <w:lang w:val="en-GB" w:eastAsia="ar-SA"/>
        </w:rPr>
        <w:t>Nomsociete, P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>.</w:t>
      </w:r>
      <w:r w:rsidR="00D37826">
        <w:rPr>
          <w:rFonts w:ascii="Courier New" w:hAnsi="Courier New" w:cs="Courier New"/>
          <w:sz w:val="20"/>
          <w:szCs w:val="20"/>
          <w:lang w:val="en-GB" w:eastAsia="ar-SA"/>
        </w:rPr>
        <w:t>Nomproduit</w:t>
      </w:r>
    </w:p>
    <w:p w14:paraId="2D3201C7" w14:textId="77777777" w:rsidR="004B7891" w:rsidRDefault="00EB728F" w:rsidP="00BC6EB2">
      <w:pPr>
        <w:autoSpaceDE w:val="0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4B7891">
        <w:rPr>
          <w:rFonts w:ascii="Courier New" w:hAnsi="Courier New" w:cs="Courier New"/>
          <w:sz w:val="20"/>
          <w:szCs w:val="20"/>
          <w:lang w:val="en-GB" w:eastAsia="ar-SA"/>
        </w:rPr>
        <w:t>Client Cl</w:t>
      </w:r>
    </w:p>
    <w:p w14:paraId="36FD8F7F" w14:textId="77777777" w:rsidR="004B7891" w:rsidRDefault="004B7891" w:rsidP="004B7891">
      <w:pPr>
        <w:autoSpaceDE w:val="0"/>
        <w:ind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JOIN Commande Co ON Cl.clientid=Co.clientid</w:t>
      </w:r>
    </w:p>
    <w:p w14:paraId="195CF8EE" w14:textId="77777777" w:rsidR="004B7891" w:rsidRDefault="004B7891" w:rsidP="004B7891">
      <w:pPr>
        <w:autoSpaceDE w:val="0"/>
        <w:ind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JOIN Lignescommande LC ON Co.commandeid=LC.commandeid</w:t>
      </w:r>
    </w:p>
    <w:p w14:paraId="29C40A32" w14:textId="0F562A19" w:rsidR="00BC6EB2" w:rsidRPr="00633D99" w:rsidRDefault="004B7891" w:rsidP="004B7891">
      <w:pPr>
        <w:autoSpaceDE w:val="0"/>
        <w:ind w:firstLine="708"/>
        <w:rPr>
          <w:rFonts w:ascii="Courier New" w:hAnsi="Courier New" w:cs="Courier New"/>
          <w:sz w:val="20"/>
          <w:szCs w:val="20"/>
          <w:lang w:val="en-GB" w:eastAsia="ar-SA"/>
        </w:rPr>
      </w:pPr>
      <w:r w:rsidRPr="00633D99">
        <w:rPr>
          <w:rFonts w:ascii="Courier New" w:hAnsi="Courier New" w:cs="Courier New"/>
          <w:sz w:val="20"/>
          <w:szCs w:val="20"/>
          <w:lang w:val="en-GB" w:eastAsia="ar-SA"/>
        </w:rPr>
        <w:t>JOIN Produit P ON LC.produitid = P.produitID</w:t>
      </w:r>
    </w:p>
    <w:p w14:paraId="2ECB658D" w14:textId="77777777" w:rsidR="0070193F" w:rsidRPr="00BF7331" w:rsidRDefault="004B7891" w:rsidP="00BC6EB2">
      <w:pPr>
        <w:autoSpaceDE w:val="0"/>
        <w:rPr>
          <w:rFonts w:ascii="Courier New" w:hAnsi="Courier New" w:cs="Courier New"/>
          <w:sz w:val="20"/>
          <w:szCs w:val="20"/>
          <w:lang w:eastAsia="ar-SA"/>
        </w:rPr>
      </w:pPr>
      <w:r w:rsidRPr="00BF7331">
        <w:rPr>
          <w:rFonts w:ascii="Courier New" w:hAnsi="Courier New" w:cs="Courier New"/>
          <w:sz w:val="20"/>
          <w:szCs w:val="20"/>
          <w:lang w:eastAsia="ar-SA"/>
        </w:rPr>
        <w:t>WHERE</w:t>
      </w:r>
      <w:r w:rsidR="00BC6EB2" w:rsidRPr="00BF7331">
        <w:rPr>
          <w:rFonts w:ascii="Courier New" w:hAnsi="Courier New" w:cs="Courier New"/>
          <w:sz w:val="20"/>
          <w:szCs w:val="20"/>
          <w:lang w:eastAsia="ar-SA"/>
        </w:rPr>
        <w:t xml:space="preserve"> </w:t>
      </w:r>
      <w:r w:rsidR="000200D3" w:rsidRPr="00BF7331">
        <w:rPr>
          <w:rFonts w:ascii="Courier New" w:hAnsi="Courier New" w:cs="Courier New"/>
          <w:sz w:val="20"/>
          <w:szCs w:val="20"/>
          <w:lang w:eastAsia="ar-SA"/>
        </w:rPr>
        <w:t>LC</w:t>
      </w:r>
      <w:r w:rsidR="00C17746" w:rsidRPr="00BF7331">
        <w:rPr>
          <w:rFonts w:ascii="Courier New" w:hAnsi="Courier New" w:cs="Courier New"/>
          <w:sz w:val="20"/>
          <w:szCs w:val="20"/>
          <w:lang w:eastAsia="ar-SA"/>
        </w:rPr>
        <w:t>.Quantite</w:t>
      </w:r>
      <w:r w:rsidR="00BC6EB2" w:rsidRPr="00BF7331">
        <w:rPr>
          <w:rFonts w:ascii="Courier New" w:hAnsi="Courier New" w:cs="Courier New"/>
          <w:sz w:val="20"/>
          <w:szCs w:val="20"/>
          <w:lang w:eastAsia="ar-SA"/>
        </w:rPr>
        <w:t xml:space="preserve"> &gt; (</w:t>
      </w:r>
    </w:p>
    <w:p w14:paraId="44B4226F" w14:textId="654A6910" w:rsidR="00BC6EB2" w:rsidRPr="00BF7331" w:rsidRDefault="007B10B4" w:rsidP="00D338B8">
      <w:pPr>
        <w:autoSpaceDE w:val="0"/>
        <w:ind w:left="2124" w:firstLine="708"/>
        <w:rPr>
          <w:rFonts w:ascii="Courier New" w:hAnsi="Courier New" w:cs="Courier New"/>
          <w:sz w:val="20"/>
          <w:szCs w:val="20"/>
          <w:lang w:eastAsia="ar-SA"/>
        </w:rPr>
      </w:pPr>
      <w:r w:rsidRPr="00BF7331">
        <w:rPr>
          <w:rFonts w:ascii="Courier New" w:hAnsi="Courier New" w:cs="Courier New"/>
          <w:sz w:val="20"/>
          <w:szCs w:val="20"/>
          <w:lang w:eastAsia="ar-SA"/>
        </w:rPr>
        <w:t>SELECT</w:t>
      </w:r>
      <w:r w:rsidR="00EE23B7" w:rsidRPr="00BF7331">
        <w:rPr>
          <w:rFonts w:ascii="Courier New" w:hAnsi="Courier New" w:cs="Courier New"/>
          <w:sz w:val="20"/>
          <w:szCs w:val="20"/>
          <w:lang w:eastAsia="ar-SA"/>
        </w:rPr>
        <w:t xml:space="preserve"> 5*AVG(Quantite</w:t>
      </w:r>
      <w:r w:rsidR="00BC6EB2" w:rsidRPr="00BF7331">
        <w:rPr>
          <w:rFonts w:ascii="Courier New" w:hAnsi="Courier New" w:cs="Courier New"/>
          <w:sz w:val="20"/>
          <w:szCs w:val="20"/>
          <w:lang w:eastAsia="ar-SA"/>
        </w:rPr>
        <w:t>)</w:t>
      </w:r>
    </w:p>
    <w:p w14:paraId="4D99CBAC" w14:textId="4E3B8A86" w:rsidR="00BC6EB2" w:rsidRDefault="007B10B4" w:rsidP="00D338B8">
      <w:pPr>
        <w:autoSpaceDE w:val="0"/>
        <w:ind w:left="2832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8D0FD8">
        <w:rPr>
          <w:rFonts w:ascii="Courier New" w:hAnsi="Courier New" w:cs="Courier New"/>
          <w:sz w:val="20"/>
          <w:szCs w:val="20"/>
          <w:lang w:val="en-GB" w:eastAsia="ar-SA"/>
        </w:rPr>
        <w:t>Lignescommande LC2</w:t>
      </w:r>
    </w:p>
    <w:p w14:paraId="401E3F53" w14:textId="7E06C29D" w:rsidR="0070193F" w:rsidRDefault="007B10B4" w:rsidP="00D338B8">
      <w:pPr>
        <w:autoSpaceDE w:val="0"/>
        <w:ind w:left="2832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WHERE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4716CB">
        <w:rPr>
          <w:rFonts w:ascii="Courier New" w:hAnsi="Courier New" w:cs="Courier New"/>
          <w:sz w:val="20"/>
          <w:szCs w:val="20"/>
          <w:lang w:val="en-GB" w:eastAsia="ar-SA"/>
        </w:rPr>
        <w:t>LC.Produi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tID = </w:t>
      </w:r>
      <w:r w:rsidR="004716CB">
        <w:rPr>
          <w:rFonts w:ascii="Courier New" w:hAnsi="Courier New" w:cs="Courier New"/>
          <w:sz w:val="20"/>
          <w:szCs w:val="20"/>
          <w:lang w:val="en-GB" w:eastAsia="ar-SA"/>
        </w:rPr>
        <w:t>LC2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>.Produ</w:t>
      </w:r>
      <w:r w:rsidR="004716CB">
        <w:rPr>
          <w:rFonts w:ascii="Courier New" w:hAnsi="Courier New" w:cs="Courier New"/>
          <w:sz w:val="20"/>
          <w:szCs w:val="20"/>
          <w:lang w:val="en-GB" w:eastAsia="ar-SA"/>
        </w:rPr>
        <w:t>i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>tID</w:t>
      </w:r>
    </w:p>
    <w:p w14:paraId="20276D0A" w14:textId="63CDE32C" w:rsidR="00BC6EB2" w:rsidRDefault="0070193F" w:rsidP="0070193F">
      <w:pPr>
        <w:autoSpaceDE w:val="0"/>
        <w:ind w:left="2124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  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238ECD29" w14:textId="7B724D86" w:rsidR="00BC6EB2" w:rsidRPr="00C4117E" w:rsidRDefault="00D06A96" w:rsidP="00BC6EB2">
      <w:pPr>
        <w:autoSpaceDE w:val="0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ORDER BY</w:t>
      </w:r>
      <w:r w:rsidR="00BC6EB2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C4117E">
        <w:rPr>
          <w:rFonts w:ascii="Courier New" w:hAnsi="Courier New" w:cs="Courier New"/>
          <w:sz w:val="20"/>
          <w:szCs w:val="20"/>
          <w:lang w:val="en-GB" w:eastAsia="ar-SA"/>
        </w:rPr>
        <w:t>Cl.Nomsociete, P.Nomproduit</w:t>
      </w:r>
    </w:p>
    <w:p w14:paraId="437FC903" w14:textId="77777777" w:rsidR="00BC6EB2" w:rsidRDefault="00BC6EB2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</w:p>
    <w:p w14:paraId="5C32D5F0" w14:textId="5C06B110" w:rsidR="0054149E" w:rsidRDefault="0054149E" w:rsidP="000543D9">
      <w:pPr>
        <w:pStyle w:val="Requete"/>
      </w:pPr>
      <w:r w:rsidRPr="003E1D5A">
        <w:t xml:space="preserve">Sélectionner le nom des clients qui ont acheté </w:t>
      </w:r>
      <w:r w:rsidR="00BF7331">
        <w:t xml:space="preserve">tous </w:t>
      </w:r>
      <w:r w:rsidR="00A86982">
        <w:t xml:space="preserve">les produits achetés par le client </w:t>
      </w:r>
      <w:r w:rsidRPr="003E1D5A">
        <w:t>dont l'identificateur est ‘LAZYK'</w:t>
      </w:r>
    </w:p>
    <w:p w14:paraId="397BC931" w14:textId="56A6E283" w:rsidR="0054149E" w:rsidRDefault="00C72438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 Cl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.</w:t>
      </w:r>
      <w:r>
        <w:rPr>
          <w:rFonts w:ascii="Courier New" w:hAnsi="Courier New" w:cs="Courier New"/>
          <w:sz w:val="20"/>
          <w:szCs w:val="20"/>
          <w:lang w:val="en-GB" w:eastAsia="ar-SA"/>
        </w:rPr>
        <w:t>clientid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 w:eastAsia="ar-SA"/>
        </w:rPr>
        <w:t>Cl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.</w:t>
      </w:r>
      <w:r>
        <w:rPr>
          <w:rFonts w:ascii="Courier New" w:hAnsi="Courier New" w:cs="Courier New"/>
          <w:sz w:val="20"/>
          <w:szCs w:val="20"/>
          <w:lang w:val="en-GB" w:eastAsia="ar-SA"/>
        </w:rPr>
        <w:t>Nomsociete</w:t>
      </w:r>
    </w:p>
    <w:p w14:paraId="5CE22ED9" w14:textId="26B98FDB" w:rsidR="0054149E" w:rsidRDefault="00C72438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C</w:t>
      </w:r>
      <w:r>
        <w:rPr>
          <w:rFonts w:ascii="Courier New" w:hAnsi="Courier New" w:cs="Courier New"/>
          <w:sz w:val="20"/>
          <w:szCs w:val="20"/>
          <w:lang w:val="en-GB" w:eastAsia="ar-SA"/>
        </w:rPr>
        <w:t>lient Cl</w:t>
      </w:r>
    </w:p>
    <w:p w14:paraId="6C2C10B3" w14:textId="3405B109" w:rsidR="0054149E" w:rsidRDefault="00416ED4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WHERE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Cl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.</w:t>
      </w:r>
      <w:r w:rsidR="0026644C">
        <w:rPr>
          <w:rFonts w:ascii="Courier New" w:hAnsi="Courier New" w:cs="Courier New"/>
          <w:sz w:val="20"/>
          <w:szCs w:val="20"/>
          <w:lang w:val="en-GB" w:eastAsia="ar-SA"/>
        </w:rPr>
        <w:t>clientid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&lt;&gt; 'LAZYK'</w:t>
      </w:r>
    </w:p>
    <w:p w14:paraId="40B18936" w14:textId="77777777" w:rsidR="00EE54C7" w:rsidRDefault="000B14CD" w:rsidP="00EE54C7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AND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NOT EXISTS</w:t>
      </w:r>
      <w:r w:rsidR="00EE54C7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(</w:t>
      </w:r>
    </w:p>
    <w:p w14:paraId="4373D7CA" w14:textId="15F52B36" w:rsidR="0054149E" w:rsidRDefault="00621E4C" w:rsidP="00EE54C7">
      <w:pPr>
        <w:pStyle w:val="Arial"/>
        <w:ind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</w:t>
      </w:r>
      <w:r w:rsidR="00A52471">
        <w:rPr>
          <w:rFonts w:ascii="Courier New" w:hAnsi="Courier New" w:cs="Courier New"/>
          <w:sz w:val="20"/>
          <w:szCs w:val="20"/>
          <w:lang w:val="en-GB" w:eastAsia="ar-SA"/>
        </w:rPr>
        <w:t xml:space="preserve"> 'X'</w:t>
      </w:r>
    </w:p>
    <w:p w14:paraId="4E2A4828" w14:textId="6FE41F47" w:rsidR="0054149E" w:rsidRDefault="00621E4C" w:rsidP="00EE54C7">
      <w:pPr>
        <w:pStyle w:val="Arial"/>
        <w:ind w:left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3B691C">
        <w:rPr>
          <w:rFonts w:ascii="Courier New" w:hAnsi="Courier New" w:cs="Courier New"/>
          <w:sz w:val="20"/>
          <w:szCs w:val="20"/>
          <w:lang w:val="en-GB" w:eastAsia="ar-SA"/>
        </w:rPr>
        <w:t>LignesCommande LC</w:t>
      </w:r>
    </w:p>
    <w:p w14:paraId="30602FD6" w14:textId="2C366A66" w:rsidR="00076291" w:rsidRDefault="00621E4C" w:rsidP="00076291">
      <w:pPr>
        <w:pStyle w:val="Arial"/>
        <w:ind w:left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WHERE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3B691C">
        <w:rPr>
          <w:rFonts w:ascii="Courier New" w:hAnsi="Courier New" w:cs="Courier New"/>
          <w:sz w:val="20"/>
          <w:szCs w:val="20"/>
          <w:lang w:val="en-GB" w:eastAsia="ar-SA"/>
        </w:rPr>
        <w:t>LC.Produi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tID </w:t>
      </w:r>
      <w:r w:rsidR="00704FFB">
        <w:rPr>
          <w:rFonts w:ascii="Courier New" w:hAnsi="Courier New" w:cs="Courier New"/>
          <w:sz w:val="20"/>
          <w:szCs w:val="20"/>
          <w:lang w:val="en-GB" w:eastAsia="ar-SA"/>
        </w:rPr>
        <w:t>IN</w:t>
      </w:r>
      <w:r w:rsidR="00076291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(</w:t>
      </w:r>
    </w:p>
    <w:p w14:paraId="0EA8484B" w14:textId="387BA468" w:rsidR="0054149E" w:rsidRDefault="00C80FDC" w:rsidP="0007629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251665">
        <w:rPr>
          <w:rFonts w:ascii="Courier New" w:hAnsi="Courier New" w:cs="Courier New"/>
          <w:sz w:val="20"/>
          <w:szCs w:val="20"/>
          <w:lang w:val="en-GB" w:eastAsia="ar-SA"/>
        </w:rPr>
        <w:t>LC2</w:t>
      </w:r>
      <w:r w:rsidR="00951C17">
        <w:rPr>
          <w:rFonts w:ascii="Courier New" w:hAnsi="Courier New" w:cs="Courier New"/>
          <w:sz w:val="20"/>
          <w:szCs w:val="20"/>
          <w:lang w:val="en-GB" w:eastAsia="ar-SA"/>
        </w:rPr>
        <w:t>.Produi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tID</w:t>
      </w:r>
    </w:p>
    <w:p w14:paraId="21ECC44C" w14:textId="77777777" w:rsidR="003152F8" w:rsidRDefault="00C80FDC" w:rsidP="0007629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3152F8">
        <w:rPr>
          <w:rFonts w:ascii="Courier New" w:hAnsi="Courier New" w:cs="Courier New"/>
          <w:sz w:val="20"/>
          <w:szCs w:val="20"/>
          <w:lang w:val="en-GB" w:eastAsia="ar-SA"/>
        </w:rPr>
        <w:t xml:space="preserve">Commande C </w:t>
      </w:r>
    </w:p>
    <w:p w14:paraId="7AB740DD" w14:textId="4EBE64B3" w:rsidR="0054149E" w:rsidRPr="00BF7331" w:rsidRDefault="003152F8" w:rsidP="00562951">
      <w:pPr>
        <w:pStyle w:val="Arial"/>
        <w:ind w:left="2832" w:firstLine="708"/>
        <w:rPr>
          <w:rFonts w:ascii="Courier New" w:hAnsi="Courier New" w:cs="Courier New"/>
          <w:sz w:val="20"/>
          <w:szCs w:val="20"/>
          <w:lang w:eastAsia="ar-SA"/>
        </w:rPr>
      </w:pPr>
      <w:r w:rsidRPr="00BF7331">
        <w:rPr>
          <w:rFonts w:ascii="Courier New" w:hAnsi="Courier New" w:cs="Courier New"/>
          <w:sz w:val="20"/>
          <w:szCs w:val="20"/>
          <w:lang w:eastAsia="ar-SA"/>
        </w:rPr>
        <w:t>JOIN LignesCommande LC</w:t>
      </w:r>
      <w:r w:rsidR="00562951" w:rsidRPr="00BF7331">
        <w:rPr>
          <w:rFonts w:ascii="Courier New" w:hAnsi="Courier New" w:cs="Courier New"/>
          <w:sz w:val="20"/>
          <w:szCs w:val="20"/>
          <w:lang w:eastAsia="ar-SA"/>
        </w:rPr>
        <w:t xml:space="preserve">2 ON </w:t>
      </w:r>
      <w:r w:rsidR="00116C4D" w:rsidRPr="00BF7331">
        <w:rPr>
          <w:rFonts w:ascii="Courier New" w:hAnsi="Courier New" w:cs="Courier New"/>
          <w:sz w:val="20"/>
          <w:szCs w:val="20"/>
          <w:lang w:eastAsia="ar-SA"/>
        </w:rPr>
        <w:t>C</w:t>
      </w:r>
      <w:r w:rsidR="0054149E" w:rsidRPr="00BF7331">
        <w:rPr>
          <w:rFonts w:ascii="Courier New" w:hAnsi="Courier New" w:cs="Courier New"/>
          <w:sz w:val="20"/>
          <w:szCs w:val="20"/>
          <w:lang w:eastAsia="ar-SA"/>
        </w:rPr>
        <w:t>.</w:t>
      </w:r>
      <w:r w:rsidR="00116C4D" w:rsidRPr="00BF7331">
        <w:rPr>
          <w:rFonts w:ascii="Courier New" w:hAnsi="Courier New" w:cs="Courier New"/>
          <w:sz w:val="20"/>
          <w:szCs w:val="20"/>
          <w:lang w:eastAsia="ar-SA"/>
        </w:rPr>
        <w:t>commandeid</w:t>
      </w:r>
      <w:r w:rsidR="0054149E" w:rsidRPr="00BF7331">
        <w:rPr>
          <w:rFonts w:ascii="Courier New" w:hAnsi="Courier New" w:cs="Courier New"/>
          <w:sz w:val="20"/>
          <w:szCs w:val="20"/>
          <w:lang w:eastAsia="ar-SA"/>
        </w:rPr>
        <w:t xml:space="preserve"> = </w:t>
      </w:r>
      <w:r w:rsidR="00116C4D" w:rsidRPr="00BF7331">
        <w:rPr>
          <w:rFonts w:ascii="Courier New" w:hAnsi="Courier New" w:cs="Courier New"/>
          <w:sz w:val="20"/>
          <w:szCs w:val="20"/>
          <w:lang w:eastAsia="ar-SA"/>
        </w:rPr>
        <w:t>LC2</w:t>
      </w:r>
      <w:r w:rsidR="0054149E" w:rsidRPr="00BF7331">
        <w:rPr>
          <w:rFonts w:ascii="Courier New" w:hAnsi="Courier New" w:cs="Courier New"/>
          <w:sz w:val="20"/>
          <w:szCs w:val="20"/>
          <w:lang w:eastAsia="ar-SA"/>
        </w:rPr>
        <w:t>.</w:t>
      </w:r>
      <w:r w:rsidR="00116C4D" w:rsidRPr="00BF7331">
        <w:rPr>
          <w:rFonts w:ascii="Courier New" w:hAnsi="Courier New" w:cs="Courier New"/>
          <w:sz w:val="20"/>
          <w:szCs w:val="20"/>
          <w:lang w:eastAsia="ar-SA"/>
        </w:rPr>
        <w:t>commandeid</w:t>
      </w:r>
    </w:p>
    <w:p w14:paraId="30445D34" w14:textId="048A4F28" w:rsidR="00076291" w:rsidRDefault="00562951" w:rsidP="0056295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WHERE </w:t>
      </w:r>
      <w:r w:rsidR="002F3CA2">
        <w:rPr>
          <w:rFonts w:ascii="Courier New" w:hAnsi="Courier New" w:cs="Courier New"/>
          <w:sz w:val="20"/>
          <w:szCs w:val="20"/>
          <w:lang w:val="en-GB" w:eastAsia="ar-SA"/>
        </w:rPr>
        <w:t>C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.</w:t>
      </w:r>
      <w:r w:rsidR="002F3CA2">
        <w:rPr>
          <w:rFonts w:ascii="Courier New" w:hAnsi="Courier New" w:cs="Courier New"/>
          <w:sz w:val="20"/>
          <w:szCs w:val="20"/>
          <w:lang w:val="en-GB" w:eastAsia="ar-SA"/>
        </w:rPr>
        <w:t>clientid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= 'LAZYK'</w:t>
      </w:r>
    </w:p>
    <w:p w14:paraId="6340545F" w14:textId="45F9D913" w:rsidR="0054149E" w:rsidRDefault="006909D4" w:rsidP="006909D4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    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707639CB" w14:textId="4C3A1CD1" w:rsidR="00076291" w:rsidRDefault="003B4A65" w:rsidP="00076291">
      <w:pPr>
        <w:pStyle w:val="Arial"/>
        <w:ind w:left="708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AND NOT EXISTS</w:t>
      </w:r>
      <w:r w:rsidR="00076291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(</w:t>
      </w:r>
    </w:p>
    <w:p w14:paraId="12422EC8" w14:textId="5DF4EE3D" w:rsidR="0054149E" w:rsidRDefault="00C80FDC" w:rsidP="0007629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SELECT</w:t>
      </w:r>
      <w:r w:rsidR="000224F3">
        <w:rPr>
          <w:rFonts w:ascii="Courier New" w:hAnsi="Courier New" w:cs="Courier New"/>
          <w:sz w:val="20"/>
          <w:szCs w:val="20"/>
          <w:lang w:val="en-GB" w:eastAsia="ar-SA"/>
        </w:rPr>
        <w:t xml:space="preserve"> 'X'</w:t>
      </w:r>
    </w:p>
    <w:p w14:paraId="315D32EB" w14:textId="7B164492" w:rsidR="00B95928" w:rsidRDefault="00C80FDC" w:rsidP="00B95928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FROM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="00B95928">
        <w:rPr>
          <w:rFonts w:ascii="Courier New" w:hAnsi="Courier New" w:cs="Courier New"/>
          <w:sz w:val="20"/>
          <w:szCs w:val="20"/>
          <w:lang w:val="en-GB" w:eastAsia="ar-SA"/>
        </w:rPr>
        <w:t xml:space="preserve">Commande C2 </w:t>
      </w:r>
    </w:p>
    <w:p w14:paraId="100970AC" w14:textId="038CC1FF" w:rsidR="0054149E" w:rsidRPr="003632A4" w:rsidRDefault="00B95928" w:rsidP="00B95928">
      <w:pPr>
        <w:pStyle w:val="Arial"/>
        <w:ind w:left="2832" w:firstLine="708"/>
        <w:rPr>
          <w:rFonts w:ascii="Courier New" w:hAnsi="Courier New" w:cs="Courier New"/>
          <w:sz w:val="20"/>
          <w:szCs w:val="20"/>
          <w:lang w:val="en-GB" w:eastAsia="ar-SA"/>
        </w:rPr>
      </w:pPr>
      <w:r w:rsidRPr="003632A4">
        <w:rPr>
          <w:rFonts w:ascii="Courier New" w:hAnsi="Courier New" w:cs="Courier New"/>
          <w:sz w:val="20"/>
          <w:szCs w:val="20"/>
          <w:lang w:val="en-GB" w:eastAsia="ar-SA"/>
        </w:rPr>
        <w:t>JOIN LignesCommande LC3 ON C2.commandeid = LC3.commandeid</w:t>
      </w:r>
    </w:p>
    <w:p w14:paraId="55342AEF" w14:textId="3A47C1AC" w:rsidR="0054149E" w:rsidRDefault="00C80FDC" w:rsidP="00076291">
      <w:pPr>
        <w:pStyle w:val="Arial"/>
        <w:ind w:left="2832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WHERE</w:t>
      </w:r>
      <w:r w:rsidR="002A0EAC">
        <w:rPr>
          <w:rFonts w:ascii="Courier New" w:hAnsi="Courier New" w:cs="Courier New"/>
          <w:sz w:val="20"/>
          <w:szCs w:val="20"/>
          <w:lang w:val="en-GB" w:eastAsia="ar-SA"/>
        </w:rPr>
        <w:t xml:space="preserve"> Cl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.</w:t>
      </w:r>
      <w:r w:rsidR="00553619">
        <w:rPr>
          <w:rFonts w:ascii="Courier New" w:hAnsi="Courier New" w:cs="Courier New"/>
          <w:sz w:val="20"/>
          <w:szCs w:val="20"/>
          <w:lang w:val="en-GB" w:eastAsia="ar-SA"/>
        </w:rPr>
        <w:t>client</w:t>
      </w:r>
      <w:r w:rsidR="005E6207">
        <w:rPr>
          <w:rFonts w:ascii="Courier New" w:hAnsi="Courier New" w:cs="Courier New"/>
          <w:sz w:val="20"/>
          <w:szCs w:val="20"/>
          <w:lang w:val="en-GB" w:eastAsia="ar-SA"/>
        </w:rPr>
        <w:t>id</w:t>
      </w:r>
      <w:r w:rsidR="00553619">
        <w:rPr>
          <w:rFonts w:ascii="Courier New" w:hAnsi="Courier New" w:cs="Courier New"/>
          <w:sz w:val="20"/>
          <w:szCs w:val="20"/>
          <w:lang w:val="en-GB" w:eastAsia="ar-SA"/>
        </w:rPr>
        <w:t xml:space="preserve"> = C2.Clien</w:t>
      </w:r>
      <w:r w:rsidR="005E6207">
        <w:rPr>
          <w:rFonts w:ascii="Courier New" w:hAnsi="Courier New" w:cs="Courier New"/>
          <w:sz w:val="20"/>
          <w:szCs w:val="20"/>
          <w:lang w:val="en-GB" w:eastAsia="ar-SA"/>
        </w:rPr>
        <w:t>tid</w:t>
      </w:r>
    </w:p>
    <w:p w14:paraId="031DB184" w14:textId="3CAFE0E3" w:rsidR="00076291" w:rsidRDefault="00C80FDC" w:rsidP="001729BF">
      <w:pPr>
        <w:pStyle w:val="Arial"/>
        <w:ind w:left="2832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AND</w:t>
      </w:r>
      <w:r w:rsidR="00D44528">
        <w:rPr>
          <w:rFonts w:ascii="Courier New" w:hAnsi="Courier New" w:cs="Courier New"/>
          <w:sz w:val="20"/>
          <w:szCs w:val="20"/>
          <w:lang w:val="en-GB" w:eastAsia="ar-SA"/>
        </w:rPr>
        <w:t xml:space="preserve"> LC.Produi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tID = </w:t>
      </w:r>
      <w:r w:rsidR="00FC7913">
        <w:rPr>
          <w:rFonts w:ascii="Courier New" w:hAnsi="Courier New" w:cs="Courier New"/>
          <w:sz w:val="20"/>
          <w:szCs w:val="20"/>
          <w:lang w:val="en-GB" w:eastAsia="ar-SA"/>
        </w:rPr>
        <w:t>LC3.Produi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tID </w:t>
      </w:r>
    </w:p>
    <w:p w14:paraId="18AEB431" w14:textId="77777777" w:rsidR="00076291" w:rsidRDefault="00076291" w:rsidP="00076291">
      <w:pPr>
        <w:pStyle w:val="Arial"/>
        <w:ind w:left="2832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   )</w:t>
      </w:r>
    </w:p>
    <w:p w14:paraId="74E17D99" w14:textId="127B4F31" w:rsidR="0054149E" w:rsidRDefault="00076291" w:rsidP="00076291">
      <w:pPr>
        <w:pStyle w:val="Arial"/>
        <w:ind w:left="708" w:firstLine="708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 xml:space="preserve">  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>)</w:t>
      </w:r>
    </w:p>
    <w:p w14:paraId="4CB77A68" w14:textId="5E80806F" w:rsidR="0054149E" w:rsidRPr="008852D7" w:rsidRDefault="00942236" w:rsidP="0054149E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>
        <w:rPr>
          <w:rFonts w:ascii="Courier New" w:hAnsi="Courier New" w:cs="Courier New"/>
          <w:sz w:val="20"/>
          <w:szCs w:val="20"/>
          <w:lang w:val="en-GB" w:eastAsia="ar-SA"/>
        </w:rPr>
        <w:t>ORDER BY</w:t>
      </w:r>
      <w:r w:rsidR="0054149E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ar-SA"/>
        </w:rPr>
        <w:t>Cl.clientid</w:t>
      </w:r>
      <w:r w:rsidR="00DC702E">
        <w:rPr>
          <w:rFonts w:ascii="Courier New" w:hAnsi="Courier New" w:cs="Courier New"/>
          <w:sz w:val="20"/>
          <w:szCs w:val="20"/>
          <w:lang w:val="en-GB" w:eastAsia="ar-SA"/>
        </w:rPr>
        <w:t>;</w:t>
      </w:r>
    </w:p>
    <w:p w14:paraId="1AE0B2C0" w14:textId="7D572099" w:rsidR="00BA0142" w:rsidRDefault="00BA0142" w:rsidP="00F16085">
      <w:pPr>
        <w:pStyle w:val="Arial"/>
        <w:rPr>
          <w:rFonts w:ascii="Arial" w:hAnsi="Arial" w:cs="Arial"/>
          <w:sz w:val="20"/>
          <w:szCs w:val="20"/>
          <w:lang w:val="en-GB" w:eastAsia="ar-SA"/>
        </w:rPr>
      </w:pPr>
    </w:p>
    <w:p w14:paraId="128A9714" w14:textId="262BD892" w:rsidR="00633D99" w:rsidRDefault="00633D99" w:rsidP="00F16085">
      <w:pPr>
        <w:pStyle w:val="Arial"/>
        <w:rPr>
          <w:rFonts w:ascii="Arial" w:hAnsi="Arial" w:cs="Arial"/>
          <w:sz w:val="20"/>
          <w:szCs w:val="20"/>
          <w:lang w:val="en-GB" w:eastAsia="ar-SA"/>
        </w:rPr>
      </w:pPr>
      <w:r>
        <w:rPr>
          <w:rFonts w:ascii="Arial" w:hAnsi="Arial" w:cs="Arial"/>
          <w:sz w:val="20"/>
          <w:szCs w:val="20"/>
          <w:lang w:val="en-GB" w:eastAsia="ar-SA"/>
        </w:rPr>
        <w:t>OU</w:t>
      </w:r>
    </w:p>
    <w:p w14:paraId="7B202683" w14:textId="77777777" w:rsidR="00633D99" w:rsidRDefault="00633D99" w:rsidP="00F16085">
      <w:pPr>
        <w:pStyle w:val="Arial"/>
        <w:rPr>
          <w:rFonts w:ascii="Arial" w:hAnsi="Arial" w:cs="Arial"/>
          <w:sz w:val="20"/>
          <w:szCs w:val="20"/>
          <w:lang w:val="en-GB" w:eastAsia="ar-SA"/>
        </w:rPr>
      </w:pPr>
    </w:p>
    <w:p w14:paraId="23E6945C" w14:textId="4DDBDA11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>SELECT Cl.clientid, Cl.Nomsociete</w:t>
      </w:r>
      <w:r w:rsidR="004F78E2">
        <w:rPr>
          <w:rFonts w:ascii="Courier New" w:hAnsi="Courier New" w:cs="Courier New"/>
          <w:sz w:val="20"/>
          <w:szCs w:val="20"/>
          <w:lang w:val="en-GB" w:eastAsia="ar-SA"/>
        </w:rPr>
        <w:t>s</w:t>
      </w:r>
    </w:p>
    <w:p w14:paraId="5FD65F51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>FROM Client Cl</w:t>
      </w:r>
    </w:p>
    <w:p w14:paraId="3E1394B8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>WHERE ClientID&lt;&gt;'LAZYK'</w:t>
      </w:r>
    </w:p>
    <w:p w14:paraId="103D3F12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AND NOT EXISTS (</w:t>
      </w:r>
    </w:p>
    <w:p w14:paraId="18A9626B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SELECT 'X'</w:t>
      </w:r>
    </w:p>
    <w:p w14:paraId="35316449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FROM Produit P</w:t>
      </w:r>
    </w:p>
    <w:p w14:paraId="42E10DF3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WHERE ProduitID IN (Select ProduitID</w:t>
      </w:r>
    </w:p>
    <w:p w14:paraId="4EE0FD6A" w14:textId="59B7CBDF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="0044584A">
        <w:rPr>
          <w:rFonts w:ascii="Courier New" w:hAnsi="Courier New" w:cs="Courier New"/>
          <w:sz w:val="20"/>
          <w:szCs w:val="20"/>
          <w:lang w:val="en-GB" w:eastAsia="ar-SA"/>
        </w:rPr>
        <w:t xml:space="preserve"> </w:t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>FROM LignesCommande LC</w:t>
      </w:r>
    </w:p>
    <w:p w14:paraId="2866B90E" w14:textId="71A04416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JOIN Commande Co ON LC.commandeid=Co.Commandeid</w:t>
      </w:r>
    </w:p>
    <w:p w14:paraId="07D616FF" w14:textId="1FA4D7AC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WHERE Co.ClientID='LAZYK')</w:t>
      </w:r>
    </w:p>
    <w:p w14:paraId="3B3CDDFF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AND NOT EXISTS (</w:t>
      </w:r>
    </w:p>
    <w:p w14:paraId="291D63AB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SELECT 'X'</w:t>
      </w:r>
    </w:p>
    <w:p w14:paraId="67855D67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FROM LignesCommande LC</w:t>
      </w:r>
    </w:p>
    <w:p w14:paraId="025D20CC" w14:textId="77777777" w:rsidR="00A70B30" w:rsidRPr="00633D99" w:rsidRDefault="00A70B30" w:rsidP="00A70B30">
      <w:pPr>
        <w:pStyle w:val="Arial"/>
        <w:rPr>
          <w:rFonts w:ascii="Courier New" w:hAnsi="Courier New" w:cs="Courier New"/>
          <w:sz w:val="20"/>
          <w:szCs w:val="20"/>
          <w:lang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lastRenderedPageBreak/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633D99">
        <w:rPr>
          <w:rFonts w:ascii="Courier New" w:hAnsi="Courier New" w:cs="Courier New"/>
          <w:sz w:val="20"/>
          <w:szCs w:val="20"/>
          <w:lang w:eastAsia="ar-SA"/>
        </w:rPr>
        <w:t>JOIN Commande C ON LC.commandeid=C.Commandeid</w:t>
      </w:r>
    </w:p>
    <w:p w14:paraId="49BFE68F" w14:textId="77777777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633D99">
        <w:rPr>
          <w:rFonts w:ascii="Courier New" w:hAnsi="Courier New" w:cs="Courier New"/>
          <w:sz w:val="20"/>
          <w:szCs w:val="20"/>
          <w:lang w:eastAsia="ar-SA"/>
        </w:rPr>
        <w:tab/>
      </w:r>
      <w:r w:rsidRPr="00633D99">
        <w:rPr>
          <w:rFonts w:ascii="Courier New" w:hAnsi="Courier New" w:cs="Courier New"/>
          <w:sz w:val="20"/>
          <w:szCs w:val="20"/>
          <w:lang w:eastAsia="ar-SA"/>
        </w:rPr>
        <w:tab/>
      </w:r>
      <w:r w:rsidRPr="00633D99">
        <w:rPr>
          <w:rFonts w:ascii="Courier New" w:hAnsi="Courier New" w:cs="Courier New"/>
          <w:sz w:val="20"/>
          <w:szCs w:val="20"/>
          <w:lang w:eastAsia="ar-SA"/>
        </w:rPr>
        <w:tab/>
      </w:r>
      <w:r w:rsidRPr="00633D99">
        <w:rPr>
          <w:rFonts w:ascii="Courier New" w:hAnsi="Courier New" w:cs="Courier New"/>
          <w:sz w:val="20"/>
          <w:szCs w:val="20"/>
          <w:lang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>WHERE C.ClientID=Cl.ClientID</w:t>
      </w:r>
    </w:p>
    <w:p w14:paraId="5BB1F158" w14:textId="3C7D053B" w:rsidR="00A70B30" w:rsidRPr="00A70B30" w:rsidRDefault="00A70B30" w:rsidP="00A70B30">
      <w:pPr>
        <w:pStyle w:val="Arial"/>
        <w:rPr>
          <w:rFonts w:ascii="Courier New" w:hAnsi="Courier New" w:cs="Courier New"/>
          <w:sz w:val="20"/>
          <w:szCs w:val="20"/>
          <w:lang w:val="en-GB" w:eastAsia="ar-SA"/>
        </w:rPr>
      </w:pP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</w:r>
      <w:r w:rsidRPr="00A70B30">
        <w:rPr>
          <w:rFonts w:ascii="Courier New" w:hAnsi="Courier New" w:cs="Courier New"/>
          <w:sz w:val="20"/>
          <w:szCs w:val="20"/>
          <w:lang w:val="en-GB" w:eastAsia="ar-SA"/>
        </w:rPr>
        <w:tab/>
        <w:t>AND LC.ProduitID=P.ProduitID))</w:t>
      </w:r>
    </w:p>
    <w:p w14:paraId="233E7277" w14:textId="77777777" w:rsidR="00A70B30" w:rsidRPr="00F16085" w:rsidRDefault="00A70B30" w:rsidP="00A70B30">
      <w:pPr>
        <w:pStyle w:val="Arial"/>
        <w:rPr>
          <w:rFonts w:ascii="Arial" w:hAnsi="Arial" w:cs="Arial"/>
          <w:sz w:val="20"/>
          <w:szCs w:val="20"/>
          <w:lang w:val="en-GB" w:eastAsia="ar-SA"/>
        </w:rPr>
      </w:pPr>
    </w:p>
    <w:p w14:paraId="2F4F5301" w14:textId="5DAE979E" w:rsidR="00BF7331" w:rsidRPr="00BF7331" w:rsidRDefault="00BF7331" w:rsidP="00BF7331">
      <w:pPr>
        <w:pStyle w:val="Requete"/>
      </w:pPr>
      <w:r>
        <w:t>Afficher</w:t>
      </w:r>
      <w:r w:rsidRPr="003448BD">
        <w:t xml:space="preserve"> le nom des clients qui ont acheté </w:t>
      </w:r>
      <w:r w:rsidRPr="00DB0D12">
        <w:rPr>
          <w:b/>
        </w:rPr>
        <w:t>exactement</w:t>
      </w:r>
      <w:r w:rsidRPr="003448BD">
        <w:t xml:space="preserve"> les mêmes produits que la société dont l'identificateur est 'LAZYK'</w:t>
      </w:r>
      <w:r>
        <w:t>.</w:t>
      </w:r>
    </w:p>
    <w:p w14:paraId="11301064" w14:textId="77777777" w:rsidR="00BF7331" w:rsidRPr="00254665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</w:t>
      </w:r>
      <w:r w:rsidRPr="00254665">
        <w:rPr>
          <w:rFonts w:ascii="Courier New" w:hAnsi="Courier New" w:cs="Courier New"/>
          <w:sz w:val="20"/>
          <w:szCs w:val="20"/>
          <w:lang w:val="en-GB"/>
        </w:rPr>
        <w:t>.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r>
        <w:rPr>
          <w:rFonts w:ascii="Courier New" w:hAnsi="Courier New" w:cs="Courier New"/>
          <w:sz w:val="20"/>
          <w:szCs w:val="20"/>
          <w:lang w:val="en-GB"/>
        </w:rPr>
        <w:t>Cl</w:t>
      </w:r>
      <w:r w:rsidRPr="00254665">
        <w:rPr>
          <w:rFonts w:ascii="Courier New" w:hAnsi="Courier New" w:cs="Courier New"/>
          <w:sz w:val="20"/>
          <w:szCs w:val="20"/>
          <w:lang w:val="en-GB"/>
        </w:rPr>
        <w:t>.</w:t>
      </w:r>
      <w:r>
        <w:rPr>
          <w:rFonts w:ascii="Courier New" w:hAnsi="Courier New" w:cs="Courier New"/>
          <w:sz w:val="20"/>
          <w:szCs w:val="20"/>
          <w:lang w:val="en-GB"/>
        </w:rPr>
        <w:t>NomSociete</w:t>
      </w:r>
    </w:p>
    <w:p w14:paraId="7BF17EF0" w14:textId="77777777" w:rsidR="00BF7331" w:rsidRPr="00254665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 Cl</w:t>
      </w:r>
    </w:p>
    <w:p w14:paraId="7A9FC4FE" w14:textId="77777777" w:rsidR="00BF7331" w:rsidRPr="00254665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 Cl</w:t>
      </w:r>
      <w:r w:rsidRPr="00254665">
        <w:rPr>
          <w:rFonts w:ascii="Courier New" w:hAnsi="Courier New" w:cs="Courier New"/>
          <w:sz w:val="20"/>
          <w:szCs w:val="20"/>
          <w:lang w:val="en-GB"/>
        </w:rPr>
        <w:t>.C</w:t>
      </w:r>
      <w:r>
        <w:rPr>
          <w:rFonts w:ascii="Courier New" w:hAnsi="Courier New" w:cs="Courier New"/>
          <w:sz w:val="20"/>
          <w:szCs w:val="20"/>
          <w:lang w:val="en-GB"/>
        </w:rPr>
        <w:t>lient</w:t>
      </w:r>
      <w:r w:rsidRPr="00254665">
        <w:rPr>
          <w:rFonts w:ascii="Courier New" w:hAnsi="Courier New" w:cs="Courier New"/>
          <w:sz w:val="20"/>
          <w:szCs w:val="20"/>
          <w:lang w:val="en-GB"/>
        </w:rPr>
        <w:t>ID &lt;&gt; 'LAZYK'</w:t>
      </w:r>
    </w:p>
    <w:p w14:paraId="5E5539FC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AND NOT EXISTS 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( </w:t>
      </w:r>
    </w:p>
    <w:p w14:paraId="069E602D" w14:textId="77777777" w:rsidR="00BF7331" w:rsidRPr="00254665" w:rsidRDefault="00BF7331" w:rsidP="00BF7331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 'X'</w:t>
      </w:r>
    </w:p>
    <w:p w14:paraId="04DC59D8" w14:textId="77777777" w:rsidR="00BF7331" w:rsidRDefault="00BF7331" w:rsidP="00BF7331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Commande Co1</w:t>
      </w:r>
    </w:p>
    <w:p w14:paraId="146F6F7D" w14:textId="77777777" w:rsidR="00BF7331" w:rsidRPr="00254665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JOIN LignesCommande LC1 ON Co1.commandeid=LC1.commandeid</w:t>
      </w:r>
    </w:p>
    <w:p w14:paraId="1214D4D9" w14:textId="77777777" w:rsidR="00BF7331" w:rsidRPr="00254665" w:rsidRDefault="00BF7331" w:rsidP="00BF7331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Co1</w:t>
      </w:r>
      <w:r w:rsidRPr="00254665">
        <w:rPr>
          <w:rFonts w:ascii="Courier New" w:hAnsi="Courier New" w:cs="Courier New"/>
          <w:sz w:val="20"/>
          <w:szCs w:val="20"/>
          <w:lang w:val="en-GB"/>
        </w:rPr>
        <w:t>.</w:t>
      </w:r>
      <w:r>
        <w:rPr>
          <w:rFonts w:ascii="Courier New" w:hAnsi="Courier New" w:cs="Courier New"/>
          <w:sz w:val="20"/>
          <w:szCs w:val="20"/>
          <w:lang w:val="en-GB"/>
        </w:rPr>
        <w:t>Client</w:t>
      </w:r>
      <w:r w:rsidRPr="00254665">
        <w:rPr>
          <w:rFonts w:ascii="Courier New" w:hAnsi="Courier New" w:cs="Courier New"/>
          <w:sz w:val="20"/>
          <w:szCs w:val="20"/>
          <w:lang w:val="en-GB"/>
        </w:rPr>
        <w:t>ID = 'LAZYK'</w:t>
      </w:r>
    </w:p>
    <w:p w14:paraId="4436326B" w14:textId="77777777" w:rsidR="00BF7331" w:rsidRPr="00254665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AND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NOT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EXISTS (</w:t>
      </w:r>
    </w:p>
    <w:p w14:paraId="6E390571" w14:textId="77777777" w:rsidR="00BF7331" w:rsidRPr="00254665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 'X'</w:t>
      </w:r>
    </w:p>
    <w:p w14:paraId="1C92A056" w14:textId="77777777" w:rsidR="00BF7331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Commande Co2</w:t>
      </w:r>
    </w:p>
    <w:p w14:paraId="401DC674" w14:textId="77777777" w:rsidR="00BF7331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LignesCommande LC2 ON Co2.commandeid=LC2.commandeid </w:t>
      </w:r>
    </w:p>
    <w:p w14:paraId="5153275B" w14:textId="77777777" w:rsidR="00BF7331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Co2.clientid=Cl.clientID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7E19B861" w14:textId="77777777" w:rsidR="00BF7331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AND LC2.Produi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tID = </w:t>
      </w:r>
      <w:r>
        <w:rPr>
          <w:rFonts w:ascii="Courier New" w:hAnsi="Courier New" w:cs="Courier New"/>
          <w:sz w:val="20"/>
          <w:szCs w:val="20"/>
          <w:lang w:val="en-GB"/>
        </w:rPr>
        <w:t>LC1</w:t>
      </w:r>
      <w:r w:rsidRPr="00254665">
        <w:rPr>
          <w:rFonts w:ascii="Courier New" w:hAnsi="Courier New" w:cs="Courier New"/>
          <w:sz w:val="20"/>
          <w:szCs w:val="20"/>
          <w:lang w:val="en-GB"/>
        </w:rPr>
        <w:t>.Pr</w:t>
      </w:r>
      <w:r>
        <w:rPr>
          <w:rFonts w:ascii="Courier New" w:hAnsi="Courier New" w:cs="Courier New"/>
          <w:sz w:val="20"/>
          <w:szCs w:val="20"/>
          <w:lang w:val="en-GB"/>
        </w:rPr>
        <w:t>odui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tID </w:t>
      </w:r>
    </w:p>
    <w:p w14:paraId="3BC357C7" w14:textId="77777777" w:rsidR="00BF7331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) </w:t>
      </w:r>
    </w:p>
    <w:p w14:paraId="500B2E8E" w14:textId="77777777" w:rsidR="00BF7331" w:rsidRPr="00254665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   </w:t>
      </w:r>
      <w:r w:rsidRPr="00254665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5805DF71" w14:textId="77777777" w:rsidR="00BF7331" w:rsidRPr="00254665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AND NOT EXISTS (</w:t>
      </w:r>
    </w:p>
    <w:p w14:paraId="7459D46E" w14:textId="77777777" w:rsidR="00BF7331" w:rsidRPr="00254665" w:rsidRDefault="00BF7331" w:rsidP="00BF7331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'X'</w:t>
      </w:r>
    </w:p>
    <w:p w14:paraId="35376CC2" w14:textId="77777777" w:rsidR="00BF7331" w:rsidRDefault="00BF7331" w:rsidP="00BF7331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Commande Co3</w:t>
      </w:r>
    </w:p>
    <w:p w14:paraId="2A541E6D" w14:textId="77777777" w:rsidR="00BF7331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LignesCommande LC3 ON Co3.commandeid=LC3.commandeid </w:t>
      </w:r>
    </w:p>
    <w:p w14:paraId="78200E2A" w14:textId="77777777" w:rsidR="00BF7331" w:rsidRPr="00254665" w:rsidRDefault="00BF7331" w:rsidP="00BF7331">
      <w:pPr>
        <w:pStyle w:val="Arial"/>
        <w:ind w:left="1416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 Cl.clientid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r>
        <w:rPr>
          <w:rFonts w:ascii="Courier New" w:hAnsi="Courier New" w:cs="Courier New"/>
          <w:sz w:val="20"/>
          <w:szCs w:val="20"/>
          <w:lang w:val="en-GB"/>
        </w:rPr>
        <w:t>Co3.clientid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0CC67E8" w14:textId="77777777" w:rsidR="00BF7331" w:rsidRPr="00254665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AND NOT EXISTS (</w:t>
      </w:r>
    </w:p>
    <w:p w14:paraId="3CBAF27E" w14:textId="77777777" w:rsidR="00BF7331" w:rsidRPr="00254665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 'X'</w:t>
      </w:r>
    </w:p>
    <w:p w14:paraId="6AF5A2FD" w14:textId="77777777" w:rsidR="00BF7331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 Commande Co4</w:t>
      </w:r>
    </w:p>
    <w:p w14:paraId="6C7AB9B2" w14:textId="77777777" w:rsidR="00BF7331" w:rsidRPr="00254665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JOIN LignesCommande LC4 ON Co4.commandeid=LC4.commandeid </w:t>
      </w:r>
    </w:p>
    <w:p w14:paraId="3B32D02F" w14:textId="77777777" w:rsidR="00BF7331" w:rsidRPr="00254665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 Co4.clientid = 'LAZYK'</w:t>
      </w:r>
    </w:p>
    <w:p w14:paraId="276971EB" w14:textId="77777777" w:rsidR="00BF7331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AND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LC4.ProduitID = LC3.ProduitID</w:t>
      </w:r>
    </w:p>
    <w:p w14:paraId="13440BDB" w14:textId="77777777" w:rsidR="00BF7331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34878EFA" w14:textId="77777777" w:rsidR="00BF7331" w:rsidRPr="00254665" w:rsidRDefault="00BF7331" w:rsidP="00BF7331">
      <w:pPr>
        <w:pStyle w:val="Arial"/>
        <w:ind w:left="1416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254665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4F84CC0F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ORDER BY</w:t>
      </w:r>
      <w:r w:rsidRPr="0025466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Cl.clientid;</w:t>
      </w:r>
    </w:p>
    <w:p w14:paraId="349540FA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</w:p>
    <w:p w14:paraId="5CEA9561" w14:textId="36596C47" w:rsidR="00BF7331" w:rsidRPr="00726FB2" w:rsidRDefault="00BF7331" w:rsidP="00BF7331">
      <w:pPr>
        <w:pStyle w:val="Arial"/>
        <w:rPr>
          <w:rFonts w:ascii="Verdana" w:hAnsi="Verdana" w:cs="Courier New"/>
          <w:sz w:val="20"/>
          <w:szCs w:val="20"/>
        </w:rPr>
      </w:pPr>
      <w:r w:rsidRPr="00726FB2">
        <w:rPr>
          <w:rFonts w:ascii="Verdana" w:hAnsi="Verdana" w:cs="Courier New"/>
          <w:sz w:val="20"/>
          <w:szCs w:val="20"/>
        </w:rPr>
        <w:t>OU</w:t>
      </w:r>
      <w:r w:rsidR="00726FB2" w:rsidRPr="00726FB2">
        <w:rPr>
          <w:rFonts w:ascii="Verdana" w:hAnsi="Verdana" w:cs="Courier New"/>
          <w:sz w:val="20"/>
          <w:szCs w:val="20"/>
        </w:rPr>
        <w:t xml:space="preserve"> En se basant sur la </w:t>
      </w:r>
      <w:r w:rsidR="00726FB2">
        <w:rPr>
          <w:rFonts w:ascii="Verdana" w:hAnsi="Verdana" w:cs="Courier New"/>
          <w:sz w:val="20"/>
          <w:szCs w:val="20"/>
        </w:rPr>
        <w:t>Q24</w:t>
      </w:r>
    </w:p>
    <w:p w14:paraId="2E718CEC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</w:p>
    <w:p w14:paraId="5537F5AD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commande Co</w:t>
      </w:r>
    </w:p>
    <w:p w14:paraId="5ED8D3AC" w14:textId="77777777" w:rsidR="00BF7331" w:rsidRPr="00D730F7" w:rsidRDefault="00BF7331" w:rsidP="00BF7331">
      <w:pPr>
        <w:pStyle w:val="Arial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730F7">
        <w:rPr>
          <w:rFonts w:ascii="Courier New" w:hAnsi="Courier New" w:cs="Courier New"/>
          <w:sz w:val="20"/>
          <w:szCs w:val="20"/>
          <w:lang w:val="en-US"/>
        </w:rPr>
        <w:t>JOIN lignescommande LC ON Co.commandeid=LC.commandeid</w:t>
      </w:r>
    </w:p>
    <w:p w14:paraId="3F3D67EB" w14:textId="77777777" w:rsidR="00BF7331" w:rsidRPr="00A45129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WHERE clientid </w:t>
      </w:r>
      <w:r w:rsidRPr="00A45129">
        <w:rPr>
          <w:rFonts w:ascii="Courier New" w:hAnsi="Courier New" w:cs="Courier New"/>
          <w:sz w:val="20"/>
          <w:szCs w:val="20"/>
          <w:lang w:val="en-GB"/>
        </w:rPr>
        <w:t>&lt;&gt;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45129">
        <w:rPr>
          <w:rFonts w:ascii="Courier New" w:hAnsi="Courier New" w:cs="Courier New"/>
          <w:sz w:val="20"/>
          <w:szCs w:val="20"/>
          <w:lang w:val="en-GB"/>
        </w:rPr>
        <w:t>'LAZYK'</w:t>
      </w:r>
    </w:p>
    <w:p w14:paraId="31C87492" w14:textId="77777777" w:rsidR="00BF7331" w:rsidRPr="00A45129" w:rsidRDefault="00BF7331" w:rsidP="00BF7331">
      <w:pPr>
        <w:pStyle w:val="Arial"/>
        <w:ind w:firstLine="708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and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IN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45129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722CC27A" w14:textId="77777777" w:rsidR="00BF7331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3A2DC06D" w14:textId="77777777" w:rsidR="00BF7331" w:rsidRDefault="00BF7331" w:rsidP="00BF7331">
      <w:pPr>
        <w:pStyle w:val="Arial"/>
        <w:ind w:left="2832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FROM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commande Co</w:t>
      </w:r>
    </w:p>
    <w:p w14:paraId="083BE40D" w14:textId="77777777" w:rsidR="00BF7331" w:rsidRPr="00D730F7" w:rsidRDefault="00BF7331" w:rsidP="00BF7331">
      <w:pPr>
        <w:pStyle w:val="Arial"/>
        <w:ind w:left="2832" w:firstLine="708"/>
        <w:rPr>
          <w:rFonts w:ascii="Courier New" w:hAnsi="Courier New" w:cs="Courier New"/>
          <w:sz w:val="20"/>
          <w:szCs w:val="20"/>
        </w:rPr>
      </w:pPr>
      <w:r w:rsidRPr="00D730F7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7CA88103" w14:textId="77777777" w:rsidR="00BF7331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WHERE produi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tid </w:t>
      </w:r>
      <w:r>
        <w:rPr>
          <w:rFonts w:ascii="Courier New" w:hAnsi="Courier New" w:cs="Courier New"/>
          <w:sz w:val="20"/>
          <w:szCs w:val="20"/>
          <w:lang w:val="en-GB"/>
        </w:rPr>
        <w:t xml:space="preserve">IN </w:t>
      </w:r>
      <w:r w:rsidRPr="00A45129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676A5C6E" w14:textId="77777777" w:rsidR="00BF7331" w:rsidRPr="00A45129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produ</w:t>
      </w:r>
      <w:r>
        <w:rPr>
          <w:rFonts w:ascii="Courier New" w:hAnsi="Courier New" w:cs="Courier New"/>
          <w:sz w:val="20"/>
          <w:szCs w:val="20"/>
          <w:lang w:val="en-GB"/>
        </w:rPr>
        <w:t>i</w:t>
      </w:r>
      <w:r w:rsidRPr="00A45129">
        <w:rPr>
          <w:rFonts w:ascii="Courier New" w:hAnsi="Courier New" w:cs="Courier New"/>
          <w:sz w:val="20"/>
          <w:szCs w:val="20"/>
          <w:lang w:val="en-GB"/>
        </w:rPr>
        <w:t>tid</w:t>
      </w:r>
    </w:p>
    <w:p w14:paraId="7668CA0A" w14:textId="77777777" w:rsidR="00BF7331" w:rsidRDefault="00BF7331" w:rsidP="00BF7331">
      <w:pPr>
        <w:pStyle w:val="Arial"/>
        <w:ind w:left="3540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FROM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commande Co</w:t>
      </w:r>
    </w:p>
    <w:p w14:paraId="2D1BD8EC" w14:textId="77777777" w:rsidR="00BF7331" w:rsidRPr="00D730F7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</w:rPr>
      </w:pPr>
      <w:r w:rsidRPr="00D730F7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205D8FCE" w14:textId="77777777" w:rsidR="00BF7331" w:rsidRDefault="00BF7331" w:rsidP="00BF7331">
      <w:pPr>
        <w:pStyle w:val="Arial"/>
        <w:ind w:left="3540"/>
        <w:rPr>
          <w:rFonts w:ascii="Courier New" w:hAnsi="Courier New" w:cs="Courier New"/>
          <w:sz w:val="20"/>
          <w:szCs w:val="20"/>
          <w:lang w:val="en-GB"/>
        </w:rPr>
      </w:pPr>
      <w:r w:rsidRPr="00D730F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WHERE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  <w:r w:rsidRPr="00A45129">
        <w:rPr>
          <w:rFonts w:ascii="Courier New" w:hAnsi="Courier New" w:cs="Courier New"/>
          <w:sz w:val="20"/>
          <w:szCs w:val="20"/>
          <w:lang w:val="en-GB"/>
        </w:rPr>
        <w:t>='LAZYK'</w:t>
      </w:r>
    </w:p>
    <w:p w14:paraId="4062A2E9" w14:textId="77777777" w:rsidR="00BF7331" w:rsidRPr="00A45129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23108CA7" w14:textId="77777777" w:rsidR="00BF7331" w:rsidRPr="00A45129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GROUP BY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</w:p>
    <w:p w14:paraId="4CF0AB7F" w14:textId="77777777" w:rsidR="00BF7331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HAVING COUNT(DISTINCT produitid) </w:t>
      </w:r>
      <w:r w:rsidRPr="00A45129">
        <w:rPr>
          <w:rFonts w:ascii="Courier New" w:hAnsi="Courier New" w:cs="Courier New"/>
          <w:sz w:val="20"/>
          <w:szCs w:val="20"/>
          <w:lang w:val="en-GB"/>
        </w:rPr>
        <w:t>=(</w:t>
      </w:r>
    </w:p>
    <w:p w14:paraId="47F01641" w14:textId="77777777" w:rsidR="00BF7331" w:rsidRPr="00A45129" w:rsidRDefault="00BF7331" w:rsidP="00BF7331">
      <w:pPr>
        <w:pStyle w:val="Arial"/>
        <w:ind w:left="5664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COUNT</w:t>
      </w:r>
      <w:r w:rsidRPr="00A45129">
        <w:rPr>
          <w:rFonts w:ascii="Courier New" w:hAnsi="Courier New" w:cs="Courier New"/>
          <w:sz w:val="20"/>
          <w:szCs w:val="20"/>
          <w:lang w:val="en-GB"/>
        </w:rPr>
        <w:t>(</w:t>
      </w:r>
      <w:r>
        <w:rPr>
          <w:rFonts w:ascii="Courier New" w:hAnsi="Courier New" w:cs="Courier New"/>
          <w:sz w:val="20"/>
          <w:szCs w:val="20"/>
          <w:lang w:val="en-GB"/>
        </w:rPr>
        <w:t>DISTINCT produi</w:t>
      </w:r>
      <w:r w:rsidRPr="00A45129">
        <w:rPr>
          <w:rFonts w:ascii="Courier New" w:hAnsi="Courier New" w:cs="Courier New"/>
          <w:sz w:val="20"/>
          <w:szCs w:val="20"/>
          <w:lang w:val="en-GB"/>
        </w:rPr>
        <w:t>tid)</w:t>
      </w:r>
    </w:p>
    <w:p w14:paraId="6092A3C3" w14:textId="77777777" w:rsidR="00BF7331" w:rsidRDefault="00BF7331" w:rsidP="00BF7331">
      <w:pPr>
        <w:pStyle w:val="Arial"/>
        <w:ind w:left="2832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FROM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commande Co</w:t>
      </w:r>
    </w:p>
    <w:p w14:paraId="74A15C1C" w14:textId="77777777" w:rsidR="00BF7331" w:rsidRPr="003632A4" w:rsidRDefault="00BF7331" w:rsidP="00BF7331">
      <w:pPr>
        <w:pStyle w:val="Arial"/>
        <w:ind w:left="6372" w:firstLine="708"/>
        <w:rPr>
          <w:rFonts w:ascii="Courier New" w:hAnsi="Courier New" w:cs="Courier New"/>
          <w:sz w:val="20"/>
          <w:szCs w:val="20"/>
          <w:lang w:val="en-US"/>
        </w:rPr>
      </w:pPr>
      <w:r w:rsidRPr="003632A4">
        <w:rPr>
          <w:rFonts w:ascii="Courier New" w:hAnsi="Courier New" w:cs="Courier New"/>
          <w:sz w:val="20"/>
          <w:szCs w:val="20"/>
          <w:lang w:val="en-US"/>
        </w:rPr>
        <w:t>JOIN lignescommande LC ON Co.commandeid=LC.commandeid</w:t>
      </w:r>
    </w:p>
    <w:p w14:paraId="6D578A11" w14:textId="77777777" w:rsidR="00BF7331" w:rsidRDefault="00BF7331" w:rsidP="00BF7331">
      <w:pPr>
        <w:pStyle w:val="Arial"/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WHERE client</w:t>
      </w:r>
      <w:r w:rsidRPr="00A45129">
        <w:rPr>
          <w:rFonts w:ascii="Courier New" w:hAnsi="Courier New" w:cs="Courier New"/>
          <w:sz w:val="20"/>
          <w:szCs w:val="20"/>
          <w:lang w:val="en-GB"/>
        </w:rPr>
        <w:t>id='LAZYK'</w:t>
      </w:r>
    </w:p>
    <w:p w14:paraId="52589D98" w14:textId="77777777" w:rsidR="00BF7331" w:rsidRPr="00A45129" w:rsidRDefault="00BF7331" w:rsidP="00BF7331">
      <w:pPr>
        <w:pStyle w:val="Arial"/>
        <w:ind w:left="6372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)</w:t>
      </w:r>
    </w:p>
    <w:p w14:paraId="2CA2ADF5" w14:textId="77777777" w:rsidR="00BF7331" w:rsidRPr="00A45129" w:rsidRDefault="00BF7331" w:rsidP="00BF7331">
      <w:pPr>
        <w:pStyle w:val="Arial"/>
        <w:ind w:left="2124" w:firstLine="708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77F84C65" w14:textId="77777777" w:rsidR="00BF7331" w:rsidRPr="00A45129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GROUP BY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</w:p>
    <w:p w14:paraId="0B97A7F8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HAVING COUNT</w:t>
      </w:r>
      <w:r w:rsidRPr="00A45129">
        <w:rPr>
          <w:rFonts w:ascii="Courier New" w:hAnsi="Courier New" w:cs="Courier New"/>
          <w:sz w:val="20"/>
          <w:szCs w:val="20"/>
          <w:lang w:val="en-GB"/>
        </w:rPr>
        <w:t>(</w:t>
      </w:r>
      <w:r>
        <w:rPr>
          <w:rFonts w:ascii="Courier New" w:hAnsi="Courier New" w:cs="Courier New"/>
          <w:sz w:val="20"/>
          <w:szCs w:val="20"/>
          <w:lang w:val="en-GB"/>
        </w:rPr>
        <w:t>DISTINCT produi</w:t>
      </w:r>
      <w:r w:rsidRPr="00A45129">
        <w:rPr>
          <w:rFonts w:ascii="Courier New" w:hAnsi="Courier New" w:cs="Courier New"/>
          <w:sz w:val="20"/>
          <w:szCs w:val="20"/>
          <w:lang w:val="en-GB"/>
        </w:rPr>
        <w:t>tid)=</w:t>
      </w:r>
      <w:r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A45129">
        <w:rPr>
          <w:rFonts w:ascii="Courier New" w:hAnsi="Courier New" w:cs="Courier New"/>
          <w:sz w:val="20"/>
          <w:szCs w:val="20"/>
          <w:lang w:val="en-GB"/>
        </w:rPr>
        <w:t>(</w:t>
      </w:r>
    </w:p>
    <w:p w14:paraId="54139083" w14:textId="77777777" w:rsidR="00BF7331" w:rsidRPr="00A45129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SELECT COUNT</w:t>
      </w:r>
      <w:r w:rsidRPr="00A45129">
        <w:rPr>
          <w:rFonts w:ascii="Courier New" w:hAnsi="Courier New" w:cs="Courier New"/>
          <w:sz w:val="20"/>
          <w:szCs w:val="20"/>
          <w:lang w:val="en-GB"/>
        </w:rPr>
        <w:t>(</w:t>
      </w:r>
      <w:r>
        <w:rPr>
          <w:rFonts w:ascii="Courier New" w:hAnsi="Courier New" w:cs="Courier New"/>
          <w:sz w:val="20"/>
          <w:szCs w:val="20"/>
          <w:lang w:val="en-GB"/>
        </w:rPr>
        <w:t>DISTINCT produi</w:t>
      </w:r>
      <w:r w:rsidRPr="00A45129">
        <w:rPr>
          <w:rFonts w:ascii="Courier New" w:hAnsi="Courier New" w:cs="Courier New"/>
          <w:sz w:val="20"/>
          <w:szCs w:val="20"/>
          <w:lang w:val="en-GB"/>
        </w:rPr>
        <w:t>tid)</w:t>
      </w:r>
    </w:p>
    <w:p w14:paraId="0D9BCD01" w14:textId="77777777" w:rsidR="00BF7331" w:rsidRDefault="00BF7331" w:rsidP="00BF7331">
      <w:pPr>
        <w:pStyle w:val="Arial"/>
        <w:ind w:left="2832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GB"/>
        </w:rPr>
        <w:tab/>
        <w:t>FROM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commande Co</w:t>
      </w:r>
    </w:p>
    <w:p w14:paraId="2D1469EB" w14:textId="77777777" w:rsidR="00BF7331" w:rsidRPr="00633D99" w:rsidRDefault="00BF7331" w:rsidP="00BF7331">
      <w:pPr>
        <w:pStyle w:val="Arial"/>
        <w:ind w:left="4248" w:firstLine="708"/>
        <w:rPr>
          <w:rFonts w:ascii="Courier New" w:hAnsi="Courier New" w:cs="Courier New"/>
          <w:sz w:val="20"/>
          <w:szCs w:val="20"/>
        </w:rPr>
      </w:pPr>
      <w:r w:rsidRPr="00633D99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03302BF3" w14:textId="77777777" w:rsidR="00BF7331" w:rsidRDefault="00BF7331" w:rsidP="00BF7331">
      <w:pPr>
        <w:pStyle w:val="Arial"/>
        <w:rPr>
          <w:rFonts w:ascii="Courier New" w:hAnsi="Courier New" w:cs="Courier New"/>
          <w:sz w:val="20"/>
          <w:szCs w:val="20"/>
          <w:lang w:val="en-GB"/>
        </w:rPr>
      </w:pPr>
      <w:r w:rsidRPr="00633D99">
        <w:rPr>
          <w:rFonts w:ascii="Courier New" w:hAnsi="Courier New" w:cs="Courier New"/>
          <w:sz w:val="20"/>
          <w:szCs w:val="20"/>
        </w:rPr>
        <w:tab/>
      </w:r>
      <w:r w:rsidRPr="00633D99">
        <w:rPr>
          <w:rFonts w:ascii="Courier New" w:hAnsi="Courier New" w:cs="Courier New"/>
          <w:sz w:val="20"/>
          <w:szCs w:val="20"/>
        </w:rPr>
        <w:tab/>
      </w:r>
      <w:r w:rsidRPr="00633D99">
        <w:rPr>
          <w:rFonts w:ascii="Courier New" w:hAnsi="Courier New" w:cs="Courier New"/>
          <w:sz w:val="20"/>
          <w:szCs w:val="20"/>
        </w:rPr>
        <w:tab/>
      </w:r>
      <w:r w:rsidRPr="00633D99">
        <w:rPr>
          <w:rFonts w:ascii="Courier New" w:hAnsi="Courier New" w:cs="Courier New"/>
          <w:sz w:val="20"/>
          <w:szCs w:val="20"/>
        </w:rPr>
        <w:tab/>
      </w:r>
      <w:r w:rsidRPr="00633D99">
        <w:rPr>
          <w:rFonts w:ascii="Courier New" w:hAnsi="Courier New" w:cs="Courier New"/>
          <w:sz w:val="20"/>
          <w:szCs w:val="20"/>
        </w:rPr>
        <w:tab/>
      </w:r>
      <w:r w:rsidRPr="00633D9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WHERE</w:t>
      </w:r>
      <w:r w:rsidRPr="00A4512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clientid</w:t>
      </w:r>
      <w:r w:rsidRPr="00A45129">
        <w:rPr>
          <w:rFonts w:ascii="Courier New" w:hAnsi="Courier New" w:cs="Courier New"/>
          <w:sz w:val="20"/>
          <w:szCs w:val="20"/>
          <w:lang w:val="en-GB"/>
        </w:rPr>
        <w:t>='LAZYK'</w:t>
      </w:r>
    </w:p>
    <w:p w14:paraId="6A12B901" w14:textId="77777777" w:rsidR="00BF7331" w:rsidRPr="00B74AED" w:rsidRDefault="00BF7331" w:rsidP="00BF7331">
      <w:pPr>
        <w:pStyle w:val="Arial"/>
        <w:ind w:left="3540" w:firstLine="708"/>
        <w:rPr>
          <w:rFonts w:ascii="Courier New" w:hAnsi="Courier New" w:cs="Courier New"/>
          <w:sz w:val="20"/>
          <w:szCs w:val="20"/>
          <w:lang w:val="en-GB"/>
        </w:rPr>
      </w:pPr>
      <w:r w:rsidRPr="00A45129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B505040" w14:textId="77777777" w:rsidR="00BF7331" w:rsidRDefault="00BF7331" w:rsidP="00BF7331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</w:rPr>
      </w:pPr>
    </w:p>
    <w:p w14:paraId="0323A5E2" w14:textId="10FECC96" w:rsidR="00BF7331" w:rsidRPr="003632A4" w:rsidRDefault="00633D99" w:rsidP="00BF7331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sz w:val="20"/>
          <w:szCs w:val="20"/>
          <w:lang w:val="en-US"/>
        </w:rPr>
      </w:pPr>
      <w:r w:rsidRPr="003632A4">
        <w:rPr>
          <w:rFonts w:ascii="Verdana" w:hAnsi="Verdana" w:cs="Arial Narrow"/>
          <w:sz w:val="20"/>
          <w:szCs w:val="20"/>
          <w:lang w:val="en-US"/>
        </w:rPr>
        <w:t>OU</w:t>
      </w:r>
    </w:p>
    <w:p w14:paraId="19FB5655" w14:textId="03436793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</w:p>
    <w:p w14:paraId="7D45FF22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>SELECT Cl.ClientID, Cl.Nomsociete</w:t>
      </w:r>
    </w:p>
    <w:p w14:paraId="0159C24D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>FROM Client Cl</w:t>
      </w:r>
    </w:p>
    <w:p w14:paraId="6B7FBCB1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  <w:t>JOIN Commande Co ON Cl.ClientID=Co.ClientID</w:t>
      </w:r>
    </w:p>
    <w:p w14:paraId="4C997D0D" w14:textId="0A4E6F1D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  <w:t>JOIN LignesCommande LC ON Co.CommandeID=LC.CommandeID</w:t>
      </w:r>
    </w:p>
    <w:p w14:paraId="375F4320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>WHERE Cl.ClientID IN (SELECT Cl.clientid</w:t>
      </w:r>
    </w:p>
    <w:p w14:paraId="5C9EEF93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FROM Client Cl</w:t>
      </w:r>
    </w:p>
    <w:p w14:paraId="5859C925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WHERE ClientID&lt;&gt;'LAZYK'</w:t>
      </w:r>
    </w:p>
    <w:p w14:paraId="07867C1E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AND NOT EXISTS (</w:t>
      </w:r>
    </w:p>
    <w:p w14:paraId="4D543F0C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SELECT 'X'</w:t>
      </w:r>
    </w:p>
    <w:p w14:paraId="34039962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FROM Produit P</w:t>
      </w:r>
    </w:p>
    <w:p w14:paraId="09201F45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WHERE ProduitID IN (Select ProduitID</w:t>
      </w:r>
    </w:p>
    <w:p w14:paraId="305C454D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 xml:space="preserve"> FROM LignesCommande LC</w:t>
      </w:r>
    </w:p>
    <w:p w14:paraId="5EDB6D64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JOIN Commande Co ON LC.commandeid=Co.Commandeid</w:t>
      </w:r>
    </w:p>
    <w:p w14:paraId="23008E0A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WHERE Co.ClientID='LAZYK')</w:t>
      </w:r>
    </w:p>
    <w:p w14:paraId="6755E102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AND NOT EXISTS (</w:t>
      </w:r>
    </w:p>
    <w:p w14:paraId="64A5FF96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SELECT 'X'</w:t>
      </w:r>
    </w:p>
    <w:p w14:paraId="4F4B12FB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FROM LignesCommande LC</w:t>
      </w:r>
    </w:p>
    <w:p w14:paraId="0E23F9D5" w14:textId="77777777" w:rsidR="00633D99" w:rsidRPr="008D04F4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8D04F4">
        <w:rPr>
          <w:rFonts w:ascii="Courier New" w:hAnsi="Courier New" w:cs="Courier New"/>
          <w:sz w:val="20"/>
          <w:szCs w:val="20"/>
        </w:rPr>
        <w:t>JOIN Commande C ON LC.commandeid=C.Commandeid</w:t>
      </w:r>
    </w:p>
    <w:p w14:paraId="15342145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8D04F4">
        <w:rPr>
          <w:rFonts w:ascii="Courier New" w:hAnsi="Courier New" w:cs="Courier New"/>
          <w:sz w:val="20"/>
          <w:szCs w:val="20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>WHERE C.ClientID=Cl.ClientID</w:t>
      </w:r>
    </w:p>
    <w:p w14:paraId="0BED1316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AND LC.ProduitID=P.ProduitID)))</w:t>
      </w:r>
    </w:p>
    <w:p w14:paraId="2101DD41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>GROUP BY CL.ClientID, Cl.Nomsociete</w:t>
      </w:r>
    </w:p>
    <w:p w14:paraId="5F91CB2C" w14:textId="0DA2F736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>HAVING count(</w:t>
      </w:r>
      <w:r w:rsidR="001C5A19">
        <w:rPr>
          <w:rFonts w:ascii="Courier New" w:hAnsi="Courier New" w:cs="Courier New"/>
          <w:sz w:val="20"/>
          <w:szCs w:val="20"/>
          <w:lang w:val="en-US"/>
        </w:rPr>
        <w:t xml:space="preserve">distinct </w:t>
      </w:r>
      <w:r w:rsidR="003632A4">
        <w:rPr>
          <w:rFonts w:ascii="Courier New" w:hAnsi="Courier New" w:cs="Courier New"/>
          <w:sz w:val="20"/>
          <w:szCs w:val="20"/>
          <w:lang w:val="en-US"/>
        </w:rPr>
        <w:t>LC.</w:t>
      </w:r>
      <w:r w:rsidR="001C5A19">
        <w:rPr>
          <w:rFonts w:ascii="Courier New" w:hAnsi="Courier New" w:cs="Courier New"/>
          <w:sz w:val="20"/>
          <w:szCs w:val="20"/>
          <w:lang w:val="en-US"/>
        </w:rPr>
        <w:t>produitid</w:t>
      </w:r>
      <w:r w:rsidRPr="0034271A">
        <w:rPr>
          <w:rFonts w:ascii="Courier New" w:hAnsi="Courier New" w:cs="Courier New"/>
          <w:sz w:val="20"/>
          <w:szCs w:val="20"/>
          <w:lang w:val="en-US"/>
        </w:rPr>
        <w:t>) = (SELECT COUNT(DISTINCT produitid)</w:t>
      </w:r>
    </w:p>
    <w:p w14:paraId="772C388A" w14:textId="77777777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  <w:t>FROM commande Co</w:t>
      </w:r>
    </w:p>
    <w:p w14:paraId="7681F300" w14:textId="77777777" w:rsidR="00633D99" w:rsidRPr="003632A4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</w:rPr>
      </w:pP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ab/>
      </w:r>
      <w:r w:rsidRPr="003632A4">
        <w:rPr>
          <w:rFonts w:ascii="Courier New" w:hAnsi="Courier New" w:cs="Courier New"/>
          <w:sz w:val="20"/>
          <w:szCs w:val="20"/>
        </w:rPr>
        <w:t>JOIN lignescommande LC ON Co.commandeid=LC.commandeid</w:t>
      </w:r>
    </w:p>
    <w:p w14:paraId="4BE9158B" w14:textId="7254445A" w:rsidR="00633D99" w:rsidRPr="0034271A" w:rsidRDefault="00633D99" w:rsidP="00E82130">
      <w:pPr>
        <w:widowControl w:val="0"/>
        <w:autoSpaceDE w:val="0"/>
        <w:autoSpaceDN w:val="0"/>
        <w:spacing w:line="228" w:lineRule="exact"/>
        <w:rPr>
          <w:rFonts w:ascii="Courier New" w:hAnsi="Courier New" w:cs="Courier New"/>
          <w:sz w:val="20"/>
          <w:szCs w:val="20"/>
          <w:lang w:val="en-US"/>
        </w:rPr>
      </w:pPr>
      <w:r w:rsidRPr="003632A4">
        <w:rPr>
          <w:rFonts w:ascii="Courier New" w:hAnsi="Courier New" w:cs="Courier New"/>
          <w:sz w:val="20"/>
          <w:szCs w:val="20"/>
        </w:rPr>
        <w:tab/>
      </w:r>
      <w:r w:rsidRPr="003632A4">
        <w:rPr>
          <w:rFonts w:ascii="Courier New" w:hAnsi="Courier New" w:cs="Courier New"/>
          <w:sz w:val="20"/>
          <w:szCs w:val="20"/>
        </w:rPr>
        <w:tab/>
      </w:r>
      <w:r w:rsidRPr="003632A4">
        <w:rPr>
          <w:rFonts w:ascii="Courier New" w:hAnsi="Courier New" w:cs="Courier New"/>
          <w:sz w:val="20"/>
          <w:szCs w:val="20"/>
        </w:rPr>
        <w:tab/>
      </w:r>
      <w:r w:rsidRPr="003632A4">
        <w:rPr>
          <w:rFonts w:ascii="Courier New" w:hAnsi="Courier New" w:cs="Courier New"/>
          <w:sz w:val="20"/>
          <w:szCs w:val="20"/>
        </w:rPr>
        <w:tab/>
      </w:r>
      <w:r w:rsidRPr="003632A4">
        <w:rPr>
          <w:rFonts w:ascii="Courier New" w:hAnsi="Courier New" w:cs="Courier New"/>
          <w:sz w:val="20"/>
          <w:szCs w:val="20"/>
        </w:rPr>
        <w:tab/>
      </w:r>
      <w:r w:rsidRPr="0034271A">
        <w:rPr>
          <w:rFonts w:ascii="Courier New" w:hAnsi="Courier New" w:cs="Courier New"/>
          <w:sz w:val="20"/>
          <w:szCs w:val="20"/>
          <w:lang w:val="en-US"/>
        </w:rPr>
        <w:t>WHERE clientid='LAZYK')</w:t>
      </w:r>
    </w:p>
    <w:p w14:paraId="05E6B18C" w14:textId="77777777" w:rsidR="00B06C25" w:rsidRPr="00633D99" w:rsidRDefault="00B06C25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  <w:lang w:val="en-US"/>
        </w:rPr>
      </w:pPr>
    </w:p>
    <w:p w14:paraId="7E35FF27" w14:textId="77777777" w:rsidR="00B06C25" w:rsidRPr="00633D99" w:rsidRDefault="00B06C25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  <w:lang w:val="en-US"/>
        </w:rPr>
      </w:pPr>
    </w:p>
    <w:p w14:paraId="788A7D51" w14:textId="6A58E901" w:rsidR="00B62C19" w:rsidRPr="00633D99" w:rsidRDefault="00B62C19" w:rsidP="00B7401E">
      <w:pPr>
        <w:widowControl w:val="0"/>
        <w:autoSpaceDE w:val="0"/>
        <w:autoSpaceDN w:val="0"/>
        <w:spacing w:line="228" w:lineRule="exact"/>
        <w:rPr>
          <w:rFonts w:ascii="Verdana" w:hAnsi="Verdana" w:cs="Arial Narrow"/>
          <w:b/>
          <w:bCs/>
          <w:sz w:val="20"/>
          <w:szCs w:val="20"/>
          <w:lang w:val="en-US"/>
        </w:rPr>
      </w:pPr>
    </w:p>
    <w:sectPr w:rsidR="00B62C19" w:rsidRPr="00633D99" w:rsidSect="00B62C19">
      <w:footerReference w:type="default" r:id="rId8"/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D8A22" w14:textId="77777777" w:rsidR="006A21DE" w:rsidRDefault="006A21DE">
      <w:r>
        <w:separator/>
      </w:r>
    </w:p>
  </w:endnote>
  <w:endnote w:type="continuationSeparator" w:id="0">
    <w:p w14:paraId="3FA5AEB6" w14:textId="77777777" w:rsidR="006A21DE" w:rsidRDefault="006A2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MBX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-Italic">
    <w:panose1 w:val="0000050000000009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192F5" w14:textId="77777777" w:rsidR="0014194F" w:rsidRPr="00865A7D" w:rsidRDefault="0014194F">
    <w:pPr>
      <w:pStyle w:val="Pieddepage"/>
      <w:rPr>
        <w:rFonts w:ascii="Verdana" w:hAnsi="Verdana"/>
        <w:sz w:val="16"/>
      </w:rPr>
    </w:pPr>
    <w:r>
      <w:tab/>
    </w:r>
    <w:r w:rsidRPr="00865A7D">
      <w:rPr>
        <w:rFonts w:ascii="Verdana" w:hAnsi="Verdana"/>
        <w:sz w:val="16"/>
      </w:rPr>
      <w:t xml:space="preserve">- </w:t>
    </w:r>
    <w:r w:rsidRPr="00865A7D">
      <w:rPr>
        <w:sz w:val="16"/>
      </w:rPr>
      <w:fldChar w:fldCharType="begin"/>
    </w:r>
    <w:r w:rsidRPr="00865A7D">
      <w:rPr>
        <w:rFonts w:ascii="Verdana" w:hAnsi="Verdana"/>
        <w:sz w:val="16"/>
      </w:rPr>
      <w:instrText xml:space="preserve"> </w:instrText>
    </w:r>
    <w:r>
      <w:rPr>
        <w:rFonts w:ascii="Verdana" w:hAnsi="Verdana"/>
        <w:sz w:val="16"/>
      </w:rPr>
      <w:instrText>PAGE</w:instrText>
    </w:r>
    <w:r w:rsidRPr="00865A7D">
      <w:rPr>
        <w:rFonts w:ascii="Verdana" w:hAnsi="Verdana"/>
        <w:sz w:val="16"/>
      </w:rPr>
      <w:instrText xml:space="preserve"> </w:instrText>
    </w:r>
    <w:r w:rsidRPr="00865A7D">
      <w:rPr>
        <w:sz w:val="16"/>
      </w:rPr>
      <w:fldChar w:fldCharType="separate"/>
    </w:r>
    <w:r w:rsidR="00DD008F">
      <w:rPr>
        <w:rFonts w:ascii="Verdana" w:hAnsi="Verdana"/>
        <w:noProof/>
        <w:sz w:val="16"/>
      </w:rPr>
      <w:t>1</w:t>
    </w:r>
    <w:r w:rsidRPr="00865A7D">
      <w:rPr>
        <w:sz w:val="16"/>
      </w:rPr>
      <w:fldChar w:fldCharType="end"/>
    </w:r>
    <w:r w:rsidRPr="00865A7D">
      <w:rPr>
        <w:rFonts w:ascii="Verdana" w:hAnsi="Verdana"/>
        <w:sz w:val="16"/>
      </w:rPr>
      <w:t>/</w:t>
    </w:r>
    <w:r w:rsidRPr="00865A7D">
      <w:rPr>
        <w:rStyle w:val="Numrodepage"/>
        <w:sz w:val="16"/>
      </w:rPr>
      <w:fldChar w:fldCharType="begin"/>
    </w:r>
    <w:r w:rsidRPr="00865A7D">
      <w:rPr>
        <w:rStyle w:val="Numrodepage"/>
        <w:rFonts w:ascii="Verdana" w:hAnsi="Verdana"/>
        <w:sz w:val="16"/>
      </w:rPr>
      <w:instrText xml:space="preserve"> </w:instrText>
    </w:r>
    <w:r>
      <w:rPr>
        <w:rStyle w:val="Numrodepage"/>
        <w:rFonts w:ascii="Verdana" w:hAnsi="Verdana"/>
        <w:sz w:val="16"/>
      </w:rPr>
      <w:instrText>NUMPAGES</w:instrText>
    </w:r>
    <w:r w:rsidRPr="00865A7D">
      <w:rPr>
        <w:rStyle w:val="Numrodepage"/>
        <w:rFonts w:ascii="Verdana" w:hAnsi="Verdana"/>
        <w:sz w:val="16"/>
      </w:rPr>
      <w:instrText xml:space="preserve"> </w:instrText>
    </w:r>
    <w:r w:rsidRPr="00865A7D">
      <w:rPr>
        <w:rStyle w:val="Numrodepage"/>
        <w:sz w:val="16"/>
      </w:rPr>
      <w:fldChar w:fldCharType="separate"/>
    </w:r>
    <w:r w:rsidR="00DD008F">
      <w:rPr>
        <w:rStyle w:val="Numrodepage"/>
        <w:rFonts w:ascii="Verdana" w:hAnsi="Verdana"/>
        <w:noProof/>
        <w:sz w:val="16"/>
      </w:rPr>
      <w:t>1</w:t>
    </w:r>
    <w:r w:rsidRPr="00865A7D">
      <w:rPr>
        <w:rStyle w:val="Numrodepage"/>
        <w:sz w:val="16"/>
      </w:rPr>
      <w:fldChar w:fldCharType="end"/>
    </w:r>
    <w:r w:rsidRPr="00865A7D">
      <w:rPr>
        <w:rFonts w:ascii="Verdana" w:hAnsi="Verdan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B07D5" w14:textId="77777777" w:rsidR="006A21DE" w:rsidRDefault="006A21DE">
      <w:r>
        <w:separator/>
      </w:r>
    </w:p>
  </w:footnote>
  <w:footnote w:type="continuationSeparator" w:id="0">
    <w:p w14:paraId="0DF22F17" w14:textId="77777777" w:rsidR="006A21DE" w:rsidRDefault="006A2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1AC"/>
    <w:multiLevelType w:val="multilevel"/>
    <w:tmpl w:val="C71E4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02F8A"/>
    <w:multiLevelType w:val="hybridMultilevel"/>
    <w:tmpl w:val="E68E6A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86C6B"/>
    <w:multiLevelType w:val="hybridMultilevel"/>
    <w:tmpl w:val="B55AD47E"/>
    <w:lvl w:ilvl="0" w:tplc="9E4C3D46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4C62454"/>
    <w:multiLevelType w:val="hybridMultilevel"/>
    <w:tmpl w:val="2E748F72"/>
    <w:lvl w:ilvl="0" w:tplc="EE780416">
      <w:start w:val="1"/>
      <w:numFmt w:val="lowerLetter"/>
      <w:lvlText w:val="%1."/>
      <w:lvlJc w:val="left"/>
      <w:pPr>
        <w:tabs>
          <w:tab w:val="num" w:pos="2208"/>
        </w:tabs>
        <w:ind w:left="220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928"/>
        </w:tabs>
        <w:ind w:left="292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648"/>
        </w:tabs>
        <w:ind w:left="364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368"/>
        </w:tabs>
        <w:ind w:left="436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88"/>
        </w:tabs>
        <w:ind w:left="508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808"/>
        </w:tabs>
        <w:ind w:left="580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528"/>
        </w:tabs>
        <w:ind w:left="652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48"/>
        </w:tabs>
        <w:ind w:left="724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68"/>
        </w:tabs>
        <w:ind w:left="7968" w:hanging="180"/>
      </w:pPr>
    </w:lvl>
  </w:abstractNum>
  <w:abstractNum w:abstractNumId="4" w15:restartNumberingAfterBreak="0">
    <w:nsid w:val="163C1E48"/>
    <w:multiLevelType w:val="hybridMultilevel"/>
    <w:tmpl w:val="C5C6B47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A03F1"/>
    <w:multiLevelType w:val="hybridMultilevel"/>
    <w:tmpl w:val="C71E43A2"/>
    <w:lvl w:ilvl="0" w:tplc="F0005F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3C42C7"/>
    <w:multiLevelType w:val="hybridMultilevel"/>
    <w:tmpl w:val="83060FAA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C359B1"/>
    <w:multiLevelType w:val="hybridMultilevel"/>
    <w:tmpl w:val="531CE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F3E25"/>
    <w:multiLevelType w:val="multilevel"/>
    <w:tmpl w:val="0A3A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062546"/>
    <w:multiLevelType w:val="hybridMultilevel"/>
    <w:tmpl w:val="83002C9C"/>
    <w:lvl w:ilvl="0" w:tplc="C0086A60">
      <w:start w:val="1"/>
      <w:numFmt w:val="upperLetter"/>
      <w:lvlText w:val="(%1)"/>
      <w:lvlJc w:val="left"/>
      <w:pPr>
        <w:ind w:left="1796" w:hanging="3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3300702"/>
    <w:multiLevelType w:val="hybridMultilevel"/>
    <w:tmpl w:val="025005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590548"/>
    <w:multiLevelType w:val="multilevel"/>
    <w:tmpl w:val="83060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D57AEB"/>
    <w:multiLevelType w:val="hybridMultilevel"/>
    <w:tmpl w:val="46489E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C4B24"/>
    <w:multiLevelType w:val="multilevel"/>
    <w:tmpl w:val="E68E6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1733D"/>
    <w:multiLevelType w:val="hybridMultilevel"/>
    <w:tmpl w:val="F48889A4"/>
    <w:lvl w:ilvl="0" w:tplc="ADCE1FAE">
      <w:start w:val="1"/>
      <w:numFmt w:val="decimal"/>
      <w:pStyle w:val="Requete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8677AB"/>
    <w:multiLevelType w:val="hybridMultilevel"/>
    <w:tmpl w:val="DF38FBCE"/>
    <w:lvl w:ilvl="0" w:tplc="9E4C3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22CB6"/>
    <w:multiLevelType w:val="multilevel"/>
    <w:tmpl w:val="D1B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786FFF"/>
    <w:multiLevelType w:val="hybridMultilevel"/>
    <w:tmpl w:val="90C0B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2053C"/>
    <w:multiLevelType w:val="multilevel"/>
    <w:tmpl w:val="83060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6FC443E"/>
    <w:multiLevelType w:val="multilevel"/>
    <w:tmpl w:val="C71E4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FF3331"/>
    <w:multiLevelType w:val="multilevel"/>
    <w:tmpl w:val="531CE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A0006"/>
    <w:multiLevelType w:val="hybridMultilevel"/>
    <w:tmpl w:val="4E603122"/>
    <w:lvl w:ilvl="0" w:tplc="DCC61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D4B74"/>
    <w:multiLevelType w:val="multilevel"/>
    <w:tmpl w:val="83060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D9E3DC8"/>
    <w:multiLevelType w:val="hybridMultilevel"/>
    <w:tmpl w:val="BE8EF5B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EC03A82"/>
    <w:multiLevelType w:val="multilevel"/>
    <w:tmpl w:val="BE8EF5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6407E51"/>
    <w:multiLevelType w:val="hybridMultilevel"/>
    <w:tmpl w:val="B6D6B526"/>
    <w:lvl w:ilvl="0" w:tplc="0952F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9C7BC8"/>
    <w:multiLevelType w:val="multilevel"/>
    <w:tmpl w:val="E374862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B5565F8"/>
    <w:multiLevelType w:val="multilevel"/>
    <w:tmpl w:val="BE8EF5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7B261A"/>
    <w:multiLevelType w:val="multilevel"/>
    <w:tmpl w:val="0A3A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AF61E8"/>
    <w:multiLevelType w:val="multilevel"/>
    <w:tmpl w:val="C71E4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12"/>
  </w:num>
  <w:num w:numId="5">
    <w:abstractNumId w:val="14"/>
  </w:num>
  <w:num w:numId="6">
    <w:abstractNumId w:val="2"/>
  </w:num>
  <w:num w:numId="7">
    <w:abstractNumId w:val="15"/>
  </w:num>
  <w:num w:numId="8">
    <w:abstractNumId w:val="4"/>
  </w:num>
  <w:num w:numId="9">
    <w:abstractNumId w:val="26"/>
  </w:num>
  <w:num w:numId="10">
    <w:abstractNumId w:val="6"/>
  </w:num>
  <w:num w:numId="11">
    <w:abstractNumId w:val="18"/>
  </w:num>
  <w:num w:numId="12">
    <w:abstractNumId w:val="11"/>
  </w:num>
  <w:num w:numId="13">
    <w:abstractNumId w:val="22"/>
  </w:num>
  <w:num w:numId="14">
    <w:abstractNumId w:val="23"/>
  </w:num>
  <w:num w:numId="15">
    <w:abstractNumId w:val="27"/>
  </w:num>
  <w:num w:numId="16">
    <w:abstractNumId w:val="7"/>
  </w:num>
  <w:num w:numId="17">
    <w:abstractNumId w:val="20"/>
  </w:num>
  <w:num w:numId="18">
    <w:abstractNumId w:val="8"/>
  </w:num>
  <w:num w:numId="19">
    <w:abstractNumId w:val="24"/>
  </w:num>
  <w:num w:numId="20">
    <w:abstractNumId w:val="14"/>
    <w:lvlOverride w:ilvl="0">
      <w:startOverride w:val="1"/>
    </w:lvlOverride>
  </w:num>
  <w:num w:numId="21">
    <w:abstractNumId w:val="25"/>
  </w:num>
  <w:num w:numId="22">
    <w:abstractNumId w:val="14"/>
    <w:lvlOverride w:ilvl="0">
      <w:startOverride w:val="1"/>
    </w:lvlOverride>
  </w:num>
  <w:num w:numId="23">
    <w:abstractNumId w:val="28"/>
  </w:num>
  <w:num w:numId="24">
    <w:abstractNumId w:val="5"/>
  </w:num>
  <w:num w:numId="25">
    <w:abstractNumId w:val="0"/>
  </w:num>
  <w:num w:numId="26">
    <w:abstractNumId w:val="19"/>
  </w:num>
  <w:num w:numId="27">
    <w:abstractNumId w:val="29"/>
  </w:num>
  <w:num w:numId="28">
    <w:abstractNumId w:val="10"/>
  </w:num>
  <w:num w:numId="29">
    <w:abstractNumId w:val="1"/>
  </w:num>
  <w:num w:numId="30">
    <w:abstractNumId w:val="13"/>
  </w:num>
  <w:num w:numId="31">
    <w:abstractNumId w:val="14"/>
    <w:lvlOverride w:ilvl="0">
      <w:startOverride w:val="1"/>
    </w:lvlOverride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80"/>
    <w:rsid w:val="00006EA4"/>
    <w:rsid w:val="0000726D"/>
    <w:rsid w:val="00011BA7"/>
    <w:rsid w:val="000122A8"/>
    <w:rsid w:val="0001394C"/>
    <w:rsid w:val="00016173"/>
    <w:rsid w:val="000200D3"/>
    <w:rsid w:val="000224F3"/>
    <w:rsid w:val="0002532D"/>
    <w:rsid w:val="00026259"/>
    <w:rsid w:val="00026739"/>
    <w:rsid w:val="00026B87"/>
    <w:rsid w:val="00034C42"/>
    <w:rsid w:val="000444F2"/>
    <w:rsid w:val="00046F97"/>
    <w:rsid w:val="00047B65"/>
    <w:rsid w:val="000528E1"/>
    <w:rsid w:val="000543D9"/>
    <w:rsid w:val="000553B8"/>
    <w:rsid w:val="00065B37"/>
    <w:rsid w:val="000663E6"/>
    <w:rsid w:val="00072638"/>
    <w:rsid w:val="00072A50"/>
    <w:rsid w:val="00076291"/>
    <w:rsid w:val="00080B9E"/>
    <w:rsid w:val="00081B2B"/>
    <w:rsid w:val="000822D5"/>
    <w:rsid w:val="00097D83"/>
    <w:rsid w:val="000A58AA"/>
    <w:rsid w:val="000A6372"/>
    <w:rsid w:val="000A6716"/>
    <w:rsid w:val="000B14CD"/>
    <w:rsid w:val="000B392B"/>
    <w:rsid w:val="000C3917"/>
    <w:rsid w:val="000C4E61"/>
    <w:rsid w:val="000D5605"/>
    <w:rsid w:val="000D7B51"/>
    <w:rsid w:val="000F2200"/>
    <w:rsid w:val="000F4239"/>
    <w:rsid w:val="00113DD9"/>
    <w:rsid w:val="00116C4D"/>
    <w:rsid w:val="001172A9"/>
    <w:rsid w:val="00120877"/>
    <w:rsid w:val="001229A4"/>
    <w:rsid w:val="00126107"/>
    <w:rsid w:val="00134380"/>
    <w:rsid w:val="001377CF"/>
    <w:rsid w:val="0014194F"/>
    <w:rsid w:val="00144E06"/>
    <w:rsid w:val="001504E3"/>
    <w:rsid w:val="00150651"/>
    <w:rsid w:val="00162946"/>
    <w:rsid w:val="001675A2"/>
    <w:rsid w:val="001729BF"/>
    <w:rsid w:val="001729FD"/>
    <w:rsid w:val="0017550A"/>
    <w:rsid w:val="001814FA"/>
    <w:rsid w:val="00183D90"/>
    <w:rsid w:val="0019078C"/>
    <w:rsid w:val="00194140"/>
    <w:rsid w:val="00195273"/>
    <w:rsid w:val="001A2B78"/>
    <w:rsid w:val="001A73CC"/>
    <w:rsid w:val="001B3450"/>
    <w:rsid w:val="001B6FC6"/>
    <w:rsid w:val="001C0F50"/>
    <w:rsid w:val="001C5A19"/>
    <w:rsid w:val="001C6ACD"/>
    <w:rsid w:val="001D269E"/>
    <w:rsid w:val="001E0FF8"/>
    <w:rsid w:val="001E298B"/>
    <w:rsid w:val="001E4799"/>
    <w:rsid w:val="001E5B9F"/>
    <w:rsid w:val="001F1AE8"/>
    <w:rsid w:val="00205FBC"/>
    <w:rsid w:val="00226199"/>
    <w:rsid w:val="0023096C"/>
    <w:rsid w:val="00231DF3"/>
    <w:rsid w:val="002460CC"/>
    <w:rsid w:val="00251665"/>
    <w:rsid w:val="00253B97"/>
    <w:rsid w:val="002556F4"/>
    <w:rsid w:val="002602F0"/>
    <w:rsid w:val="00260D6D"/>
    <w:rsid w:val="0026122C"/>
    <w:rsid w:val="00261D77"/>
    <w:rsid w:val="00262A87"/>
    <w:rsid w:val="0026644C"/>
    <w:rsid w:val="0028285E"/>
    <w:rsid w:val="00285B4F"/>
    <w:rsid w:val="002937DD"/>
    <w:rsid w:val="00293AF7"/>
    <w:rsid w:val="002952D2"/>
    <w:rsid w:val="00295561"/>
    <w:rsid w:val="002A0EAC"/>
    <w:rsid w:val="002A1620"/>
    <w:rsid w:val="002B353D"/>
    <w:rsid w:val="002B3DBA"/>
    <w:rsid w:val="002B4D67"/>
    <w:rsid w:val="002B6F45"/>
    <w:rsid w:val="002C0BA1"/>
    <w:rsid w:val="002C38B7"/>
    <w:rsid w:val="002C48E2"/>
    <w:rsid w:val="002C5B65"/>
    <w:rsid w:val="002D4D69"/>
    <w:rsid w:val="002E18F1"/>
    <w:rsid w:val="002E7160"/>
    <w:rsid w:val="002F3CA2"/>
    <w:rsid w:val="00301889"/>
    <w:rsid w:val="00303CC9"/>
    <w:rsid w:val="003130A4"/>
    <w:rsid w:val="003152F8"/>
    <w:rsid w:val="00323037"/>
    <w:rsid w:val="00336773"/>
    <w:rsid w:val="0034271A"/>
    <w:rsid w:val="003443ED"/>
    <w:rsid w:val="003453B1"/>
    <w:rsid w:val="00361A86"/>
    <w:rsid w:val="003625FC"/>
    <w:rsid w:val="003632A4"/>
    <w:rsid w:val="00367D99"/>
    <w:rsid w:val="003722D7"/>
    <w:rsid w:val="00373E6C"/>
    <w:rsid w:val="00382A2D"/>
    <w:rsid w:val="0039790B"/>
    <w:rsid w:val="003A07BB"/>
    <w:rsid w:val="003A4BA4"/>
    <w:rsid w:val="003A515D"/>
    <w:rsid w:val="003B0E61"/>
    <w:rsid w:val="003B0ECE"/>
    <w:rsid w:val="003B2EF6"/>
    <w:rsid w:val="003B4A65"/>
    <w:rsid w:val="003B691C"/>
    <w:rsid w:val="003C09DD"/>
    <w:rsid w:val="003C42FE"/>
    <w:rsid w:val="003D58E1"/>
    <w:rsid w:val="003E19A1"/>
    <w:rsid w:val="003E1D5A"/>
    <w:rsid w:val="003E6DCA"/>
    <w:rsid w:val="003F2C50"/>
    <w:rsid w:val="003F6077"/>
    <w:rsid w:val="003F6CA3"/>
    <w:rsid w:val="00402670"/>
    <w:rsid w:val="00416ED4"/>
    <w:rsid w:val="00422D17"/>
    <w:rsid w:val="00430BD8"/>
    <w:rsid w:val="00431FA3"/>
    <w:rsid w:val="004324D8"/>
    <w:rsid w:val="0043535E"/>
    <w:rsid w:val="00435A15"/>
    <w:rsid w:val="004406FE"/>
    <w:rsid w:val="00440FA0"/>
    <w:rsid w:val="0044250F"/>
    <w:rsid w:val="0044584A"/>
    <w:rsid w:val="00452678"/>
    <w:rsid w:val="0046368C"/>
    <w:rsid w:val="00466C36"/>
    <w:rsid w:val="004674B6"/>
    <w:rsid w:val="004716CB"/>
    <w:rsid w:val="00472BA1"/>
    <w:rsid w:val="00472EB3"/>
    <w:rsid w:val="00480F8F"/>
    <w:rsid w:val="004828AD"/>
    <w:rsid w:val="00492514"/>
    <w:rsid w:val="004A359C"/>
    <w:rsid w:val="004B06CD"/>
    <w:rsid w:val="004B7513"/>
    <w:rsid w:val="004B7891"/>
    <w:rsid w:val="004C4928"/>
    <w:rsid w:val="004D2AE7"/>
    <w:rsid w:val="004D45C0"/>
    <w:rsid w:val="004D5BFA"/>
    <w:rsid w:val="004E18E8"/>
    <w:rsid w:val="004E2A97"/>
    <w:rsid w:val="004E69DD"/>
    <w:rsid w:val="004F032B"/>
    <w:rsid w:val="004F4A7E"/>
    <w:rsid w:val="004F51E4"/>
    <w:rsid w:val="004F78E2"/>
    <w:rsid w:val="0050580C"/>
    <w:rsid w:val="00516160"/>
    <w:rsid w:val="00521237"/>
    <w:rsid w:val="005224FD"/>
    <w:rsid w:val="00525FE3"/>
    <w:rsid w:val="0052638F"/>
    <w:rsid w:val="005277DA"/>
    <w:rsid w:val="00527D6A"/>
    <w:rsid w:val="0054149E"/>
    <w:rsid w:val="00542EE6"/>
    <w:rsid w:val="00553619"/>
    <w:rsid w:val="00557031"/>
    <w:rsid w:val="0056181B"/>
    <w:rsid w:val="00562951"/>
    <w:rsid w:val="005645DF"/>
    <w:rsid w:val="00572AB4"/>
    <w:rsid w:val="005806E5"/>
    <w:rsid w:val="005860FE"/>
    <w:rsid w:val="005862A8"/>
    <w:rsid w:val="005A0871"/>
    <w:rsid w:val="005A097F"/>
    <w:rsid w:val="005A1D64"/>
    <w:rsid w:val="005B598B"/>
    <w:rsid w:val="005B707D"/>
    <w:rsid w:val="005C1332"/>
    <w:rsid w:val="005C505A"/>
    <w:rsid w:val="005C5806"/>
    <w:rsid w:val="005D575B"/>
    <w:rsid w:val="005D7140"/>
    <w:rsid w:val="005E22B6"/>
    <w:rsid w:val="005E3016"/>
    <w:rsid w:val="005E5ADC"/>
    <w:rsid w:val="005E6207"/>
    <w:rsid w:val="005E72D2"/>
    <w:rsid w:val="005F0C90"/>
    <w:rsid w:val="005F202F"/>
    <w:rsid w:val="005F67A3"/>
    <w:rsid w:val="00604C30"/>
    <w:rsid w:val="00611A95"/>
    <w:rsid w:val="00613858"/>
    <w:rsid w:val="006162E0"/>
    <w:rsid w:val="006162F3"/>
    <w:rsid w:val="00617B56"/>
    <w:rsid w:val="00621E4C"/>
    <w:rsid w:val="00623B21"/>
    <w:rsid w:val="00627F88"/>
    <w:rsid w:val="00633D99"/>
    <w:rsid w:val="00637BFE"/>
    <w:rsid w:val="006408B0"/>
    <w:rsid w:val="0064117F"/>
    <w:rsid w:val="006518CF"/>
    <w:rsid w:val="00652204"/>
    <w:rsid w:val="00654D39"/>
    <w:rsid w:val="006610EA"/>
    <w:rsid w:val="00661B3E"/>
    <w:rsid w:val="006647E5"/>
    <w:rsid w:val="00665423"/>
    <w:rsid w:val="00672449"/>
    <w:rsid w:val="00674FF2"/>
    <w:rsid w:val="00685BA8"/>
    <w:rsid w:val="006909D4"/>
    <w:rsid w:val="00697560"/>
    <w:rsid w:val="006A0A7E"/>
    <w:rsid w:val="006A21DE"/>
    <w:rsid w:val="006B2521"/>
    <w:rsid w:val="006B29BB"/>
    <w:rsid w:val="006B712E"/>
    <w:rsid w:val="006C0F41"/>
    <w:rsid w:val="006C3E58"/>
    <w:rsid w:val="006C43D5"/>
    <w:rsid w:val="006C4970"/>
    <w:rsid w:val="006F64BB"/>
    <w:rsid w:val="0070193F"/>
    <w:rsid w:val="007023A0"/>
    <w:rsid w:val="00704FFB"/>
    <w:rsid w:val="00705144"/>
    <w:rsid w:val="00712A24"/>
    <w:rsid w:val="0071479C"/>
    <w:rsid w:val="00714B8C"/>
    <w:rsid w:val="00723A74"/>
    <w:rsid w:val="00726FB2"/>
    <w:rsid w:val="00727109"/>
    <w:rsid w:val="00733D1F"/>
    <w:rsid w:val="00740012"/>
    <w:rsid w:val="00760FDC"/>
    <w:rsid w:val="00762D7A"/>
    <w:rsid w:val="007643D6"/>
    <w:rsid w:val="00765457"/>
    <w:rsid w:val="00767A8E"/>
    <w:rsid w:val="007750F3"/>
    <w:rsid w:val="00775E23"/>
    <w:rsid w:val="007954D3"/>
    <w:rsid w:val="007A6F0B"/>
    <w:rsid w:val="007B10B4"/>
    <w:rsid w:val="007B2638"/>
    <w:rsid w:val="007B6CF5"/>
    <w:rsid w:val="007D2666"/>
    <w:rsid w:val="007D58D2"/>
    <w:rsid w:val="007E182F"/>
    <w:rsid w:val="007E2D04"/>
    <w:rsid w:val="00805136"/>
    <w:rsid w:val="00814FB7"/>
    <w:rsid w:val="00815560"/>
    <w:rsid w:val="00816204"/>
    <w:rsid w:val="00823DDF"/>
    <w:rsid w:val="00843AE7"/>
    <w:rsid w:val="0085140B"/>
    <w:rsid w:val="008514AB"/>
    <w:rsid w:val="00854728"/>
    <w:rsid w:val="00855C2F"/>
    <w:rsid w:val="0085759D"/>
    <w:rsid w:val="00861418"/>
    <w:rsid w:val="00864123"/>
    <w:rsid w:val="008662BC"/>
    <w:rsid w:val="008768E2"/>
    <w:rsid w:val="00877725"/>
    <w:rsid w:val="00881E80"/>
    <w:rsid w:val="00883BF4"/>
    <w:rsid w:val="00884F0A"/>
    <w:rsid w:val="008852D7"/>
    <w:rsid w:val="00887AA7"/>
    <w:rsid w:val="00897713"/>
    <w:rsid w:val="008A059E"/>
    <w:rsid w:val="008A081C"/>
    <w:rsid w:val="008A0D88"/>
    <w:rsid w:val="008A1445"/>
    <w:rsid w:val="008B18EA"/>
    <w:rsid w:val="008B57FB"/>
    <w:rsid w:val="008B5E21"/>
    <w:rsid w:val="008B7508"/>
    <w:rsid w:val="008D04F4"/>
    <w:rsid w:val="008D0FD8"/>
    <w:rsid w:val="008D730C"/>
    <w:rsid w:val="008E0EA9"/>
    <w:rsid w:val="008E10CD"/>
    <w:rsid w:val="008F017F"/>
    <w:rsid w:val="008F0E3E"/>
    <w:rsid w:val="008F0E54"/>
    <w:rsid w:val="008F1CC5"/>
    <w:rsid w:val="008F2473"/>
    <w:rsid w:val="00904149"/>
    <w:rsid w:val="00904B05"/>
    <w:rsid w:val="00907E5A"/>
    <w:rsid w:val="00907F13"/>
    <w:rsid w:val="0094035E"/>
    <w:rsid w:val="00942236"/>
    <w:rsid w:val="009505B1"/>
    <w:rsid w:val="00951C17"/>
    <w:rsid w:val="00952BEA"/>
    <w:rsid w:val="0095375A"/>
    <w:rsid w:val="00954269"/>
    <w:rsid w:val="00963B1C"/>
    <w:rsid w:val="0097291B"/>
    <w:rsid w:val="0098644B"/>
    <w:rsid w:val="009A07BE"/>
    <w:rsid w:val="009A0EA2"/>
    <w:rsid w:val="009A7827"/>
    <w:rsid w:val="009B74C2"/>
    <w:rsid w:val="009C21EB"/>
    <w:rsid w:val="009C509A"/>
    <w:rsid w:val="009C6A9A"/>
    <w:rsid w:val="009D01E5"/>
    <w:rsid w:val="009D2C5C"/>
    <w:rsid w:val="009D4BBB"/>
    <w:rsid w:val="009E0A64"/>
    <w:rsid w:val="009E19B8"/>
    <w:rsid w:val="009E35D5"/>
    <w:rsid w:val="009E671A"/>
    <w:rsid w:val="009F53E2"/>
    <w:rsid w:val="00A067C1"/>
    <w:rsid w:val="00A07EE3"/>
    <w:rsid w:val="00A12873"/>
    <w:rsid w:val="00A163E7"/>
    <w:rsid w:val="00A17250"/>
    <w:rsid w:val="00A21D99"/>
    <w:rsid w:val="00A261C9"/>
    <w:rsid w:val="00A3319D"/>
    <w:rsid w:val="00A51073"/>
    <w:rsid w:val="00A52471"/>
    <w:rsid w:val="00A53410"/>
    <w:rsid w:val="00A5371F"/>
    <w:rsid w:val="00A558DB"/>
    <w:rsid w:val="00A614E1"/>
    <w:rsid w:val="00A61840"/>
    <w:rsid w:val="00A635B9"/>
    <w:rsid w:val="00A6738F"/>
    <w:rsid w:val="00A70B30"/>
    <w:rsid w:val="00A71E0E"/>
    <w:rsid w:val="00A74228"/>
    <w:rsid w:val="00A80116"/>
    <w:rsid w:val="00A80F7A"/>
    <w:rsid w:val="00A85511"/>
    <w:rsid w:val="00A86982"/>
    <w:rsid w:val="00A9300E"/>
    <w:rsid w:val="00AA348D"/>
    <w:rsid w:val="00AB04BE"/>
    <w:rsid w:val="00AB549F"/>
    <w:rsid w:val="00AC6F71"/>
    <w:rsid w:val="00AD47C6"/>
    <w:rsid w:val="00AD6B13"/>
    <w:rsid w:val="00AE1C2B"/>
    <w:rsid w:val="00AE47E9"/>
    <w:rsid w:val="00AF0FC3"/>
    <w:rsid w:val="00AF48AB"/>
    <w:rsid w:val="00AF4FF1"/>
    <w:rsid w:val="00B01AAD"/>
    <w:rsid w:val="00B06C25"/>
    <w:rsid w:val="00B24995"/>
    <w:rsid w:val="00B3470D"/>
    <w:rsid w:val="00B37165"/>
    <w:rsid w:val="00B371E6"/>
    <w:rsid w:val="00B41D9D"/>
    <w:rsid w:val="00B45E98"/>
    <w:rsid w:val="00B52DF2"/>
    <w:rsid w:val="00B62C19"/>
    <w:rsid w:val="00B63593"/>
    <w:rsid w:val="00B63FC9"/>
    <w:rsid w:val="00B64A17"/>
    <w:rsid w:val="00B7401E"/>
    <w:rsid w:val="00B75B5C"/>
    <w:rsid w:val="00B77CDB"/>
    <w:rsid w:val="00B81AF9"/>
    <w:rsid w:val="00B856F6"/>
    <w:rsid w:val="00B872E8"/>
    <w:rsid w:val="00B95928"/>
    <w:rsid w:val="00B95CE0"/>
    <w:rsid w:val="00B95E95"/>
    <w:rsid w:val="00B96792"/>
    <w:rsid w:val="00BA0142"/>
    <w:rsid w:val="00BA19DF"/>
    <w:rsid w:val="00BA5321"/>
    <w:rsid w:val="00BC6220"/>
    <w:rsid w:val="00BC6EB2"/>
    <w:rsid w:val="00BC7D32"/>
    <w:rsid w:val="00BD64E2"/>
    <w:rsid w:val="00BE25B6"/>
    <w:rsid w:val="00BE3651"/>
    <w:rsid w:val="00BE3B11"/>
    <w:rsid w:val="00BF69EC"/>
    <w:rsid w:val="00BF7331"/>
    <w:rsid w:val="00C03AC1"/>
    <w:rsid w:val="00C0573F"/>
    <w:rsid w:val="00C14919"/>
    <w:rsid w:val="00C1527B"/>
    <w:rsid w:val="00C17746"/>
    <w:rsid w:val="00C22340"/>
    <w:rsid w:val="00C24F14"/>
    <w:rsid w:val="00C34234"/>
    <w:rsid w:val="00C35555"/>
    <w:rsid w:val="00C4117E"/>
    <w:rsid w:val="00C41428"/>
    <w:rsid w:val="00C4146D"/>
    <w:rsid w:val="00C46720"/>
    <w:rsid w:val="00C52DFF"/>
    <w:rsid w:val="00C65563"/>
    <w:rsid w:val="00C708FD"/>
    <w:rsid w:val="00C71877"/>
    <w:rsid w:val="00C72438"/>
    <w:rsid w:val="00C77382"/>
    <w:rsid w:val="00C80FDC"/>
    <w:rsid w:val="00C873E2"/>
    <w:rsid w:val="00C94AE2"/>
    <w:rsid w:val="00C95E0C"/>
    <w:rsid w:val="00CA2892"/>
    <w:rsid w:val="00CA33D3"/>
    <w:rsid w:val="00CA3A31"/>
    <w:rsid w:val="00CA541B"/>
    <w:rsid w:val="00CA6988"/>
    <w:rsid w:val="00CB126E"/>
    <w:rsid w:val="00CC3008"/>
    <w:rsid w:val="00CC47D1"/>
    <w:rsid w:val="00CC4B86"/>
    <w:rsid w:val="00CC5D85"/>
    <w:rsid w:val="00CD34CF"/>
    <w:rsid w:val="00CE3AF0"/>
    <w:rsid w:val="00CE4D7A"/>
    <w:rsid w:val="00CF41E8"/>
    <w:rsid w:val="00CF45B9"/>
    <w:rsid w:val="00CF47F9"/>
    <w:rsid w:val="00CF72F7"/>
    <w:rsid w:val="00D0332D"/>
    <w:rsid w:val="00D04C86"/>
    <w:rsid w:val="00D055CE"/>
    <w:rsid w:val="00D06A96"/>
    <w:rsid w:val="00D205C8"/>
    <w:rsid w:val="00D20EA8"/>
    <w:rsid w:val="00D21F09"/>
    <w:rsid w:val="00D257C2"/>
    <w:rsid w:val="00D338B8"/>
    <w:rsid w:val="00D37826"/>
    <w:rsid w:val="00D435B0"/>
    <w:rsid w:val="00D44528"/>
    <w:rsid w:val="00D67249"/>
    <w:rsid w:val="00D730F7"/>
    <w:rsid w:val="00D7458A"/>
    <w:rsid w:val="00D80681"/>
    <w:rsid w:val="00D81397"/>
    <w:rsid w:val="00D8792A"/>
    <w:rsid w:val="00D912B5"/>
    <w:rsid w:val="00DA059B"/>
    <w:rsid w:val="00DA38BC"/>
    <w:rsid w:val="00DA7164"/>
    <w:rsid w:val="00DA7D96"/>
    <w:rsid w:val="00DB0D12"/>
    <w:rsid w:val="00DB28DA"/>
    <w:rsid w:val="00DB75AE"/>
    <w:rsid w:val="00DC1DE6"/>
    <w:rsid w:val="00DC702E"/>
    <w:rsid w:val="00DD008F"/>
    <w:rsid w:val="00DD075A"/>
    <w:rsid w:val="00DD11EB"/>
    <w:rsid w:val="00DD159E"/>
    <w:rsid w:val="00DD3BA5"/>
    <w:rsid w:val="00DD5BA6"/>
    <w:rsid w:val="00DD6535"/>
    <w:rsid w:val="00DE0083"/>
    <w:rsid w:val="00DE3F1C"/>
    <w:rsid w:val="00DE727D"/>
    <w:rsid w:val="00E05AB8"/>
    <w:rsid w:val="00E10FE2"/>
    <w:rsid w:val="00E1455B"/>
    <w:rsid w:val="00E14890"/>
    <w:rsid w:val="00E15B55"/>
    <w:rsid w:val="00E17407"/>
    <w:rsid w:val="00E17590"/>
    <w:rsid w:val="00E207B7"/>
    <w:rsid w:val="00E32F7C"/>
    <w:rsid w:val="00E34079"/>
    <w:rsid w:val="00E36C12"/>
    <w:rsid w:val="00E37909"/>
    <w:rsid w:val="00E43129"/>
    <w:rsid w:val="00E44933"/>
    <w:rsid w:val="00E44B39"/>
    <w:rsid w:val="00E542D8"/>
    <w:rsid w:val="00E608EC"/>
    <w:rsid w:val="00E6648E"/>
    <w:rsid w:val="00E705D1"/>
    <w:rsid w:val="00E75601"/>
    <w:rsid w:val="00E760C3"/>
    <w:rsid w:val="00E816A2"/>
    <w:rsid w:val="00E82130"/>
    <w:rsid w:val="00E87FF8"/>
    <w:rsid w:val="00E90EE7"/>
    <w:rsid w:val="00EB728F"/>
    <w:rsid w:val="00EC3684"/>
    <w:rsid w:val="00EC37C9"/>
    <w:rsid w:val="00ED0B6F"/>
    <w:rsid w:val="00ED249B"/>
    <w:rsid w:val="00EE23B7"/>
    <w:rsid w:val="00EE54C7"/>
    <w:rsid w:val="00EE57FC"/>
    <w:rsid w:val="00EF1180"/>
    <w:rsid w:val="00EF3748"/>
    <w:rsid w:val="00EF4E28"/>
    <w:rsid w:val="00F1572C"/>
    <w:rsid w:val="00F15F44"/>
    <w:rsid w:val="00F16085"/>
    <w:rsid w:val="00F1791F"/>
    <w:rsid w:val="00F22EE6"/>
    <w:rsid w:val="00F24330"/>
    <w:rsid w:val="00F336F8"/>
    <w:rsid w:val="00F33ECE"/>
    <w:rsid w:val="00F37D2B"/>
    <w:rsid w:val="00F43AD2"/>
    <w:rsid w:val="00F5137E"/>
    <w:rsid w:val="00F563E8"/>
    <w:rsid w:val="00F57EE5"/>
    <w:rsid w:val="00F64F52"/>
    <w:rsid w:val="00F6540D"/>
    <w:rsid w:val="00F67A31"/>
    <w:rsid w:val="00F7047C"/>
    <w:rsid w:val="00F7307C"/>
    <w:rsid w:val="00F77FB6"/>
    <w:rsid w:val="00F83D5C"/>
    <w:rsid w:val="00FA6089"/>
    <w:rsid w:val="00FB4D31"/>
    <w:rsid w:val="00FC377E"/>
    <w:rsid w:val="00FC5163"/>
    <w:rsid w:val="00FC6831"/>
    <w:rsid w:val="00FC7913"/>
    <w:rsid w:val="00FD1C57"/>
    <w:rsid w:val="00FD1EBA"/>
    <w:rsid w:val="00FE1194"/>
    <w:rsid w:val="00FE13D1"/>
    <w:rsid w:val="00FE41D3"/>
    <w:rsid w:val="00FE61F3"/>
    <w:rsid w:val="00FF38A5"/>
    <w:rsid w:val="00FF7B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545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2BEA"/>
  </w:style>
  <w:style w:type="paragraph" w:styleId="Titre1">
    <w:name w:val="heading 1"/>
    <w:basedOn w:val="Normal"/>
    <w:next w:val="Normal"/>
    <w:link w:val="Titre1Car"/>
    <w:qFormat/>
    <w:rsid w:val="00FF7B9C"/>
    <w:pPr>
      <w:keepNext/>
      <w:numPr>
        <w:numId w:val="9"/>
      </w:numPr>
      <w:spacing w:before="120"/>
      <w:jc w:val="both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autoRedefine/>
    <w:qFormat/>
    <w:rsid w:val="00FF7B9C"/>
    <w:pPr>
      <w:keepNext/>
      <w:numPr>
        <w:ilvl w:val="1"/>
        <w:numId w:val="9"/>
      </w:numPr>
      <w:spacing w:after="60"/>
      <w:jc w:val="both"/>
      <w:outlineLvl w:val="1"/>
    </w:pPr>
    <w:rPr>
      <w:b/>
      <w:sz w:val="20"/>
      <w:szCs w:val="20"/>
      <w:lang w:eastAsia="en-US"/>
    </w:rPr>
  </w:style>
  <w:style w:type="paragraph" w:styleId="Titre3">
    <w:name w:val="heading 3"/>
    <w:basedOn w:val="Normal"/>
    <w:next w:val="Normal"/>
    <w:link w:val="Titre3Car"/>
    <w:qFormat/>
    <w:rsid w:val="00FF7B9C"/>
    <w:pPr>
      <w:keepNext/>
      <w:numPr>
        <w:ilvl w:val="2"/>
        <w:numId w:val="9"/>
      </w:numPr>
      <w:outlineLvl w:val="2"/>
    </w:pPr>
    <w:rPr>
      <w:rFonts w:ascii="Comic Sans MS" w:hAnsi="Comic Sans MS"/>
      <w:b/>
      <w:sz w:val="20"/>
      <w:szCs w:val="20"/>
      <w:lang w:eastAsia="en-US"/>
    </w:rPr>
  </w:style>
  <w:style w:type="paragraph" w:styleId="Titre4">
    <w:name w:val="heading 4"/>
    <w:basedOn w:val="Normal"/>
    <w:next w:val="Normal"/>
    <w:link w:val="Titre4Car"/>
    <w:qFormat/>
    <w:rsid w:val="00FF7B9C"/>
    <w:pPr>
      <w:keepNext/>
      <w:numPr>
        <w:ilvl w:val="3"/>
        <w:numId w:val="9"/>
      </w:numPr>
      <w:outlineLvl w:val="3"/>
    </w:pPr>
    <w:rPr>
      <w:rFonts w:ascii="Comic Sans MS" w:hAnsi="Comic Sans MS"/>
      <w:sz w:val="20"/>
      <w:szCs w:val="20"/>
      <w:u w:val="single"/>
      <w:lang w:eastAsia="en-US"/>
    </w:rPr>
  </w:style>
  <w:style w:type="paragraph" w:styleId="Titre5">
    <w:name w:val="heading 5"/>
    <w:basedOn w:val="Normal"/>
    <w:next w:val="Normal"/>
    <w:link w:val="Titre5Car"/>
    <w:qFormat/>
    <w:rsid w:val="00FF7B9C"/>
    <w:pPr>
      <w:numPr>
        <w:ilvl w:val="4"/>
        <w:numId w:val="9"/>
      </w:numPr>
      <w:spacing w:before="240" w:after="60"/>
      <w:outlineLvl w:val="4"/>
    </w:pPr>
    <w:rPr>
      <w:rFonts w:ascii="Comic Sans MS" w:hAnsi="Comic Sans MS"/>
      <w:sz w:val="22"/>
      <w:szCs w:val="20"/>
      <w:lang w:eastAsia="en-US"/>
    </w:rPr>
  </w:style>
  <w:style w:type="paragraph" w:styleId="Titre6">
    <w:name w:val="heading 6"/>
    <w:basedOn w:val="Normal"/>
    <w:next w:val="Normal"/>
    <w:link w:val="Titre6Car"/>
    <w:qFormat/>
    <w:rsid w:val="00FF7B9C"/>
    <w:pPr>
      <w:numPr>
        <w:ilvl w:val="5"/>
        <w:numId w:val="9"/>
      </w:numPr>
      <w:spacing w:before="240" w:after="60"/>
      <w:outlineLvl w:val="5"/>
    </w:pPr>
    <w:rPr>
      <w:i/>
      <w:sz w:val="22"/>
      <w:szCs w:val="20"/>
      <w:lang w:eastAsia="en-US"/>
    </w:rPr>
  </w:style>
  <w:style w:type="paragraph" w:styleId="Titre7">
    <w:name w:val="heading 7"/>
    <w:basedOn w:val="Normal"/>
    <w:next w:val="Normal"/>
    <w:link w:val="Titre7Car"/>
    <w:qFormat/>
    <w:rsid w:val="00FF7B9C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  <w:szCs w:val="20"/>
      <w:lang w:eastAsia="en-US"/>
    </w:rPr>
  </w:style>
  <w:style w:type="paragraph" w:styleId="Titre8">
    <w:name w:val="heading 8"/>
    <w:basedOn w:val="Normal"/>
    <w:next w:val="Normal"/>
    <w:link w:val="Titre8Car"/>
    <w:qFormat/>
    <w:rsid w:val="00FF7B9C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qFormat/>
    <w:rsid w:val="00FF7B9C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86739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6739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867391"/>
  </w:style>
  <w:style w:type="paragraph" w:styleId="Paragraphedeliste">
    <w:name w:val="List Paragraph"/>
    <w:basedOn w:val="Normal"/>
    <w:rsid w:val="001C6ACD"/>
    <w:pPr>
      <w:ind w:left="720"/>
      <w:contextualSpacing/>
    </w:pPr>
  </w:style>
  <w:style w:type="paragraph" w:customStyle="1" w:styleId="Requete">
    <w:name w:val="Requete"/>
    <w:basedOn w:val="Normal"/>
    <w:rsid w:val="005806E5"/>
    <w:pPr>
      <w:numPr>
        <w:numId w:val="5"/>
      </w:numPr>
      <w:jc w:val="both"/>
    </w:pPr>
    <w:rPr>
      <w:rFonts w:ascii="Verdana" w:hAnsi="Verdana"/>
      <w:color w:val="000000"/>
      <w:sz w:val="20"/>
      <w:szCs w:val="20"/>
    </w:rPr>
  </w:style>
  <w:style w:type="character" w:styleId="Lienhypertexte">
    <w:name w:val="Hyperlink"/>
    <w:basedOn w:val="Policepardfaut"/>
    <w:rsid w:val="00262A8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FF7B9C"/>
    <w:rPr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rsid w:val="00FF7B9C"/>
    <w:rPr>
      <w:b/>
      <w:lang w:eastAsia="en-US"/>
    </w:rPr>
  </w:style>
  <w:style w:type="character" w:customStyle="1" w:styleId="Titre3Car">
    <w:name w:val="Titre 3 Car"/>
    <w:basedOn w:val="Policepardfaut"/>
    <w:link w:val="Titre3"/>
    <w:rsid w:val="00FF7B9C"/>
    <w:rPr>
      <w:rFonts w:ascii="Comic Sans MS" w:hAnsi="Comic Sans MS"/>
      <w:b/>
      <w:lang w:eastAsia="en-US"/>
    </w:rPr>
  </w:style>
  <w:style w:type="character" w:customStyle="1" w:styleId="Titre4Car">
    <w:name w:val="Titre 4 Car"/>
    <w:basedOn w:val="Policepardfaut"/>
    <w:link w:val="Titre4"/>
    <w:rsid w:val="00FF7B9C"/>
    <w:rPr>
      <w:rFonts w:ascii="Comic Sans MS" w:hAnsi="Comic Sans MS"/>
      <w:u w:val="single"/>
      <w:lang w:eastAsia="en-US"/>
    </w:rPr>
  </w:style>
  <w:style w:type="character" w:customStyle="1" w:styleId="Titre5Car">
    <w:name w:val="Titre 5 Car"/>
    <w:basedOn w:val="Policepardfaut"/>
    <w:link w:val="Titre5"/>
    <w:rsid w:val="00FF7B9C"/>
    <w:rPr>
      <w:rFonts w:ascii="Comic Sans MS" w:hAnsi="Comic Sans MS"/>
      <w:sz w:val="22"/>
      <w:lang w:eastAsia="en-US"/>
    </w:rPr>
  </w:style>
  <w:style w:type="character" w:customStyle="1" w:styleId="Titre6Car">
    <w:name w:val="Titre 6 Car"/>
    <w:basedOn w:val="Policepardfaut"/>
    <w:link w:val="Titre6"/>
    <w:rsid w:val="00FF7B9C"/>
    <w:rPr>
      <w:i/>
      <w:sz w:val="22"/>
      <w:lang w:eastAsia="en-US"/>
    </w:rPr>
  </w:style>
  <w:style w:type="character" w:customStyle="1" w:styleId="Titre7Car">
    <w:name w:val="Titre 7 Car"/>
    <w:basedOn w:val="Policepardfaut"/>
    <w:link w:val="Titre7"/>
    <w:rsid w:val="00FF7B9C"/>
    <w:rPr>
      <w:rFonts w:ascii="Arial" w:hAnsi="Arial"/>
      <w:lang w:eastAsia="en-US"/>
    </w:rPr>
  </w:style>
  <w:style w:type="character" w:customStyle="1" w:styleId="Titre8Car">
    <w:name w:val="Titre 8 Car"/>
    <w:basedOn w:val="Policepardfaut"/>
    <w:link w:val="Titre8"/>
    <w:rsid w:val="00FF7B9C"/>
    <w:rPr>
      <w:rFonts w:ascii="Arial" w:hAnsi="Arial"/>
      <w:i/>
      <w:lang w:eastAsia="en-US"/>
    </w:rPr>
  </w:style>
  <w:style w:type="character" w:customStyle="1" w:styleId="Titre9Car">
    <w:name w:val="Titre 9 Car"/>
    <w:basedOn w:val="Policepardfaut"/>
    <w:link w:val="Titre9"/>
    <w:rsid w:val="00FF7B9C"/>
    <w:rPr>
      <w:rFonts w:ascii="Arial" w:hAnsi="Arial"/>
      <w:b/>
      <w:i/>
      <w:sz w:val="18"/>
      <w:lang w:eastAsia="en-US"/>
    </w:rPr>
  </w:style>
  <w:style w:type="paragraph" w:styleId="Textedebulles">
    <w:name w:val="Balloon Text"/>
    <w:basedOn w:val="Normal"/>
    <w:link w:val="TextedebullesCar"/>
    <w:rsid w:val="006B252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6B2521"/>
    <w:rPr>
      <w:rFonts w:ascii="Lucida Grande" w:hAnsi="Lucida Grande" w:cs="Lucida Grande"/>
      <w:sz w:val="18"/>
      <w:szCs w:val="18"/>
    </w:rPr>
  </w:style>
  <w:style w:type="character" w:customStyle="1" w:styleId="syntax">
    <w:name w:val="syntax"/>
    <w:basedOn w:val="Policepardfaut"/>
    <w:rsid w:val="00BA0142"/>
  </w:style>
  <w:style w:type="character" w:customStyle="1" w:styleId="syntaxalphasyntaxalphareservedword">
    <w:name w:val="syntax_alpha syntax_alpha_reservedword"/>
    <w:basedOn w:val="Policepardfaut"/>
    <w:rsid w:val="00BA0142"/>
  </w:style>
  <w:style w:type="character" w:customStyle="1" w:styleId="syntaxalphasyntaxalphaidentifier">
    <w:name w:val="syntax_alpha syntax_alpha_identifier"/>
    <w:basedOn w:val="Policepardfaut"/>
    <w:rsid w:val="00BA0142"/>
  </w:style>
  <w:style w:type="character" w:customStyle="1" w:styleId="syntaxpunctsyntaxpunctlistsep">
    <w:name w:val="syntax_punct syntax_punct_listsep"/>
    <w:basedOn w:val="Policepardfaut"/>
    <w:rsid w:val="00BA0142"/>
  </w:style>
  <w:style w:type="character" w:customStyle="1" w:styleId="syntaxalphasyntaxalphafunctionname">
    <w:name w:val="syntax_alpha syntax_alpha_functionname"/>
    <w:basedOn w:val="Policepardfaut"/>
    <w:rsid w:val="00BA0142"/>
  </w:style>
  <w:style w:type="character" w:customStyle="1" w:styleId="syntaxpunctsyntaxpunctbracketopenround">
    <w:name w:val="syntax_punct syntax_punct_bracket_open_round"/>
    <w:basedOn w:val="Policepardfaut"/>
    <w:rsid w:val="00BA0142"/>
  </w:style>
  <w:style w:type="character" w:customStyle="1" w:styleId="syntaxpunctsyntaxpunctbracketcloseround">
    <w:name w:val="syntax_punct syntax_punct_bracket_close_round"/>
    <w:basedOn w:val="Policepardfaut"/>
    <w:rsid w:val="00BA0142"/>
  </w:style>
  <w:style w:type="character" w:customStyle="1" w:styleId="syntaxquotesyntaxquotesingle">
    <w:name w:val="syntax_quote syntax_quote_single"/>
    <w:basedOn w:val="Policepardfaut"/>
    <w:rsid w:val="00BA0142"/>
  </w:style>
  <w:style w:type="character" w:customStyle="1" w:styleId="syntaxpunct">
    <w:name w:val="syntax_punct"/>
    <w:basedOn w:val="Policepardfaut"/>
    <w:rsid w:val="00BA0142"/>
  </w:style>
  <w:style w:type="character" w:customStyle="1" w:styleId="syntaxdigitsyntaxdigitfloat">
    <w:name w:val="syntax_digit syntax_digit_float"/>
    <w:basedOn w:val="Policepardfaut"/>
    <w:rsid w:val="00BA0142"/>
  </w:style>
  <w:style w:type="character" w:customStyle="1" w:styleId="syntaxpunctsyntaxpunctqualifier">
    <w:name w:val="syntax_punct syntax_punct_qualifier"/>
    <w:basedOn w:val="Policepardfaut"/>
    <w:rsid w:val="00BA0142"/>
  </w:style>
  <w:style w:type="paragraph" w:customStyle="1" w:styleId="Arial">
    <w:name w:val="Arial"/>
    <w:basedOn w:val="Normal"/>
    <w:rsid w:val="009B74C2"/>
    <w:pPr>
      <w:autoSpaceDE w:val="0"/>
      <w:autoSpaceDN w:val="0"/>
      <w:adjustRightInd w:val="0"/>
    </w:pPr>
    <w:rPr>
      <w:rFonts w:ascii="CMBX12" w:hAnsi="CMBX12" w:cs="CMBX12"/>
      <w:sz w:val="34"/>
      <w:szCs w:val="34"/>
    </w:rPr>
  </w:style>
  <w:style w:type="table" w:styleId="Grilledutableau">
    <w:name w:val="Table Grid"/>
    <w:basedOn w:val="TableauNormal"/>
    <w:rsid w:val="00767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2229</Words>
  <Characters>12262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 Oracle – 1ère partie</vt:lpstr>
      <vt:lpstr>TP Oracle – 1ère partie</vt:lpstr>
    </vt:vector>
  </TitlesOfParts>
  <Company>.</Company>
  <LinksUpToDate>false</LinksUpToDate>
  <CharactersWithSpaces>14463</CharactersWithSpaces>
  <SharedDoc>false</SharedDoc>
  <HLinks>
    <vt:vector size="6" baseType="variant">
      <vt:variant>
        <vt:i4>65551</vt:i4>
      </vt:variant>
      <vt:variant>
        <vt:i4>2107</vt:i4>
      </vt:variant>
      <vt:variant>
        <vt:i4>1026</vt:i4>
      </vt:variant>
      <vt:variant>
        <vt:i4>1</vt:i4>
      </vt:variant>
      <vt:variant>
        <vt:lpwstr>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Oracle – 1ère partie</dc:title>
  <dc:subject/>
  <dc:creator>.</dc:creator>
  <cp:keywords/>
  <cp:lastModifiedBy>Vincent COUTURIER</cp:lastModifiedBy>
  <cp:revision>3</cp:revision>
  <cp:lastPrinted>2012-10-02T08:52:00Z</cp:lastPrinted>
  <dcterms:created xsi:type="dcterms:W3CDTF">2020-10-12T22:03:00Z</dcterms:created>
  <dcterms:modified xsi:type="dcterms:W3CDTF">2020-10-12T22:03:00Z</dcterms:modified>
</cp:coreProperties>
</file>