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STOP!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Before you proceed: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be tempted to check the solutions if you feel like you understand the solution to the problem.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fully attempt a problem before checking its solution. This way, you can simulate an exam setting and see how you’d do if a particular problem were on the exam!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34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620000" cy="105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13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