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A9DDD" w14:textId="77777777" w:rsidR="00A90CA7" w:rsidRPr="00A90CA7" w:rsidRDefault="00A90CA7" w:rsidP="00A90CA7">
      <w:pPr>
        <w:jc w:val="right"/>
        <w:rPr>
          <w:rFonts w:ascii="Times New Roman" w:eastAsia="Times New Roman" w:hAnsi="Times New Roman" w:cs="Times New Roman"/>
          <w:color w:val="111111"/>
          <w:shd w:val="clear" w:color="auto" w:fill="FFFFFF"/>
        </w:rPr>
      </w:pPr>
      <w:proofErr w:type="spellStart"/>
      <w:r w:rsidRPr="00A90CA7">
        <w:rPr>
          <w:rFonts w:ascii="Times New Roman" w:eastAsia="Times New Roman" w:hAnsi="Times New Roman" w:cs="Times New Roman"/>
          <w:color w:val="111111"/>
          <w:shd w:val="clear" w:color="auto" w:fill="FFFFFF"/>
        </w:rPr>
        <w:t>Kiran</w:t>
      </w:r>
      <w:proofErr w:type="spellEnd"/>
      <w:r w:rsidRPr="00A90CA7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A90CA7">
        <w:rPr>
          <w:rFonts w:ascii="Times New Roman" w:eastAsia="Times New Roman" w:hAnsi="Times New Roman" w:cs="Times New Roman"/>
          <w:color w:val="111111"/>
          <w:shd w:val="clear" w:color="auto" w:fill="FFFFFF"/>
        </w:rPr>
        <w:t>Girish</w:t>
      </w:r>
      <w:proofErr w:type="spellEnd"/>
    </w:p>
    <w:p w14:paraId="097B3257" w14:textId="77777777" w:rsidR="00A90CA7" w:rsidRPr="00A90CA7" w:rsidRDefault="00A90CA7" w:rsidP="00A90CA7">
      <w:pPr>
        <w:jc w:val="right"/>
        <w:rPr>
          <w:rFonts w:ascii="Times New Roman" w:eastAsia="Times New Roman" w:hAnsi="Times New Roman" w:cs="Times New Roman"/>
          <w:color w:val="111111"/>
          <w:shd w:val="clear" w:color="auto" w:fill="FFFFFF"/>
        </w:rPr>
      </w:pPr>
      <w:r w:rsidRPr="00A90CA7">
        <w:rPr>
          <w:rFonts w:ascii="Times New Roman" w:eastAsia="Times New Roman" w:hAnsi="Times New Roman" w:cs="Times New Roman"/>
          <w:color w:val="111111"/>
          <w:shd w:val="clear" w:color="auto" w:fill="FFFFFF"/>
        </w:rPr>
        <w:t>Period 4</w:t>
      </w:r>
    </w:p>
    <w:p w14:paraId="4AFBCB69" w14:textId="77777777" w:rsidR="00A90CA7" w:rsidRDefault="00A90CA7" w:rsidP="00A90CA7">
      <w:pPr>
        <w:jc w:val="right"/>
        <w:rPr>
          <w:rFonts w:ascii="Times New Roman" w:eastAsia="Times New Roman" w:hAnsi="Times New Roman" w:cs="Times New Roman"/>
        </w:rPr>
      </w:pPr>
      <w:r w:rsidRPr="00A90CA7">
        <w:rPr>
          <w:rFonts w:ascii="Times New Roman" w:eastAsia="Times New Roman" w:hAnsi="Times New Roman" w:cs="Times New Roman"/>
          <w:color w:val="111111"/>
          <w:shd w:val="clear" w:color="auto" w:fill="FFFFFF"/>
        </w:rPr>
        <w:t>05/13/16</w:t>
      </w:r>
      <w:r w:rsidR="00376B69" w:rsidRPr="00376B69">
        <w:rPr>
          <w:rFonts w:ascii="Times New Roman" w:eastAsia="Times New Roman" w:hAnsi="Times New Roman" w:cs="Times New Roman"/>
          <w:color w:val="111111"/>
        </w:rPr>
        <w:br/>
      </w:r>
    </w:p>
    <w:p w14:paraId="5998FC94" w14:textId="38B76AF0" w:rsidR="00A80BB9" w:rsidRPr="00A90CA7" w:rsidRDefault="00376B69" w:rsidP="00A90CA7">
      <w:pPr>
        <w:rPr>
          <w:rFonts w:ascii="Times New Roman" w:eastAsia="Times New Roman" w:hAnsi="Times New Roman" w:cs="Times New Roman"/>
        </w:rPr>
      </w:pPr>
      <w:r w:rsidRPr="00A90CA7">
        <w:rPr>
          <w:rFonts w:ascii="Times New Roman" w:hAnsi="Times New Roman" w:cs="Times New Roman"/>
          <w:color w:val="000000" w:themeColor="text1"/>
        </w:rPr>
        <w:t xml:space="preserve">Size </w:t>
      </w:r>
      <w:r w:rsidR="00A80BB9" w:rsidRPr="00A90CA7">
        <w:rPr>
          <w:rFonts w:ascii="Times New Roman" w:hAnsi="Times New Roman" w:cs="Times New Roman"/>
          <w:color w:val="000000" w:themeColor="text1"/>
        </w:rPr>
        <w:t>N = 57</w:t>
      </w:r>
    </w:p>
    <w:p w14:paraId="2D17F29A" w14:textId="700DE97D" w:rsidR="00376B69" w:rsidRPr="00A90CA7" w:rsidRDefault="00376B69" w:rsidP="00323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90CA7">
        <w:rPr>
          <w:rFonts w:ascii="Times New Roman" w:hAnsi="Times New Roman" w:cs="Times New Roman"/>
          <w:color w:val="000000" w:themeColor="text1"/>
        </w:rPr>
        <w:t xml:space="preserve">Fitness: 0 </w:t>
      </w:r>
    </w:p>
    <w:p w14:paraId="0AC2D910" w14:textId="434CCE1F" w:rsidR="00376B69" w:rsidRPr="00A90CA7" w:rsidRDefault="00376B69" w:rsidP="00323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90CA7">
        <w:rPr>
          <w:rFonts w:ascii="Times New Roman" w:hAnsi="Times New Roman" w:cs="Times New Roman"/>
          <w:color w:val="000000" w:themeColor="text1"/>
        </w:rPr>
        <w:t>Generations: 475</w:t>
      </w:r>
    </w:p>
    <w:p w14:paraId="60C366D4" w14:textId="57D2856A" w:rsidR="00376B69" w:rsidRPr="00A90CA7" w:rsidRDefault="00376B69" w:rsidP="00323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90CA7">
        <w:rPr>
          <w:rFonts w:ascii="Times New Roman" w:hAnsi="Times New Roman" w:cs="Times New Roman"/>
          <w:color w:val="000000" w:themeColor="text1"/>
        </w:rPr>
        <w:t>Time: 18.362491 seconds</w:t>
      </w:r>
    </w:p>
    <w:p w14:paraId="421F84B3" w14:textId="77777777" w:rsidR="00A90CA7" w:rsidRDefault="00A90CA7" w:rsidP="00323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25529E5" w14:textId="58350FBB" w:rsidR="00376B69" w:rsidRPr="00A90CA7" w:rsidRDefault="00376B69" w:rsidP="00323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90CA7">
        <w:rPr>
          <w:rFonts w:ascii="Times New Roman" w:hAnsi="Times New Roman" w:cs="Times New Roman"/>
          <w:color w:val="000000" w:themeColor="text1"/>
        </w:rPr>
        <w:t>Solution</w:t>
      </w:r>
    </w:p>
    <w:p w14:paraId="26573B09" w14:textId="77777777" w:rsidR="00376B69" w:rsidRPr="00A90CA7" w:rsidRDefault="00323F6E" w:rsidP="00323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90CA7">
        <w:rPr>
          <w:rFonts w:ascii="Times New Roman" w:hAnsi="Times New Roman" w:cs="Times New Roman"/>
          <w:color w:val="000000" w:themeColor="text1"/>
        </w:rPr>
        <w:t>5, 44, 6, 43, 26, 8, 50, 9, 39, 24,</w:t>
      </w:r>
    </w:p>
    <w:p w14:paraId="27963FC1" w14:textId="0F371099" w:rsidR="00376B69" w:rsidRPr="00A90CA7" w:rsidRDefault="00323F6E" w:rsidP="00323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90CA7">
        <w:rPr>
          <w:rFonts w:ascii="Times New Roman" w:hAnsi="Times New Roman" w:cs="Times New Roman"/>
          <w:color w:val="000000" w:themeColor="text1"/>
        </w:rPr>
        <w:t>56, 53, 46, 27, 13, 33, 35, 14, 57, 4,</w:t>
      </w:r>
    </w:p>
    <w:p w14:paraId="2DDD1869" w14:textId="4E8486C9" w:rsidR="00376B69" w:rsidRPr="00A90CA7" w:rsidRDefault="00323F6E" w:rsidP="00323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90CA7">
        <w:rPr>
          <w:rFonts w:ascii="Times New Roman" w:hAnsi="Times New Roman" w:cs="Times New Roman"/>
          <w:color w:val="000000" w:themeColor="text1"/>
        </w:rPr>
        <w:t>48, 28, 38, 12, 37, 55, 17, 15, 34, 21,</w:t>
      </w:r>
    </w:p>
    <w:p w14:paraId="56450243" w14:textId="4D33B89E" w:rsidR="00376B69" w:rsidRPr="00A90CA7" w:rsidRDefault="00323F6E" w:rsidP="00323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90CA7">
        <w:rPr>
          <w:rFonts w:ascii="Times New Roman" w:hAnsi="Times New Roman" w:cs="Times New Roman"/>
          <w:color w:val="000000" w:themeColor="text1"/>
        </w:rPr>
        <w:t>2, 42, 40, 1, 54, 19, 16, 7, 3, 18,</w:t>
      </w:r>
    </w:p>
    <w:p w14:paraId="08911219" w14:textId="543E58F1" w:rsidR="00376B69" w:rsidRPr="00A90CA7" w:rsidRDefault="00323F6E" w:rsidP="00323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90CA7">
        <w:rPr>
          <w:rFonts w:ascii="Times New Roman" w:hAnsi="Times New Roman" w:cs="Times New Roman"/>
          <w:color w:val="000000" w:themeColor="text1"/>
        </w:rPr>
        <w:t>30, 51, 11, 36, 25, 45, 41, 20, 23, 10,</w:t>
      </w:r>
    </w:p>
    <w:p w14:paraId="1FE58A64" w14:textId="76E703B1" w:rsidR="00323F6E" w:rsidRPr="00A90CA7" w:rsidRDefault="00376B69" w:rsidP="00323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90CA7">
        <w:rPr>
          <w:rFonts w:ascii="Times New Roman" w:hAnsi="Times New Roman" w:cs="Times New Roman"/>
          <w:color w:val="000000" w:themeColor="text1"/>
        </w:rPr>
        <w:t>32, 47, 29, 31, 52, 49, 22</w:t>
      </w:r>
    </w:p>
    <w:p w14:paraId="7C096ED5" w14:textId="77777777" w:rsidR="00376B69" w:rsidRPr="00A90CA7" w:rsidRDefault="00376B69" w:rsidP="00323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B6DEA3D" w14:textId="77777777" w:rsidR="00376B69" w:rsidRPr="00A90CA7" w:rsidRDefault="00376B69">
      <w:pPr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</w:pPr>
      <w:r w:rsidRPr="00376B69"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  <w:t>What is your population size?</w:t>
      </w:r>
    </w:p>
    <w:p w14:paraId="2A73B5AF" w14:textId="77777777" w:rsidR="00376B69" w:rsidRPr="00A90CA7" w:rsidRDefault="00376B69">
      <w:pPr>
        <w:rPr>
          <w:rFonts w:ascii="Times New Roman" w:eastAsia="Times New Roman" w:hAnsi="Times New Roman" w:cs="Times New Roman"/>
          <w:color w:val="111111"/>
          <w:shd w:val="clear" w:color="auto" w:fill="FFFFFF"/>
        </w:rPr>
      </w:pPr>
      <w:r w:rsidRPr="00A90CA7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My population size is 50. </w:t>
      </w:r>
    </w:p>
    <w:p w14:paraId="0DAF8551" w14:textId="77777777" w:rsidR="00376B69" w:rsidRPr="00A90CA7" w:rsidRDefault="00376B69">
      <w:pPr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</w:pPr>
      <w:r w:rsidRPr="00376B69">
        <w:rPr>
          <w:rFonts w:ascii="Times New Roman" w:eastAsia="Times New Roman" w:hAnsi="Times New Roman" w:cs="Times New Roman"/>
          <w:color w:val="111111"/>
        </w:rPr>
        <w:br/>
      </w:r>
      <w:r w:rsidRPr="00376B69"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  <w:t>How many children do you breed at a pass (is it 1, as in class, or some other scheme)?</w:t>
      </w:r>
    </w:p>
    <w:p w14:paraId="34B9DAE8" w14:textId="77777777" w:rsidR="00376B69" w:rsidRPr="00A90CA7" w:rsidRDefault="00376B69">
      <w:pPr>
        <w:rPr>
          <w:rFonts w:ascii="Times New Roman" w:eastAsia="Times New Roman" w:hAnsi="Times New Roman" w:cs="Times New Roman"/>
          <w:color w:val="111111"/>
          <w:shd w:val="clear" w:color="auto" w:fill="FFFFFF"/>
        </w:rPr>
      </w:pPr>
      <w:r w:rsidRPr="00A90CA7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I breed 25 children at a pass. </w:t>
      </w:r>
    </w:p>
    <w:p w14:paraId="4CCA3CCA" w14:textId="77777777" w:rsidR="00376B69" w:rsidRPr="00A90CA7" w:rsidRDefault="00376B69">
      <w:pPr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</w:pPr>
      <w:r w:rsidRPr="00376B69">
        <w:rPr>
          <w:rFonts w:ascii="Times New Roman" w:eastAsia="Times New Roman" w:hAnsi="Times New Roman" w:cs="Times New Roman"/>
          <w:b/>
          <w:color w:val="111111"/>
        </w:rPr>
        <w:br/>
      </w:r>
      <w:r w:rsidRPr="00376B69"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  <w:t>How do you select the parents to breed?</w:t>
      </w:r>
    </w:p>
    <w:p w14:paraId="3E4091F0" w14:textId="6C1E27AC" w:rsidR="00376B69" w:rsidRPr="00A90CA7" w:rsidRDefault="00376B69">
      <w:pPr>
        <w:rPr>
          <w:rFonts w:ascii="Times New Roman" w:eastAsia="Times New Roman" w:hAnsi="Times New Roman" w:cs="Times New Roman"/>
          <w:color w:val="111111"/>
          <w:shd w:val="clear" w:color="auto" w:fill="FFFFFF"/>
        </w:rPr>
      </w:pPr>
      <w:r w:rsidRPr="00A90CA7">
        <w:rPr>
          <w:rFonts w:ascii="Times New Roman" w:eastAsia="Times New Roman" w:hAnsi="Times New Roman" w:cs="Times New Roman"/>
          <w:color w:val="111111"/>
          <w:shd w:val="clear" w:color="auto" w:fill="FFFFFF"/>
        </w:rPr>
        <w:t>I select the parents by choosing a random number between 0 and 25 and another random number between 0 and 25 so my parents are preferred to have a better fitness. I use these two numbers as index 1 and index 2 of the list of my boards, making sure they aren’t the same.</w:t>
      </w:r>
    </w:p>
    <w:p w14:paraId="5BE4E180" w14:textId="77777777" w:rsidR="00376B69" w:rsidRPr="00A90CA7" w:rsidRDefault="00376B69">
      <w:pPr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</w:pPr>
      <w:r w:rsidRPr="00376B69">
        <w:rPr>
          <w:rFonts w:ascii="Times New Roman" w:eastAsia="Times New Roman" w:hAnsi="Times New Roman" w:cs="Times New Roman"/>
          <w:b/>
          <w:color w:val="111111"/>
        </w:rPr>
        <w:br/>
      </w:r>
      <w:r w:rsidRPr="00376B69"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  <w:t>How do you select the pivot point (for the gene splicing)?</w:t>
      </w:r>
    </w:p>
    <w:p w14:paraId="39EEC78D" w14:textId="3D17C7A0" w:rsidR="00376B69" w:rsidRPr="00A90CA7" w:rsidRDefault="00376B69">
      <w:pPr>
        <w:rPr>
          <w:rFonts w:ascii="Times New Roman" w:eastAsia="Times New Roman" w:hAnsi="Times New Roman" w:cs="Times New Roman"/>
          <w:color w:val="111111"/>
          <w:shd w:val="clear" w:color="auto" w:fill="FFFFFF"/>
        </w:rPr>
      </w:pPr>
      <w:r w:rsidRPr="00A90CA7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I select a random number between 0 and N. </w:t>
      </w:r>
    </w:p>
    <w:p w14:paraId="54522C4D" w14:textId="77777777" w:rsidR="00376B69" w:rsidRPr="00A90CA7" w:rsidRDefault="00376B69">
      <w:pPr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</w:pPr>
      <w:r w:rsidRPr="00376B69">
        <w:rPr>
          <w:rFonts w:ascii="Times New Roman" w:eastAsia="Times New Roman" w:hAnsi="Times New Roman" w:cs="Times New Roman"/>
          <w:b/>
          <w:color w:val="111111"/>
        </w:rPr>
        <w:br/>
      </w:r>
      <w:r w:rsidRPr="00376B69"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  <w:t>How do you decide when to mutate?</w:t>
      </w:r>
    </w:p>
    <w:p w14:paraId="4569D858" w14:textId="77777777" w:rsidR="00376B69" w:rsidRPr="00A90CA7" w:rsidRDefault="00376B69">
      <w:pPr>
        <w:rPr>
          <w:rFonts w:ascii="Times New Roman" w:eastAsia="Times New Roman" w:hAnsi="Times New Roman" w:cs="Times New Roman"/>
          <w:color w:val="111111"/>
          <w:shd w:val="clear" w:color="auto" w:fill="FFFFFF"/>
        </w:rPr>
      </w:pPr>
      <w:r w:rsidRPr="00A90CA7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I decide to mutate if a random number between 0 and 10,000 is greater than 5,000. </w:t>
      </w:r>
    </w:p>
    <w:p w14:paraId="200D96E8" w14:textId="77777777" w:rsidR="00376B69" w:rsidRPr="00A90CA7" w:rsidRDefault="00376B69">
      <w:pPr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</w:pPr>
      <w:r w:rsidRPr="00376B69">
        <w:rPr>
          <w:rFonts w:ascii="Times New Roman" w:eastAsia="Times New Roman" w:hAnsi="Times New Roman" w:cs="Times New Roman"/>
          <w:b/>
          <w:color w:val="111111"/>
        </w:rPr>
        <w:br/>
      </w:r>
      <w:r w:rsidRPr="00376B69"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  <w:t>What is your mutation?</w:t>
      </w:r>
    </w:p>
    <w:p w14:paraId="230DAA11" w14:textId="77777777" w:rsidR="00376B69" w:rsidRPr="00A90CA7" w:rsidRDefault="00376B69">
      <w:pPr>
        <w:rPr>
          <w:rFonts w:ascii="Times New Roman" w:eastAsia="Times New Roman" w:hAnsi="Times New Roman" w:cs="Times New Roman"/>
          <w:color w:val="111111"/>
          <w:shd w:val="clear" w:color="auto" w:fill="FFFFFF"/>
        </w:rPr>
      </w:pPr>
      <w:r w:rsidRPr="00A90CA7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My mutation is a swap between two random indices in my board. </w:t>
      </w:r>
    </w:p>
    <w:p w14:paraId="25ADB0B0" w14:textId="77777777" w:rsidR="00376B69" w:rsidRPr="00A90CA7" w:rsidRDefault="00376B69">
      <w:pPr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</w:pPr>
      <w:r w:rsidRPr="00376B69">
        <w:rPr>
          <w:rFonts w:ascii="Times New Roman" w:eastAsia="Times New Roman" w:hAnsi="Times New Roman" w:cs="Times New Roman"/>
          <w:b/>
          <w:color w:val="111111"/>
        </w:rPr>
        <w:br/>
      </w:r>
      <w:r w:rsidRPr="00376B69"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  <w:t>What happens if a child is produced that is identical to an already existing population member?</w:t>
      </w:r>
    </w:p>
    <w:p w14:paraId="66220329" w14:textId="77777777" w:rsidR="00376B69" w:rsidRPr="00A90CA7" w:rsidRDefault="00376B69">
      <w:pPr>
        <w:rPr>
          <w:rFonts w:ascii="Times New Roman" w:eastAsia="Times New Roman" w:hAnsi="Times New Roman" w:cs="Times New Roman"/>
          <w:color w:val="111111"/>
          <w:shd w:val="clear" w:color="auto" w:fill="FFFFFF"/>
        </w:rPr>
      </w:pPr>
      <w:r w:rsidRPr="00A90CA7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I add it regardless if it is a repeat. </w:t>
      </w:r>
    </w:p>
    <w:p w14:paraId="4E91893E" w14:textId="77777777" w:rsidR="00376B69" w:rsidRPr="00A90CA7" w:rsidRDefault="00376B69">
      <w:pPr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</w:pPr>
      <w:r w:rsidRPr="00376B69">
        <w:rPr>
          <w:rFonts w:ascii="Times New Roman" w:eastAsia="Times New Roman" w:hAnsi="Times New Roman" w:cs="Times New Roman"/>
          <w:b/>
          <w:color w:val="111111"/>
        </w:rPr>
        <w:br/>
      </w:r>
      <w:r w:rsidRPr="00376B69"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  <w:t>What happens if the two parents selected have the same genes?</w:t>
      </w:r>
    </w:p>
    <w:p w14:paraId="117FDD73" w14:textId="77777777" w:rsidR="00A90CA7" w:rsidRPr="00A90CA7" w:rsidRDefault="00A90CA7">
      <w:pPr>
        <w:rPr>
          <w:rFonts w:ascii="Times New Roman" w:eastAsia="Times New Roman" w:hAnsi="Times New Roman" w:cs="Times New Roman"/>
          <w:color w:val="111111"/>
          <w:shd w:val="clear" w:color="auto" w:fill="FFFFFF"/>
        </w:rPr>
      </w:pPr>
      <w:r w:rsidRPr="00A90CA7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If the parents have the same genes, I chose a different parent to mate with the initial parent to ensure variety by choosing another random index. </w:t>
      </w:r>
    </w:p>
    <w:p w14:paraId="04D5EC0B" w14:textId="7A5E19AB" w:rsidR="00A63C46" w:rsidRPr="00A90CA7" w:rsidRDefault="00376B69">
      <w:pPr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</w:pPr>
      <w:bookmarkStart w:id="0" w:name="_GoBack"/>
      <w:bookmarkEnd w:id="0"/>
      <w:r w:rsidRPr="00376B69">
        <w:rPr>
          <w:rFonts w:ascii="Times New Roman" w:eastAsia="Times New Roman" w:hAnsi="Times New Roman" w:cs="Times New Roman"/>
          <w:b/>
          <w:color w:val="111111"/>
        </w:rPr>
        <w:br/>
      </w:r>
      <w:r w:rsidRPr="00376B69"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  <w:t>(If relevant) What is your derived fitness function and how are you using it?</w:t>
      </w:r>
      <w:r w:rsidR="00A90CA7">
        <w:rPr>
          <w:rFonts w:ascii="Times New Roman" w:eastAsia="Times New Roman" w:hAnsi="Times New Roman" w:cs="Times New Roman"/>
          <w:b/>
          <w:color w:val="111111"/>
          <w:shd w:val="clear" w:color="auto" w:fill="FFFFFF"/>
        </w:rPr>
        <w:t xml:space="preserve"> N/A</w:t>
      </w:r>
    </w:p>
    <w:sectPr w:rsidR="00A63C46" w:rsidRPr="00A90CA7" w:rsidSect="0080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46"/>
    <w:rsid w:val="00323F6E"/>
    <w:rsid w:val="00376B69"/>
    <w:rsid w:val="004A08D9"/>
    <w:rsid w:val="008005AC"/>
    <w:rsid w:val="00A63C46"/>
    <w:rsid w:val="00A80BB9"/>
    <w:rsid w:val="00A90CA7"/>
    <w:rsid w:val="00E3655D"/>
    <w:rsid w:val="00F2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108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Girish</dc:creator>
  <cp:keywords/>
  <dc:description/>
  <cp:lastModifiedBy>Kiran Girish</cp:lastModifiedBy>
  <cp:revision>4</cp:revision>
  <dcterms:created xsi:type="dcterms:W3CDTF">2016-05-13T13:38:00Z</dcterms:created>
  <dcterms:modified xsi:type="dcterms:W3CDTF">2016-05-13T14:55:00Z</dcterms:modified>
</cp:coreProperties>
</file>