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D17B" w14:textId="30224390" w:rsidR="00CD61C7" w:rsidRDefault="00CD61C7">
      <w:r w:rsidRPr="00CD61C7">
        <w:rPr>
          <w:noProof/>
        </w:rPr>
        <w:drawing>
          <wp:inline distT="0" distB="0" distL="0" distR="0" wp14:anchorId="1C0B5461" wp14:editId="10733E1B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B62B" w14:textId="14D3D3AC" w:rsidR="00CD61C7" w:rsidRDefault="00CD61C7">
      <w:r>
        <w:t>Fig.1 Choropleth Map of Berkeley Census Tracts by Population</w:t>
      </w:r>
    </w:p>
    <w:p w14:paraId="1D6C2037" w14:textId="581C9055" w:rsidR="00C57068" w:rsidRDefault="00C57068"/>
    <w:p w14:paraId="5AD9E91D" w14:textId="74D0EE60" w:rsidR="00C57068" w:rsidRDefault="00C57068"/>
    <w:p w14:paraId="0E55C7D9" w14:textId="0BE083C3" w:rsidR="00C57068" w:rsidRDefault="00C57068"/>
    <w:p w14:paraId="3F2B7E98" w14:textId="02A47440" w:rsidR="00C57068" w:rsidRDefault="00C57068"/>
    <w:p w14:paraId="7A0C655B" w14:textId="31A9BD72" w:rsidR="00C57068" w:rsidRDefault="00C57068">
      <w:r>
        <w:t xml:space="preserve">I was unable to complete the assignment in time. I switched datasets to study Police Stops from 2015-2022, and was able to merge two different datasets (with </w:t>
      </w:r>
      <w:hyperlink r:id="rId5" w:history="1">
        <w:r w:rsidRPr="00C57068">
          <w:rPr>
            <w:rStyle w:val="Hyperlink"/>
          </w:rPr>
          <w:t>different</w:t>
        </w:r>
      </w:hyperlink>
      <w:r>
        <w:t xml:space="preserve"> </w:t>
      </w:r>
      <w:hyperlink r:id="rId6" w:history="1">
        <w:r w:rsidRPr="00C57068">
          <w:rPr>
            <w:rStyle w:val="Hyperlink"/>
          </w:rPr>
          <w:t>formats</w:t>
        </w:r>
      </w:hyperlink>
      <w:r>
        <w:t xml:space="preserve">) as well as compile two </w:t>
      </w:r>
      <w:proofErr w:type="spellStart"/>
      <w:r>
        <w:t>geojson</w:t>
      </w:r>
      <w:proofErr w:type="spellEnd"/>
      <w:r>
        <w:t xml:space="preserve"> files for mapping census tracts and police beats. I’ve run into errors converting coordinates into census tract </w:t>
      </w:r>
      <w:proofErr w:type="gramStart"/>
      <w:r>
        <w:t>numbers, and</w:t>
      </w:r>
      <w:proofErr w:type="gramEnd"/>
      <w:r>
        <w:t xml:space="preserve"> have not been able to find a dataset for actual crime data. If I can find this data however, I would like to test the model presented in </w:t>
      </w:r>
      <w:hyperlink r:id="rId7" w:history="1">
        <w:r w:rsidRPr="00C57068">
          <w:rPr>
            <w:rStyle w:val="Hyperlink"/>
          </w:rPr>
          <w:t>this city re</w:t>
        </w:r>
        <w:r w:rsidRPr="00C57068">
          <w:rPr>
            <w:rStyle w:val="Hyperlink"/>
          </w:rPr>
          <w:t>p</w:t>
        </w:r>
        <w:r w:rsidRPr="00C57068">
          <w:rPr>
            <w:rStyle w:val="Hyperlink"/>
          </w:rPr>
          <w:t>ort from 2017</w:t>
        </w:r>
      </w:hyperlink>
      <w:r>
        <w:t xml:space="preserve"> and see if distance from campus is actually still a main variable. I am also working on re-labelling the variables within </w:t>
      </w:r>
      <w:proofErr w:type="spellStart"/>
      <w:r>
        <w:t>stata</w:t>
      </w:r>
      <w:proofErr w:type="spellEnd"/>
      <w:r>
        <w:t xml:space="preserve">, but I have uploaded </w:t>
      </w:r>
      <w:proofErr w:type="gramStart"/>
      <w:r>
        <w:t>my</w:t>
      </w:r>
      <w:proofErr w:type="gramEnd"/>
      <w:r>
        <w:t xml:space="preserve"> .do in the meantime so you can see what I have so far. </w:t>
      </w:r>
    </w:p>
    <w:sectPr w:rsidR="00C5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C7"/>
    <w:rsid w:val="00C57068"/>
    <w:rsid w:val="00CD61C7"/>
    <w:rsid w:val="00F7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7D74"/>
  <w15:chartTrackingRefBased/>
  <w15:docId w15:val="{E8A5EE4D-8673-4A43-9B26-46C45F6C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ityofberkeley.info/uploadedFiles/Police/Level_3_-_General/CPE%20Draft%20Report%2007142017(2)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data.cityofberkeley.info/Public-Safety/Berkeley-PD-Stop-Data-Jan-26-2015-to-Sep-30-2020-/4tbf-3yt8&amp;sa=D&amp;source=docs&amp;ust=1647618719749656&amp;usg=AOvVaw2l28XuoErcxO2a3DhFe8Ta" TargetMode="External"/><Relationship Id="rId5" Type="http://schemas.openxmlformats.org/officeDocument/2006/relationships/hyperlink" Target="https://data.cityofberkeley.info/Public-Safety/Berkeley-PD-Stop-Data-October-1-2020-Present-/ysvs-bcge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Harris</dc:creator>
  <cp:keywords/>
  <dc:description/>
  <cp:lastModifiedBy>KC Harris</cp:lastModifiedBy>
  <cp:revision>1</cp:revision>
  <cp:lastPrinted>2022-03-18T14:54:00Z</cp:lastPrinted>
  <dcterms:created xsi:type="dcterms:W3CDTF">2022-03-18T12:17:00Z</dcterms:created>
  <dcterms:modified xsi:type="dcterms:W3CDTF">2022-03-18T14:56:00Z</dcterms:modified>
</cp:coreProperties>
</file>