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1242" w14:textId="33DB3431" w:rsidR="006A117A" w:rsidRDefault="00DB4B0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6E0035" wp14:editId="2EB85A0F">
                <wp:simplePos x="0" y="0"/>
                <wp:positionH relativeFrom="column">
                  <wp:posOffset>-92663</wp:posOffset>
                </wp:positionH>
                <wp:positionV relativeFrom="paragraph">
                  <wp:posOffset>1314292</wp:posOffset>
                </wp:positionV>
                <wp:extent cx="1322640" cy="570960"/>
                <wp:effectExtent l="38100" t="38100" r="49530" b="38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264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86C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7.65pt;margin-top:103.15pt;width:104.9pt;height:4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0A8E7" wp14:editId="0DAC5DC9">
                <wp:simplePos x="0" y="0"/>
                <wp:positionH relativeFrom="column">
                  <wp:posOffset>1523377</wp:posOffset>
                </wp:positionH>
                <wp:positionV relativeFrom="paragraph">
                  <wp:posOffset>1357852</wp:posOffset>
                </wp:positionV>
                <wp:extent cx="1706760" cy="525240"/>
                <wp:effectExtent l="38100" t="38100" r="46355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0676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EC89" id="Ink 3" o:spid="_x0000_s1026" type="#_x0000_t75" style="position:absolute;margin-left:119.6pt;margin-top:106.55pt;width:135.1pt;height: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">
                <v:imagedata r:id="rId7" o:title=""/>
              </v:shape>
            </w:pict>
          </mc:Fallback>
        </mc:AlternateContent>
      </w:r>
      <w:r w:rsidR="00251F00" w:rsidRPr="00251F00">
        <w:rPr>
          <w:noProof/>
        </w:rPr>
        <w:drawing>
          <wp:inline distT="0" distB="0" distL="0" distR="0" wp14:anchorId="4AEA12A4" wp14:editId="4DD49C7F">
            <wp:extent cx="5943600" cy="178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F1322" w14:textId="16607BB8" w:rsidR="00D51FB3" w:rsidRDefault="00DB4B05">
      <w:r>
        <w:t xml:space="preserve">The big limitation w z is that we need to assume that the actual data (real world, recorded or not) is normally distributed. On top of this, the z test is only a two-factor test. There may be other factors, like the amount of travel in </w:t>
      </w:r>
      <w:r w:rsidR="00D51FB3">
        <w:t xml:space="preserve">different seasons, or the types of indoor vs outdoor activities in each season. We are also creating these categories on arbitrary opinions of what is “cold” and “hot”. </w:t>
      </w:r>
    </w:p>
    <w:p w14:paraId="1301EFD2" w14:textId="495F64BE" w:rsidR="00D51FB3" w:rsidRDefault="00D51FB3"/>
    <w:p w14:paraId="6BA89853" w14:textId="3DE8970C" w:rsidR="00016401" w:rsidRDefault="00016401"/>
    <w:p w14:paraId="1EF77A9B" w14:textId="17275E95" w:rsidR="00016401" w:rsidRDefault="00016401"/>
    <w:p w14:paraId="5C643E89" w14:textId="77777777" w:rsidR="00016401" w:rsidRDefault="00016401"/>
    <w:p w14:paraId="36C2B205" w14:textId="3382BA62" w:rsidR="00D51FB3" w:rsidRDefault="0023131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93513CC" wp14:editId="4D445D50">
                <wp:simplePos x="0" y="0"/>
                <wp:positionH relativeFrom="column">
                  <wp:posOffset>3668977</wp:posOffset>
                </wp:positionH>
                <wp:positionV relativeFrom="paragraph">
                  <wp:posOffset>2152218</wp:posOffset>
                </wp:positionV>
                <wp:extent cx="1164240" cy="377280"/>
                <wp:effectExtent l="38100" t="38100" r="3619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424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A8E0" id="Ink 6" o:spid="_x0000_s1026" type="#_x0000_t75" style="position:absolute;margin-left:288.55pt;margin-top:169.1pt;width:92.35pt;height:3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">
                <v:imagedata r:id="rId10" o:title=""/>
              </v:shape>
            </w:pict>
          </mc:Fallback>
        </mc:AlternateContent>
      </w:r>
      <w:r w:rsidR="00D51FB3" w:rsidRPr="00D51FB3">
        <w:rPr>
          <w:noProof/>
        </w:rPr>
        <w:drawing>
          <wp:inline distT="0" distB="0" distL="0" distR="0" wp14:anchorId="2AD53CCC" wp14:editId="5CF6CBDB">
            <wp:extent cx="5943600" cy="2528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B3FF" w14:textId="5AF28F79" w:rsidR="00D51FB3" w:rsidRDefault="002E0372">
      <w:r>
        <w:t xml:space="preserve">There is a very high probability that these two datasets are different. </w:t>
      </w:r>
      <w:r w:rsidR="00721C12">
        <w:t>We have a very low t value</w:t>
      </w:r>
      <w:r w:rsidR="00016401">
        <w:t xml:space="preserve"> at 198 degrees of freedom. </w:t>
      </w:r>
    </w:p>
    <w:p w14:paraId="3C715F19" w14:textId="77777777" w:rsidR="00D51FB3" w:rsidRDefault="00D51FB3"/>
    <w:p w14:paraId="6D4D5CAB" w14:textId="52BCB029" w:rsidR="00D51FB3" w:rsidRDefault="00D51FB3"/>
    <w:p w14:paraId="2BBEF687" w14:textId="58046685" w:rsidR="00231317" w:rsidRDefault="00231317"/>
    <w:p w14:paraId="3BDDCF1D" w14:textId="475F5A5C" w:rsidR="00231317" w:rsidRDefault="00231317"/>
    <w:p w14:paraId="301A588F" w14:textId="7DC43751" w:rsidR="00231317" w:rsidRDefault="00231317"/>
    <w:p w14:paraId="6B8B28AB" w14:textId="65776416" w:rsidR="00231317" w:rsidRDefault="001258AF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8BD20A" wp14:editId="16E990C6">
                <wp:simplePos x="0" y="0"/>
                <wp:positionH relativeFrom="column">
                  <wp:posOffset>1986915</wp:posOffset>
                </wp:positionH>
                <wp:positionV relativeFrom="paragraph">
                  <wp:posOffset>3164205</wp:posOffset>
                </wp:positionV>
                <wp:extent cx="1371040" cy="299720"/>
                <wp:effectExtent l="38100" t="38100" r="3873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104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A4C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6.1pt;margin-top:248.8pt;width:108.65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">
                <v:imagedata r:id="rId13" o:title=""/>
              </v:shape>
            </w:pict>
          </mc:Fallback>
        </mc:AlternateContent>
      </w:r>
      <w:r w:rsidR="006D6CEF" w:rsidRPr="006D6CEF">
        <w:rPr>
          <w:noProof/>
        </w:rPr>
        <w:drawing>
          <wp:inline distT="0" distB="0" distL="0" distR="0" wp14:anchorId="297FF939" wp14:editId="51B78CC9">
            <wp:extent cx="5943600" cy="370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C394" w14:textId="09665242" w:rsidR="00231317" w:rsidRDefault="00C029C3">
      <w:r>
        <w:t xml:space="preserve">Under a significance level of .05, we can safely assume that the association between the variables is statistically significant. </w:t>
      </w:r>
    </w:p>
    <w:p w14:paraId="0C9E8CAE" w14:textId="3987B917" w:rsidR="00231317" w:rsidRDefault="00231317"/>
    <w:p w14:paraId="26D484F1" w14:textId="41FCE65F" w:rsidR="00231317" w:rsidRDefault="00231317"/>
    <w:p w14:paraId="1E1E95AB" w14:textId="77777777" w:rsidR="00231317" w:rsidRDefault="00231317"/>
    <w:p w14:paraId="4182D7D6" w14:textId="77777777" w:rsidR="00D51FB3" w:rsidRDefault="00D51FB3"/>
    <w:p w14:paraId="27565E87" w14:textId="4BE8EAC1" w:rsidR="00D51FB3" w:rsidRDefault="00D51FB3">
      <w:r>
        <w:t>(CAUSAL)</w:t>
      </w:r>
    </w:p>
    <w:p w14:paraId="2707A5C9" w14:textId="184F4328" w:rsidR="00D51FB3" w:rsidRDefault="00D51FB3">
      <w:r>
        <w:t>Regression</w:t>
      </w:r>
    </w:p>
    <w:p w14:paraId="1E3EA534" w14:textId="007FD285" w:rsidR="00D51FB3" w:rsidRDefault="00D51FB3">
      <w:r>
        <w:t>Anova</w:t>
      </w:r>
    </w:p>
    <w:p w14:paraId="4932638B" w14:textId="7BEDBBA9" w:rsidR="00D51FB3" w:rsidRDefault="00D51FB3"/>
    <w:p w14:paraId="6A45399A" w14:textId="27747F66" w:rsidR="00D51FB3" w:rsidRDefault="00D51FB3">
      <w:r>
        <w:t>ASSOCATION</w:t>
      </w:r>
    </w:p>
    <w:p w14:paraId="3B482D05" w14:textId="4B9B51B8" w:rsidR="00D51FB3" w:rsidRDefault="00D51FB3">
      <w:r>
        <w:t xml:space="preserve">Chi </w:t>
      </w:r>
    </w:p>
    <w:p w14:paraId="209AEC91" w14:textId="5B764654" w:rsidR="00D51FB3" w:rsidRDefault="00D51FB3">
      <w:r>
        <w:t xml:space="preserve">T </w:t>
      </w:r>
    </w:p>
    <w:p w14:paraId="6374F176" w14:textId="79D91697" w:rsidR="00D51FB3" w:rsidRDefault="00D51FB3">
      <w:r>
        <w:t xml:space="preserve">Z </w:t>
      </w:r>
    </w:p>
    <w:sectPr w:rsidR="00D5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00"/>
    <w:rsid w:val="00016401"/>
    <w:rsid w:val="001258AF"/>
    <w:rsid w:val="00231317"/>
    <w:rsid w:val="00251F00"/>
    <w:rsid w:val="002E0372"/>
    <w:rsid w:val="002E440B"/>
    <w:rsid w:val="005E7ED5"/>
    <w:rsid w:val="006A117A"/>
    <w:rsid w:val="006D6CEF"/>
    <w:rsid w:val="00721C12"/>
    <w:rsid w:val="009301B8"/>
    <w:rsid w:val="00C029C3"/>
    <w:rsid w:val="00D51FB3"/>
    <w:rsid w:val="00D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EE99"/>
  <w15:chartTrackingRefBased/>
  <w15:docId w15:val="{AA204659-FFAB-48CF-A6F6-C2D54998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0T18:35:17.0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1045 89 6503 0 0,'0'0'592'0'0,"-4"8"15"0"0,2-3-91 0 0,-1-1 0 0 0,0 0 0 0 0,0 0 0 0 0,0-1-1 0 0,0 1 1 0 0,-1-1 0 0 0,1 1 0 0 0,-1-1 0 0 0,0 0 0 0 0,0 0 0 0 0,-7 3 0 0 0,10-5-114 0 0,-2-2-226 0 0,1 1 1 0 0,-1 0-1 0 0,0-1 0 0 0,1 2 0 0 0,-1-1 0 0 0,-3 0 0 0 0,3 1-9 0 0,-125 1 2105 0 0,5 0-1882 0 0,77 0-321 0 0,0 3 1 0 0,1 1 0 0 0,-1 3 0 0 0,-46 15 0 0 0,28-5-12 0 0,-18 7-63 0 0,-10 12-27 0 0,76-30 24 0 0,0 1 0 0 0,1 0 0 0 0,-22 18 0 0 0,23-16-9 0 0,1 1 0 0 0,0 0 0 0 0,1 1 0 0 0,0 0 0 0 0,1 0 0 0 0,1 2 0 0 0,-13 20 0 0 0,21-27 5 0 0,-1 1-1 0 0,1-1 1 0 0,0 1-1 0 0,1-1 1 0 0,0 1-1 0 0,0 0 1 0 0,1-1-1 0 0,2 18 1 0 0,-2-1-4 0 0,2 46-5 0 0,3 0 0 0 0,16 75-1 0 0,-4-70 22 0 0,51 131 0 0 0,-50-156 0 0 0,-12-36 0 0 0,1 0 0 0 0,0 0 0 0 0,1-1 0 0 0,0 0 0 0 0,1-1 0 0 0,1 0 0 0 0,0 0 0 0 0,0-1 0 0 0,2 0 0 0 0,-1-1 0 0 0,2 0 0 0 0,-1-1 0 0 0,1 0 0 0 0,1-1 0 0 0,20 11 0 0 0,22 5 0 0 0,1-3 0 0 0,0-2 0 0 0,2-3 0 0 0,65 12 0 0 0,-46-18 0 0 0,0-4 0 0 0,84-2 0 0 0,30 2 0 0 0,-23 10 0 0 0,-51-4 0 0 0,126-3 0 0 0,-152-17 64 0 0,143-29-1 0 0,-174 25-54 0 0,40-5-9 0 0,-1 5 0 0 0,167 3 0 0 0,-17 8-2 0 0,44 2 15 0 0,-262 1 13 0 0,53 10 0 0 0,16 3 29 0 0,12-12-45 0 0,-87-1 22 0 0,43-2 0 0 0,-37-1 3 0 0,-28 0-21 0 0,0 0 0 0 0,1 0-1 0 0,-1-1 1 0 0,1 1 0 0 0,6-3 0 0 0,-1 1-12 0 0,-7 1 11 0 0,0 1 0 0 0,0-1-1 0 0,0 0 1 0 0,-1 0 0 0 0,1 0-1 0 0,0 0 1 0 0,0-1 0 0 0,-1 1 0 0 0,1-1-1 0 0,-1 1 1 0 0,1-1 0 0 0,2-3 0 0 0,-2 2 13 0 0,-1 0 0 0 0,0 0 0 0 0,0-1 0 0 0,0 1 0 0 0,0-1 1 0 0,0 1-1 0 0,-1-1 0 0 0,1 0 0 0 0,-1 1 0 0 0,0-1 0 0 0,0 0 1 0 0,-1 0-1 0 0,1-6 0 0 0,0-8 83 0 0,-2-31 0 0 0,0 31 12 0 0,-13-332 307 0 0,-9 148-357 0 0,-16 1 29 0 0,23 123-90 0 0,8 35 6 0 0,-2 1 0 0 0,-2 0 0 0 0,-23-54 0 0 0,32 90-16 0 0,0 1 0 0 0,0 0 0 0 0,0 0 0 0 0,-1 0 0 0 0,0 0 0 0 0,0 0 0 0 0,0 1 0 0 0,0-1 0 0 0,-6-3 0 0 0,1 1 0 0 0,0 0 0 0 0,0 0 0 0 0,0 1 0 0 0,-1 1 0 0 0,0 0 0 0 0,0 0 0 0 0,0 1 0 0 0,-1 0 0 0 0,1 1 0 0 0,-19-4 0 0 0,11 3 0 0 0,-18-4 17 0 0,0 2 0 0 0,-47-2-1 0 0,-74 5 77 0 0,2 0-44 0 0,39-6-49 0 0,-172-35 0 0 0,87 12 0 0 0,58 26 0 0 0,37 2 0 0 0,-75-2 0 0 0,-50-3 0 0 0,71 5 0 0 0,-1 0 0 0 0,156 3 0 0 0,-10 0 0 0 0,0-1 0 0 0,0 0 0 0 0,0-1 0 0 0,-23-8 0 0 0,30 8 0 0 0,-1 1 0 0 0,-13-2 0 0 0,-10-2 0 0 0,5-1 0 0 0,0 2 0 0 0,-44-3 0 0 0,50 9-940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0T18:35:13.1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1244 130 2303 0 0,'0'0'1303'0'0,"-8"-5"2386"0"0,-4 3-2700 0 0,0 0-1 0 0,0 0 1 0 0,0 1-1 0 0,0 1 1 0 0,0 0-1 0 0,-16 2 1 0 0,-14-1-366 0 0,-195 12 1029 0 0,193-7-1582 0 0,0 2 0 0 0,1 2 0 0 0,-56 20 0 0 0,-221 122-17 0 0,285-132-55 0 0,2 2 0 0 0,0 0 0 0 0,2 3 0 0 0,0 0 0 0 0,-51 58 0 0 0,75-75-15 0 0,0 0 0 0 0,1 1 0 0 0,1-1 0 0 0,-1 2 0 0 0,1-1 0 0 0,1 0 0 0 0,0 1 0 0 0,0 0 1 0 0,1 0-1 0 0,0 0 0 0 0,-2 19 0 0 0,3-16-1 0 0,2 0 0 0 0,-1-1 1 0 0,2 1-1 0 0,-1 0 0 0 0,2-1 1 0 0,0 1-1 0 0,0-1 1 0 0,1 1-1 0 0,6 16 0 0 0,97 267-46 0 0,-93-256 78 0 0,0 2-165 0 0,2-2 0 0 0,28 56-1 0 0,-36-83 205 0 0,1 0-1 0 0,0 0 1 0 0,1-1-1 0 0,14 16 1 0 0,-18-23-43 0 0,1 0 1 0 0,-1-1 0 0 0,1 1 0 0 0,0-1 0 0 0,0-1-1 0 0,0 1 1 0 0,0-1 0 0 0,1 0 0 0 0,-1 0 0 0 0,1-1-1 0 0,11 3 1 0 0,5-1-46 0 0,0-1 0 0 0,1-1 1 0 0,-1-1-1 0 0,25-3 0 0 0,94-14-3 0 0,-14 0 42 0 0,32 4-4 0 0,287-14 0 0 0,93-15 11 0 0,-156 6 115 0 0,-303 28-135 0 0,395-12 9 0 0,-404 17 0 0 0,158-9 0 0 0,124 0 139 0 0,-241 16-48 0 0,129 22-1 0 0,-102-13-90 0 0,-102-11 0 0 0,3-2 16 0 0,0-2-1 0 0,60-9 0 0 0,-4 0 3 0 0,16 6-18 0 0,22-1 0 0 0,-122 4 23 0 0,-1-1 0 0 0,1 0 0 0 0,-1-1-1 0 0,0 0 1 0 0,16-6 0 0 0,-23 7-12 0 0,0-1 0 0 0,0 1 0 0 0,0-1 1 0 0,0 0-1 0 0,0 0 0 0 0,-1-1 0 0 0,0 0 0 0 0,1 1 1 0 0,-1-1-1 0 0,-1-1 0 0 0,1 1 0 0 0,0 0 0 0 0,4-10 1 0 0,-4 6 16 0 0,-1 0 1 0 0,0-1 0 0 0,0 1 0 0 0,-1 0 0 0 0,0-1 0 0 0,-1 0-1 0 0,1 0 1 0 0,-2 1 0 0 0,1-1 0 0 0,-1 0 0 0 0,-2-12 0 0 0,-3-11 77 0 0,-15-56 0 0 0,12 57-51 0 0,-9-38 5 0 0,-36-134 119 0 0,-16 5-33 0 0,62 184-128 0 0,0 0 0 0 0,-1 0-1 0 0,-1 1 1 0 0,-16-20 0 0 0,-46-43 76 0 0,52 57-89 0 0,-53-54-5 0 0,47 48 0 0 0,-29-22 0 0 0,42 38 0 0 0,0 1 0 0 0,-1 0 0 0 0,0 1 0 0 0,0 0 0 0 0,-15-5 0 0 0,-24-5 144 0 0,-90-16 0 0 0,41 17 487 0 0,-156-5 0 0 0,-204 30-223 0 0,454-9-402 0 0,-201 17 82 0 0,40-2-28 0 0,143-13-60 0 0,-426 40 0 0 0,223-19 0 0 0,89-12 0 0 0,-171 6-74 0 0,297-17 66 0 0,-39 1-3 0 0,-251 19-32 0 0,268-17 53 0 0,-41-2 0 0 0,-30 3 24 0 0,-92 28 192 0 0,187-31-217 0 0,0-1 0 0 0,0-1 0 0 0,0 0 0 0 0,0 0 0 0 0,-14-4 0 0 0,10 0 2 0 0,4 0-12 0 0,10 5-109 0 0,1 0 65 0 0,0 0 1 0 0,0 0-1 0 0,0 0 0 0 0,-1 0 1 0 0,1 0-1 0 0,0 0 1 0 0,0 0-1 0 0,-1 0 1 0 0,1 0-1 0 0,0 0 0 0 0,0 0 1 0 0,0 0-1 0 0,-1 0 1 0 0,1 0-1 0 0,0 0 1 0 0,0-1-1 0 0,0 1 0 0 0,-1 0 1 0 0,1 0-1 0 0,0 0 1 0 0,0 0-1 0 0,0-1 1 0 0,0 1-1 0 0,-1 0 0 0 0,1 0 1 0 0,-2-7-1351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0T18:44:45.7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1054 52 5063 0 0,'0'0'390'0'0,"-7"2"447"0"0,3-1 3220 0 0,2-1-3690 0 0,0 1-240 0 0,-23-2-113 0 0,5-3 0 0 0,8 3 55 0 0,9 1 17 0 0,-1 0 0 0 0,1 0 0 0 0,-1 1-1 0 0,1-1 1 0 0,-1 1 0 0 0,1 0 0 0 0,-1-1 0 0 0,1 1 0 0 0,0 1 0 0 0,-1-1 0 0 0,1 1-1 0 0,-5 2 1 0 0,-8 4 429 0 0,-21 4 518 0 0,0-2 0 0 0,-61 8 1 0 0,-77-2-198 0 0,156-15-803 0 0,-40 6 158 0 0,-68 17 0 0 0,-4 1 854 0 0,103-21-906 0 0,-48 8 592 0 0,69-10-672 0 0,-1 0-1 0 0,1 1 1 0 0,0 0-1 0 0,0 0 1 0 0,0 0-1 0 0,1 1 1 0 0,-12 8-1 0 0,-4 3-58 0 0,19-13 0 0 0,2-1 0 0 0,0-1 0 0 0,1 1 0 0 0,-1 0 0 0 0,0 0 0 0 0,0 0 0 0 0,1-1 0 0 0,-1 1 0 0 0,1 0 0 0 0,-1 0 0 0 0,1 0 0 0 0,-1 0 0 0 0,1 0 0 0 0,-1 0 0 0 0,0 2 0 0 0,-1 2 0 0 0,-6 21 0 0 0,7-23 0 0 0,-4 18 18 0 0,1 1-1 0 0,0 0 1 0 0,2 0-1 0 0,1 0 0 0 0,1 0 1 0 0,0 0-1 0 0,2 0 1 0 0,1 0-1 0 0,0-1 1 0 0,9 29-1 0 0,21 92 47 0 0,-24-97-64 0 0,-9-40 0 0 0,10 26 54 0 0,-8-25-43 0 0,-1-3 7 0 0,0 0-1 0 0,0 0 0 0 0,0 0 1 0 0,-1 0-1 0 0,1 0 0 0 0,-1 0 1 0 0,0 0-1 0 0,0 1 0 0 0,0-1 1 0 0,0 3-1 0 0,-2 8-19 0 0,0-12 8 0 0,-3 24 54 0 0,5-16-60 0 0,3-1 0 0 0,3 1 0 0 0,3-3 0 0 0,-9-7 0 0 0,1 1 0 0 0,0 0 0 0 0,0 0 0 0 0,0-1 0 0 0,0 1 0 0 0,0-1 0 0 0,0 1 0 0 0,0-1 0 0 0,0 1 0 0 0,0-1 0 0 0,0 0 0 0 0,0 1 0 0 0,0-1 0 0 0,1 0 0 0 0,-1 0 0 0 0,2 0 0 0 0,1 0 0 0 0,-1 2 0 0 0,26 5 0 0 0,-4-3 0 0 0,-3 2 0 0 0,-17-5 0 0 0,0 0 0 0 0,-1 0 0 0 0,1-1 0 0 0,0 1 0 0 0,0-1 0 0 0,-1 0 0 0 0,10-2 0 0 0,-2 0 0 0 0,0 0 0 0 0,10-5 0 0 0,-1 2 5 0 0,7-9 59 0 0,-25 12-58 0 0,7-2 37 0 0,2 3-33 0 0,0 3-10 0 0,1-2 0 0 0,4 1 0 0 0,-16-1 0 0 0,32-4 0 0 0,-28 3 0 0 0,19 1 0 0 0,-14 0 0 0 0,54 4 0 0 0,-60-4 0 0 0,22 3 0 0 0,90 4 0 0 0,156-14 0 0 0,-245 6 0 0 0,-1-1 0 0 0,28-5 0 0 0,-27 3 0 0 0,1 1 0 0 0,27 0 0 0 0,-27 5 0 0 0,0 0 0 0 0,0 2 0 0 0,40 11 0 0 0,-28-5 0 0 0,0-1 0 0 0,59 4 0 0 0,-63-9 0 0 0,50 1 0 0 0,49-2 0 0 0,-30-2 0 0 0,-45 1 0 0 0,-30-2 0 0 0,0 1 0 0 0,47 8 0 0 0,-57-3 0 0 0,-16-4 0 0 0,-1 0 0 0 0,1 0 0 0 0,-1 0 0 0 0,1 0 0 0 0,0-1 0 0 0,0 0 0 0 0,6 2 0 0 0,17 4 0 0 0,13 1 0 0 0,-11-3 0 0 0,-20-4 0 0 0,0 1 0 0 0,0-2 0 0 0,17 0 0 0 0,26 5 0 0 0,-33-3 0 0 0,-2 0 0 0 0,36 11 0 0 0,-41-9 0 0 0,1-1 0 0 0,-1 0 0 0 0,1-1 0 0 0,0 0 0 0 0,-1-1 0 0 0,1-1 0 0 0,14 0 0 0 0,54-4 0 0 0,-53 4 0 0 0,1-1 0 0 0,35-7 0 0 0,238-74 64 0 0,-271 73-65 0 0,58-9 0 0 0,-13 5 67 0 0,-67 11-55 0 0,-7 2 170 0 0,-4-1-127 0 0,-9-3 10 0 0,3-1-54 0 0,0-5 1 0 0,4 2 1 0 0,1-1 1 0 0,-1 0 0 0 0,1 0-1 0 0,1 1 1 0 0,0-1-1 0 0,-1-10 1 0 0,-2-58 134 0 0,4 51-102 0 0,-4-32 0 0 0,-28-104 14 0 0,-2-20 10 0 0,32 164-69 0 0,-17-86 0 0 0,16 89 0 0 0,0 0 0 0 0,-1 0 0 0 0,-1 1 0 0 0,-13-24 0 0 0,15 32-6 0 0,0 0 0 0 0,-1 0 0 0 0,0 1 0 0 0,0-1 0 0 0,-1 1 0 0 0,0 0 0 0 0,0 1 0 0 0,0-1 0 0 0,0 1 0 0 0,-1 0 0 0 0,-13-5 0 0 0,15 6 6 0 0,0 1 0 0 0,-1 1 0 0 0,1-1 0 0 0,-1 1 0 0 0,-5-1 0 0 0,-18-4 0 0 0,15 2 0 0 0,-1 1 0 0 0,0 0 0 0 0,1 2 0 0 0,-1-1 0 0 0,-19 2 0 0 0,-306 13 0 0 0,205-9 0 0 0,-8 11 0 0 0,120-12 0 0 0,19-2 0 0 0,-23 3 0 0 0,-31-1 0 0 0,-3-5 0 0 0,-65-12 0 0 0,48 4 0 0 0,36 7 0 0 0,1 2 0 0 0,-47 4 0 0 0,58 1 0 0 0,-2-3 0 0 0,-33 11 0 0 0,17-3-64 0 0,12-3 64 0 0,0-2 0 0 0,0-2 0 0 0,-69-3 0 0 0,12-10 37 0 0,55 6-23 0 0,-47-1-1 0 0,71 5-13 0 0,-34 2 0 0 0,35-1 0 0 0,2 2-10 0 0,2-1-46 0 0,-2 1-254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2T22:49:36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413 257 3223 0 0,'0'0'395'0'0,"-4"-9"2564"0"0,2 6-2711 0 0,0 0 1 0 0,1 0-1 0 0,-1 0 1 0 0,0 0-1 0 0,-1 0 1 0 0,1 1 0 0 0,0-1-1 0 0,-1 1 1 0 0,0-1-1 0 0,1 1 1 0 0,-1 0-1 0 0,0 0 1 0 0,0 0-1 0 0,0 1 1 0 0,0-1 0 0 0,0 1-1 0 0,-1 0 1 0 0,1 0-1 0 0,0 0 1 0 0,-1 0-1 0 0,-3-1 1 0 0,-6 1 135 0 0,0 1 0 0 0,0 0 0 0 0,0 1-1 0 0,-18 3 1 0 0,31-4-383 0 0,-27 3 162 0 0,10-1-43 0 0,1 0-1 0 0,-17 5 1 0 0,22-4-42 0 0,0 0 0 0 0,0 1 0 0 0,0 0 0 0 0,1 0 0 0 0,-1 1-1 0 0,1 1 1 0 0,1 0 0 0 0,-1 0 0 0 0,1 1 0 0 0,0 0 0 0 0,0 1-1 0 0,-8 9 1 0 0,14-13-28 0 0,0 0 0 0 0,0 0-1 0 0,1 0 1 0 0,-1 0 0 0 0,1 1-1 0 0,0-1 1 0 0,-3 9-1 0 0,4-10-14 0 0,0 0-29 0 0,0-1 0 0 0,0 0 0 0 0,0 1 0 0 0,0-1-1 0 0,0 1 1 0 0,1 0 0 0 0,-1-1 0 0 0,1 1 0 0 0,0 0 0 0 0,0-1-1 0 0,0 1 1 0 0,1 4 0 0 0,0 1 2 0 0,0 12-8 0 0,5 20 0 0 0,-1-6 0 0 0,15 99 0 0 0,-14-98 0 0 0,-1-12 0 0 0,9 27 0 0 0,-9-31 0 0 0,-1-10 11 0 0,-4-7 23 0 0,1-1 0 0 0,0 0 0 0 0,0 0 0 0 0,0 0 0 0 0,0 0 0 0 0,0 0 0 0 0,0 0 0 0 0,0 0 0 0 0,0 0 0 0 0,1-1 0 0 0,-1 1 0 0 0,0 0 0 0 0,0-1 0 0 0,1 1 0 0 0,-1-1 0 0 0,0 1 0 0 0,1-1 0 0 0,-1 0 0 0 0,1 1 0 0 0,-1-1 0 0 0,2 0 0 0 0,-2 0-41 0 0,1 0 103 0 0,-1 1 0 0 0,19 2 54 0 0,-17-3-149 0 0,-1 1 1 0 0,1-1-1 0 0,-1 1 0 0 0,1 0 0 0 0,-1 0 1 0 0,0 0-1 0 0,5 2 0 0 0,11 5-2 0 0,1-2 0 0 0,0 0-1 0 0,0-1 1 0 0,1-1 0 0 0,31 3-1 0 0,-11-5-26 0 0,73-6 0 0 0,98 3-34 0 0,-202 1 44 0 0,87 4 18 0 0,41 1 0 0 0,-124-4 0 0 0,10-1 13 0 0,1 0 0 0 0,0-2 0 0 0,-1 0-1 0 0,42-10 1 0 0,-43 4 18 0 0,-13 5 13 0 0,0-1-1 0 0,0 2 0 0 0,1-1 1 0 0,9 0-1 0 0,-16 2-29 0 0,0 1-2 0 0,0-1 0 0 0,0 1 1 0 0,0-1-1 0 0,-1 1 0 0 0,1 0 0 0 0,0 0 0 0 0,0 0 1 0 0,0 1-1 0 0,0-1 0 0 0,5 2 0 0 0,5 4 23 0 0,-10-4-32 0 0,-1 0 10 0 0,-1 0 1 0 0,1 0-1 0 0,0 0 1 0 0,1 0-1 0 0,-1 0 1 0 0,0-1-1 0 0,0 1 0 0 0,4 1 1 0 0,-3 0 29 0 0,5 3-31 0 0,-1-2-6 0 0,-2-3 40 0 0,4 1-25 0 0,7 2 58 0 0,-15-4-70 0 0,29-3 20 0 0,3 3-29 0 0,-10 0-1 0 0,-4 0-1 0 0,-1 0 0 0 0,0-1 0 0 0,1 0 1 0 0,32-8-1 0 0,-41 6-28 0 0,11-4 18 0 0,28-11 0 0 0,-2 1 23 0 0,-29 10 34 0 0,-8 5-35 0 0,28-5-12 0 0,-27 5 2 0 0,0-2 0 0 0,-1-1 0 0 0,-3 1 11 0 0,-5 1 45 0 0,1-2 24 0 0,-2 3-65 0 0,-1 1 0 0 0,0-1-1 0 0,1 1 1 0 0,-1-1 0 0 0,0 1 0 0 0,0-1 0 0 0,0 1-1 0 0,0-1 1 0 0,0 1 0 0 0,0-1 0 0 0,0 1 0 0 0,0-1 0 0 0,-1 1-1 0 0,0-4 1 0 0,-9-18 592 0 0,-7-9-198 0 0,-12-35 0 0 0,5 10-280 0 0,-86-178 248 0 0,93 204-354 0 0,0 2 1 0 0,-26-34-1 0 0,24 35 31 0 0,9 16-54 0 0,-1 3 0 0 0,-3-13 0 0 0,8 15 0 0 0,1 4-12 0 0,3 2 8 0 0,1 1-1 0 0,0 0 1 0 0,0 0 0 0 0,0 0-1 0 0,0-1 1 0 0,-1 2 0 0 0,1-1-1 0 0,0 0 1 0 0,0 0-1 0 0,0 0 1 0 0,0 0 0 0 0,-1 1-1 0 0,1-1 1 0 0,-2 1-1 0 0,-13 6 15 0 0,15-6-14 0 0,-12 4 13 0 0,-1 0 0 0 0,0-1 1 0 0,0 0-1 0 0,0-1 0 0 0,-17 2 0 0 0,-76 1 154 0 0,41-4-97 0 0,15 4 23 0 0,-79 19-1 0 0,5 0 3 0 0,27-11-91 0 0,-60 9 0 0 0,140-19 0 0 0,1 1 0 0 0,-20 8 0 0 0,16-6 0 0 0,-22 6 0 0 0,36-12 0 0 0,1 1 0 0 0,0-2 0 0 0,-1 1 0 0 0,1-1 0 0 0,-1 0 0 0 0,1 0 0 0 0,-1 0 0 0 0,-6-2 0 0 0,10 1-16 0 0,0 0-1 0 0,1 0 0 0 0,-1 0 1 0 0,0 0-1 0 0,1 0 0 0 0,-1 0 1 0 0,1-1-1 0 0,-1 1 0 0 0,1-1 1 0 0,0 1-1 0 0,-1-1 0 0 0,1 0 1 0 0,0 0-1 0 0,0 0 0 0 0,0 0 1 0 0,1-1-1 0 0,-1 1 0 0 0,1 0 1 0 0,-1-1-1 0 0,-1-4 1 0 0,1 3-28 0 0,1 0 0 0 0,0 0 0 0 0,0 0 0 0 0,1 0 0 0 0,-1 0 0 0 0,1 0 0 0 0,0 0 0 0 0,0 0 0 0 0,0 0 0 0 0,0 0 0 0 0,1 0 0 0 0,0 0 0 0 0,-1 0 0 0 0,3-4 0 0 0,0-4-2097 0 0,0 5 883 0 0</inkml:trace>
  <inkml:trace contextRef="#ctx0" brushRef="#br0" timeOffset="1058.67">2065 230 8207 0 0,'0'0'2886'0'0,"1"-1"-2753"0"0,2 1-5 0 0,1 0 0 0 0,-1 0 0 0 0,0 0-1 0 0,0 1 1 0 0,0-1 0 0 0,0 1 0 0 0,0 0 0 0 0,0 0 0 0 0,0 0 0 0 0,0 0-1 0 0,0 0 1 0 0,-1 0 0 0 0,1 1 0 0 0,0 0 0 0 0,-1-1 0 0 0,1 1 0 0 0,-1 0-1 0 0,0 0 1 0 0,3 3 0 0 0,5 6 294 0 0,0 1 0 0 0,14 23 0 0 0,-4-6 208 0 0,-9-15-265 0 0,0 0-1 0 0,1-1 0 0 0,27 22 1 0 0,-37-32-182 0 0,0-1 1 0 0,0 1-1 0 0,0-1 0 0 0,-1 1 1 0 0,1 0-1 0 0,-1-1 1 0 0,0 1-1 0 0,0 0 1 0 0,1 3-1 0 0,0-1-548 0 0,-2-4 126 0 0,3 14 1183 0 0,-3-13-885 0 0,0-1-1 0 0,0 1 1 0 0,0 0 0 0 0,0 0-1 0 0,0-1 1 0 0,-1 1-1 0 0,1 0 1 0 0,-1-1 0 0 0,1 1-1 0 0,-1 0 1 0 0,0-1 0 0 0,1 1-1 0 0,-1-1 1 0 0,0 1-1 0 0,0-1 1 0 0,0 0 0 0 0,0 1-1 0 0,-1-1 1 0 0,1 0-1 0 0,-2 2 1 0 0,-2 0 11 0 0,0 0-1 0 0,-1 0 1 0 0,0 0 0 0 0,-11 3 0 0 0,-24 11 138 0 0,3-1-137 0 0,-1-2-1 0 0,0-1 0 0 0,-55 10 1 0 0,82-20-69 0 0,-15 0-14 0 0,26-2-52 0 0,11 6-1402 0 0,-8-4 1182 0 0,12 6-1720 0 0,2-2-4446 0 0</inkml:trace>
  <inkml:trace contextRef="#ctx0" brushRef="#br0" timeOffset="2473.83">2759 684 6447 0 0,'0'0'1834'0'0,"2"-11"2040"0"0,-2-7-1360 0 0</inkml:trace>
  <inkml:trace contextRef="#ctx0" brushRef="#br0" timeOffset="3046.91">3136 189 3679 0 0,'0'0'611'0'0,"0"-9"2196"0"0,-1 1-1121 0 0,1 7-144 0 0,-6-7 1004 0 0,3 8-2500 0 0,1-1-1 0 0,-1 1 0 0 0,0 0 1 0 0,0 0-1 0 0,1 0 1 0 0,-1 0-1 0 0,0 0 0 0 0,1 0 1 0 0,-1 1-1 0 0,0-1 0 0 0,1 1 1 0 0,-1 0-1 0 0,0 0 1 0 0,1 0-1 0 0,-1 0 0 0 0,1 0 1 0 0,0 1-1 0 0,-1-1 0 0 0,1 1 1 0 0,0 0-1 0 0,0-1 1 0 0,0 1-1 0 0,-2 3 0 0 0,-7 6 48 0 0,1 1 0 0 0,-17 25 1 0 0,20-27 40 0 0,-3 6-14 0 0,0 0 1 0 0,1 1-1 0 0,1 0 1 0 0,1 0-1 0 0,0 1 1 0 0,-4 19-1 0 0,8-22-89 0 0,0 0 0 0 0,0 0 0 0 0,1 0-1 0 0,1 1 1 0 0,1-1 0 0 0,0 1 0 0 0,5 26-1 0 0,-5-37-19 0 0,1 0-1 0 0,1 0 0 0 0,-1 0 0 0 0,1 0 1 0 0,0 0-1 0 0,0 0 0 0 0,1-1 1 0 0,3 7-1 0 0,-5-9-4 0 0,0-1 0 0 0,1 0 0 0 0,-1 1 0 0 0,0-1 1 0 0,1 0-1 0 0,-1 0 0 0 0,1 1 0 0 0,-1-1 0 0 0,1 0 0 0 0,0 0 1 0 0,-1-1-1 0 0,1 1 0 0 0,0 0 0 0 0,0-1 0 0 0,0 1 0 0 0,-1-1 0 0 0,1 1 1 0 0,0-1-1 0 0,0 0 0 0 0,0 0 0 0 0,0 0 0 0 0,0 0 0 0 0,0 0 0 0 0,0 0 1 0 0,-1 0-1 0 0,3-1 0 0 0,3-1 43 0 0,0-1 0 0 0,0 1 0 0 0,0-1 0 0 0,0-1 0 0 0,-1 1 0 0 0,1-1 0 0 0,8-7 0 0 0,40-38 473 0 0,-50 45-479 0 0,7-9 32 0 0,-1 1 0 0 0,0-2-1 0 0,-1 1 1 0 0,-1-1 0 0 0,0-1 0 0 0,-1 0-1 0 0,0 0 1 0 0,6-19 0 0 0,-7 14-31 0 0,-1 0-1 0 0,-1-1 1 0 0,0 0 0 0 0,-2 0-1 0 0,0 0 1 0 0,-1-24 0 0 0,-2 41-38 0 0,0 0-1 0 0,0-1 1 0 0,0 1 0 0 0,-1 0-1 0 0,0 0 1 0 0,0 0 0 0 0,0 0 0 0 0,0 0-1 0 0,-1 1 1 0 0,0-1 0 0 0,1 0-1 0 0,-1 1 1 0 0,0-1 0 0 0,-3-3 0 0 0,2 5 2 0 0,1-1 0 0 0,0 1 0 0 0,-1 0 0 0 0,1 0 0 0 0,-1 0 0 0 0,1 1 0 0 0,-1-1 1 0 0,0 1-1 0 0,0-1 0 0 0,0 1 0 0 0,0 0 0 0 0,0 0 0 0 0,0 0 0 0 0,0 1 0 0 0,0-1 1 0 0,0 1-1 0 0,0-1 0 0 0,-5 1 0 0 0,-1 1 9 0 0,1-1-1 0 0,-1 2 1 0 0,1-1 0 0 0,0 1-1 0 0,0 0 1 0 0,0 1 0 0 0,0 0-1 0 0,0 0 1 0 0,0 0 0 0 0,1 1-1 0 0,-9 6 1 0 0,-2 3-601 0 0,0 0-1 0 0,-30 32 1 0 0,47-44-632 0 0</inkml:trace>
  <inkml:trace contextRef="#ctx0" brushRef="#br0" timeOffset="3740.27">3808 56 5063 0 0,'0'0'232'0'0,"-2"-1"-13"0"0,-18-8-117 0 0,1-8 5791 0 0,4 5-1316 0 0,2 5-4482 0 0,5 5-4 0 0,0-1 1 0 0,0 2-1 0 0,0-1 1 0 0,-1 1-1 0 0,1 0 1 0 0,0 1-1 0 0,-1 0 1 0 0,1 1-1 0 0,0-1 1 0 0,-1 1-1 0 0,1 1 1 0 0,0 0-1 0 0,0 0 1 0 0,0 0-1 0 0,0 1 1 0 0,-9 5-1 0 0,-10 6 84 0 0,1 2 0 0 0,1 0 0 0 0,-27 23 1 0 0,25-18 270 0 0,25-20-424 0 0,-4 3 21 0 0,0 1 0 0 0,0 0 0 0 0,0 0 0 0 0,1 0 0 0 0,-1 0 0 0 0,1 1 0 0 0,1 0 0 0 0,-1 0 0 0 0,1 1-1 0 0,0-1 1 0 0,1 1 0 0 0,-5 8 0 0 0,3-1-42 0 0,5-9-11 0 0,2-1-41 0 0,-2-1 47 0 0,1-1-1 0 0,0 0 1 0 0,-1 0-1 0 0,1 1 1 0 0,0-1-1 0 0,0 0 1 0 0,1 0-1 0 0,-1 0 1 0 0,0 0-1 0 0,1 0 0 0 0,-1 0 1 0 0,1-1-1 0 0,-1 1 1 0 0,1 0-1 0 0,4 2 1 0 0,-2 0 0 0 0,6 3-6 0 0,3 0-33 0 0,0-1 32 0 0,0 0 11 0 0,-2-4 0 0 0,2-3 0 0 0,8-5 43 0 0,-14-2-20 0 0,-5 4-13 0 0,5-4 16 0 0,-1-1-15 0 0,0 0-1 0 0,1 1 1 0 0,0 0-1 0 0,0 0 1 0 0,1 1 0 0 0,0 0-1 0 0,0 0 1 0 0,1 1 0 0 0,11-7-1 0 0,-18 12-10 0 0,0 0 0 0 0,0 0 0 0 0,-1 0 0 0 0,1 1 0 0 0,0-1 0 0 0,0 0 0 0 0,0 1 0 0 0,0 0 0 0 0,0-1 0 0 0,0 1 0 0 0,0 0 0 0 0,0 0 0 0 0,0 0 0 0 0,0 0 0 0 0,0 0 0 0 0,0 1 0 0 0,0-1 0 0 0,3 2 0 0 0,-3-2 0 0 0,-1 0 0 0 0,0 0 0 0 0,0 1 0 0 0,0-1 0 0 0,0 0 0 0 0,0 0 0 0 0,0 0 0 0 0,-1 1 0 0 0,1-1 0 0 0,0 1 0 0 0,0-1 0 0 0,0 0 0 0 0,-1 1 0 0 0,1-1 0 0 0,0 1 0 0 0,0 0 0 0 0,-1-1 0 0 0,1 1 0 0 0,0 1 0 0 0,1 0 0 0 0,0-1 0 0 0,-1 0 0 0 0,0 0 0 0 0,0 0 0 0 0,0-1 0 0 0,0 2 0 0 0,0-1 0 0 0,0 0 0 0 0,0 0 0 0 0,0 0 0 0 0,0 0 0 0 0,0 1 0 0 0,0-1 0 0 0,-1 0 0 0 0,1 1 0 0 0,0-1 0 0 0,-1 0 0 0 0,1 1 0 0 0,-1 1 0 0 0,2 4 0 0 0,-1-4 11 0 0,0 0 1 0 0,0 1-1 0 0,0-1 0 0 0,0 1 0 0 0,0-1 0 0 0,-1 1 1 0 0,1 0-1 0 0,-1-1 0 0 0,0 1 0 0 0,-1 0 0 0 0,1-1 0 0 0,-1 6 1 0 0,-1-3 94 0 0,0 0 0 0 0,0 0 1 0 0,0 0-1 0 0,-1 0 1 0 0,0-1-1 0 0,-6 10 0 0 0,2-4 45 0 0,-2-1-1 0 0,1 0 1 0 0,-1-1 0 0 0,-1 0-1 0 0,0 0 1 0 0,-14 10-1 0 0,6-8-63 0 0,-30 13-1 0 0,-10 6-35 0 0,27-14-51 0 0,30-16-343 0 0,-5 3 917 0 0,3-1-4714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Harris</dc:creator>
  <cp:keywords/>
  <dc:description/>
  <cp:lastModifiedBy>KC Harris</cp:lastModifiedBy>
  <cp:revision>4</cp:revision>
  <dcterms:created xsi:type="dcterms:W3CDTF">2022-03-10T18:27:00Z</dcterms:created>
  <dcterms:modified xsi:type="dcterms:W3CDTF">2022-03-12T22:49:00Z</dcterms:modified>
</cp:coreProperties>
</file>