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0DC6" w14:textId="192836AE" w:rsidR="001338A0" w:rsidRDefault="001338A0"/>
    <w:p w14:paraId="6175601E" w14:textId="56029580" w:rsidR="00D344DA" w:rsidRDefault="00D344DA"/>
    <w:p w14:paraId="3C2E30FB" w14:textId="258F6E08" w:rsidR="00D344DA" w:rsidRPr="006A5ADE" w:rsidRDefault="00D344DA" w:rsidP="009302A9">
      <w:pPr>
        <w:jc w:val="center"/>
        <w:rPr>
          <w:rFonts w:ascii="Times New Roman" w:hAnsi="Times New Roman" w:cs="Times New Roman"/>
        </w:rPr>
      </w:pPr>
      <w:r w:rsidRPr="006A5ADE">
        <w:rPr>
          <w:rFonts w:ascii="Times New Roman" w:hAnsi="Times New Roman" w:cs="Times New Roman"/>
        </w:rPr>
        <w:t>Table 1. Sample Sizes by Agency and ITP Filter</w:t>
      </w:r>
    </w:p>
    <w:tbl>
      <w:tblPr>
        <w:tblStyle w:val="TableGrid"/>
        <w:tblW w:w="9715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1620"/>
        <w:gridCol w:w="90"/>
        <w:gridCol w:w="1225"/>
        <w:gridCol w:w="1695"/>
        <w:gridCol w:w="1695"/>
        <w:gridCol w:w="155"/>
        <w:gridCol w:w="1540"/>
        <w:gridCol w:w="1695"/>
      </w:tblGrid>
      <w:tr w:rsidR="00D344DA" w:rsidRPr="006A5ADE" w14:paraId="4D73EEF8" w14:textId="60696AA3" w:rsidTr="00D344DA">
        <w:trPr>
          <w:trHeight w:val="293"/>
        </w:trPr>
        <w:tc>
          <w:tcPr>
            <w:tcW w:w="17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610B0400" w14:textId="5CB3FB4A" w:rsidR="00895146" w:rsidRPr="006A5ADE" w:rsidRDefault="00ED1E1B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8" w:space="0" w:color="auto"/>
            </w:tcBorders>
          </w:tcPr>
          <w:p w14:paraId="7EA5552E" w14:textId="0E4B4545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SDPD (1)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8" w:space="0" w:color="auto"/>
            </w:tcBorders>
          </w:tcPr>
          <w:p w14:paraId="27C1B61B" w14:textId="7C458843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 xml:space="preserve">SFPD (1) </w:t>
            </w:r>
          </w:p>
        </w:tc>
        <w:tc>
          <w:tcPr>
            <w:tcW w:w="185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1B87BB4" w14:textId="34F56AA4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 xml:space="preserve">Oakland PD (2) 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8" w:space="0" w:color="auto"/>
            </w:tcBorders>
          </w:tcPr>
          <w:p w14:paraId="158644F4" w14:textId="6C309F69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BPD (3)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8" w:space="0" w:color="auto"/>
            </w:tcBorders>
          </w:tcPr>
          <w:p w14:paraId="472CE095" w14:textId="0414B6F2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Marin PD (3)</w:t>
            </w:r>
          </w:p>
        </w:tc>
      </w:tr>
      <w:tr w:rsidR="00895146" w:rsidRPr="006A5ADE" w14:paraId="28D2C735" w14:textId="77777777" w:rsidTr="00D344DA">
        <w:trPr>
          <w:trHeight w:val="293"/>
        </w:trPr>
        <w:tc>
          <w:tcPr>
            <w:tcW w:w="1620" w:type="dxa"/>
            <w:tcBorders>
              <w:top w:val="single" w:sz="8" w:space="0" w:color="auto"/>
            </w:tcBorders>
          </w:tcPr>
          <w:p w14:paraId="19E75205" w14:textId="596C96CD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</w:tcBorders>
          </w:tcPr>
          <w:p w14:paraId="5A4243E2" w14:textId="11C9B292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104512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3B332C8A" w14:textId="6891995C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67412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35407224" w14:textId="00AD5BA2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7446</w:t>
            </w:r>
          </w:p>
        </w:tc>
        <w:tc>
          <w:tcPr>
            <w:tcW w:w="1695" w:type="dxa"/>
            <w:gridSpan w:val="2"/>
            <w:tcBorders>
              <w:top w:val="single" w:sz="8" w:space="0" w:color="auto"/>
            </w:tcBorders>
          </w:tcPr>
          <w:p w14:paraId="046797EA" w14:textId="7B368C5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2944</w:t>
            </w:r>
          </w:p>
        </w:tc>
        <w:tc>
          <w:tcPr>
            <w:tcW w:w="1695" w:type="dxa"/>
            <w:tcBorders>
              <w:top w:val="single" w:sz="8" w:space="0" w:color="auto"/>
            </w:tcBorders>
          </w:tcPr>
          <w:p w14:paraId="153B8E67" w14:textId="2EF1BDFE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2789</w:t>
            </w:r>
          </w:p>
        </w:tc>
      </w:tr>
      <w:tr w:rsidR="00895146" w:rsidRPr="006A5ADE" w14:paraId="51EC3362" w14:textId="77777777" w:rsidTr="00D344DA">
        <w:trPr>
          <w:trHeight w:val="293"/>
        </w:trPr>
        <w:tc>
          <w:tcPr>
            <w:tcW w:w="1620" w:type="dxa"/>
          </w:tcPr>
          <w:p w14:paraId="6EE35A7F" w14:textId="7F1D0DB7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ITP</w:t>
            </w:r>
          </w:p>
        </w:tc>
        <w:tc>
          <w:tcPr>
            <w:tcW w:w="1315" w:type="dxa"/>
            <w:gridSpan w:val="2"/>
          </w:tcPr>
          <w:p w14:paraId="2313AD27" w14:textId="16B919A1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35826</w:t>
            </w:r>
          </w:p>
        </w:tc>
        <w:tc>
          <w:tcPr>
            <w:tcW w:w="1695" w:type="dxa"/>
          </w:tcPr>
          <w:p w14:paraId="44E6841D" w14:textId="69799AE0" w:rsidR="00895146" w:rsidRPr="006A5ADE" w:rsidRDefault="008A2272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21324</w:t>
            </w:r>
          </w:p>
        </w:tc>
        <w:tc>
          <w:tcPr>
            <w:tcW w:w="1695" w:type="dxa"/>
          </w:tcPr>
          <w:p w14:paraId="5A67294C" w14:textId="5D5C21D5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1859</w:t>
            </w:r>
          </w:p>
        </w:tc>
        <w:tc>
          <w:tcPr>
            <w:tcW w:w="1695" w:type="dxa"/>
            <w:gridSpan w:val="2"/>
          </w:tcPr>
          <w:p w14:paraId="42A81D81" w14:textId="4185CAF3" w:rsidR="00895146" w:rsidRPr="006A5ADE" w:rsidRDefault="00F1281E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1695" w:type="dxa"/>
          </w:tcPr>
          <w:p w14:paraId="4680AFFC" w14:textId="2FF5439D" w:rsidR="00895146" w:rsidRPr="006A5ADE" w:rsidRDefault="00895146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7</w:t>
            </w:r>
            <w:r w:rsidR="00F1281E">
              <w:rPr>
                <w:rFonts w:ascii="Times New Roman" w:hAnsi="Times New Roman" w:cs="Times New Roman"/>
              </w:rPr>
              <w:t>28</w:t>
            </w:r>
          </w:p>
        </w:tc>
      </w:tr>
      <w:tr w:rsidR="00895146" w:rsidRPr="006A5ADE" w14:paraId="3BDDC140" w14:textId="1FB08727" w:rsidTr="00D344DA">
        <w:trPr>
          <w:trHeight w:val="293"/>
        </w:trPr>
        <w:tc>
          <w:tcPr>
            <w:tcW w:w="1620" w:type="dxa"/>
          </w:tcPr>
          <w:p w14:paraId="73A36CAB" w14:textId="5C7F28F3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Day (d=0)</w:t>
            </w:r>
          </w:p>
        </w:tc>
        <w:tc>
          <w:tcPr>
            <w:tcW w:w="1315" w:type="dxa"/>
            <w:gridSpan w:val="2"/>
          </w:tcPr>
          <w:p w14:paraId="5F8CCE63" w14:textId="4ABBC90A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20787</w:t>
            </w:r>
          </w:p>
        </w:tc>
        <w:tc>
          <w:tcPr>
            <w:tcW w:w="1695" w:type="dxa"/>
          </w:tcPr>
          <w:p w14:paraId="37D685F4" w14:textId="7B89D25B" w:rsidR="00895146" w:rsidRPr="006A5ADE" w:rsidRDefault="008A2272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13033</w:t>
            </w:r>
          </w:p>
        </w:tc>
        <w:tc>
          <w:tcPr>
            <w:tcW w:w="1695" w:type="dxa"/>
          </w:tcPr>
          <w:p w14:paraId="050811C8" w14:textId="14338690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1249</w:t>
            </w:r>
          </w:p>
        </w:tc>
        <w:tc>
          <w:tcPr>
            <w:tcW w:w="1695" w:type="dxa"/>
            <w:gridSpan w:val="2"/>
          </w:tcPr>
          <w:p w14:paraId="10E78EF8" w14:textId="5A4829CC" w:rsidR="00895146" w:rsidRPr="006A5ADE" w:rsidRDefault="00F1281E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1695" w:type="dxa"/>
          </w:tcPr>
          <w:p w14:paraId="523DA089" w14:textId="792C4571" w:rsidR="00895146" w:rsidRPr="006A5ADE" w:rsidRDefault="00F1281E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</w:tr>
      <w:tr w:rsidR="00895146" w:rsidRPr="006A5ADE" w14:paraId="6A09A29A" w14:textId="2144788B" w:rsidTr="00D344DA">
        <w:trPr>
          <w:trHeight w:val="293"/>
        </w:trPr>
        <w:tc>
          <w:tcPr>
            <w:tcW w:w="1620" w:type="dxa"/>
          </w:tcPr>
          <w:p w14:paraId="454B8566" w14:textId="18B0D09D" w:rsidR="00895146" w:rsidRPr="006A5ADE" w:rsidRDefault="00895146">
            <w:pPr>
              <w:rPr>
                <w:rFonts w:ascii="Times New Roman" w:hAnsi="Times New Roman" w:cs="Times New Roman"/>
                <w:b/>
                <w:bCs/>
              </w:rPr>
            </w:pPr>
            <w:r w:rsidRPr="006A5ADE">
              <w:rPr>
                <w:rFonts w:ascii="Times New Roman" w:hAnsi="Times New Roman" w:cs="Times New Roman"/>
                <w:b/>
                <w:bCs/>
              </w:rPr>
              <w:t>Dark (d=1)</w:t>
            </w:r>
          </w:p>
        </w:tc>
        <w:tc>
          <w:tcPr>
            <w:tcW w:w="1315" w:type="dxa"/>
            <w:gridSpan w:val="2"/>
          </w:tcPr>
          <w:p w14:paraId="7D496907" w14:textId="34F9DA5C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15039</w:t>
            </w:r>
          </w:p>
        </w:tc>
        <w:tc>
          <w:tcPr>
            <w:tcW w:w="1695" w:type="dxa"/>
          </w:tcPr>
          <w:p w14:paraId="044F1C9F" w14:textId="5F44E5B4" w:rsidR="00895146" w:rsidRPr="006A5ADE" w:rsidRDefault="008A2272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8291</w:t>
            </w:r>
          </w:p>
        </w:tc>
        <w:tc>
          <w:tcPr>
            <w:tcW w:w="1695" w:type="dxa"/>
          </w:tcPr>
          <w:p w14:paraId="63A6D9EC" w14:textId="3AA3C134" w:rsidR="00895146" w:rsidRPr="006A5ADE" w:rsidRDefault="0091652A" w:rsidP="00895146">
            <w:pPr>
              <w:jc w:val="center"/>
              <w:rPr>
                <w:rFonts w:ascii="Times New Roman" w:hAnsi="Times New Roman" w:cs="Times New Roman"/>
              </w:rPr>
            </w:pPr>
            <w:r w:rsidRPr="006A5ADE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695" w:type="dxa"/>
            <w:gridSpan w:val="2"/>
          </w:tcPr>
          <w:p w14:paraId="0D148C56" w14:textId="28F03A9B" w:rsidR="00895146" w:rsidRPr="006A5ADE" w:rsidRDefault="00F1281E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695" w:type="dxa"/>
          </w:tcPr>
          <w:p w14:paraId="5AD13EFE" w14:textId="35641DBB" w:rsidR="00895146" w:rsidRPr="006A5ADE" w:rsidRDefault="00F1281E" w:rsidP="008951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</w:t>
            </w:r>
          </w:p>
        </w:tc>
      </w:tr>
    </w:tbl>
    <w:p w14:paraId="3126D1BB" w14:textId="3D1AEC65" w:rsidR="00895146" w:rsidRDefault="00895146">
      <w:pPr>
        <w:rPr>
          <w:rFonts w:ascii="Times New Roman" w:hAnsi="Times New Roman" w:cs="Times New Roman"/>
        </w:rPr>
      </w:pPr>
    </w:p>
    <w:p w14:paraId="4CEBB4B5" w14:textId="2D767309" w:rsidR="00331B64" w:rsidRDefault="00331B64">
      <w:pPr>
        <w:rPr>
          <w:rFonts w:ascii="Times New Roman" w:hAnsi="Times New Roman" w:cs="Times New Roman"/>
        </w:rPr>
      </w:pPr>
    </w:p>
    <w:p w14:paraId="3427DA6B" w14:textId="77F3038C" w:rsidR="00D55B34" w:rsidRDefault="00D55B34">
      <w:pPr>
        <w:rPr>
          <w:rFonts w:ascii="Times New Roman" w:hAnsi="Times New Roman" w:cs="Times New Roman"/>
        </w:rPr>
      </w:pPr>
    </w:p>
    <w:p w14:paraId="40DC1968" w14:textId="56C774E2" w:rsidR="00D55B34" w:rsidRDefault="00D55B34">
      <w:pPr>
        <w:rPr>
          <w:rFonts w:ascii="Times New Roman" w:hAnsi="Times New Roman" w:cs="Times New Roman"/>
        </w:rPr>
      </w:pPr>
    </w:p>
    <w:p w14:paraId="3CDBF498" w14:textId="5D4333AC" w:rsidR="00D55B34" w:rsidRDefault="00D55B34">
      <w:pPr>
        <w:rPr>
          <w:rFonts w:ascii="Times New Roman" w:hAnsi="Times New Roman" w:cs="Times New Roman"/>
        </w:rPr>
      </w:pPr>
    </w:p>
    <w:p w14:paraId="7622401F" w14:textId="1B02E205" w:rsidR="00D55B34" w:rsidRDefault="00D55B34">
      <w:pPr>
        <w:rPr>
          <w:rFonts w:ascii="Times New Roman" w:hAnsi="Times New Roman" w:cs="Times New Roman"/>
        </w:rPr>
      </w:pPr>
    </w:p>
    <w:p w14:paraId="58A59DED" w14:textId="64A86B35" w:rsidR="00D55B34" w:rsidRDefault="00D55B34">
      <w:pPr>
        <w:rPr>
          <w:rFonts w:ascii="Times New Roman" w:hAnsi="Times New Roman" w:cs="Times New Roman"/>
        </w:rPr>
      </w:pPr>
    </w:p>
    <w:p w14:paraId="2C25AF7D" w14:textId="3CCA2314" w:rsidR="00D55B34" w:rsidRDefault="00D55B34">
      <w:pPr>
        <w:rPr>
          <w:rFonts w:ascii="Times New Roman" w:hAnsi="Times New Roman" w:cs="Times New Roman"/>
        </w:rPr>
      </w:pPr>
    </w:p>
    <w:p w14:paraId="31B099D9" w14:textId="5F0ADCAB" w:rsidR="00D55B34" w:rsidRDefault="00D55B34">
      <w:pPr>
        <w:rPr>
          <w:rFonts w:ascii="Times New Roman" w:hAnsi="Times New Roman" w:cs="Times New Roman"/>
        </w:rPr>
      </w:pPr>
    </w:p>
    <w:p w14:paraId="3EC066DC" w14:textId="7636DE7C" w:rsidR="00D55B34" w:rsidRDefault="00D55B34">
      <w:pPr>
        <w:rPr>
          <w:rFonts w:ascii="Times New Roman" w:hAnsi="Times New Roman" w:cs="Times New Roman"/>
        </w:rPr>
      </w:pPr>
    </w:p>
    <w:p w14:paraId="32022FB6" w14:textId="18ED2BEA" w:rsidR="00D55B34" w:rsidRDefault="00D55B34">
      <w:pPr>
        <w:rPr>
          <w:rFonts w:ascii="Times New Roman" w:hAnsi="Times New Roman" w:cs="Times New Roman"/>
        </w:rPr>
      </w:pPr>
    </w:p>
    <w:p w14:paraId="5DBA7ED5" w14:textId="56A08E84" w:rsidR="00D55B34" w:rsidRDefault="00D55B34">
      <w:pPr>
        <w:rPr>
          <w:rFonts w:ascii="Times New Roman" w:hAnsi="Times New Roman" w:cs="Times New Roman"/>
        </w:rPr>
      </w:pPr>
    </w:p>
    <w:p w14:paraId="68882F53" w14:textId="4B8C6708" w:rsidR="00D55B34" w:rsidRDefault="00D55B34">
      <w:pPr>
        <w:rPr>
          <w:rFonts w:ascii="Times New Roman" w:hAnsi="Times New Roman" w:cs="Times New Roman"/>
        </w:rPr>
      </w:pPr>
    </w:p>
    <w:p w14:paraId="64597C9D" w14:textId="62B21300" w:rsidR="00D55B34" w:rsidRDefault="00D55B34">
      <w:pPr>
        <w:rPr>
          <w:rFonts w:ascii="Times New Roman" w:hAnsi="Times New Roman" w:cs="Times New Roman"/>
        </w:rPr>
      </w:pPr>
    </w:p>
    <w:p w14:paraId="1609628C" w14:textId="0A9D2983" w:rsidR="008A2272" w:rsidRDefault="00000000" w:rsidP="008A2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hyperlink r:id="rId4" w:history="1">
        <w:r w:rsidR="008A2272" w:rsidRPr="00B30BE0">
          <w:rPr>
            <w:rStyle w:val="Hyperlink"/>
            <w:rFonts w:ascii="Helvetica Neue" w:hAnsi="Helvetica Neue" w:cs="Helvetica Neue"/>
            <w:sz w:val="26"/>
            <w:szCs w:val="26"/>
          </w:rPr>
          <w:t>https://www.youtube.com/watch?v=JV1nTBwsy0A&amp;ab_channel=RichardMetcalfe</w:t>
        </w:r>
      </w:hyperlink>
    </w:p>
    <w:p w14:paraId="648FC39C" w14:textId="7A5024FD" w:rsidR="00930C05" w:rsidRDefault="00930C05">
      <w:pPr>
        <w:rPr>
          <w:rFonts w:ascii="Times New Roman" w:hAnsi="Times New Roman" w:cs="Times New Roman"/>
        </w:rPr>
      </w:pPr>
    </w:p>
    <w:p w14:paraId="6FA7FEA2" w14:textId="1AE08F74" w:rsidR="00930C05" w:rsidRDefault="00930C05">
      <w:pPr>
        <w:rPr>
          <w:rFonts w:ascii="Times New Roman" w:hAnsi="Times New Roman" w:cs="Times New Roman"/>
        </w:rPr>
      </w:pPr>
    </w:p>
    <w:p w14:paraId="33EC1FB2" w14:textId="0488BF3E" w:rsidR="00930C05" w:rsidRDefault="00930C05">
      <w:pPr>
        <w:rPr>
          <w:rFonts w:ascii="Times New Roman" w:hAnsi="Times New Roman" w:cs="Times New Roman"/>
        </w:rPr>
      </w:pPr>
    </w:p>
    <w:p w14:paraId="0D1D5D42" w14:textId="3A8F5524" w:rsidR="00930C05" w:rsidRDefault="00930C05">
      <w:pPr>
        <w:rPr>
          <w:rFonts w:ascii="Times New Roman" w:hAnsi="Times New Roman" w:cs="Times New Roman"/>
        </w:rPr>
      </w:pPr>
    </w:p>
    <w:p w14:paraId="27C20758" w14:textId="59A07676" w:rsidR="00930C05" w:rsidRDefault="00930C05">
      <w:pPr>
        <w:rPr>
          <w:rFonts w:ascii="Times New Roman" w:hAnsi="Times New Roman" w:cs="Times New Roman"/>
        </w:rPr>
      </w:pPr>
    </w:p>
    <w:p w14:paraId="3FDD77BB" w14:textId="510EE64D" w:rsidR="00D55B34" w:rsidRDefault="00D55B34">
      <w:pPr>
        <w:rPr>
          <w:rFonts w:ascii="Times New Roman" w:hAnsi="Times New Roman" w:cs="Times New Roman"/>
        </w:rPr>
      </w:pPr>
    </w:p>
    <w:p w14:paraId="43A5F70F" w14:textId="5103C12E" w:rsidR="009540C0" w:rsidRDefault="009540C0">
      <w:pPr>
        <w:rPr>
          <w:rFonts w:ascii="Times New Roman" w:hAnsi="Times New Roman" w:cs="Times New Roman"/>
        </w:rPr>
      </w:pPr>
    </w:p>
    <w:p w14:paraId="1816ED89" w14:textId="42A362DB" w:rsidR="009540C0" w:rsidRDefault="009540C0">
      <w:pPr>
        <w:rPr>
          <w:rFonts w:ascii="Times New Roman" w:hAnsi="Times New Roman" w:cs="Times New Roman"/>
        </w:rPr>
      </w:pPr>
    </w:p>
    <w:p w14:paraId="11144D58" w14:textId="52E7DE04" w:rsidR="009540C0" w:rsidRDefault="009540C0">
      <w:pPr>
        <w:rPr>
          <w:rFonts w:ascii="Times New Roman" w:hAnsi="Times New Roman" w:cs="Times New Roman"/>
        </w:rPr>
      </w:pPr>
    </w:p>
    <w:p w14:paraId="243D305F" w14:textId="5A757C16" w:rsidR="009540C0" w:rsidRDefault="009540C0">
      <w:pPr>
        <w:rPr>
          <w:rFonts w:ascii="Times New Roman" w:hAnsi="Times New Roman" w:cs="Times New Roman"/>
        </w:rPr>
      </w:pPr>
    </w:p>
    <w:p w14:paraId="68262E15" w14:textId="1BC2D085" w:rsidR="009540C0" w:rsidRDefault="009540C0">
      <w:pPr>
        <w:rPr>
          <w:rFonts w:ascii="Times New Roman" w:hAnsi="Times New Roman" w:cs="Times New Roman"/>
        </w:rPr>
      </w:pPr>
    </w:p>
    <w:p w14:paraId="1BC63F95" w14:textId="1F81F2A0" w:rsidR="009540C0" w:rsidRDefault="009540C0">
      <w:pPr>
        <w:rPr>
          <w:rFonts w:ascii="Times New Roman" w:hAnsi="Times New Roman" w:cs="Times New Roman"/>
        </w:rPr>
      </w:pPr>
    </w:p>
    <w:p w14:paraId="5745A024" w14:textId="251D71E0" w:rsidR="009540C0" w:rsidRDefault="009540C0">
      <w:pPr>
        <w:rPr>
          <w:rFonts w:ascii="Times New Roman" w:hAnsi="Times New Roman" w:cs="Times New Roman"/>
        </w:rPr>
      </w:pPr>
    </w:p>
    <w:p w14:paraId="75A66E52" w14:textId="0CE338BA" w:rsidR="009540C0" w:rsidRDefault="009540C0">
      <w:pPr>
        <w:rPr>
          <w:rFonts w:ascii="Times New Roman" w:hAnsi="Times New Roman" w:cs="Times New Roman"/>
        </w:rPr>
      </w:pPr>
    </w:p>
    <w:p w14:paraId="0403F1A5" w14:textId="2659F1A7" w:rsidR="009540C0" w:rsidRDefault="009540C0">
      <w:pPr>
        <w:rPr>
          <w:rFonts w:ascii="Times New Roman" w:hAnsi="Times New Roman" w:cs="Times New Roman"/>
        </w:rPr>
      </w:pPr>
    </w:p>
    <w:p w14:paraId="63985BAC" w14:textId="77777777" w:rsidR="009540C0" w:rsidRDefault="009540C0">
      <w:pPr>
        <w:rPr>
          <w:rFonts w:ascii="Times New Roman" w:hAnsi="Times New Roman" w:cs="Times New Roman"/>
        </w:rPr>
      </w:pPr>
    </w:p>
    <w:p w14:paraId="3C56ECB3" w14:textId="6DC35169" w:rsidR="00D55B34" w:rsidRDefault="00D55B34">
      <w:pPr>
        <w:rPr>
          <w:rFonts w:ascii="Times New Roman" w:hAnsi="Times New Roman" w:cs="Times New Roman"/>
        </w:rPr>
      </w:pPr>
    </w:p>
    <w:p w14:paraId="791726CC" w14:textId="0838517B" w:rsidR="00D55B34" w:rsidRDefault="00D55B34">
      <w:pPr>
        <w:rPr>
          <w:rFonts w:ascii="Times New Roman" w:hAnsi="Times New Roman" w:cs="Times New Roman"/>
        </w:rPr>
      </w:pPr>
    </w:p>
    <w:p w14:paraId="739A886A" w14:textId="0A703536" w:rsidR="00D55B34" w:rsidRDefault="00D55B34">
      <w:pPr>
        <w:rPr>
          <w:rFonts w:ascii="Times New Roman" w:hAnsi="Times New Roman" w:cs="Times New Roman"/>
        </w:rPr>
      </w:pPr>
    </w:p>
    <w:p w14:paraId="0DB5FEE9" w14:textId="77777777" w:rsidR="00D55B34" w:rsidRDefault="00D55B34">
      <w:pPr>
        <w:rPr>
          <w:rFonts w:ascii="Times New Roman" w:hAnsi="Times New Roman" w:cs="Times New Roman"/>
        </w:rPr>
      </w:pPr>
    </w:p>
    <w:p w14:paraId="1F95BF3C" w14:textId="4ED61BEA" w:rsidR="00331B64" w:rsidRDefault="00331B64">
      <w:pPr>
        <w:rPr>
          <w:rFonts w:ascii="Times New Roman" w:hAnsi="Times New Roman" w:cs="Times New Roman"/>
        </w:rPr>
      </w:pPr>
    </w:p>
    <w:p w14:paraId="0AD647A3" w14:textId="77777777" w:rsidR="002D4FA6" w:rsidRDefault="002D4FA6" w:rsidP="00331B64">
      <w:pPr>
        <w:rPr>
          <w:rFonts w:ascii="Times New Roman" w:hAnsi="Times New Roman" w:cs="Times New Roman"/>
        </w:rPr>
      </w:pPr>
    </w:p>
    <w:p w14:paraId="2B375281" w14:textId="77777777" w:rsidR="002D4FA6" w:rsidRDefault="002D4FA6" w:rsidP="00331B64">
      <w:pPr>
        <w:rPr>
          <w:rFonts w:ascii="Times New Roman" w:hAnsi="Times New Roman" w:cs="Times New Roman"/>
        </w:rPr>
      </w:pPr>
    </w:p>
    <w:p w14:paraId="2EE5773D" w14:textId="77777777" w:rsidR="002D4FA6" w:rsidRDefault="002D4FA6" w:rsidP="00331B64">
      <w:pPr>
        <w:rPr>
          <w:rFonts w:ascii="Times New Roman" w:hAnsi="Times New Roman" w:cs="Times New Roman"/>
        </w:rPr>
      </w:pPr>
    </w:p>
    <w:p w14:paraId="384DD77C" w14:textId="77777777" w:rsidR="002D4FA6" w:rsidRDefault="002D4FA6" w:rsidP="00331B64">
      <w:pPr>
        <w:rPr>
          <w:rFonts w:ascii="Times New Roman" w:hAnsi="Times New Roman" w:cs="Times New Roman"/>
        </w:rPr>
      </w:pPr>
    </w:p>
    <w:p w14:paraId="35819E3E" w14:textId="77777777" w:rsidR="002D4FA6" w:rsidRDefault="002D4FA6" w:rsidP="00331B64">
      <w:pPr>
        <w:rPr>
          <w:rFonts w:ascii="Times New Roman" w:hAnsi="Times New Roman" w:cs="Times New Roman"/>
        </w:rPr>
      </w:pPr>
    </w:p>
    <w:p w14:paraId="372A56AF" w14:textId="1D508817" w:rsidR="00331B64" w:rsidRPr="006A5ADE" w:rsidRDefault="00331B64" w:rsidP="00331B64">
      <w:pPr>
        <w:rPr>
          <w:rFonts w:ascii="Times New Roman" w:hAnsi="Times New Roman" w:cs="Times New Roman"/>
        </w:rPr>
      </w:pPr>
      <w:r w:rsidRPr="006A5ADE">
        <w:rPr>
          <w:rFonts w:ascii="Times New Roman" w:hAnsi="Times New Roman" w:cs="Times New Roman"/>
        </w:rPr>
        <w:t xml:space="preserve">Table </w:t>
      </w:r>
      <w:r w:rsidR="00B641CB">
        <w:rPr>
          <w:rFonts w:ascii="Times New Roman" w:hAnsi="Times New Roman" w:cs="Times New Roman"/>
        </w:rPr>
        <w:t>2</w:t>
      </w:r>
      <w:r w:rsidRPr="006A5ADE">
        <w:rPr>
          <w:rFonts w:ascii="Times New Roman" w:hAnsi="Times New Roman" w:cs="Times New Roman"/>
        </w:rPr>
        <w:t xml:space="preserve">. </w:t>
      </w:r>
      <w:r w:rsidR="00953726">
        <w:rPr>
          <w:rFonts w:ascii="Times New Roman" w:hAnsi="Times New Roman" w:cs="Times New Roman"/>
        </w:rPr>
        <w:t xml:space="preserve">SFPD </w:t>
      </w:r>
      <w:r w:rsidR="00D008EA">
        <w:rPr>
          <w:rFonts w:ascii="Times New Roman" w:hAnsi="Times New Roman" w:cs="Times New Roman"/>
        </w:rPr>
        <w:t xml:space="preserve">BLACK/AA </w:t>
      </w:r>
      <w:r w:rsidR="00953726">
        <w:rPr>
          <w:rFonts w:ascii="Times New Roman" w:hAnsi="Times New Roman" w:cs="Times New Roman"/>
        </w:rPr>
        <w:t>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B641CB" w:rsidRPr="006A5ADE" w14:paraId="33F8D4D0" w14:textId="6D6A3830" w:rsidTr="00953726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6E4C45A6" w14:textId="3032BD0B" w:rsidR="00B641CB" w:rsidRPr="006A5ADE" w:rsidRDefault="003263B8" w:rsidP="00B641C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7F18D57B" w14:textId="28F76B41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1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76C2CA57" w14:textId="1462FFAC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2</w:t>
            </w:r>
            <w:r w:rsidRPr="006A5AD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29D952C9" w14:textId="362E3963" w:rsidR="00B641CB" w:rsidRPr="006A5ADE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1EFA7124" w14:textId="48CCAAD7" w:rsidR="00B641CB" w:rsidRDefault="00B641CB" w:rsidP="00B641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2272" w:rsidRPr="006A5ADE" w14:paraId="698F6367" w14:textId="08D3348B" w:rsidTr="00EB5C89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6C08EEA6" w14:textId="116E0852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Darkness</w:t>
            </w:r>
            <w:r w:rsidRPr="00953726">
              <w:rPr>
                <w:rFonts w:ascii="Times New Roman" w:hAnsi="Times New Roman" w:cs="Times New Roman"/>
                <w:b/>
                <w:bCs/>
              </w:rPr>
              <w:t xml:space="preserve"> (d </w:t>
            </w:r>
            <w:r w:rsidRPr="00953726">
              <w:rPr>
                <w:rFonts w:ascii="Cambria Math" w:hAnsi="Cambria Math" w:cs="Cambria Math"/>
                <w:b/>
                <w:bCs/>
              </w:rPr>
              <w:t>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  <w:vAlign w:val="center"/>
          </w:tcPr>
          <w:p w14:paraId="2DB85443" w14:textId="6B789BFB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8A2272">
              <w:rPr>
                <w:rFonts w:ascii="Times New Roman" w:eastAsia="Times New Roman" w:hAnsi="Times New Roman" w:cs="Times New Roman"/>
              </w:rPr>
              <w:t>-0.0314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13854EDB" w14:textId="72446FA1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-0.0435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7C2EEA17" w14:textId="320486C5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-0.0641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29937065" w14:textId="423B88BE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6162E461" w14:textId="77777777" w:rsidTr="00953726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53413625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07C6FD97" w14:textId="43D2848E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(0.448)</w:t>
            </w:r>
          </w:p>
        </w:tc>
        <w:tc>
          <w:tcPr>
            <w:tcW w:w="2340" w:type="dxa"/>
            <w:tcBorders>
              <w:top w:val="nil"/>
            </w:tcBorders>
          </w:tcPr>
          <w:p w14:paraId="77FB3CA7" w14:textId="4E2656FF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(0.293)</w:t>
            </w:r>
          </w:p>
        </w:tc>
        <w:tc>
          <w:tcPr>
            <w:tcW w:w="1710" w:type="dxa"/>
            <w:tcBorders>
              <w:top w:val="nil"/>
            </w:tcBorders>
          </w:tcPr>
          <w:p w14:paraId="7C52D8B6" w14:textId="2CB5306C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</w:t>
            </w:r>
            <w:r w:rsidR="00901F68" w:rsidRPr="002E793E">
              <w:rPr>
                <w:rFonts w:ascii="Times New Roman" w:hAnsi="Times New Roman" w:cs="Times New Roman"/>
              </w:rPr>
              <w:t>123</w:t>
            </w:r>
            <w:r w:rsidRPr="002E79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1150BCAD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3F527022" w14:textId="77777777" w:rsidTr="00953726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09F1278A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03868891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5B31D553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1D1C944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0822EFB4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7E574857" w14:textId="184B9980" w:rsidTr="00953726">
        <w:trPr>
          <w:trHeight w:val="293"/>
        </w:trPr>
        <w:tc>
          <w:tcPr>
            <w:tcW w:w="2934" w:type="dxa"/>
          </w:tcPr>
          <w:p w14:paraId="3CE5431B" w14:textId="535EC40B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424C30BC" w14:textId="502D896D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8A2272">
              <w:rPr>
                <w:rFonts w:ascii="Times New Roman" w:eastAsia="Times New Roman" w:hAnsi="Times New Roman" w:cs="Times New Roman"/>
              </w:rPr>
              <w:t>0.0024</w:t>
            </w:r>
            <w:r w:rsidRPr="002E793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340" w:type="dxa"/>
          </w:tcPr>
          <w:p w14:paraId="7FF67289" w14:textId="4AE0658A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0.0023***</w:t>
            </w:r>
          </w:p>
        </w:tc>
        <w:tc>
          <w:tcPr>
            <w:tcW w:w="1710" w:type="dxa"/>
          </w:tcPr>
          <w:p w14:paraId="2C94F499" w14:textId="1B8C1BB1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0.0014</w:t>
            </w:r>
            <w:r w:rsidR="008A2272" w:rsidRPr="002E793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274C8FEE" w14:textId="0800FC45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69F4C54C" w14:textId="77777777" w:rsidTr="00953726">
        <w:trPr>
          <w:trHeight w:val="293"/>
        </w:trPr>
        <w:tc>
          <w:tcPr>
            <w:tcW w:w="2934" w:type="dxa"/>
          </w:tcPr>
          <w:p w14:paraId="0306FBFC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DFD935E" w14:textId="06600ED2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2340" w:type="dxa"/>
          </w:tcPr>
          <w:p w14:paraId="440B460E" w14:textId="2E2544EA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1710" w:type="dxa"/>
          </w:tcPr>
          <w:p w14:paraId="7F8B6DCF" w14:textId="5E47AA3E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270" w:type="dxa"/>
          </w:tcPr>
          <w:p w14:paraId="23009F87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C78C8BD" w14:textId="77777777" w:rsidTr="00953726">
        <w:trPr>
          <w:trHeight w:val="293"/>
        </w:trPr>
        <w:tc>
          <w:tcPr>
            <w:tcW w:w="2934" w:type="dxa"/>
          </w:tcPr>
          <w:p w14:paraId="3ECE544B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0C8486C8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53336FB6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75176C6" w14:textId="2659DB25" w:rsidR="008A2272" w:rsidRPr="002E793E" w:rsidRDefault="008A2272" w:rsidP="008A22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0B468C15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5C9F8080" w14:textId="3F3A5B6D" w:rsidTr="00953726">
        <w:trPr>
          <w:trHeight w:val="293"/>
        </w:trPr>
        <w:tc>
          <w:tcPr>
            <w:tcW w:w="2934" w:type="dxa"/>
          </w:tcPr>
          <w:p w14:paraId="757F1C4D" w14:textId="72C90F38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286DA8FD" w14:textId="0AA1F21C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11F8C4DC" w14:textId="29EFB9E7" w:rsidR="008A2272" w:rsidRPr="002E793E" w:rsidRDefault="008A2272" w:rsidP="008A22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A4E253" w14:textId="5ED2121C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CD246C1" w14:textId="664F5E56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1513BE61" w14:textId="77777777" w:rsidTr="00953726">
        <w:trPr>
          <w:trHeight w:val="293"/>
        </w:trPr>
        <w:tc>
          <w:tcPr>
            <w:tcW w:w="2934" w:type="dxa"/>
          </w:tcPr>
          <w:p w14:paraId="284B9084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Population High</w:t>
            </w:r>
          </w:p>
        </w:tc>
        <w:tc>
          <w:tcPr>
            <w:tcW w:w="1386" w:type="dxa"/>
          </w:tcPr>
          <w:p w14:paraId="75F3D04C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58AE43B" w14:textId="56980BE9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0.1571***</w:t>
            </w:r>
          </w:p>
        </w:tc>
        <w:tc>
          <w:tcPr>
            <w:tcW w:w="1710" w:type="dxa"/>
          </w:tcPr>
          <w:p w14:paraId="5C625F35" w14:textId="62FB4526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-0.0197</w:t>
            </w:r>
          </w:p>
        </w:tc>
        <w:tc>
          <w:tcPr>
            <w:tcW w:w="270" w:type="dxa"/>
          </w:tcPr>
          <w:p w14:paraId="44EB61CD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1F748406" w14:textId="77777777" w:rsidTr="00953726">
        <w:trPr>
          <w:trHeight w:val="293"/>
        </w:trPr>
        <w:tc>
          <w:tcPr>
            <w:tcW w:w="2934" w:type="dxa"/>
          </w:tcPr>
          <w:p w14:paraId="317B5EF7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64F6E765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6F17FA56" w14:textId="02E78C5C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1710" w:type="dxa"/>
          </w:tcPr>
          <w:p w14:paraId="05EB9D9F" w14:textId="1F7C9F40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</w:t>
            </w:r>
            <w:r w:rsidR="00901F68" w:rsidRPr="002E793E">
              <w:rPr>
                <w:rFonts w:ascii="Times New Roman" w:hAnsi="Times New Roman" w:cs="Times New Roman"/>
              </w:rPr>
              <w:t>669</w:t>
            </w:r>
            <w:r w:rsidRPr="002E79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3B0A9149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3047772C" w14:textId="77777777" w:rsidTr="00953726">
        <w:trPr>
          <w:trHeight w:val="293"/>
        </w:trPr>
        <w:tc>
          <w:tcPr>
            <w:tcW w:w="2934" w:type="dxa"/>
          </w:tcPr>
          <w:p w14:paraId="5F399CFE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Population Low</w:t>
            </w:r>
          </w:p>
        </w:tc>
        <w:tc>
          <w:tcPr>
            <w:tcW w:w="1386" w:type="dxa"/>
          </w:tcPr>
          <w:p w14:paraId="40489716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BD90687" w14:textId="642C89D9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-0.2151***</w:t>
            </w:r>
          </w:p>
        </w:tc>
        <w:tc>
          <w:tcPr>
            <w:tcW w:w="1710" w:type="dxa"/>
          </w:tcPr>
          <w:p w14:paraId="0FDC333A" w14:textId="509F9896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-0.0674</w:t>
            </w:r>
          </w:p>
        </w:tc>
        <w:tc>
          <w:tcPr>
            <w:tcW w:w="270" w:type="dxa"/>
          </w:tcPr>
          <w:p w14:paraId="0DA5E4CE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7AB9E8CF" w14:textId="77777777" w:rsidTr="00953726">
        <w:trPr>
          <w:trHeight w:val="293"/>
        </w:trPr>
        <w:tc>
          <w:tcPr>
            <w:tcW w:w="2934" w:type="dxa"/>
          </w:tcPr>
          <w:p w14:paraId="40B39FA3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1386" w:type="dxa"/>
          </w:tcPr>
          <w:p w14:paraId="46000316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098338CA" w14:textId="664E6D69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(0.155)</w:t>
            </w:r>
          </w:p>
        </w:tc>
        <w:tc>
          <w:tcPr>
            <w:tcW w:w="1710" w:type="dxa"/>
          </w:tcPr>
          <w:p w14:paraId="0A26500A" w14:textId="44252D6D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(0.2</w:t>
            </w:r>
            <w:r w:rsidR="00901F68" w:rsidRPr="002E793E">
              <w:rPr>
                <w:rFonts w:ascii="Times New Roman" w:hAnsi="Times New Roman" w:cs="Times New Roman"/>
              </w:rPr>
              <w:t>48</w:t>
            </w:r>
            <w:r w:rsidRPr="002E79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7AD93B03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690A49B1" w14:textId="77777777" w:rsidTr="00953726">
        <w:trPr>
          <w:trHeight w:val="293"/>
        </w:trPr>
        <w:tc>
          <w:tcPr>
            <w:tcW w:w="2934" w:type="dxa"/>
          </w:tcPr>
          <w:p w14:paraId="05F59DD1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AB41D9D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AE0DCD7" w14:textId="3F660ED9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84DE8E" w14:textId="4280BF80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775A94C5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83B9E48" w14:textId="77777777" w:rsidTr="00953726">
        <w:trPr>
          <w:trHeight w:val="293"/>
        </w:trPr>
        <w:tc>
          <w:tcPr>
            <w:tcW w:w="2934" w:type="dxa"/>
          </w:tcPr>
          <w:p w14:paraId="5828ACD4" w14:textId="71623963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2B7B286B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ECA5DD3" w14:textId="63CF8B85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-0.2054*</w:t>
            </w:r>
          </w:p>
        </w:tc>
        <w:tc>
          <w:tcPr>
            <w:tcW w:w="1710" w:type="dxa"/>
          </w:tcPr>
          <w:p w14:paraId="247E3009" w14:textId="5F3D29BF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-0.0787</w:t>
            </w:r>
          </w:p>
        </w:tc>
        <w:tc>
          <w:tcPr>
            <w:tcW w:w="270" w:type="dxa"/>
          </w:tcPr>
          <w:p w14:paraId="18058E95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0E27827" w14:textId="77777777" w:rsidTr="00953726">
        <w:trPr>
          <w:trHeight w:val="293"/>
        </w:trPr>
        <w:tc>
          <w:tcPr>
            <w:tcW w:w="2934" w:type="dxa"/>
          </w:tcPr>
          <w:p w14:paraId="79DFFD84" w14:textId="77777777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210DB414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5C23850" w14:textId="1D5C3613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(0.041)</w:t>
            </w:r>
          </w:p>
        </w:tc>
        <w:tc>
          <w:tcPr>
            <w:tcW w:w="1710" w:type="dxa"/>
          </w:tcPr>
          <w:p w14:paraId="26F70EC2" w14:textId="72D52E3F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</w:t>
            </w:r>
            <w:r w:rsidR="00901F68" w:rsidRPr="002E793E">
              <w:rPr>
                <w:rFonts w:ascii="Times New Roman" w:hAnsi="Times New Roman" w:cs="Times New Roman"/>
              </w:rPr>
              <w:t>437</w:t>
            </w:r>
            <w:r w:rsidRPr="002E79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6EFDFD11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44E1D1E7" w14:textId="77777777" w:rsidTr="00953726">
        <w:trPr>
          <w:trHeight w:val="293"/>
        </w:trPr>
        <w:tc>
          <w:tcPr>
            <w:tcW w:w="2934" w:type="dxa"/>
          </w:tcPr>
          <w:p w14:paraId="71C792D0" w14:textId="264DC35E" w:rsidR="008A2272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1058255C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09DEE33" w14:textId="3A89CA0C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-0.4922</w:t>
            </w:r>
          </w:p>
        </w:tc>
        <w:tc>
          <w:tcPr>
            <w:tcW w:w="1710" w:type="dxa"/>
          </w:tcPr>
          <w:p w14:paraId="65C7E1B5" w14:textId="5A3C18F8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-0.3897</w:t>
            </w:r>
          </w:p>
        </w:tc>
        <w:tc>
          <w:tcPr>
            <w:tcW w:w="270" w:type="dxa"/>
          </w:tcPr>
          <w:p w14:paraId="402ACC06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55570427" w14:textId="69F13200" w:rsidTr="00953726">
        <w:trPr>
          <w:trHeight w:val="293"/>
        </w:trPr>
        <w:tc>
          <w:tcPr>
            <w:tcW w:w="2934" w:type="dxa"/>
          </w:tcPr>
          <w:p w14:paraId="6E118A5C" w14:textId="6B5576C5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31F5DFC9" w14:textId="3940EBC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4096FF4E" w14:textId="46DA6322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</w:t>
            </w:r>
            <w:r w:rsidR="00901F68" w:rsidRPr="002E793E">
              <w:rPr>
                <w:rFonts w:ascii="Times New Roman" w:hAnsi="Times New Roman" w:cs="Times New Roman"/>
              </w:rPr>
              <w:t>323)</w:t>
            </w:r>
          </w:p>
        </w:tc>
        <w:tc>
          <w:tcPr>
            <w:tcW w:w="1710" w:type="dxa"/>
          </w:tcPr>
          <w:p w14:paraId="7BCD32A4" w14:textId="61CE4BC2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</w:t>
            </w:r>
            <w:r w:rsidR="00901F68" w:rsidRPr="002E793E">
              <w:rPr>
                <w:rFonts w:ascii="Times New Roman" w:hAnsi="Times New Roman" w:cs="Times New Roman"/>
              </w:rPr>
              <w:t>435</w:t>
            </w:r>
            <w:r w:rsidRPr="002E79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0" w:type="dxa"/>
          </w:tcPr>
          <w:p w14:paraId="65182CAC" w14:textId="59CA3DBD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B689288" w14:textId="77777777" w:rsidTr="00953726">
        <w:trPr>
          <w:trHeight w:val="293"/>
        </w:trPr>
        <w:tc>
          <w:tcPr>
            <w:tcW w:w="2934" w:type="dxa"/>
          </w:tcPr>
          <w:p w14:paraId="58136838" w14:textId="77777777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7B921996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EEC8941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35A3C88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77D116E7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2B2C16F" w14:textId="77777777" w:rsidTr="002D4FA6">
        <w:trPr>
          <w:trHeight w:val="96"/>
        </w:trPr>
        <w:tc>
          <w:tcPr>
            <w:tcW w:w="2934" w:type="dxa"/>
          </w:tcPr>
          <w:p w14:paraId="7604A668" w14:textId="2BBAD9D5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2B70D6F3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22F2E2CC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AF380A1" w14:textId="7B68B7F0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-0.0422</w:t>
            </w:r>
            <w:r w:rsidR="008A2272" w:rsidRPr="002E793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4A9A7622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0E263738" w14:textId="77777777" w:rsidTr="00953726">
        <w:trPr>
          <w:trHeight w:val="293"/>
        </w:trPr>
        <w:tc>
          <w:tcPr>
            <w:tcW w:w="2934" w:type="dxa"/>
          </w:tcPr>
          <w:p w14:paraId="56EE4E9B" w14:textId="77777777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0F4A6592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27515B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368D631" w14:textId="04B2B286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(0.000)</w:t>
            </w:r>
          </w:p>
        </w:tc>
        <w:tc>
          <w:tcPr>
            <w:tcW w:w="270" w:type="dxa"/>
          </w:tcPr>
          <w:p w14:paraId="47EDF03D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688FB5C" w14:textId="77777777" w:rsidTr="00953726">
        <w:trPr>
          <w:trHeight w:val="293"/>
        </w:trPr>
        <w:tc>
          <w:tcPr>
            <w:tcW w:w="2934" w:type="dxa"/>
          </w:tcPr>
          <w:p w14:paraId="0A2F2315" w14:textId="77777777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4D61A2E9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5B3AD05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90173A1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57BDC705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2FAF5F1D" w14:textId="77777777" w:rsidTr="00953726">
        <w:trPr>
          <w:trHeight w:val="293"/>
        </w:trPr>
        <w:tc>
          <w:tcPr>
            <w:tcW w:w="2934" w:type="dxa"/>
          </w:tcPr>
          <w:p w14:paraId="4216447D" w14:textId="77777777" w:rsidR="008A2272" w:rsidRPr="006A5ADE" w:rsidRDefault="008A2272" w:rsidP="008A227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6" w:type="dxa"/>
          </w:tcPr>
          <w:p w14:paraId="6B4E52D6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6CCDD5E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C554247" w14:textId="7777777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1DDC838C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448FED66" w14:textId="77777777" w:rsidTr="00953726">
        <w:trPr>
          <w:trHeight w:val="293"/>
        </w:trPr>
        <w:tc>
          <w:tcPr>
            <w:tcW w:w="2934" w:type="dxa"/>
          </w:tcPr>
          <w:p w14:paraId="6A09669D" w14:textId="276B4427" w:rsidR="008A2272" w:rsidRPr="003263B8" w:rsidRDefault="008A2272" w:rsidP="008A2272">
            <w:pPr>
              <w:rPr>
                <w:rFonts w:ascii="Times New Roman" w:hAnsi="Times New Roman" w:cs="Times New Roman"/>
              </w:rPr>
            </w:pPr>
            <w:r w:rsidRPr="003263B8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386" w:type="dxa"/>
          </w:tcPr>
          <w:p w14:paraId="05B292C5" w14:textId="123A2FFA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</w:t>
            </w:r>
            <w:r w:rsidRPr="008A2272">
              <w:rPr>
                <w:rFonts w:ascii="Times New Roman" w:eastAsia="Times New Roman" w:hAnsi="Times New Roman" w:cs="Times New Roman"/>
              </w:rPr>
              <w:t>3.9940</w:t>
            </w:r>
            <w:r w:rsidRPr="002E793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340" w:type="dxa"/>
          </w:tcPr>
          <w:p w14:paraId="2EB53B1A" w14:textId="14DFCCAB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-3.6440***</w:t>
            </w:r>
          </w:p>
        </w:tc>
        <w:tc>
          <w:tcPr>
            <w:tcW w:w="1710" w:type="dxa"/>
          </w:tcPr>
          <w:p w14:paraId="79A91C60" w14:textId="2BD1C164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-2.4776</w:t>
            </w:r>
            <w:r w:rsidR="008A2272" w:rsidRPr="002E793E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70" w:type="dxa"/>
          </w:tcPr>
          <w:p w14:paraId="67B27719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36B20D2C" w14:textId="77777777" w:rsidTr="00953726">
        <w:trPr>
          <w:trHeight w:val="293"/>
        </w:trPr>
        <w:tc>
          <w:tcPr>
            <w:tcW w:w="2934" w:type="dxa"/>
          </w:tcPr>
          <w:p w14:paraId="5318C6C7" w14:textId="74467412" w:rsidR="008A2272" w:rsidRPr="00FE6784" w:rsidRDefault="008A2272" w:rsidP="008A22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Pearson </w:t>
            </w:r>
            <w:r w:rsidRPr="00CF50B7">
              <w:rPr>
                <w:rFonts w:ascii="Times New Roman" w:hAnsi="Times New Roman" w:cs="Times New Roman"/>
                <w:sz w:val="22"/>
                <w:szCs w:val="22"/>
              </w:rPr>
              <w:t>Chi-Squared</w:t>
            </w:r>
          </w:p>
        </w:tc>
        <w:tc>
          <w:tcPr>
            <w:tcW w:w="1386" w:type="dxa"/>
          </w:tcPr>
          <w:p w14:paraId="788EB3E7" w14:textId="6304C129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1.92e+04</w:t>
            </w:r>
          </w:p>
        </w:tc>
        <w:tc>
          <w:tcPr>
            <w:tcW w:w="2340" w:type="dxa"/>
          </w:tcPr>
          <w:p w14:paraId="1598AF8A" w14:textId="092324A0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1.92e+04</w:t>
            </w:r>
          </w:p>
        </w:tc>
        <w:tc>
          <w:tcPr>
            <w:tcW w:w="1710" w:type="dxa"/>
          </w:tcPr>
          <w:p w14:paraId="1D92F61C" w14:textId="65D105C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1.92e+04</w:t>
            </w:r>
          </w:p>
        </w:tc>
        <w:tc>
          <w:tcPr>
            <w:tcW w:w="270" w:type="dxa"/>
          </w:tcPr>
          <w:p w14:paraId="29F853C2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44C15E4A" w14:textId="77777777" w:rsidTr="00953726">
        <w:trPr>
          <w:trHeight w:val="293"/>
        </w:trPr>
        <w:tc>
          <w:tcPr>
            <w:tcW w:w="2934" w:type="dxa"/>
          </w:tcPr>
          <w:p w14:paraId="231D44E3" w14:textId="6FA0A4F8" w:rsidR="008A2272" w:rsidRPr="00FE6784" w:rsidRDefault="008A2272" w:rsidP="008A227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E6784">
              <w:rPr>
                <w:rFonts w:ascii="Times New Roman" w:hAnsi="Times New Roman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34E87CF3" w14:textId="23B44F5A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0.003529</w:t>
            </w:r>
          </w:p>
        </w:tc>
        <w:tc>
          <w:tcPr>
            <w:tcW w:w="2340" w:type="dxa"/>
          </w:tcPr>
          <w:p w14:paraId="560E50DD" w14:textId="6391BB17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0.005395</w:t>
            </w:r>
          </w:p>
        </w:tc>
        <w:tc>
          <w:tcPr>
            <w:tcW w:w="1710" w:type="dxa"/>
          </w:tcPr>
          <w:p w14:paraId="7E411F46" w14:textId="33D9E61D" w:rsidR="008A2272" w:rsidRPr="002E793E" w:rsidRDefault="00901F68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0.01940</w:t>
            </w:r>
          </w:p>
        </w:tc>
        <w:tc>
          <w:tcPr>
            <w:tcW w:w="270" w:type="dxa"/>
          </w:tcPr>
          <w:p w14:paraId="2359BD56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2272" w:rsidRPr="006A5ADE" w14:paraId="523D8A21" w14:textId="77777777" w:rsidTr="00953726">
        <w:trPr>
          <w:trHeight w:val="293"/>
        </w:trPr>
        <w:tc>
          <w:tcPr>
            <w:tcW w:w="2934" w:type="dxa"/>
          </w:tcPr>
          <w:p w14:paraId="4A22003C" w14:textId="6D2D2F12" w:rsidR="008A2272" w:rsidRPr="00FE6784" w:rsidRDefault="008A2272" w:rsidP="008A227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E6784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156FC821" w14:textId="122C64E5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19192</w:t>
            </w:r>
          </w:p>
        </w:tc>
        <w:tc>
          <w:tcPr>
            <w:tcW w:w="2340" w:type="dxa"/>
          </w:tcPr>
          <w:p w14:paraId="7C5D54A7" w14:textId="54D41225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19192</w:t>
            </w:r>
          </w:p>
        </w:tc>
        <w:tc>
          <w:tcPr>
            <w:tcW w:w="1710" w:type="dxa"/>
          </w:tcPr>
          <w:p w14:paraId="2385937D" w14:textId="5B1B97CA" w:rsidR="008A2272" w:rsidRPr="002E793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  <w:r w:rsidRPr="002E793E">
              <w:rPr>
                <w:rFonts w:ascii="Times New Roman" w:hAnsi="Times New Roman" w:cs="Times New Roman"/>
              </w:rPr>
              <w:t>19192</w:t>
            </w:r>
          </w:p>
        </w:tc>
        <w:tc>
          <w:tcPr>
            <w:tcW w:w="270" w:type="dxa"/>
          </w:tcPr>
          <w:p w14:paraId="5677EFF6" w14:textId="77777777" w:rsidR="008A2272" w:rsidRPr="006A5ADE" w:rsidRDefault="008A2272" w:rsidP="008A22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F9C5EA" w14:textId="48E32A04" w:rsidR="00331B64" w:rsidRDefault="00331B64">
      <w:pPr>
        <w:rPr>
          <w:rFonts w:ascii="Times New Roman" w:hAnsi="Times New Roman" w:cs="Times New Roman"/>
        </w:rPr>
      </w:pPr>
    </w:p>
    <w:p w14:paraId="4DCFB956" w14:textId="43C84904" w:rsidR="00953726" w:rsidRDefault="00953726">
      <w:pPr>
        <w:rPr>
          <w:rFonts w:ascii="Times New Roman" w:hAnsi="Times New Roman" w:cs="Times New Roman"/>
        </w:rPr>
      </w:pPr>
    </w:p>
    <w:p w14:paraId="75A5EBDA" w14:textId="7955FC62" w:rsidR="00953726" w:rsidRDefault="00953726">
      <w:pPr>
        <w:rPr>
          <w:rFonts w:ascii="Times New Roman" w:hAnsi="Times New Roman" w:cs="Times New Roman"/>
        </w:rPr>
      </w:pPr>
    </w:p>
    <w:p w14:paraId="72C034E8" w14:textId="52BAAB7B" w:rsidR="00953726" w:rsidRDefault="00953726">
      <w:pPr>
        <w:rPr>
          <w:rFonts w:ascii="Times New Roman" w:hAnsi="Times New Roman" w:cs="Times New Roman"/>
        </w:rPr>
      </w:pPr>
    </w:p>
    <w:p w14:paraId="5E51699E" w14:textId="7371759F" w:rsidR="00953726" w:rsidRDefault="00953726">
      <w:pPr>
        <w:rPr>
          <w:rFonts w:ascii="Times New Roman" w:hAnsi="Times New Roman" w:cs="Times New Roman"/>
        </w:rPr>
      </w:pPr>
    </w:p>
    <w:p w14:paraId="62BA45FA" w14:textId="1F1B7358" w:rsidR="00D008EA" w:rsidRDefault="00D008EA">
      <w:pPr>
        <w:rPr>
          <w:rFonts w:ascii="Times New Roman" w:hAnsi="Times New Roman" w:cs="Times New Roman"/>
        </w:rPr>
      </w:pPr>
    </w:p>
    <w:p w14:paraId="7B24C38B" w14:textId="4C6E9DC3" w:rsidR="00D008EA" w:rsidRDefault="00D008EA">
      <w:pPr>
        <w:rPr>
          <w:rFonts w:ascii="Times New Roman" w:hAnsi="Times New Roman" w:cs="Times New Roman"/>
        </w:rPr>
      </w:pPr>
    </w:p>
    <w:p w14:paraId="4AA71BD4" w14:textId="07E373A1" w:rsidR="00D008EA" w:rsidRDefault="00D008EA">
      <w:pPr>
        <w:rPr>
          <w:rFonts w:ascii="Times New Roman" w:hAnsi="Times New Roman" w:cs="Times New Roman"/>
        </w:rPr>
      </w:pPr>
    </w:p>
    <w:p w14:paraId="3BD79246" w14:textId="58135667" w:rsidR="00D008EA" w:rsidRDefault="00D008EA">
      <w:pPr>
        <w:rPr>
          <w:rFonts w:ascii="Times New Roman" w:hAnsi="Times New Roman" w:cs="Times New Roman"/>
        </w:rPr>
      </w:pPr>
    </w:p>
    <w:p w14:paraId="78E6987D" w14:textId="4174E2E7" w:rsidR="00D008EA" w:rsidRDefault="00D008EA">
      <w:pPr>
        <w:rPr>
          <w:rFonts w:ascii="Times New Roman" w:hAnsi="Times New Roman" w:cs="Times New Roman"/>
        </w:rPr>
      </w:pPr>
    </w:p>
    <w:p w14:paraId="3C319C8C" w14:textId="564F7E86" w:rsidR="00D008EA" w:rsidRDefault="00D008EA">
      <w:pPr>
        <w:rPr>
          <w:rFonts w:ascii="Times New Roman" w:hAnsi="Times New Roman" w:cs="Times New Roman"/>
        </w:rPr>
      </w:pPr>
    </w:p>
    <w:p w14:paraId="42B5C873" w14:textId="52D7C196" w:rsidR="00D008EA" w:rsidRDefault="00D008EA">
      <w:pPr>
        <w:rPr>
          <w:rFonts w:ascii="Times New Roman" w:hAnsi="Times New Roman" w:cs="Times New Roman"/>
        </w:rPr>
      </w:pPr>
    </w:p>
    <w:p w14:paraId="3A2A8137" w14:textId="0BAC0023" w:rsidR="00D008EA" w:rsidRDefault="00D008EA">
      <w:pPr>
        <w:rPr>
          <w:rFonts w:ascii="Times New Roman" w:hAnsi="Times New Roman" w:cs="Times New Roman"/>
        </w:rPr>
      </w:pPr>
    </w:p>
    <w:p w14:paraId="608DFA6E" w14:textId="41CD453F" w:rsidR="00D008EA" w:rsidRDefault="00D008EA">
      <w:pPr>
        <w:rPr>
          <w:rFonts w:ascii="Times New Roman" w:hAnsi="Times New Roman" w:cs="Times New Roman"/>
        </w:rPr>
      </w:pPr>
    </w:p>
    <w:p w14:paraId="7AE66251" w14:textId="7356B4DC" w:rsidR="00D008EA" w:rsidRDefault="00D008EA">
      <w:pPr>
        <w:rPr>
          <w:rFonts w:ascii="Times New Roman" w:hAnsi="Times New Roman" w:cs="Times New Roman"/>
        </w:rPr>
      </w:pPr>
    </w:p>
    <w:p w14:paraId="60654A71" w14:textId="28E5A7E5" w:rsidR="00D008EA" w:rsidRDefault="00D008EA">
      <w:pPr>
        <w:rPr>
          <w:rFonts w:ascii="Times New Roman" w:hAnsi="Times New Roman" w:cs="Times New Roman"/>
        </w:rPr>
      </w:pPr>
    </w:p>
    <w:p w14:paraId="0D66C3AD" w14:textId="3A6D8243" w:rsidR="00D008EA" w:rsidRDefault="00D008EA">
      <w:pPr>
        <w:rPr>
          <w:rFonts w:ascii="Times New Roman" w:hAnsi="Times New Roman" w:cs="Times New Roman"/>
        </w:rPr>
      </w:pPr>
    </w:p>
    <w:p w14:paraId="162B29F2" w14:textId="10F4E815" w:rsidR="00D008EA" w:rsidRDefault="00D008EA">
      <w:pPr>
        <w:rPr>
          <w:rFonts w:ascii="Times New Roman" w:hAnsi="Times New Roman" w:cs="Times New Roman"/>
        </w:rPr>
      </w:pPr>
    </w:p>
    <w:p w14:paraId="1A16B061" w14:textId="77777777" w:rsidR="002D4FA6" w:rsidRDefault="002D4FA6" w:rsidP="00D008EA">
      <w:pPr>
        <w:rPr>
          <w:rFonts w:ascii="Times" w:hAnsi="Times" w:cs="Times New Roman"/>
        </w:rPr>
      </w:pPr>
    </w:p>
    <w:p w14:paraId="0DA09888" w14:textId="77777777" w:rsidR="002D4FA6" w:rsidRDefault="002D4FA6" w:rsidP="00D008EA">
      <w:pPr>
        <w:rPr>
          <w:rFonts w:ascii="Times" w:hAnsi="Times" w:cs="Times New Roman"/>
        </w:rPr>
      </w:pPr>
    </w:p>
    <w:p w14:paraId="024FF256" w14:textId="73794031" w:rsidR="00D008EA" w:rsidRPr="00D63660" w:rsidRDefault="00D008EA" w:rsidP="00D008EA">
      <w:pPr>
        <w:rPr>
          <w:rFonts w:ascii="Times" w:hAnsi="Times" w:cs="Times New Roman"/>
        </w:rPr>
      </w:pPr>
      <w:r w:rsidRPr="00D63660">
        <w:rPr>
          <w:rFonts w:ascii="Times" w:hAnsi="Times" w:cs="Times New Roman"/>
        </w:rPr>
        <w:t xml:space="preserve">Table </w:t>
      </w:r>
      <w:r w:rsidR="00CF50B7" w:rsidRPr="00D63660">
        <w:rPr>
          <w:rFonts w:ascii="Times" w:hAnsi="Times" w:cs="Times New Roman"/>
        </w:rPr>
        <w:t>3</w:t>
      </w:r>
      <w:r w:rsidRPr="00D63660">
        <w:rPr>
          <w:rFonts w:ascii="Times" w:hAnsi="Times" w:cs="Times New Roman"/>
        </w:rPr>
        <w:t>. SFPD HISPANIC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D008EA" w:rsidRPr="00D63660" w14:paraId="39E1F61A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5010892F" w14:textId="77777777" w:rsidR="00D008EA" w:rsidRPr="00D63660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256BB5E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1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302E49FE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 xml:space="preserve">Model 2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7AD95E6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D63660">
              <w:rPr>
                <w:rFonts w:ascii="Times" w:hAnsi="Times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00077A0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</w:p>
        </w:tc>
      </w:tr>
      <w:tr w:rsidR="00D008EA" w:rsidRPr="00D63660" w14:paraId="4320CE0F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2CAB11D3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39D78C9E" w14:textId="5CD2ADA7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-0.0684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1D3A4F62" w14:textId="40EC42FF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-0.0949</w:t>
            </w:r>
            <w:r w:rsidR="0090747A" w:rsidRPr="002E4DEE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61042F1A" w14:textId="76D5EB0E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-0.0968</w:t>
            </w:r>
            <w:r w:rsidR="0090747A" w:rsidRPr="002E4DEE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788FE3BD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ECB9A76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5C8DEDCA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BE83E24" w14:textId="153FC229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</w:t>
            </w:r>
            <w:r w:rsidR="0090747A" w:rsidRPr="002E4DEE">
              <w:rPr>
                <w:rFonts w:ascii="Times" w:hAnsi="Times" w:cs="Times New Roman"/>
              </w:rPr>
              <w:t>0.11</w:t>
            </w:r>
            <w:r w:rsidR="002E793E" w:rsidRPr="002E4DEE">
              <w:rPr>
                <w:rFonts w:ascii="Times" w:hAnsi="Times" w:cs="Times New Roman"/>
              </w:rPr>
              <w:t>7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27A4CA2A" w14:textId="7DF58630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90747A" w:rsidRPr="002E4DEE">
              <w:rPr>
                <w:rFonts w:ascii="Times" w:hAnsi="Times" w:cs="Times New Roman"/>
              </w:rPr>
              <w:t>0</w:t>
            </w:r>
            <w:r w:rsidR="002E793E" w:rsidRPr="002E4DEE">
              <w:rPr>
                <w:rFonts w:ascii="Times" w:hAnsi="Times" w:cs="Times New Roman"/>
              </w:rPr>
              <w:t>31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77EC73FD" w14:textId="4C8E9B4B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</w:t>
            </w:r>
            <w:r w:rsidR="002E793E" w:rsidRPr="002E4DEE">
              <w:rPr>
                <w:rFonts w:ascii="Times" w:hAnsi="Times" w:cs="Times New Roman"/>
              </w:rPr>
              <w:t>28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452A9CB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105ACDB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33F16341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E798BE7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7F90E36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18A2F9AC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3F50FCF9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E115269" w14:textId="77777777" w:rsidTr="000A67DD">
        <w:trPr>
          <w:trHeight w:val="293"/>
        </w:trPr>
        <w:tc>
          <w:tcPr>
            <w:tcW w:w="2934" w:type="dxa"/>
          </w:tcPr>
          <w:p w14:paraId="71C52393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32F2AC53" w14:textId="5131C9F6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0.0013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22C9B19D" w14:textId="2DDAD6C6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0.0009</w:t>
            </w:r>
            <w:r w:rsidR="00D008EA" w:rsidRPr="002E4DEE">
              <w:rPr>
                <w:rFonts w:ascii="Times" w:hAnsi="Times" w:cs="Times New Roman"/>
              </w:rPr>
              <w:t>**</w:t>
            </w:r>
          </w:p>
        </w:tc>
        <w:tc>
          <w:tcPr>
            <w:tcW w:w="1710" w:type="dxa"/>
          </w:tcPr>
          <w:p w14:paraId="2EAF9620" w14:textId="6062F678" w:rsidR="00D008EA" w:rsidRPr="002E4DEE" w:rsidRDefault="0090747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0.00</w:t>
            </w:r>
            <w:r w:rsidR="002E793E" w:rsidRPr="002E4DEE">
              <w:rPr>
                <w:rFonts w:ascii="Times" w:hAnsi="Times" w:cs="Times New Roman"/>
              </w:rPr>
              <w:t>08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211F050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6D139BD9" w14:textId="77777777" w:rsidTr="000A67DD">
        <w:trPr>
          <w:trHeight w:val="293"/>
        </w:trPr>
        <w:tc>
          <w:tcPr>
            <w:tcW w:w="2934" w:type="dxa"/>
          </w:tcPr>
          <w:p w14:paraId="399350B3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38BB299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2340" w:type="dxa"/>
          </w:tcPr>
          <w:p w14:paraId="014F940B" w14:textId="739B74C0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</w:t>
            </w:r>
            <w:r w:rsidR="002E793E" w:rsidRPr="002E4DEE">
              <w:rPr>
                <w:rFonts w:ascii="Times" w:hAnsi="Times" w:cs="Times New Roman"/>
              </w:rPr>
              <w:t>0.011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4EF1228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42987029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9C81413" w14:textId="77777777" w:rsidTr="000A67DD">
        <w:trPr>
          <w:trHeight w:val="293"/>
        </w:trPr>
        <w:tc>
          <w:tcPr>
            <w:tcW w:w="2934" w:type="dxa"/>
          </w:tcPr>
          <w:p w14:paraId="244ED490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F3D4E2F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DED51EA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46C6D20" w14:textId="77777777" w:rsidR="00D008EA" w:rsidRPr="002E4DEE" w:rsidRDefault="00D008EA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0EA34CDB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3E27726" w14:textId="77777777" w:rsidTr="000A67DD">
        <w:trPr>
          <w:trHeight w:val="293"/>
        </w:trPr>
        <w:tc>
          <w:tcPr>
            <w:tcW w:w="2934" w:type="dxa"/>
          </w:tcPr>
          <w:p w14:paraId="7BB6DE50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317B92DB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CBDB5B2" w14:textId="77777777" w:rsidR="00D008EA" w:rsidRPr="002E4DEE" w:rsidRDefault="00D008EA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4F05B36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53E7EFA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DEAC2F9" w14:textId="77777777" w:rsidTr="000A67DD">
        <w:trPr>
          <w:trHeight w:val="293"/>
        </w:trPr>
        <w:tc>
          <w:tcPr>
            <w:tcW w:w="2934" w:type="dxa"/>
          </w:tcPr>
          <w:p w14:paraId="2201A23B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Population High</w:t>
            </w:r>
          </w:p>
        </w:tc>
        <w:tc>
          <w:tcPr>
            <w:tcW w:w="1386" w:type="dxa"/>
          </w:tcPr>
          <w:p w14:paraId="33B97877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D4F4E8F" w14:textId="384CCBB6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0.9050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1685C248" w14:textId="694B3049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0.8882</w:t>
            </w:r>
            <w:r w:rsidR="00D008EA" w:rsidRPr="002E4DEE">
              <w:rPr>
                <w:rFonts w:ascii="Times" w:hAnsi="Times" w:cs="Times New Roman"/>
              </w:rPr>
              <w:t>**</w:t>
            </w:r>
            <w:r w:rsidR="0090747A" w:rsidRPr="002E4DEE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</w:tcPr>
          <w:p w14:paraId="247B013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38E5BBF" w14:textId="77777777" w:rsidTr="000A67DD">
        <w:trPr>
          <w:trHeight w:val="293"/>
        </w:trPr>
        <w:tc>
          <w:tcPr>
            <w:tcW w:w="2934" w:type="dxa"/>
          </w:tcPr>
          <w:p w14:paraId="52468713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6B8BBB7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8065730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164BA215" w14:textId="6B82A9FE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90747A" w:rsidRPr="002E4DEE">
              <w:rPr>
                <w:rFonts w:ascii="Times" w:hAnsi="Times" w:cs="Times New Roman"/>
              </w:rPr>
              <w:t>000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6E95CAB4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3AD3D4F" w14:textId="77777777" w:rsidTr="000A67DD">
        <w:trPr>
          <w:trHeight w:val="293"/>
        </w:trPr>
        <w:tc>
          <w:tcPr>
            <w:tcW w:w="2934" w:type="dxa"/>
          </w:tcPr>
          <w:p w14:paraId="076267B6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Population Low</w:t>
            </w:r>
          </w:p>
        </w:tc>
        <w:tc>
          <w:tcPr>
            <w:tcW w:w="1386" w:type="dxa"/>
          </w:tcPr>
          <w:p w14:paraId="653162DE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2AACFDE" w14:textId="3E9987F8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0.0205</w:t>
            </w:r>
          </w:p>
        </w:tc>
        <w:tc>
          <w:tcPr>
            <w:tcW w:w="1710" w:type="dxa"/>
          </w:tcPr>
          <w:p w14:paraId="5DF53CBB" w14:textId="2F2179E9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0.0341</w:t>
            </w:r>
          </w:p>
        </w:tc>
        <w:tc>
          <w:tcPr>
            <w:tcW w:w="270" w:type="dxa"/>
          </w:tcPr>
          <w:p w14:paraId="2427BDE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D04D61E" w14:textId="77777777" w:rsidTr="000A67DD">
        <w:trPr>
          <w:trHeight w:val="293"/>
        </w:trPr>
        <w:tc>
          <w:tcPr>
            <w:tcW w:w="2934" w:type="dxa"/>
          </w:tcPr>
          <w:p w14:paraId="4815B2E0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</w:t>
            </w:r>
          </w:p>
        </w:tc>
        <w:tc>
          <w:tcPr>
            <w:tcW w:w="1386" w:type="dxa"/>
          </w:tcPr>
          <w:p w14:paraId="037C178A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A9FCCA5" w14:textId="0B38FE70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734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F7AA2AA" w14:textId="0526770D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577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4EBF53F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6A29A9D" w14:textId="77777777" w:rsidTr="000A67DD">
        <w:trPr>
          <w:trHeight w:val="293"/>
        </w:trPr>
        <w:tc>
          <w:tcPr>
            <w:tcW w:w="2934" w:type="dxa"/>
          </w:tcPr>
          <w:p w14:paraId="5D96F6E4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38A794D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25C24BC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3FA2F1D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FEE5E40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838C0D4" w14:textId="77777777" w:rsidTr="000A67DD">
        <w:trPr>
          <w:trHeight w:val="293"/>
        </w:trPr>
        <w:tc>
          <w:tcPr>
            <w:tcW w:w="2934" w:type="dxa"/>
          </w:tcPr>
          <w:p w14:paraId="171238F4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311F99CB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45BE095" w14:textId="435BF3EE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-0.1780</w:t>
            </w:r>
          </w:p>
        </w:tc>
        <w:tc>
          <w:tcPr>
            <w:tcW w:w="1710" w:type="dxa"/>
          </w:tcPr>
          <w:p w14:paraId="73C373D1" w14:textId="2EE47121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-0.1659</w:t>
            </w:r>
          </w:p>
        </w:tc>
        <w:tc>
          <w:tcPr>
            <w:tcW w:w="270" w:type="dxa"/>
          </w:tcPr>
          <w:p w14:paraId="2C3F01E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637AA60D" w14:textId="77777777" w:rsidTr="000A67DD">
        <w:trPr>
          <w:trHeight w:val="293"/>
        </w:trPr>
        <w:tc>
          <w:tcPr>
            <w:tcW w:w="2934" w:type="dxa"/>
          </w:tcPr>
          <w:p w14:paraId="044A4A8E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311ACC47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C1B9D73" w14:textId="4177660B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111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7A7446ED" w14:textId="043295F1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</w:t>
            </w:r>
            <w:r w:rsidR="0090747A" w:rsidRPr="002E4DEE">
              <w:rPr>
                <w:rFonts w:ascii="Times" w:hAnsi="Times" w:cs="Times New Roman"/>
              </w:rPr>
              <w:t>0.1</w:t>
            </w:r>
            <w:r w:rsidR="002E793E" w:rsidRPr="002E4DEE">
              <w:rPr>
                <w:rFonts w:ascii="Times" w:hAnsi="Times" w:cs="Times New Roman"/>
              </w:rPr>
              <w:t>39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59D1DF91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E81024E" w14:textId="77777777" w:rsidTr="000A67DD">
        <w:trPr>
          <w:trHeight w:val="293"/>
        </w:trPr>
        <w:tc>
          <w:tcPr>
            <w:tcW w:w="2934" w:type="dxa"/>
          </w:tcPr>
          <w:p w14:paraId="73411B88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23CA364E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F921898" w14:textId="72B4EE2B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-0.8461</w:t>
            </w:r>
            <w:r w:rsidR="00D008EA" w:rsidRPr="002E4DEE">
              <w:rPr>
                <w:rFonts w:ascii="Times" w:hAnsi="Times" w:cs="Times New Roman"/>
              </w:rPr>
              <w:t>*</w:t>
            </w:r>
          </w:p>
        </w:tc>
        <w:tc>
          <w:tcPr>
            <w:tcW w:w="1710" w:type="dxa"/>
          </w:tcPr>
          <w:p w14:paraId="42C632EB" w14:textId="5CC315D0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-0.8390</w:t>
            </w:r>
          </w:p>
        </w:tc>
        <w:tc>
          <w:tcPr>
            <w:tcW w:w="270" w:type="dxa"/>
          </w:tcPr>
          <w:p w14:paraId="489C47F3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1E6F87C4" w14:textId="77777777" w:rsidTr="000A67DD">
        <w:trPr>
          <w:trHeight w:val="293"/>
        </w:trPr>
        <w:tc>
          <w:tcPr>
            <w:tcW w:w="2934" w:type="dxa"/>
          </w:tcPr>
          <w:p w14:paraId="264239B0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5ABD620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C426483" w14:textId="54E7EAB0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171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5A16DC17" w14:textId="55F514C3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174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3A064AC7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59F9BC70" w14:textId="77777777" w:rsidTr="000A67DD">
        <w:trPr>
          <w:trHeight w:val="293"/>
        </w:trPr>
        <w:tc>
          <w:tcPr>
            <w:tcW w:w="2934" w:type="dxa"/>
          </w:tcPr>
          <w:p w14:paraId="37B82B04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2F5716DD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B14F108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D6F8418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A2B4B6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3E7B31F9" w14:textId="77777777" w:rsidTr="000A67DD">
        <w:trPr>
          <w:trHeight w:val="293"/>
        </w:trPr>
        <w:tc>
          <w:tcPr>
            <w:tcW w:w="2934" w:type="dxa"/>
          </w:tcPr>
          <w:p w14:paraId="5CBEE9BB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23198AFE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5F606DF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A724F42" w14:textId="7D73725B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-0.0036</w:t>
            </w:r>
          </w:p>
        </w:tc>
        <w:tc>
          <w:tcPr>
            <w:tcW w:w="270" w:type="dxa"/>
          </w:tcPr>
          <w:p w14:paraId="3E57844C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E9EF772" w14:textId="77777777" w:rsidTr="000A67DD">
        <w:trPr>
          <w:trHeight w:val="293"/>
        </w:trPr>
        <w:tc>
          <w:tcPr>
            <w:tcW w:w="2934" w:type="dxa"/>
          </w:tcPr>
          <w:p w14:paraId="1738F98C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FCA2C66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0A163C45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1212D63F" w14:textId="769CA4A3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</w:t>
            </w:r>
            <w:r w:rsidR="002E793E" w:rsidRPr="002E4DEE">
              <w:rPr>
                <w:rFonts w:ascii="Times" w:hAnsi="Times" w:cs="Times New Roman"/>
              </w:rPr>
              <w:t>167</w:t>
            </w:r>
            <w:r w:rsidRPr="002E4DEE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77B1E4A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9CF7D14" w14:textId="77777777" w:rsidTr="000A67DD">
        <w:trPr>
          <w:trHeight w:val="293"/>
        </w:trPr>
        <w:tc>
          <w:tcPr>
            <w:tcW w:w="2934" w:type="dxa"/>
          </w:tcPr>
          <w:p w14:paraId="3387C394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A66E5A5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884E5D3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7D71A54B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0BDF1FB1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BC0A263" w14:textId="77777777" w:rsidTr="000A67DD">
        <w:trPr>
          <w:trHeight w:val="293"/>
        </w:trPr>
        <w:tc>
          <w:tcPr>
            <w:tcW w:w="2934" w:type="dxa"/>
          </w:tcPr>
          <w:p w14:paraId="77FE2F72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D6F17AE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9EC645F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CD37B95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838F29F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00BEBB45" w14:textId="77777777" w:rsidTr="000A67DD">
        <w:trPr>
          <w:trHeight w:val="293"/>
        </w:trPr>
        <w:tc>
          <w:tcPr>
            <w:tcW w:w="2934" w:type="dxa"/>
          </w:tcPr>
          <w:p w14:paraId="2822ADFF" w14:textId="77777777" w:rsidR="00D008EA" w:rsidRPr="002E4DEE" w:rsidRDefault="00D008EA" w:rsidP="000A67DD">
            <w:pPr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Constant</w:t>
            </w:r>
          </w:p>
        </w:tc>
        <w:tc>
          <w:tcPr>
            <w:tcW w:w="1386" w:type="dxa"/>
          </w:tcPr>
          <w:p w14:paraId="5579D731" w14:textId="468AF8A7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-2.8909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3E415E8C" w14:textId="70828B38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-2.4725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6CD50257" w14:textId="592A6BAC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-2.3645</w:t>
            </w:r>
            <w:r w:rsidR="00D008EA"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42C7A982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20E0E88F" w14:textId="77777777" w:rsidTr="000A67DD">
        <w:trPr>
          <w:trHeight w:val="293"/>
        </w:trPr>
        <w:tc>
          <w:tcPr>
            <w:tcW w:w="2934" w:type="dxa"/>
          </w:tcPr>
          <w:p w14:paraId="3022EDC8" w14:textId="047CE050" w:rsidR="00D008EA" w:rsidRPr="002E4DEE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Pearson Chi-Squared</w:t>
            </w:r>
          </w:p>
        </w:tc>
        <w:tc>
          <w:tcPr>
            <w:tcW w:w="1386" w:type="dxa"/>
          </w:tcPr>
          <w:p w14:paraId="4708CF79" w14:textId="481B74C7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1.92e+04</w:t>
            </w:r>
          </w:p>
        </w:tc>
        <w:tc>
          <w:tcPr>
            <w:tcW w:w="2340" w:type="dxa"/>
          </w:tcPr>
          <w:p w14:paraId="380C34AE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1.11e+04</w:t>
            </w:r>
          </w:p>
        </w:tc>
        <w:tc>
          <w:tcPr>
            <w:tcW w:w="1710" w:type="dxa"/>
          </w:tcPr>
          <w:p w14:paraId="474DBF97" w14:textId="77777777" w:rsidR="00D008EA" w:rsidRPr="002E4DEE" w:rsidRDefault="00D008EA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1.11e+04</w:t>
            </w:r>
          </w:p>
        </w:tc>
        <w:tc>
          <w:tcPr>
            <w:tcW w:w="270" w:type="dxa"/>
          </w:tcPr>
          <w:p w14:paraId="0CBBEF88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77351900" w14:textId="77777777" w:rsidTr="00CF50B7">
        <w:trPr>
          <w:trHeight w:val="93"/>
        </w:trPr>
        <w:tc>
          <w:tcPr>
            <w:tcW w:w="2934" w:type="dxa"/>
          </w:tcPr>
          <w:p w14:paraId="6F46799B" w14:textId="77777777" w:rsidR="00D008EA" w:rsidRPr="002E4DEE" w:rsidRDefault="00D008EA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7DB43055" w14:textId="67DCC632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0.0007276</w:t>
            </w:r>
          </w:p>
        </w:tc>
        <w:tc>
          <w:tcPr>
            <w:tcW w:w="2340" w:type="dxa"/>
          </w:tcPr>
          <w:p w14:paraId="04AF24FE" w14:textId="4EB6636D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0.02237</w:t>
            </w:r>
          </w:p>
        </w:tc>
        <w:tc>
          <w:tcPr>
            <w:tcW w:w="1710" w:type="dxa"/>
          </w:tcPr>
          <w:p w14:paraId="4E2ADE58" w14:textId="225CAC76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0.02247</w:t>
            </w:r>
          </w:p>
        </w:tc>
        <w:tc>
          <w:tcPr>
            <w:tcW w:w="270" w:type="dxa"/>
          </w:tcPr>
          <w:p w14:paraId="5DA0A70A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  <w:tr w:rsidR="00D008EA" w:rsidRPr="00D63660" w14:paraId="5EB85241" w14:textId="77777777" w:rsidTr="000A67DD">
        <w:trPr>
          <w:trHeight w:val="293"/>
        </w:trPr>
        <w:tc>
          <w:tcPr>
            <w:tcW w:w="2934" w:type="dxa"/>
          </w:tcPr>
          <w:p w14:paraId="4B0D0431" w14:textId="77777777" w:rsidR="00D008EA" w:rsidRPr="002E4DEE" w:rsidRDefault="00D008EA" w:rsidP="000A67DD">
            <w:pPr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4D66BAEB" w14:textId="25FF92B8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19192</w:t>
            </w:r>
          </w:p>
        </w:tc>
        <w:tc>
          <w:tcPr>
            <w:tcW w:w="2340" w:type="dxa"/>
          </w:tcPr>
          <w:p w14:paraId="791DB185" w14:textId="644A3E57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19192</w:t>
            </w:r>
          </w:p>
        </w:tc>
        <w:tc>
          <w:tcPr>
            <w:tcW w:w="1710" w:type="dxa"/>
          </w:tcPr>
          <w:p w14:paraId="03302798" w14:textId="1F1F1FDC" w:rsidR="00D008EA" w:rsidRPr="002E4DEE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19192</w:t>
            </w:r>
          </w:p>
        </w:tc>
        <w:tc>
          <w:tcPr>
            <w:tcW w:w="270" w:type="dxa"/>
          </w:tcPr>
          <w:p w14:paraId="696B9176" w14:textId="77777777" w:rsidR="00D008EA" w:rsidRPr="00D63660" w:rsidRDefault="00D008EA" w:rsidP="000A67DD">
            <w:pPr>
              <w:jc w:val="center"/>
              <w:rPr>
                <w:rFonts w:ascii="Times" w:hAnsi="Times" w:cs="Times New Roman"/>
              </w:rPr>
            </w:pPr>
          </w:p>
        </w:tc>
      </w:tr>
    </w:tbl>
    <w:p w14:paraId="1E7825D4" w14:textId="77777777" w:rsidR="00D008EA" w:rsidRPr="00D63660" w:rsidRDefault="00D008EA">
      <w:pPr>
        <w:rPr>
          <w:rFonts w:ascii="Times" w:hAnsi="Times" w:cs="Times New Roman"/>
        </w:rPr>
      </w:pPr>
    </w:p>
    <w:p w14:paraId="67DA5805" w14:textId="1FACA67E" w:rsidR="00953726" w:rsidRPr="00D63660" w:rsidRDefault="00953726">
      <w:pPr>
        <w:rPr>
          <w:rFonts w:ascii="Times" w:hAnsi="Times" w:cs="Times New Roman"/>
        </w:rPr>
      </w:pPr>
    </w:p>
    <w:p w14:paraId="3D7BEFD6" w14:textId="4AF74DEA" w:rsidR="00CF50B7" w:rsidRPr="00D63660" w:rsidRDefault="00CF50B7">
      <w:pPr>
        <w:rPr>
          <w:rFonts w:ascii="Times" w:hAnsi="Times" w:cs="Times New Roman"/>
        </w:rPr>
      </w:pPr>
    </w:p>
    <w:p w14:paraId="0C74EBF1" w14:textId="7C8C3F89" w:rsidR="00CF50B7" w:rsidRPr="00D63660" w:rsidRDefault="00CF50B7">
      <w:pPr>
        <w:rPr>
          <w:rFonts w:ascii="Times" w:hAnsi="Times" w:cs="Times New Roman"/>
        </w:rPr>
      </w:pPr>
    </w:p>
    <w:p w14:paraId="2B6E5372" w14:textId="42840CD0" w:rsidR="00CF50B7" w:rsidRPr="00D63660" w:rsidRDefault="00CF50B7">
      <w:pPr>
        <w:rPr>
          <w:rFonts w:ascii="Times" w:hAnsi="Times" w:cs="Times New Roman"/>
        </w:rPr>
      </w:pPr>
    </w:p>
    <w:p w14:paraId="5EEC5D94" w14:textId="2CCEE4B0" w:rsidR="00CF50B7" w:rsidRPr="00D63660" w:rsidRDefault="00CF50B7">
      <w:pPr>
        <w:rPr>
          <w:rFonts w:ascii="Times" w:hAnsi="Times" w:cs="Times New Roman"/>
        </w:rPr>
      </w:pPr>
    </w:p>
    <w:p w14:paraId="1827F953" w14:textId="5094A045" w:rsidR="00CF50B7" w:rsidRPr="00D63660" w:rsidRDefault="00CF50B7">
      <w:pPr>
        <w:rPr>
          <w:rFonts w:ascii="Times" w:hAnsi="Times" w:cs="Times New Roman"/>
        </w:rPr>
      </w:pPr>
    </w:p>
    <w:p w14:paraId="70D55CF7" w14:textId="445C7122" w:rsidR="00CF50B7" w:rsidRPr="00D63660" w:rsidRDefault="00CF50B7">
      <w:pPr>
        <w:rPr>
          <w:rFonts w:ascii="Times" w:hAnsi="Times" w:cs="Times New Roman"/>
        </w:rPr>
      </w:pPr>
    </w:p>
    <w:p w14:paraId="296CF381" w14:textId="53C660A6" w:rsidR="00CF50B7" w:rsidRPr="00D63660" w:rsidRDefault="00CF50B7">
      <w:pPr>
        <w:rPr>
          <w:rFonts w:ascii="Times" w:hAnsi="Times" w:cs="Times New Roman"/>
        </w:rPr>
      </w:pPr>
    </w:p>
    <w:p w14:paraId="7C769066" w14:textId="6B8E9FEC" w:rsidR="00CF50B7" w:rsidRPr="00D63660" w:rsidRDefault="00CF50B7">
      <w:pPr>
        <w:rPr>
          <w:rFonts w:ascii="Times" w:hAnsi="Times" w:cs="Times New Roman"/>
        </w:rPr>
      </w:pPr>
    </w:p>
    <w:p w14:paraId="599A1F23" w14:textId="08A96C0B" w:rsidR="00CF50B7" w:rsidRPr="00D63660" w:rsidRDefault="00CF50B7">
      <w:pPr>
        <w:rPr>
          <w:rFonts w:ascii="Times" w:hAnsi="Times" w:cs="Times New Roman"/>
        </w:rPr>
      </w:pPr>
    </w:p>
    <w:p w14:paraId="66A28BCE" w14:textId="04DA4551" w:rsidR="00CF50B7" w:rsidRPr="00D63660" w:rsidRDefault="00CF50B7">
      <w:pPr>
        <w:rPr>
          <w:rFonts w:ascii="Times" w:hAnsi="Times" w:cs="Times New Roman"/>
        </w:rPr>
      </w:pPr>
    </w:p>
    <w:p w14:paraId="44A1E1FB" w14:textId="116744CF" w:rsidR="00CF50B7" w:rsidRPr="00D63660" w:rsidRDefault="00CF50B7">
      <w:pPr>
        <w:rPr>
          <w:rFonts w:ascii="Times" w:hAnsi="Times" w:cs="Times New Roman"/>
        </w:rPr>
      </w:pPr>
    </w:p>
    <w:p w14:paraId="41C77EE2" w14:textId="1D5B7B19" w:rsidR="00CF50B7" w:rsidRPr="00D63660" w:rsidRDefault="00CF50B7">
      <w:pPr>
        <w:rPr>
          <w:rFonts w:ascii="Times" w:hAnsi="Times" w:cs="Times New Roman"/>
        </w:rPr>
      </w:pPr>
    </w:p>
    <w:p w14:paraId="598E1D23" w14:textId="3C00A440" w:rsidR="00CF50B7" w:rsidRPr="00D63660" w:rsidRDefault="00CF50B7">
      <w:pPr>
        <w:rPr>
          <w:rFonts w:ascii="Times" w:hAnsi="Times" w:cs="Times New Roman"/>
        </w:rPr>
      </w:pPr>
    </w:p>
    <w:p w14:paraId="7FAA1199" w14:textId="3A721F6E" w:rsidR="00CF50B7" w:rsidRPr="00D63660" w:rsidRDefault="00CF50B7">
      <w:pPr>
        <w:rPr>
          <w:rFonts w:ascii="Times" w:hAnsi="Times" w:cs="Times New Roman"/>
        </w:rPr>
      </w:pPr>
    </w:p>
    <w:p w14:paraId="472C9ABF" w14:textId="15397EC9" w:rsidR="00CF50B7" w:rsidRPr="00D63660" w:rsidRDefault="00CF50B7">
      <w:pPr>
        <w:rPr>
          <w:rFonts w:ascii="Times" w:hAnsi="Times" w:cs="Times New Roman"/>
        </w:rPr>
      </w:pPr>
    </w:p>
    <w:p w14:paraId="59C19FFD" w14:textId="742384E0" w:rsidR="00CF50B7" w:rsidRPr="00D63660" w:rsidRDefault="00CF50B7">
      <w:pPr>
        <w:rPr>
          <w:rFonts w:ascii="Times" w:hAnsi="Times" w:cs="Times New Roman"/>
        </w:rPr>
      </w:pPr>
    </w:p>
    <w:p w14:paraId="385B1146" w14:textId="77777777" w:rsidR="004F65DE" w:rsidRDefault="004F65DE" w:rsidP="004F65DE">
      <w:pPr>
        <w:rPr>
          <w:rFonts w:ascii="Times New Roman" w:hAnsi="Times New Roman" w:cs="Times New Roman"/>
        </w:rPr>
      </w:pPr>
    </w:p>
    <w:p w14:paraId="1460B30B" w14:textId="77777777" w:rsidR="004F65DE" w:rsidRDefault="004F65DE" w:rsidP="004F65DE">
      <w:pPr>
        <w:rPr>
          <w:rFonts w:ascii="Times New Roman" w:hAnsi="Times New Roman" w:cs="Times New Roman"/>
        </w:rPr>
      </w:pPr>
    </w:p>
    <w:p w14:paraId="013A3829" w14:textId="28867C5A" w:rsidR="004F65DE" w:rsidRDefault="004F65DE" w:rsidP="004F65DE">
      <w:pPr>
        <w:rPr>
          <w:rFonts w:ascii="Times New Roman" w:hAnsi="Times New Roman" w:cs="Times New Roman"/>
        </w:rPr>
      </w:pPr>
    </w:p>
    <w:p w14:paraId="4A5D472F" w14:textId="7780C2A4" w:rsidR="002D4FA6" w:rsidRDefault="002D4FA6" w:rsidP="004F65DE">
      <w:pPr>
        <w:rPr>
          <w:rFonts w:ascii="Times New Roman" w:hAnsi="Times New Roman" w:cs="Times New Roman"/>
        </w:rPr>
      </w:pPr>
    </w:p>
    <w:p w14:paraId="21B8155A" w14:textId="77777777" w:rsidR="002D4FA6" w:rsidRDefault="002D4FA6" w:rsidP="004F65DE">
      <w:pPr>
        <w:rPr>
          <w:rFonts w:ascii="Times New Roman" w:hAnsi="Times New Roman" w:cs="Times New Roman"/>
        </w:rPr>
      </w:pPr>
    </w:p>
    <w:p w14:paraId="759EAEDD" w14:textId="77777777" w:rsidR="004F65DE" w:rsidRDefault="004F65DE" w:rsidP="004F65DE">
      <w:pPr>
        <w:rPr>
          <w:rFonts w:ascii="Times New Roman" w:hAnsi="Times New Roman" w:cs="Times New Roman"/>
        </w:rPr>
      </w:pPr>
    </w:p>
    <w:p w14:paraId="59CCC904" w14:textId="318926B5" w:rsidR="004F65DE" w:rsidRPr="00BC0348" w:rsidRDefault="004F65DE" w:rsidP="004F65DE">
      <w:pPr>
        <w:rPr>
          <w:rFonts w:ascii="Times New Roman" w:hAnsi="Times New Roman" w:cs="Times New Roman"/>
        </w:rPr>
      </w:pPr>
      <w:r w:rsidRPr="00BC034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BC0348">
        <w:rPr>
          <w:rFonts w:ascii="Times New Roman" w:hAnsi="Times New Roman" w:cs="Times New Roman"/>
        </w:rPr>
        <w:t xml:space="preserve">. SDPD </w:t>
      </w:r>
      <w:r>
        <w:rPr>
          <w:rFonts w:ascii="Times New Roman" w:hAnsi="Times New Roman" w:cs="Times New Roman"/>
        </w:rPr>
        <w:t>BLACK/AA</w:t>
      </w:r>
      <w:r w:rsidRPr="00BC0348">
        <w:rPr>
          <w:rFonts w:ascii="Times New Roman" w:hAnsi="Times New Roman" w:cs="Times New Roman"/>
        </w:rPr>
        <w:t xml:space="preserve">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4F65DE" w:rsidRPr="00BC0348" w14:paraId="0D1265FA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2048857B" w14:textId="77777777" w:rsidR="004F65DE" w:rsidRPr="00BC0348" w:rsidRDefault="004F65DE" w:rsidP="000A67DD">
            <w:pPr>
              <w:rPr>
                <w:rFonts w:ascii="Times New Roman" w:hAnsi="Times New Roman" w:cs="Times New Roman"/>
                <w:b/>
                <w:bCs/>
              </w:rPr>
            </w:pPr>
            <w:r w:rsidRPr="00BC0348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19359029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0348">
              <w:rPr>
                <w:rFonts w:ascii="Times New Roman" w:hAnsi="Times New Roman" w:cs="Times New Roman"/>
                <w:b/>
                <w:bCs/>
              </w:rPr>
              <w:t xml:space="preserve">Model 1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36E82B85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0348">
              <w:rPr>
                <w:rFonts w:ascii="Times New Roman" w:hAnsi="Times New Roman" w:cs="Times New Roman"/>
                <w:b/>
                <w:bCs/>
              </w:rPr>
              <w:t xml:space="preserve">Model 2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03DA50C2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0348">
              <w:rPr>
                <w:rFonts w:ascii="Times New Roman" w:hAnsi="Times New Roman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6958C1DF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F65DE" w:rsidRPr="00BC0348" w14:paraId="61D6FF07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15DED2C2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20481307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0.0162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080EB004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0.0052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36832CF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-0.0512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616103AD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2D6FB32B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1002A110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FE99D6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(0.644)</w:t>
            </w:r>
          </w:p>
        </w:tc>
        <w:tc>
          <w:tcPr>
            <w:tcW w:w="2340" w:type="dxa"/>
            <w:tcBorders>
              <w:top w:val="nil"/>
            </w:tcBorders>
          </w:tcPr>
          <w:p w14:paraId="50487A45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(0.883)</w:t>
            </w:r>
          </w:p>
        </w:tc>
        <w:tc>
          <w:tcPr>
            <w:tcW w:w="1710" w:type="dxa"/>
            <w:tcBorders>
              <w:top w:val="nil"/>
            </w:tcBorders>
          </w:tcPr>
          <w:p w14:paraId="07877A9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(0.148)</w:t>
            </w:r>
          </w:p>
        </w:tc>
        <w:tc>
          <w:tcPr>
            <w:tcW w:w="270" w:type="dxa"/>
            <w:tcBorders>
              <w:top w:val="nil"/>
            </w:tcBorders>
          </w:tcPr>
          <w:p w14:paraId="7376BE4E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0A2B247B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313943C7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7CE9E3E2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3D856F4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0D8CA03E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66EC1694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2180C42C" w14:textId="77777777" w:rsidTr="000A67DD">
        <w:trPr>
          <w:trHeight w:val="293"/>
        </w:trPr>
        <w:tc>
          <w:tcPr>
            <w:tcW w:w="2934" w:type="dxa"/>
          </w:tcPr>
          <w:p w14:paraId="342327B3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43B6CD87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-7.727e-06</w:t>
            </w:r>
          </w:p>
        </w:tc>
        <w:tc>
          <w:tcPr>
            <w:tcW w:w="2340" w:type="dxa"/>
          </w:tcPr>
          <w:p w14:paraId="56F7832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2.339e-05</w:t>
            </w:r>
          </w:p>
        </w:tc>
        <w:tc>
          <w:tcPr>
            <w:tcW w:w="1710" w:type="dxa"/>
          </w:tcPr>
          <w:p w14:paraId="706FDB44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-2.383e-05</w:t>
            </w:r>
          </w:p>
        </w:tc>
        <w:tc>
          <w:tcPr>
            <w:tcW w:w="270" w:type="dxa"/>
          </w:tcPr>
          <w:p w14:paraId="0E3BA6F5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3D5145A" w14:textId="77777777" w:rsidTr="000A67DD">
        <w:trPr>
          <w:trHeight w:val="293"/>
        </w:trPr>
        <w:tc>
          <w:tcPr>
            <w:tcW w:w="2934" w:type="dxa"/>
          </w:tcPr>
          <w:p w14:paraId="63F2842E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9C5BB64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(0.980)</w:t>
            </w:r>
          </w:p>
        </w:tc>
        <w:tc>
          <w:tcPr>
            <w:tcW w:w="2340" w:type="dxa"/>
          </w:tcPr>
          <w:p w14:paraId="61B2CDA2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(0.940)</w:t>
            </w:r>
          </w:p>
        </w:tc>
        <w:tc>
          <w:tcPr>
            <w:tcW w:w="1710" w:type="dxa"/>
          </w:tcPr>
          <w:p w14:paraId="2387A5AE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(0.939)</w:t>
            </w:r>
          </w:p>
        </w:tc>
        <w:tc>
          <w:tcPr>
            <w:tcW w:w="270" w:type="dxa"/>
          </w:tcPr>
          <w:p w14:paraId="25EBD848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1DF6F76E" w14:textId="77777777" w:rsidTr="000A67DD">
        <w:trPr>
          <w:trHeight w:val="293"/>
        </w:trPr>
        <w:tc>
          <w:tcPr>
            <w:tcW w:w="2934" w:type="dxa"/>
          </w:tcPr>
          <w:p w14:paraId="007AA481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C059A3D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DFB0AE5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2DDFEC9" w14:textId="77777777" w:rsidR="004F65DE" w:rsidRPr="002E4DEE" w:rsidRDefault="004F65DE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98427C8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2A999707" w14:textId="77777777" w:rsidTr="000A67DD">
        <w:trPr>
          <w:trHeight w:val="293"/>
        </w:trPr>
        <w:tc>
          <w:tcPr>
            <w:tcW w:w="2934" w:type="dxa"/>
          </w:tcPr>
          <w:p w14:paraId="267EED49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6E61D771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A9306A8" w14:textId="77777777" w:rsidR="004F65DE" w:rsidRPr="002E4DEE" w:rsidRDefault="004F65DE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35733792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0279C08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C3F5152" w14:textId="77777777" w:rsidTr="000A67DD">
        <w:trPr>
          <w:trHeight w:val="293"/>
        </w:trPr>
        <w:tc>
          <w:tcPr>
            <w:tcW w:w="2934" w:type="dxa"/>
          </w:tcPr>
          <w:p w14:paraId="6143C341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7FA67B09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0CB141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-0.3798***</w:t>
            </w:r>
          </w:p>
        </w:tc>
        <w:tc>
          <w:tcPr>
            <w:tcW w:w="1710" w:type="dxa"/>
          </w:tcPr>
          <w:p w14:paraId="79CE67B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-0.2731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7E6E65AB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33B83A0" w14:textId="77777777" w:rsidTr="000A67DD">
        <w:trPr>
          <w:trHeight w:val="293"/>
        </w:trPr>
        <w:tc>
          <w:tcPr>
            <w:tcW w:w="2934" w:type="dxa"/>
          </w:tcPr>
          <w:p w14:paraId="541FAEE6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E858DFC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4A4F3FC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0730D28F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(0.012)</w:t>
            </w:r>
          </w:p>
        </w:tc>
        <w:tc>
          <w:tcPr>
            <w:tcW w:w="270" w:type="dxa"/>
          </w:tcPr>
          <w:p w14:paraId="770A5A6A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408FEDDB" w14:textId="77777777" w:rsidTr="000A67DD">
        <w:trPr>
          <w:trHeight w:val="293"/>
        </w:trPr>
        <w:tc>
          <w:tcPr>
            <w:tcW w:w="2934" w:type="dxa"/>
          </w:tcPr>
          <w:p w14:paraId="7D357959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077D3E93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AD64EF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-0.3626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3AA03119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-0.3270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2E885E21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06361DC4" w14:textId="77777777" w:rsidTr="000A67DD">
        <w:trPr>
          <w:trHeight w:val="293"/>
        </w:trPr>
        <w:tc>
          <w:tcPr>
            <w:tcW w:w="2934" w:type="dxa"/>
          </w:tcPr>
          <w:p w14:paraId="6CA4CA8A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8FB0420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0D9F9FF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1710" w:type="dxa"/>
          </w:tcPr>
          <w:p w14:paraId="6558723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0D22AC3B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137CF430" w14:textId="77777777" w:rsidTr="000A67DD">
        <w:trPr>
          <w:trHeight w:val="293"/>
        </w:trPr>
        <w:tc>
          <w:tcPr>
            <w:tcW w:w="2934" w:type="dxa"/>
          </w:tcPr>
          <w:p w14:paraId="6520A2DF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3015277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697F3FF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7E78497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67A72D2D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02B9C1C" w14:textId="77777777" w:rsidTr="000A67DD">
        <w:trPr>
          <w:trHeight w:val="293"/>
        </w:trPr>
        <w:tc>
          <w:tcPr>
            <w:tcW w:w="2934" w:type="dxa"/>
          </w:tcPr>
          <w:p w14:paraId="3BB08AF0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  <w:r w:rsidRPr="002E4DEE">
              <w:rPr>
                <w:rFonts w:ascii="Times" w:hAnsi="Times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7ECEE72F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287F9A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15812DA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-0.0571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70" w:type="dxa"/>
          </w:tcPr>
          <w:p w14:paraId="17C0F2B4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BAE8E9B" w14:textId="77777777" w:rsidTr="000A67DD">
        <w:trPr>
          <w:trHeight w:val="293"/>
        </w:trPr>
        <w:tc>
          <w:tcPr>
            <w:tcW w:w="2934" w:type="dxa"/>
          </w:tcPr>
          <w:p w14:paraId="0410CB45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1352DB87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CBC8C21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1858AFC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(0.000)</w:t>
            </w:r>
          </w:p>
        </w:tc>
        <w:tc>
          <w:tcPr>
            <w:tcW w:w="270" w:type="dxa"/>
          </w:tcPr>
          <w:p w14:paraId="1D5BF40E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7842DB9C" w14:textId="77777777" w:rsidTr="000A67DD">
        <w:trPr>
          <w:trHeight w:val="293"/>
        </w:trPr>
        <w:tc>
          <w:tcPr>
            <w:tcW w:w="2934" w:type="dxa"/>
          </w:tcPr>
          <w:p w14:paraId="22A1C220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32A11C2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69C26F97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33FE91E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5DF0801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21AD8A1D" w14:textId="77777777" w:rsidTr="000A67DD">
        <w:trPr>
          <w:trHeight w:val="293"/>
        </w:trPr>
        <w:tc>
          <w:tcPr>
            <w:tcW w:w="2934" w:type="dxa"/>
          </w:tcPr>
          <w:p w14:paraId="37EFFA4A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C61C439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DB1824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3DE04AF1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60A7D544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2CDF3023" w14:textId="77777777" w:rsidTr="000A67DD">
        <w:trPr>
          <w:trHeight w:val="293"/>
        </w:trPr>
        <w:tc>
          <w:tcPr>
            <w:tcW w:w="2934" w:type="dxa"/>
          </w:tcPr>
          <w:p w14:paraId="19985068" w14:textId="77777777" w:rsidR="004F65DE" w:rsidRPr="002E4DEE" w:rsidRDefault="004F65DE" w:rsidP="000A67DD">
            <w:pPr>
              <w:rPr>
                <w:rFonts w:ascii="Times" w:hAnsi="Times" w:cs="Times New Roman"/>
              </w:rPr>
            </w:pPr>
            <w:r w:rsidRPr="002E4DEE">
              <w:rPr>
                <w:rFonts w:ascii="Times" w:hAnsi="Times" w:cs="Times New Roman"/>
              </w:rPr>
              <w:t>Constant</w:t>
            </w:r>
          </w:p>
        </w:tc>
        <w:tc>
          <w:tcPr>
            <w:tcW w:w="1386" w:type="dxa"/>
          </w:tcPr>
          <w:p w14:paraId="03515F68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-1.5378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2340" w:type="dxa"/>
          </w:tcPr>
          <w:p w14:paraId="63C5C00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-1.3022</w:t>
            </w:r>
            <w:r w:rsidRPr="002E4DEE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346546B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-0.9660</w:t>
            </w:r>
            <w:r w:rsidRPr="002E4DEE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</w:tcPr>
          <w:p w14:paraId="2C575185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1E72B891" w14:textId="77777777" w:rsidTr="000A67DD">
        <w:trPr>
          <w:trHeight w:val="293"/>
        </w:trPr>
        <w:tc>
          <w:tcPr>
            <w:tcW w:w="2934" w:type="dxa"/>
          </w:tcPr>
          <w:p w14:paraId="094679DF" w14:textId="77777777" w:rsidR="004F65DE" w:rsidRPr="002E4DEE" w:rsidRDefault="004F65DE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Pearson Chi-Squared</w:t>
            </w:r>
          </w:p>
        </w:tc>
        <w:tc>
          <w:tcPr>
            <w:tcW w:w="1386" w:type="dxa"/>
          </w:tcPr>
          <w:p w14:paraId="6FBE1A9A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3.11e+04</w:t>
            </w:r>
          </w:p>
        </w:tc>
        <w:tc>
          <w:tcPr>
            <w:tcW w:w="2340" w:type="dxa"/>
          </w:tcPr>
          <w:p w14:paraId="6B0F87C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3.11e+04</w:t>
            </w:r>
          </w:p>
        </w:tc>
        <w:tc>
          <w:tcPr>
            <w:tcW w:w="1710" w:type="dxa"/>
          </w:tcPr>
          <w:p w14:paraId="4DD96EB5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3.11e+04</w:t>
            </w:r>
          </w:p>
        </w:tc>
        <w:tc>
          <w:tcPr>
            <w:tcW w:w="270" w:type="dxa"/>
          </w:tcPr>
          <w:p w14:paraId="2978E840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6911F44D" w14:textId="77777777" w:rsidTr="000A67DD">
        <w:trPr>
          <w:trHeight w:val="93"/>
        </w:trPr>
        <w:tc>
          <w:tcPr>
            <w:tcW w:w="2934" w:type="dxa"/>
          </w:tcPr>
          <w:p w14:paraId="321F59EF" w14:textId="77777777" w:rsidR="004F65DE" w:rsidRPr="002E4DEE" w:rsidRDefault="004F65DE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77C9F5B2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8.980e-06</w:t>
            </w:r>
          </w:p>
        </w:tc>
        <w:tc>
          <w:tcPr>
            <w:tcW w:w="2340" w:type="dxa"/>
          </w:tcPr>
          <w:p w14:paraId="19E39FA2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0.004435</w:t>
            </w:r>
          </w:p>
        </w:tc>
        <w:tc>
          <w:tcPr>
            <w:tcW w:w="1710" w:type="dxa"/>
          </w:tcPr>
          <w:p w14:paraId="4C6FC7F7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0.02275</w:t>
            </w:r>
          </w:p>
        </w:tc>
        <w:tc>
          <w:tcPr>
            <w:tcW w:w="270" w:type="dxa"/>
          </w:tcPr>
          <w:p w14:paraId="77573ED2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5DE" w:rsidRPr="00BC0348" w14:paraId="18CA10DC" w14:textId="77777777" w:rsidTr="000A67DD">
        <w:trPr>
          <w:trHeight w:val="293"/>
        </w:trPr>
        <w:tc>
          <w:tcPr>
            <w:tcW w:w="2934" w:type="dxa"/>
          </w:tcPr>
          <w:p w14:paraId="70D60B1B" w14:textId="77777777" w:rsidR="004F65DE" w:rsidRPr="002E4DEE" w:rsidRDefault="004F65DE" w:rsidP="000A67DD">
            <w:pPr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2E4DEE">
              <w:rPr>
                <w:rFonts w:ascii="Times" w:hAnsi="Times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5E75028B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31095</w:t>
            </w:r>
          </w:p>
        </w:tc>
        <w:tc>
          <w:tcPr>
            <w:tcW w:w="2340" w:type="dxa"/>
          </w:tcPr>
          <w:p w14:paraId="49EF7286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31095</w:t>
            </w:r>
          </w:p>
        </w:tc>
        <w:tc>
          <w:tcPr>
            <w:tcW w:w="1710" w:type="dxa"/>
          </w:tcPr>
          <w:p w14:paraId="02096B54" w14:textId="77777777" w:rsidR="004F65DE" w:rsidRPr="002E4DEE" w:rsidRDefault="004F65DE" w:rsidP="000A67DD">
            <w:pPr>
              <w:jc w:val="center"/>
              <w:rPr>
                <w:rFonts w:ascii="Times" w:hAnsi="Times" w:cs="Times New Roman"/>
              </w:rPr>
            </w:pPr>
            <w:r w:rsidRPr="002E4DEE">
              <w:rPr>
                <w:rFonts w:ascii="Times" w:hAnsi="Times"/>
              </w:rPr>
              <w:t>31095</w:t>
            </w:r>
          </w:p>
        </w:tc>
        <w:tc>
          <w:tcPr>
            <w:tcW w:w="270" w:type="dxa"/>
          </w:tcPr>
          <w:p w14:paraId="3E673787" w14:textId="77777777" w:rsidR="004F65DE" w:rsidRPr="00BC0348" w:rsidRDefault="004F65DE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F59819" w14:textId="77777777" w:rsidR="004F65DE" w:rsidRPr="00BC0348" w:rsidRDefault="004F65DE" w:rsidP="004F65DE">
      <w:pPr>
        <w:rPr>
          <w:rFonts w:ascii="Times New Roman" w:hAnsi="Times New Roman" w:cs="Times New Roman"/>
        </w:rPr>
      </w:pPr>
    </w:p>
    <w:p w14:paraId="32550164" w14:textId="6F6C6529" w:rsidR="00F46492" w:rsidRDefault="00F46492" w:rsidP="00F46492">
      <w:pPr>
        <w:rPr>
          <w:rFonts w:ascii="Times" w:hAnsi="Times" w:cs="Times New Roman"/>
        </w:rPr>
      </w:pPr>
    </w:p>
    <w:p w14:paraId="2C71BAD3" w14:textId="2218FDE8" w:rsidR="004F65DE" w:rsidRDefault="004F65DE" w:rsidP="00F46492">
      <w:pPr>
        <w:rPr>
          <w:rFonts w:ascii="Times" w:hAnsi="Times" w:cs="Times New Roman"/>
        </w:rPr>
      </w:pPr>
    </w:p>
    <w:p w14:paraId="33D16B2C" w14:textId="0409522D" w:rsidR="004F65DE" w:rsidRDefault="004F65DE" w:rsidP="00F46492">
      <w:pPr>
        <w:rPr>
          <w:rFonts w:ascii="Times" w:hAnsi="Times" w:cs="Times New Roman"/>
        </w:rPr>
      </w:pPr>
    </w:p>
    <w:p w14:paraId="74A23DFE" w14:textId="0F313B94" w:rsidR="004F65DE" w:rsidRDefault="004F65DE" w:rsidP="00F46492">
      <w:pPr>
        <w:rPr>
          <w:rFonts w:ascii="Times" w:hAnsi="Times" w:cs="Times New Roman"/>
        </w:rPr>
      </w:pPr>
    </w:p>
    <w:p w14:paraId="6EC74B72" w14:textId="6EA63478" w:rsidR="004F65DE" w:rsidRDefault="004F65DE" w:rsidP="00F46492">
      <w:pPr>
        <w:rPr>
          <w:rFonts w:ascii="Times" w:hAnsi="Times" w:cs="Times New Roman"/>
        </w:rPr>
      </w:pPr>
    </w:p>
    <w:p w14:paraId="7937DAB3" w14:textId="6ECDEFA6" w:rsidR="004F65DE" w:rsidRDefault="004F65DE" w:rsidP="00F46492">
      <w:pPr>
        <w:rPr>
          <w:rFonts w:ascii="Times" w:hAnsi="Times" w:cs="Times New Roman"/>
        </w:rPr>
      </w:pPr>
    </w:p>
    <w:p w14:paraId="6D6F9F6C" w14:textId="6E43F6A1" w:rsidR="004F65DE" w:rsidRDefault="004F65DE" w:rsidP="00F46492">
      <w:pPr>
        <w:rPr>
          <w:rFonts w:ascii="Times" w:hAnsi="Times" w:cs="Times New Roman"/>
        </w:rPr>
      </w:pPr>
    </w:p>
    <w:p w14:paraId="40597D31" w14:textId="4424A0A2" w:rsidR="004F65DE" w:rsidRDefault="004F65DE" w:rsidP="00F46492">
      <w:pPr>
        <w:rPr>
          <w:rFonts w:ascii="Times" w:hAnsi="Times" w:cs="Times New Roman"/>
        </w:rPr>
      </w:pPr>
    </w:p>
    <w:p w14:paraId="4C334CE7" w14:textId="671A22E4" w:rsidR="004F65DE" w:rsidRDefault="004F65DE" w:rsidP="00F46492">
      <w:pPr>
        <w:rPr>
          <w:rFonts w:ascii="Times" w:hAnsi="Times" w:cs="Times New Roman"/>
        </w:rPr>
      </w:pPr>
    </w:p>
    <w:p w14:paraId="70B97106" w14:textId="1531D81C" w:rsidR="004F65DE" w:rsidRDefault="004F65DE" w:rsidP="00F46492">
      <w:pPr>
        <w:rPr>
          <w:rFonts w:ascii="Times" w:hAnsi="Times" w:cs="Times New Roman"/>
        </w:rPr>
      </w:pPr>
    </w:p>
    <w:p w14:paraId="343C776D" w14:textId="0EBE4E7E" w:rsidR="004F65DE" w:rsidRDefault="004F65DE" w:rsidP="00F46492">
      <w:pPr>
        <w:rPr>
          <w:rFonts w:ascii="Times" w:hAnsi="Times" w:cs="Times New Roman"/>
        </w:rPr>
      </w:pPr>
    </w:p>
    <w:p w14:paraId="35D5EC99" w14:textId="6AE28597" w:rsidR="004F65DE" w:rsidRDefault="004F65DE" w:rsidP="00F46492">
      <w:pPr>
        <w:rPr>
          <w:rFonts w:ascii="Times" w:hAnsi="Times" w:cs="Times New Roman"/>
        </w:rPr>
      </w:pPr>
    </w:p>
    <w:p w14:paraId="0F2BF429" w14:textId="24427794" w:rsidR="004F65DE" w:rsidRDefault="004F65DE" w:rsidP="00F46492">
      <w:pPr>
        <w:rPr>
          <w:rFonts w:ascii="Times" w:hAnsi="Times" w:cs="Times New Roman"/>
        </w:rPr>
      </w:pPr>
    </w:p>
    <w:p w14:paraId="24F22276" w14:textId="7820DD75" w:rsidR="004F65DE" w:rsidRDefault="004F65DE" w:rsidP="00F46492">
      <w:pPr>
        <w:rPr>
          <w:rFonts w:ascii="Times" w:hAnsi="Times" w:cs="Times New Roman"/>
        </w:rPr>
      </w:pPr>
    </w:p>
    <w:p w14:paraId="1FDCD47B" w14:textId="5AD8B832" w:rsidR="004F65DE" w:rsidRDefault="004F65DE" w:rsidP="00F46492">
      <w:pPr>
        <w:rPr>
          <w:rFonts w:ascii="Times" w:hAnsi="Times" w:cs="Times New Roman"/>
        </w:rPr>
      </w:pPr>
    </w:p>
    <w:p w14:paraId="471F2A15" w14:textId="119E5241" w:rsidR="004F65DE" w:rsidRDefault="004F65DE" w:rsidP="00F46492">
      <w:pPr>
        <w:rPr>
          <w:rFonts w:ascii="Times" w:hAnsi="Times" w:cs="Times New Roman"/>
        </w:rPr>
      </w:pPr>
    </w:p>
    <w:p w14:paraId="01C64D4D" w14:textId="2F90339A" w:rsidR="004F65DE" w:rsidRDefault="004F65DE" w:rsidP="00F46492">
      <w:pPr>
        <w:rPr>
          <w:rFonts w:ascii="Times" w:hAnsi="Times" w:cs="Times New Roman"/>
        </w:rPr>
      </w:pPr>
    </w:p>
    <w:p w14:paraId="4A18705E" w14:textId="269B9354" w:rsidR="004F65DE" w:rsidRDefault="004F65DE" w:rsidP="00F46492">
      <w:pPr>
        <w:rPr>
          <w:rFonts w:ascii="Times" w:hAnsi="Times" w:cs="Times New Roman"/>
        </w:rPr>
      </w:pPr>
    </w:p>
    <w:p w14:paraId="396FB470" w14:textId="57A6696B" w:rsidR="004F65DE" w:rsidRDefault="004F65DE" w:rsidP="00F46492">
      <w:pPr>
        <w:rPr>
          <w:rFonts w:ascii="Times" w:hAnsi="Times" w:cs="Times New Roman"/>
        </w:rPr>
      </w:pPr>
    </w:p>
    <w:p w14:paraId="26271D37" w14:textId="77777777" w:rsidR="002D4FA6" w:rsidRDefault="002D4FA6" w:rsidP="00F46492">
      <w:pPr>
        <w:rPr>
          <w:rFonts w:ascii="Times" w:hAnsi="Times" w:cs="Times New Roman"/>
        </w:rPr>
      </w:pPr>
    </w:p>
    <w:p w14:paraId="504022F1" w14:textId="478953CA" w:rsidR="004F65DE" w:rsidRDefault="004F65DE" w:rsidP="00F46492">
      <w:pPr>
        <w:rPr>
          <w:rFonts w:ascii="Times" w:hAnsi="Times" w:cs="Times New Roman"/>
        </w:rPr>
      </w:pPr>
    </w:p>
    <w:p w14:paraId="7A6036DC" w14:textId="582584E4" w:rsidR="004F65DE" w:rsidRDefault="004F65DE" w:rsidP="00F46492">
      <w:pPr>
        <w:rPr>
          <w:rFonts w:ascii="Times" w:hAnsi="Times" w:cs="Times New Roman"/>
        </w:rPr>
      </w:pPr>
    </w:p>
    <w:p w14:paraId="3267F91E" w14:textId="77777777" w:rsidR="004F65DE" w:rsidRPr="00D63660" w:rsidRDefault="004F65DE" w:rsidP="00F46492">
      <w:pPr>
        <w:rPr>
          <w:rFonts w:ascii="Times" w:hAnsi="Times" w:cs="Times New Roman"/>
        </w:rPr>
      </w:pPr>
    </w:p>
    <w:p w14:paraId="79031D59" w14:textId="52316221" w:rsidR="00F46492" w:rsidRPr="00BC0348" w:rsidRDefault="00F46492" w:rsidP="00F46492">
      <w:pPr>
        <w:rPr>
          <w:rFonts w:ascii="Times New Roman" w:hAnsi="Times New Roman" w:cs="Times New Roman"/>
        </w:rPr>
      </w:pPr>
      <w:r w:rsidRPr="00BC0348">
        <w:rPr>
          <w:rFonts w:ascii="Times New Roman" w:hAnsi="Times New Roman" w:cs="Times New Roman"/>
        </w:rPr>
        <w:t xml:space="preserve">Table </w:t>
      </w:r>
      <w:r w:rsidR="004F65DE">
        <w:rPr>
          <w:rFonts w:ascii="Times New Roman" w:hAnsi="Times New Roman" w:cs="Times New Roman"/>
        </w:rPr>
        <w:t>5</w:t>
      </w:r>
      <w:r w:rsidRPr="00BC0348">
        <w:rPr>
          <w:rFonts w:ascii="Times New Roman" w:hAnsi="Times New Roman" w:cs="Times New Roman"/>
        </w:rPr>
        <w:t xml:space="preserve">. SDPD </w:t>
      </w:r>
      <w:r w:rsidR="00436F95">
        <w:rPr>
          <w:rFonts w:ascii="Times New Roman" w:hAnsi="Times New Roman" w:cs="Times New Roman"/>
        </w:rPr>
        <w:t>HISPANIC/LATINO(A)</w:t>
      </w:r>
      <w:r w:rsidRPr="00BC0348">
        <w:rPr>
          <w:rFonts w:ascii="Times New Roman" w:hAnsi="Times New Roman" w:cs="Times New Roman"/>
        </w:rPr>
        <w:t xml:space="preserve"> VOD Models (Including Novel YOE Feature)</w:t>
      </w:r>
    </w:p>
    <w:tbl>
      <w:tblPr>
        <w:tblStyle w:val="TableGrid"/>
        <w:tblW w:w="8640" w:type="dxa"/>
        <w:tblInd w:w="-9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1. Sample Sizes by Agency and ITP Filter"/>
      </w:tblPr>
      <w:tblGrid>
        <w:gridCol w:w="2934"/>
        <w:gridCol w:w="1386"/>
        <w:gridCol w:w="2340"/>
        <w:gridCol w:w="1710"/>
        <w:gridCol w:w="270"/>
      </w:tblGrid>
      <w:tr w:rsidR="00F46492" w:rsidRPr="00BC0348" w14:paraId="72111DDE" w14:textId="77777777" w:rsidTr="000A67DD">
        <w:trPr>
          <w:trHeight w:val="293"/>
        </w:trPr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0789CCE2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Variables</w:t>
            </w:r>
          </w:p>
        </w:tc>
        <w:tc>
          <w:tcPr>
            <w:tcW w:w="1386" w:type="dxa"/>
            <w:tcBorders>
              <w:top w:val="single" w:sz="12" w:space="0" w:color="auto"/>
              <w:bottom w:val="single" w:sz="8" w:space="0" w:color="auto"/>
            </w:tcBorders>
          </w:tcPr>
          <w:p w14:paraId="4C859CCB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 xml:space="preserve">Model 1 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8" w:space="0" w:color="auto"/>
            </w:tcBorders>
          </w:tcPr>
          <w:p w14:paraId="3CDCF568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 xml:space="preserve">Model 2 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8" w:space="0" w:color="auto"/>
            </w:tcBorders>
          </w:tcPr>
          <w:p w14:paraId="03BF7293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Model 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8" w:space="0" w:color="auto"/>
            </w:tcBorders>
          </w:tcPr>
          <w:p w14:paraId="629B1212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46492" w:rsidRPr="00BC0348" w14:paraId="3F6EC5E7" w14:textId="77777777" w:rsidTr="000A67DD">
        <w:trPr>
          <w:trHeight w:val="293"/>
        </w:trPr>
        <w:tc>
          <w:tcPr>
            <w:tcW w:w="2934" w:type="dxa"/>
            <w:tcBorders>
              <w:top w:val="single" w:sz="8" w:space="0" w:color="auto"/>
              <w:bottom w:val="nil"/>
            </w:tcBorders>
          </w:tcPr>
          <w:p w14:paraId="15B3CBFB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Darkness (d = 1)</w:t>
            </w:r>
          </w:p>
        </w:tc>
        <w:tc>
          <w:tcPr>
            <w:tcW w:w="1386" w:type="dxa"/>
            <w:tcBorders>
              <w:top w:val="single" w:sz="8" w:space="0" w:color="auto"/>
              <w:bottom w:val="nil"/>
            </w:tcBorders>
          </w:tcPr>
          <w:p w14:paraId="2DA51940" w14:textId="0F030E42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0.1154**</w:t>
            </w:r>
            <w:r w:rsidR="00F46492" w:rsidRPr="00960519">
              <w:rPr>
                <w:rFonts w:ascii="Times" w:hAnsi="Times" w:cs="Times New Roman"/>
              </w:rPr>
              <w:t>*</w:t>
            </w:r>
          </w:p>
        </w:tc>
        <w:tc>
          <w:tcPr>
            <w:tcW w:w="2340" w:type="dxa"/>
            <w:tcBorders>
              <w:top w:val="single" w:sz="8" w:space="0" w:color="auto"/>
              <w:bottom w:val="nil"/>
            </w:tcBorders>
          </w:tcPr>
          <w:p w14:paraId="31C68784" w14:textId="6A86E479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0.1201***</w:t>
            </w:r>
          </w:p>
        </w:tc>
        <w:tc>
          <w:tcPr>
            <w:tcW w:w="1710" w:type="dxa"/>
            <w:tcBorders>
              <w:top w:val="single" w:sz="8" w:space="0" w:color="auto"/>
              <w:bottom w:val="nil"/>
            </w:tcBorders>
          </w:tcPr>
          <w:p w14:paraId="28498F92" w14:textId="1E571C03" w:rsidR="00F46492" w:rsidRPr="00960519" w:rsidRDefault="00960519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0.1185***</w:t>
            </w:r>
          </w:p>
        </w:tc>
        <w:tc>
          <w:tcPr>
            <w:tcW w:w="270" w:type="dxa"/>
            <w:tcBorders>
              <w:top w:val="single" w:sz="8" w:space="0" w:color="auto"/>
              <w:bottom w:val="nil"/>
            </w:tcBorders>
          </w:tcPr>
          <w:p w14:paraId="2915ABDB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783B82E2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17AB047D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16D7F386" w14:textId="5B0DB30C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</w:t>
            </w:r>
            <w:r w:rsidR="00436F95" w:rsidRPr="00960519">
              <w:rPr>
                <w:rFonts w:ascii="Times" w:hAnsi="Times"/>
              </w:rPr>
              <w:t>0.000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</w:tcBorders>
          </w:tcPr>
          <w:p w14:paraId="75A6136C" w14:textId="7B2B77EC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436F95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  <w:tcBorders>
              <w:top w:val="nil"/>
            </w:tcBorders>
          </w:tcPr>
          <w:p w14:paraId="7F441BD4" w14:textId="552A468F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960519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  <w:tcBorders>
              <w:top w:val="nil"/>
            </w:tcBorders>
          </w:tcPr>
          <w:p w14:paraId="72EC8F1F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370789A9" w14:textId="77777777" w:rsidTr="000A67DD">
        <w:trPr>
          <w:trHeight w:val="293"/>
        </w:trPr>
        <w:tc>
          <w:tcPr>
            <w:tcW w:w="2934" w:type="dxa"/>
            <w:tcBorders>
              <w:top w:val="nil"/>
            </w:tcBorders>
          </w:tcPr>
          <w:p w14:paraId="1E19043A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  <w:tcBorders>
              <w:top w:val="nil"/>
            </w:tcBorders>
          </w:tcPr>
          <w:p w14:paraId="40C3DCBE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34F83D4A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25418AD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14:paraId="5F4361B0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0DDF78C1" w14:textId="77777777" w:rsidTr="000A67DD">
        <w:trPr>
          <w:trHeight w:val="293"/>
        </w:trPr>
        <w:tc>
          <w:tcPr>
            <w:tcW w:w="2934" w:type="dxa"/>
          </w:tcPr>
          <w:p w14:paraId="3738E160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Stop Time (Spline DF = 6)</w:t>
            </w:r>
          </w:p>
        </w:tc>
        <w:tc>
          <w:tcPr>
            <w:tcW w:w="1386" w:type="dxa"/>
          </w:tcPr>
          <w:p w14:paraId="1C2AF692" w14:textId="6B117A69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-0.0012***</w:t>
            </w:r>
          </w:p>
        </w:tc>
        <w:tc>
          <w:tcPr>
            <w:tcW w:w="2340" w:type="dxa"/>
          </w:tcPr>
          <w:p w14:paraId="3741F896" w14:textId="0B64042E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-0.0012***</w:t>
            </w:r>
          </w:p>
        </w:tc>
        <w:tc>
          <w:tcPr>
            <w:tcW w:w="1710" w:type="dxa"/>
          </w:tcPr>
          <w:p w14:paraId="78EA5925" w14:textId="6462EB29" w:rsidR="00F46492" w:rsidRPr="00960519" w:rsidRDefault="00960519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-0.0012***</w:t>
            </w:r>
          </w:p>
        </w:tc>
        <w:tc>
          <w:tcPr>
            <w:tcW w:w="270" w:type="dxa"/>
          </w:tcPr>
          <w:p w14:paraId="516AEBA8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52B15218" w14:textId="77777777" w:rsidTr="000A67DD">
        <w:trPr>
          <w:trHeight w:val="293"/>
        </w:trPr>
        <w:tc>
          <w:tcPr>
            <w:tcW w:w="2934" w:type="dxa"/>
          </w:tcPr>
          <w:p w14:paraId="51284D18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1222686A" w14:textId="0641EF09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436F95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340" w:type="dxa"/>
          </w:tcPr>
          <w:p w14:paraId="4D0C640D" w14:textId="58579A85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960519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6F6733BE" w14:textId="32F9BE33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960519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6538E4E0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19CB5BBF" w14:textId="77777777" w:rsidTr="000A67DD">
        <w:trPr>
          <w:trHeight w:val="293"/>
        </w:trPr>
        <w:tc>
          <w:tcPr>
            <w:tcW w:w="2934" w:type="dxa"/>
          </w:tcPr>
          <w:p w14:paraId="77A7520F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9040681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5A7A62D8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242EEC76" w14:textId="77777777" w:rsidR="00F46492" w:rsidRPr="00960519" w:rsidRDefault="00F46492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3732253D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1611B74B" w14:textId="77777777" w:rsidTr="000A67DD">
        <w:trPr>
          <w:trHeight w:val="293"/>
        </w:trPr>
        <w:tc>
          <w:tcPr>
            <w:tcW w:w="2934" w:type="dxa"/>
          </w:tcPr>
          <w:p w14:paraId="298B65E9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Location</w:t>
            </w:r>
          </w:p>
        </w:tc>
        <w:tc>
          <w:tcPr>
            <w:tcW w:w="1386" w:type="dxa"/>
          </w:tcPr>
          <w:p w14:paraId="63D165F9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341E27D" w14:textId="77777777" w:rsidR="00F46492" w:rsidRPr="00960519" w:rsidRDefault="00F46492" w:rsidP="000A67DD">
            <w:pPr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419AB7DE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678C8D32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5791FA29" w14:textId="77777777" w:rsidTr="000A67DD">
        <w:trPr>
          <w:trHeight w:val="293"/>
        </w:trPr>
        <w:tc>
          <w:tcPr>
            <w:tcW w:w="2934" w:type="dxa"/>
          </w:tcPr>
          <w:p w14:paraId="40B182F3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 xml:space="preserve">     Area Frequency High</w:t>
            </w:r>
          </w:p>
        </w:tc>
        <w:tc>
          <w:tcPr>
            <w:tcW w:w="1386" w:type="dxa"/>
          </w:tcPr>
          <w:p w14:paraId="74F981C9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2F4F03C" w14:textId="7EF250B0" w:rsidR="00F46492" w:rsidRPr="00960519" w:rsidRDefault="00D63660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0.</w:t>
            </w:r>
            <w:r w:rsidR="00436F95" w:rsidRPr="00960519">
              <w:rPr>
                <w:rFonts w:ascii="Times" w:hAnsi="Times" w:cs="Times New Roman"/>
              </w:rPr>
              <w:t>1221</w:t>
            </w:r>
            <w:r w:rsidRPr="00960519">
              <w:rPr>
                <w:rFonts w:ascii="Times" w:hAnsi="Times" w:cs="Times New Roman"/>
              </w:rPr>
              <w:t>***</w:t>
            </w:r>
          </w:p>
        </w:tc>
        <w:tc>
          <w:tcPr>
            <w:tcW w:w="1710" w:type="dxa"/>
          </w:tcPr>
          <w:p w14:paraId="29B0FD26" w14:textId="1AB077D8" w:rsidR="00F46492" w:rsidRPr="00960519" w:rsidRDefault="00960519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0.1253</w:t>
            </w:r>
            <w:r w:rsidR="00D63660" w:rsidRPr="00960519">
              <w:rPr>
                <w:rFonts w:ascii="Times" w:hAnsi="Times" w:cs="Times New Roman"/>
              </w:rPr>
              <w:t>**</w:t>
            </w:r>
            <w:r w:rsidR="00F46492" w:rsidRPr="00960519">
              <w:rPr>
                <w:rFonts w:ascii="Times" w:hAnsi="Times" w:cs="Times New Roman"/>
              </w:rPr>
              <w:t>*</w:t>
            </w:r>
          </w:p>
        </w:tc>
        <w:tc>
          <w:tcPr>
            <w:tcW w:w="270" w:type="dxa"/>
          </w:tcPr>
          <w:p w14:paraId="05EC5BFF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16B24E1D" w14:textId="77777777" w:rsidTr="000A67DD">
        <w:trPr>
          <w:trHeight w:val="293"/>
        </w:trPr>
        <w:tc>
          <w:tcPr>
            <w:tcW w:w="2934" w:type="dxa"/>
          </w:tcPr>
          <w:p w14:paraId="1636DD66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1D8581D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3B92401" w14:textId="1DE1DC1C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D63660" w:rsidRPr="00960519">
              <w:rPr>
                <w:rFonts w:ascii="Times" w:hAnsi="Times" w:cs="Times New Roman"/>
              </w:rPr>
              <w:t>000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20A7218B" w14:textId="13EA4549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(0.0</w:t>
            </w:r>
            <w:r w:rsidR="00D63660" w:rsidRPr="00960519">
              <w:rPr>
                <w:rFonts w:ascii="Times" w:hAnsi="Times" w:cs="Times New Roman"/>
              </w:rPr>
              <w:t>00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46BE899E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7DE5CE10" w14:textId="77777777" w:rsidTr="000A67DD">
        <w:trPr>
          <w:trHeight w:val="293"/>
        </w:trPr>
        <w:tc>
          <w:tcPr>
            <w:tcW w:w="2934" w:type="dxa"/>
          </w:tcPr>
          <w:p w14:paraId="516B6E99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 xml:space="preserve">     Area Frequency Low</w:t>
            </w:r>
          </w:p>
        </w:tc>
        <w:tc>
          <w:tcPr>
            <w:tcW w:w="1386" w:type="dxa"/>
          </w:tcPr>
          <w:p w14:paraId="217EC90A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7F335DD" w14:textId="3D815707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-0.0635</w:t>
            </w:r>
          </w:p>
        </w:tc>
        <w:tc>
          <w:tcPr>
            <w:tcW w:w="1710" w:type="dxa"/>
          </w:tcPr>
          <w:p w14:paraId="68661FB9" w14:textId="05A03A84" w:rsidR="00F46492" w:rsidRPr="00960519" w:rsidRDefault="00960519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-0.0623</w:t>
            </w:r>
          </w:p>
        </w:tc>
        <w:tc>
          <w:tcPr>
            <w:tcW w:w="270" w:type="dxa"/>
          </w:tcPr>
          <w:p w14:paraId="30DBDE24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59908BA8" w14:textId="77777777" w:rsidTr="000A67DD">
        <w:trPr>
          <w:trHeight w:val="293"/>
        </w:trPr>
        <w:tc>
          <w:tcPr>
            <w:tcW w:w="2934" w:type="dxa"/>
          </w:tcPr>
          <w:p w14:paraId="741F247C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9C79FCE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2A4A9E4B" w14:textId="7940A6B8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436F95" w:rsidRPr="00960519">
              <w:rPr>
                <w:rFonts w:ascii="Times" w:hAnsi="Times" w:cs="Times New Roman"/>
              </w:rPr>
              <w:t>328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1710" w:type="dxa"/>
          </w:tcPr>
          <w:p w14:paraId="0BA771C6" w14:textId="11A92644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960519" w:rsidRPr="00960519">
              <w:rPr>
                <w:rFonts w:ascii="Times" w:hAnsi="Times" w:cs="Times New Roman"/>
              </w:rPr>
              <w:t>337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31C47A32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5BC573C9" w14:textId="77777777" w:rsidTr="000A67DD">
        <w:trPr>
          <w:trHeight w:val="293"/>
        </w:trPr>
        <w:tc>
          <w:tcPr>
            <w:tcW w:w="2934" w:type="dxa"/>
          </w:tcPr>
          <w:p w14:paraId="194A8E6A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5C463EF0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0DE97381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5000C812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49083AD2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3ED0E9A4" w14:textId="77777777" w:rsidTr="000A67DD">
        <w:trPr>
          <w:trHeight w:val="293"/>
        </w:trPr>
        <w:tc>
          <w:tcPr>
            <w:tcW w:w="2934" w:type="dxa"/>
          </w:tcPr>
          <w:p w14:paraId="40F7DCA2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  <w:r w:rsidRPr="00960519">
              <w:rPr>
                <w:rFonts w:ascii="Times" w:hAnsi="Times" w:cs="Times New Roman"/>
                <w:b/>
                <w:bCs/>
              </w:rPr>
              <w:t>Officer YOE</w:t>
            </w:r>
          </w:p>
        </w:tc>
        <w:tc>
          <w:tcPr>
            <w:tcW w:w="1386" w:type="dxa"/>
          </w:tcPr>
          <w:p w14:paraId="7FD7FAEE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1BC272A0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0DB428D6" w14:textId="00FC310F" w:rsidR="00F46492" w:rsidRPr="00960519" w:rsidRDefault="00960519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-0.0014</w:t>
            </w:r>
          </w:p>
        </w:tc>
        <w:tc>
          <w:tcPr>
            <w:tcW w:w="270" w:type="dxa"/>
          </w:tcPr>
          <w:p w14:paraId="538F62DF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418451FB" w14:textId="77777777" w:rsidTr="000A67DD">
        <w:trPr>
          <w:trHeight w:val="293"/>
        </w:trPr>
        <w:tc>
          <w:tcPr>
            <w:tcW w:w="2934" w:type="dxa"/>
          </w:tcPr>
          <w:p w14:paraId="6FA0103E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6A9C084B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7EF70321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53FF9AE" w14:textId="2A3FDE08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(0.</w:t>
            </w:r>
            <w:r w:rsidR="00960519" w:rsidRPr="00960519">
              <w:rPr>
                <w:rFonts w:ascii="Times" w:hAnsi="Times" w:cs="Times New Roman"/>
              </w:rPr>
              <w:t>392</w:t>
            </w:r>
            <w:r w:rsidRPr="00960519">
              <w:rPr>
                <w:rFonts w:ascii="Times" w:hAnsi="Times" w:cs="Times New Roman"/>
              </w:rPr>
              <w:t>)</w:t>
            </w:r>
          </w:p>
        </w:tc>
        <w:tc>
          <w:tcPr>
            <w:tcW w:w="270" w:type="dxa"/>
          </w:tcPr>
          <w:p w14:paraId="625A693E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10FD1418" w14:textId="77777777" w:rsidTr="000A67DD">
        <w:trPr>
          <w:trHeight w:val="293"/>
        </w:trPr>
        <w:tc>
          <w:tcPr>
            <w:tcW w:w="2934" w:type="dxa"/>
          </w:tcPr>
          <w:p w14:paraId="0C49D797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07E06153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460259BC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63395E0E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2ADA3A58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4A9B0971" w14:textId="77777777" w:rsidTr="000A67DD">
        <w:trPr>
          <w:trHeight w:val="293"/>
        </w:trPr>
        <w:tc>
          <w:tcPr>
            <w:tcW w:w="2934" w:type="dxa"/>
          </w:tcPr>
          <w:p w14:paraId="57F89331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</w:rPr>
            </w:pPr>
          </w:p>
        </w:tc>
        <w:tc>
          <w:tcPr>
            <w:tcW w:w="1386" w:type="dxa"/>
          </w:tcPr>
          <w:p w14:paraId="76339AA9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340" w:type="dxa"/>
          </w:tcPr>
          <w:p w14:paraId="34C139C2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1710" w:type="dxa"/>
          </w:tcPr>
          <w:p w14:paraId="73D1A4C2" w14:textId="77777777" w:rsidR="00F46492" w:rsidRPr="00960519" w:rsidRDefault="00F46492" w:rsidP="000A67DD">
            <w:pPr>
              <w:jc w:val="center"/>
              <w:rPr>
                <w:rFonts w:ascii="Times" w:hAnsi="Times" w:cs="Times New Roman"/>
              </w:rPr>
            </w:pPr>
          </w:p>
        </w:tc>
        <w:tc>
          <w:tcPr>
            <w:tcW w:w="270" w:type="dxa"/>
          </w:tcPr>
          <w:p w14:paraId="4CAAAC26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69D7DB10" w14:textId="77777777" w:rsidTr="000A67DD">
        <w:trPr>
          <w:trHeight w:val="293"/>
        </w:trPr>
        <w:tc>
          <w:tcPr>
            <w:tcW w:w="2934" w:type="dxa"/>
          </w:tcPr>
          <w:p w14:paraId="38C61383" w14:textId="77777777" w:rsidR="00F46492" w:rsidRPr="00960519" w:rsidRDefault="00F46492" w:rsidP="000A67DD">
            <w:pPr>
              <w:rPr>
                <w:rFonts w:ascii="Times" w:hAnsi="Times" w:cs="Times New Roman"/>
              </w:rPr>
            </w:pPr>
            <w:r w:rsidRPr="00960519">
              <w:rPr>
                <w:rFonts w:ascii="Times" w:hAnsi="Times" w:cs="Times New Roman"/>
              </w:rPr>
              <w:t>Constant</w:t>
            </w:r>
          </w:p>
        </w:tc>
        <w:tc>
          <w:tcPr>
            <w:tcW w:w="1386" w:type="dxa"/>
          </w:tcPr>
          <w:p w14:paraId="21E74BCD" w14:textId="4C8B9890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0.6718*</w:t>
            </w:r>
          </w:p>
        </w:tc>
        <w:tc>
          <w:tcPr>
            <w:tcW w:w="2340" w:type="dxa"/>
          </w:tcPr>
          <w:p w14:paraId="4153CEB0" w14:textId="69CAC9A8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0.5922*</w:t>
            </w:r>
          </w:p>
        </w:tc>
        <w:tc>
          <w:tcPr>
            <w:tcW w:w="1710" w:type="dxa"/>
          </w:tcPr>
          <w:p w14:paraId="472D2043" w14:textId="318FDAF3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0.6012*</w:t>
            </w:r>
          </w:p>
        </w:tc>
        <w:tc>
          <w:tcPr>
            <w:tcW w:w="270" w:type="dxa"/>
          </w:tcPr>
          <w:p w14:paraId="293B7A84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3BB61419" w14:textId="77777777" w:rsidTr="000A67DD">
        <w:trPr>
          <w:trHeight w:val="293"/>
        </w:trPr>
        <w:tc>
          <w:tcPr>
            <w:tcW w:w="2934" w:type="dxa"/>
          </w:tcPr>
          <w:p w14:paraId="18FBEF19" w14:textId="77777777" w:rsidR="00F46492" w:rsidRPr="00960519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960519">
              <w:rPr>
                <w:rFonts w:ascii="Times" w:hAnsi="Times" w:cs="Times New Roman"/>
                <w:sz w:val="22"/>
                <w:szCs w:val="22"/>
              </w:rPr>
              <w:t>Pearson Chi-Squared</w:t>
            </w:r>
          </w:p>
        </w:tc>
        <w:tc>
          <w:tcPr>
            <w:tcW w:w="1386" w:type="dxa"/>
          </w:tcPr>
          <w:p w14:paraId="14105658" w14:textId="02EE2E83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3.11e+04</w:t>
            </w:r>
          </w:p>
        </w:tc>
        <w:tc>
          <w:tcPr>
            <w:tcW w:w="2340" w:type="dxa"/>
          </w:tcPr>
          <w:p w14:paraId="51CD33A7" w14:textId="01CB48BF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3.11e+04</w:t>
            </w:r>
          </w:p>
        </w:tc>
        <w:tc>
          <w:tcPr>
            <w:tcW w:w="1710" w:type="dxa"/>
          </w:tcPr>
          <w:p w14:paraId="484364A9" w14:textId="5034610E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3.11e+04</w:t>
            </w:r>
          </w:p>
        </w:tc>
        <w:tc>
          <w:tcPr>
            <w:tcW w:w="270" w:type="dxa"/>
          </w:tcPr>
          <w:p w14:paraId="5C797CD0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5C2C70DD" w14:textId="77777777" w:rsidTr="000A67DD">
        <w:trPr>
          <w:trHeight w:val="93"/>
        </w:trPr>
        <w:tc>
          <w:tcPr>
            <w:tcW w:w="2934" w:type="dxa"/>
          </w:tcPr>
          <w:p w14:paraId="532DE96F" w14:textId="77777777" w:rsidR="00F46492" w:rsidRPr="00960519" w:rsidRDefault="00F46492" w:rsidP="000A67DD">
            <w:pPr>
              <w:rPr>
                <w:rFonts w:ascii="Times" w:hAnsi="Times" w:cs="Times New Roman"/>
                <w:sz w:val="22"/>
                <w:szCs w:val="22"/>
              </w:rPr>
            </w:pPr>
            <w:r w:rsidRPr="00960519">
              <w:rPr>
                <w:rFonts w:ascii="Times" w:hAnsi="Times" w:cs="Times New Roman"/>
                <w:sz w:val="22"/>
                <w:szCs w:val="22"/>
              </w:rPr>
              <w:t>Pseudo R-Squared (CS)</w:t>
            </w:r>
          </w:p>
        </w:tc>
        <w:tc>
          <w:tcPr>
            <w:tcW w:w="1386" w:type="dxa"/>
          </w:tcPr>
          <w:p w14:paraId="236125D0" w14:textId="522B4EFA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0.0008645</w:t>
            </w:r>
          </w:p>
        </w:tc>
        <w:tc>
          <w:tcPr>
            <w:tcW w:w="2340" w:type="dxa"/>
          </w:tcPr>
          <w:p w14:paraId="60F451E9" w14:textId="2665958E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0.001719</w:t>
            </w:r>
          </w:p>
        </w:tc>
        <w:tc>
          <w:tcPr>
            <w:tcW w:w="1710" w:type="dxa"/>
          </w:tcPr>
          <w:p w14:paraId="17F73E13" w14:textId="4709BC03" w:rsidR="00F46492" w:rsidRPr="00960519" w:rsidRDefault="00436F95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0.001742</w:t>
            </w:r>
          </w:p>
        </w:tc>
        <w:tc>
          <w:tcPr>
            <w:tcW w:w="270" w:type="dxa"/>
          </w:tcPr>
          <w:p w14:paraId="03151DFF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6492" w:rsidRPr="00BC0348" w14:paraId="3A3697BA" w14:textId="77777777" w:rsidTr="000A67DD">
        <w:trPr>
          <w:trHeight w:val="293"/>
        </w:trPr>
        <w:tc>
          <w:tcPr>
            <w:tcW w:w="2934" w:type="dxa"/>
          </w:tcPr>
          <w:p w14:paraId="2FF2B517" w14:textId="77777777" w:rsidR="00F46492" w:rsidRPr="00960519" w:rsidRDefault="00F46492" w:rsidP="000A67DD">
            <w:pPr>
              <w:rPr>
                <w:rFonts w:ascii="Times" w:hAnsi="Times" w:cs="Times New Roman"/>
                <w:b/>
                <w:bCs/>
                <w:sz w:val="22"/>
                <w:szCs w:val="22"/>
              </w:rPr>
            </w:pPr>
            <w:r w:rsidRPr="00960519">
              <w:rPr>
                <w:rFonts w:ascii="Times" w:hAnsi="Times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1386" w:type="dxa"/>
          </w:tcPr>
          <w:p w14:paraId="0D1A05EE" w14:textId="41D6B828" w:rsidR="00F46492" w:rsidRPr="00960519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31095</w:t>
            </w:r>
          </w:p>
        </w:tc>
        <w:tc>
          <w:tcPr>
            <w:tcW w:w="2340" w:type="dxa"/>
          </w:tcPr>
          <w:p w14:paraId="3A623562" w14:textId="628D431E" w:rsidR="00F46492" w:rsidRPr="00960519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31095</w:t>
            </w:r>
          </w:p>
        </w:tc>
        <w:tc>
          <w:tcPr>
            <w:tcW w:w="1710" w:type="dxa"/>
          </w:tcPr>
          <w:p w14:paraId="64A6B3BC" w14:textId="1DA13E45" w:rsidR="00F46492" w:rsidRPr="00960519" w:rsidRDefault="002E793E" w:rsidP="000A67DD">
            <w:pPr>
              <w:jc w:val="center"/>
              <w:rPr>
                <w:rFonts w:ascii="Times" w:hAnsi="Times" w:cs="Times New Roman"/>
              </w:rPr>
            </w:pPr>
            <w:r w:rsidRPr="00960519">
              <w:rPr>
                <w:rFonts w:ascii="Times" w:hAnsi="Times"/>
              </w:rPr>
              <w:t>31095</w:t>
            </w:r>
          </w:p>
        </w:tc>
        <w:tc>
          <w:tcPr>
            <w:tcW w:w="270" w:type="dxa"/>
          </w:tcPr>
          <w:p w14:paraId="6A4A29E8" w14:textId="77777777" w:rsidR="00F46492" w:rsidRPr="00BC0348" w:rsidRDefault="00F46492" w:rsidP="000A67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AD68A8" w14:textId="5B678A5E" w:rsidR="00CF50B7" w:rsidRDefault="00CF50B7">
      <w:pPr>
        <w:rPr>
          <w:rFonts w:ascii="Times New Roman" w:hAnsi="Times New Roman" w:cs="Times New Roman"/>
        </w:rPr>
      </w:pPr>
    </w:p>
    <w:p w14:paraId="2E342326" w14:textId="21352AF8" w:rsidR="00F46492" w:rsidRDefault="00F46492">
      <w:pPr>
        <w:rPr>
          <w:rFonts w:ascii="Times New Roman" w:hAnsi="Times New Roman" w:cs="Times New Roman"/>
        </w:rPr>
      </w:pPr>
    </w:p>
    <w:p w14:paraId="0FBE2E7C" w14:textId="0E09FBFA" w:rsidR="00F46492" w:rsidRDefault="00F46492">
      <w:pPr>
        <w:rPr>
          <w:rFonts w:ascii="Times New Roman" w:hAnsi="Times New Roman" w:cs="Times New Roman"/>
        </w:rPr>
      </w:pPr>
    </w:p>
    <w:p w14:paraId="301470C0" w14:textId="1B3641CE" w:rsidR="00F46492" w:rsidRDefault="00F46492">
      <w:pPr>
        <w:rPr>
          <w:rFonts w:ascii="Times New Roman" w:hAnsi="Times New Roman" w:cs="Times New Roman"/>
        </w:rPr>
      </w:pPr>
    </w:p>
    <w:p w14:paraId="0B873D54" w14:textId="5E48698D" w:rsidR="00F46492" w:rsidRDefault="00F46492">
      <w:pPr>
        <w:rPr>
          <w:rFonts w:ascii="Times New Roman" w:hAnsi="Times New Roman" w:cs="Times New Roman"/>
        </w:rPr>
      </w:pPr>
    </w:p>
    <w:p w14:paraId="1B061C3E" w14:textId="54763E14" w:rsidR="00F46492" w:rsidRDefault="00F46492">
      <w:pPr>
        <w:rPr>
          <w:rFonts w:ascii="Times New Roman" w:hAnsi="Times New Roman" w:cs="Times New Roman"/>
        </w:rPr>
      </w:pPr>
    </w:p>
    <w:p w14:paraId="57387103" w14:textId="2B546193" w:rsidR="00F46492" w:rsidRDefault="00F46492">
      <w:pPr>
        <w:rPr>
          <w:rFonts w:ascii="Times New Roman" w:hAnsi="Times New Roman" w:cs="Times New Roman"/>
        </w:rPr>
      </w:pPr>
    </w:p>
    <w:p w14:paraId="5F3003F1" w14:textId="50140F97" w:rsidR="00F46492" w:rsidRDefault="00F46492">
      <w:pPr>
        <w:rPr>
          <w:rFonts w:ascii="Times New Roman" w:hAnsi="Times New Roman" w:cs="Times New Roman"/>
        </w:rPr>
      </w:pPr>
    </w:p>
    <w:p w14:paraId="2CA6E1EF" w14:textId="19364BA5" w:rsidR="00F46492" w:rsidRDefault="00F46492">
      <w:pPr>
        <w:rPr>
          <w:rFonts w:ascii="Times New Roman" w:hAnsi="Times New Roman" w:cs="Times New Roman"/>
        </w:rPr>
      </w:pPr>
    </w:p>
    <w:p w14:paraId="5300A6CC" w14:textId="5B0BC03E" w:rsidR="00F46492" w:rsidRDefault="00F46492">
      <w:pPr>
        <w:rPr>
          <w:rFonts w:ascii="Times New Roman" w:hAnsi="Times New Roman" w:cs="Times New Roman"/>
        </w:rPr>
      </w:pPr>
    </w:p>
    <w:p w14:paraId="6CDAE615" w14:textId="24B9B27C" w:rsidR="00F46492" w:rsidRDefault="00F46492">
      <w:pPr>
        <w:rPr>
          <w:rFonts w:ascii="Times New Roman" w:hAnsi="Times New Roman" w:cs="Times New Roman"/>
        </w:rPr>
      </w:pPr>
    </w:p>
    <w:p w14:paraId="03010675" w14:textId="59616DF3" w:rsidR="00F46492" w:rsidRDefault="00F46492">
      <w:pPr>
        <w:rPr>
          <w:rFonts w:ascii="Times New Roman" w:hAnsi="Times New Roman" w:cs="Times New Roman"/>
        </w:rPr>
      </w:pPr>
    </w:p>
    <w:p w14:paraId="09C3ED02" w14:textId="3C681528" w:rsidR="00F46492" w:rsidRDefault="00F46492">
      <w:pPr>
        <w:rPr>
          <w:rFonts w:ascii="Times New Roman" w:hAnsi="Times New Roman" w:cs="Times New Roman"/>
        </w:rPr>
      </w:pPr>
    </w:p>
    <w:p w14:paraId="0000788D" w14:textId="2D1D649C" w:rsidR="00F46492" w:rsidRDefault="00F46492">
      <w:pPr>
        <w:rPr>
          <w:rFonts w:ascii="Times New Roman" w:hAnsi="Times New Roman" w:cs="Times New Roman"/>
        </w:rPr>
      </w:pPr>
    </w:p>
    <w:p w14:paraId="5BA96EAB" w14:textId="0E076E04" w:rsidR="00F46492" w:rsidRDefault="00F46492">
      <w:pPr>
        <w:rPr>
          <w:rFonts w:ascii="Times New Roman" w:hAnsi="Times New Roman" w:cs="Times New Roman"/>
        </w:rPr>
      </w:pPr>
    </w:p>
    <w:p w14:paraId="4E144567" w14:textId="7AB751DD" w:rsidR="00F46492" w:rsidRDefault="00F46492">
      <w:pPr>
        <w:rPr>
          <w:rFonts w:ascii="Times New Roman" w:hAnsi="Times New Roman" w:cs="Times New Roman"/>
        </w:rPr>
      </w:pPr>
    </w:p>
    <w:p w14:paraId="65CC7622" w14:textId="6FDCD116" w:rsidR="00F46492" w:rsidRDefault="00F46492">
      <w:pPr>
        <w:rPr>
          <w:rFonts w:ascii="Times New Roman" w:hAnsi="Times New Roman" w:cs="Times New Roman"/>
        </w:rPr>
      </w:pPr>
    </w:p>
    <w:p w14:paraId="68073186" w14:textId="77777777" w:rsidR="00750CA9" w:rsidRDefault="00750CA9">
      <w:pPr>
        <w:rPr>
          <w:rFonts w:ascii="Times New Roman" w:hAnsi="Times New Roman" w:cs="Times New Roman"/>
        </w:rPr>
      </w:pPr>
    </w:p>
    <w:p w14:paraId="10883452" w14:textId="2EF42A4A" w:rsidR="00750CA9" w:rsidRDefault="00750CA9" w:rsidP="009302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6. Minority Groups in Oakland, Berkeley, and Marin PD Areas</w:t>
      </w:r>
    </w:p>
    <w:tbl>
      <w:tblPr>
        <w:tblStyle w:val="TableGrid"/>
        <w:tblW w:w="9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 6. Minority Groups in Oakland, Berkeley, and Marin PD Areas"/>
      </w:tblPr>
      <w:tblGrid>
        <w:gridCol w:w="2250"/>
        <w:gridCol w:w="2160"/>
        <w:gridCol w:w="3060"/>
        <w:gridCol w:w="2070"/>
      </w:tblGrid>
      <w:tr w:rsidR="00C64330" w14:paraId="75969248" w14:textId="77777777" w:rsidTr="009C46AE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E6085F0" w14:textId="77777777" w:rsidR="00B55F1F" w:rsidRDefault="00B55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7FF4970" w14:textId="230B00F8" w:rsidR="00B55F1F" w:rsidRPr="00C64330" w:rsidRDefault="00B55F1F" w:rsidP="00B55F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>OAKLAND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77B13443" w14:textId="3A6EDD60" w:rsidR="00B55F1F" w:rsidRPr="00C64330" w:rsidRDefault="00B55F1F" w:rsidP="00B55F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>BERKELEY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42EE1BA" w14:textId="40356BDB" w:rsidR="00B55F1F" w:rsidRPr="00C64330" w:rsidRDefault="00B55F1F" w:rsidP="00B55F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>MARIN</w:t>
            </w:r>
          </w:p>
        </w:tc>
      </w:tr>
      <w:tr w:rsidR="00C64330" w14:paraId="182C89E4" w14:textId="77777777" w:rsidTr="009C46AE">
        <w:tc>
          <w:tcPr>
            <w:tcW w:w="2250" w:type="dxa"/>
            <w:tcBorders>
              <w:top w:val="single" w:sz="4" w:space="0" w:color="auto"/>
            </w:tcBorders>
          </w:tcPr>
          <w:p w14:paraId="2C76BBB5" w14:textId="71EA16BC" w:rsidR="00B55F1F" w:rsidRPr="00C64330" w:rsidRDefault="00750C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r w:rsidR="00B55F1F" w:rsidRPr="00C64330">
              <w:rPr>
                <w:rFonts w:ascii="Times New Roman" w:hAnsi="Times New Roman" w:cs="Times New Roman"/>
                <w:b/>
                <w:bCs/>
              </w:rPr>
              <w:t>Population</w:t>
            </w:r>
            <w:r w:rsidR="003D029A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20BE9CA" w14:textId="3DE6387C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433,823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E14DED1" w14:textId="51697B47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117,145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01B50279" w14:textId="0357197F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260,206</w:t>
            </w:r>
          </w:p>
        </w:tc>
      </w:tr>
      <w:tr w:rsidR="00C64330" w14:paraId="579706CB" w14:textId="77777777" w:rsidTr="009C46AE">
        <w:tc>
          <w:tcPr>
            <w:tcW w:w="2250" w:type="dxa"/>
          </w:tcPr>
          <w:p w14:paraId="6CF7B35D" w14:textId="12473C09" w:rsidR="00B55F1F" w:rsidRPr="00C64330" w:rsidRDefault="00B55F1F">
            <w:pPr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>White</w:t>
            </w:r>
          </w:p>
        </w:tc>
        <w:tc>
          <w:tcPr>
            <w:tcW w:w="2160" w:type="dxa"/>
          </w:tcPr>
          <w:p w14:paraId="75A8E1B4" w14:textId="2DE8449B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33.4%</w:t>
            </w:r>
          </w:p>
        </w:tc>
        <w:tc>
          <w:tcPr>
            <w:tcW w:w="3060" w:type="dxa"/>
          </w:tcPr>
          <w:p w14:paraId="6AE7BE62" w14:textId="4F05CFEA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57.5%</w:t>
            </w:r>
          </w:p>
        </w:tc>
        <w:tc>
          <w:tcPr>
            <w:tcW w:w="2070" w:type="dxa"/>
          </w:tcPr>
          <w:p w14:paraId="577FA984" w14:textId="5DA58408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84.7%</w:t>
            </w:r>
          </w:p>
        </w:tc>
      </w:tr>
      <w:tr w:rsidR="00C64330" w14:paraId="34DE2DCC" w14:textId="77777777" w:rsidTr="009C46AE">
        <w:tc>
          <w:tcPr>
            <w:tcW w:w="2250" w:type="dxa"/>
          </w:tcPr>
          <w:p w14:paraId="062452F1" w14:textId="57CF9588" w:rsidR="00B55F1F" w:rsidRPr="00C64330" w:rsidRDefault="00B55F1F">
            <w:pPr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>Black/</w:t>
            </w:r>
            <w:r w:rsidR="00750CA9">
              <w:rPr>
                <w:rFonts w:ascii="Times New Roman" w:hAnsi="Times New Roman" w:cs="Times New Roman"/>
                <w:b/>
                <w:bCs/>
              </w:rPr>
              <w:t>AA</w:t>
            </w:r>
          </w:p>
        </w:tc>
        <w:tc>
          <w:tcPr>
            <w:tcW w:w="2160" w:type="dxa"/>
          </w:tcPr>
          <w:p w14:paraId="3A8EA212" w14:textId="18060E6E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22%</w:t>
            </w:r>
          </w:p>
        </w:tc>
        <w:tc>
          <w:tcPr>
            <w:tcW w:w="3060" w:type="dxa"/>
          </w:tcPr>
          <w:p w14:paraId="0CEC6110" w14:textId="1BBE5BCD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7.5%</w:t>
            </w:r>
          </w:p>
        </w:tc>
        <w:tc>
          <w:tcPr>
            <w:tcW w:w="2070" w:type="dxa"/>
          </w:tcPr>
          <w:p w14:paraId="63545217" w14:textId="7C8E78FD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2.9%</w:t>
            </w:r>
          </w:p>
        </w:tc>
      </w:tr>
      <w:tr w:rsidR="00C64330" w14:paraId="36D774D8" w14:textId="77777777" w:rsidTr="009C46AE">
        <w:tc>
          <w:tcPr>
            <w:tcW w:w="2250" w:type="dxa"/>
          </w:tcPr>
          <w:p w14:paraId="45138CD3" w14:textId="282FB429" w:rsidR="00B55F1F" w:rsidRPr="00C64330" w:rsidRDefault="00B55F1F">
            <w:pPr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 xml:space="preserve">Hispanic/Latino(a) </w:t>
            </w:r>
          </w:p>
        </w:tc>
        <w:tc>
          <w:tcPr>
            <w:tcW w:w="2160" w:type="dxa"/>
          </w:tcPr>
          <w:p w14:paraId="1A0E43C9" w14:textId="42D1AAAB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27.2%</w:t>
            </w:r>
          </w:p>
        </w:tc>
        <w:tc>
          <w:tcPr>
            <w:tcW w:w="3060" w:type="dxa"/>
          </w:tcPr>
          <w:p w14:paraId="304B3449" w14:textId="31FBE563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2070" w:type="dxa"/>
          </w:tcPr>
          <w:p w14:paraId="5021AC2F" w14:textId="597CF356" w:rsidR="00B55F1F" w:rsidRDefault="00C64330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16.8%</w:t>
            </w:r>
          </w:p>
        </w:tc>
      </w:tr>
      <w:tr w:rsidR="008D64EA" w14:paraId="19F51495" w14:textId="77777777" w:rsidTr="009C46AE">
        <w:tc>
          <w:tcPr>
            <w:tcW w:w="2250" w:type="dxa"/>
          </w:tcPr>
          <w:p w14:paraId="6B9A9312" w14:textId="77777777" w:rsidR="008D64EA" w:rsidRPr="00C64330" w:rsidRDefault="008D64E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24091925" w14:textId="77777777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0C1660CF" w14:textId="77777777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18C99CC" w14:textId="77777777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4EA" w14:paraId="61F457E2" w14:textId="77777777" w:rsidTr="009C46AE">
        <w:tc>
          <w:tcPr>
            <w:tcW w:w="2250" w:type="dxa"/>
          </w:tcPr>
          <w:p w14:paraId="42B2C375" w14:textId="1665BA55" w:rsidR="008D64EA" w:rsidRPr="00C64330" w:rsidRDefault="008D64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  <w:tc>
          <w:tcPr>
            <w:tcW w:w="2160" w:type="dxa"/>
          </w:tcPr>
          <w:p w14:paraId="5F013871" w14:textId="3A6C3097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10,817</w:t>
            </w:r>
          </w:p>
        </w:tc>
        <w:tc>
          <w:tcPr>
            <w:tcW w:w="3060" w:type="dxa"/>
          </w:tcPr>
          <w:p w14:paraId="4CDF3831" w14:textId="47959C0B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6,466</w:t>
            </w:r>
          </w:p>
        </w:tc>
        <w:tc>
          <w:tcPr>
            <w:tcW w:w="2070" w:type="dxa"/>
          </w:tcPr>
          <w:p w14:paraId="2A7B9448" w14:textId="4EF3AC4F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5,526</w:t>
            </w:r>
          </w:p>
        </w:tc>
      </w:tr>
      <w:tr w:rsidR="008D64EA" w14:paraId="22DFD56E" w14:textId="77777777" w:rsidTr="009C46AE">
        <w:tc>
          <w:tcPr>
            <w:tcW w:w="2250" w:type="dxa"/>
          </w:tcPr>
          <w:p w14:paraId="704ED56A" w14:textId="3ABF10C8" w:rsidR="008D64EA" w:rsidRDefault="008D64E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Obs. Race Prior</w:t>
            </w:r>
          </w:p>
        </w:tc>
        <w:tc>
          <w:tcPr>
            <w:tcW w:w="2160" w:type="dxa"/>
          </w:tcPr>
          <w:p w14:paraId="1B5E48A8" w14:textId="5E024E54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10,817</w:t>
            </w:r>
          </w:p>
        </w:tc>
        <w:tc>
          <w:tcPr>
            <w:tcW w:w="3060" w:type="dxa"/>
          </w:tcPr>
          <w:p w14:paraId="0B162655" w14:textId="1DA31C34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6,466</w:t>
            </w:r>
          </w:p>
        </w:tc>
        <w:tc>
          <w:tcPr>
            <w:tcW w:w="2070" w:type="dxa"/>
          </w:tcPr>
          <w:p w14:paraId="6BC9416D" w14:textId="752642DD" w:rsidR="008D64EA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3,234</w:t>
            </w:r>
          </w:p>
        </w:tc>
      </w:tr>
      <w:tr w:rsidR="003D029A" w14:paraId="7F34267A" w14:textId="77777777" w:rsidTr="009C46AE">
        <w:tc>
          <w:tcPr>
            <w:tcW w:w="2250" w:type="dxa"/>
          </w:tcPr>
          <w:p w14:paraId="51BA9726" w14:textId="2E7A7AA1" w:rsidR="003D029A" w:rsidRDefault="003D029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Observations ITP</w:t>
            </w:r>
          </w:p>
        </w:tc>
        <w:tc>
          <w:tcPr>
            <w:tcW w:w="2160" w:type="dxa"/>
          </w:tcPr>
          <w:p w14:paraId="7E457314" w14:textId="38DB364F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2986</w:t>
            </w:r>
          </w:p>
        </w:tc>
        <w:tc>
          <w:tcPr>
            <w:tcW w:w="3060" w:type="dxa"/>
          </w:tcPr>
          <w:p w14:paraId="495CC425" w14:textId="2B2416C0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2070" w:type="dxa"/>
          </w:tcPr>
          <w:p w14:paraId="06DD9F47" w14:textId="206421C8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</w:t>
            </w:r>
          </w:p>
        </w:tc>
      </w:tr>
      <w:tr w:rsidR="003D029A" w14:paraId="3637C33E" w14:textId="77777777" w:rsidTr="009C46AE">
        <w:tc>
          <w:tcPr>
            <w:tcW w:w="2250" w:type="dxa"/>
          </w:tcPr>
          <w:p w14:paraId="05521182" w14:textId="77777777" w:rsidR="003D029A" w:rsidRDefault="003D029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14:paraId="38764ED1" w14:textId="77777777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2DBA704F" w14:textId="77777777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4734C02" w14:textId="77777777" w:rsidR="003D029A" w:rsidRDefault="003D029A" w:rsidP="003D02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4330" w14:paraId="62B8599D" w14:textId="77777777" w:rsidTr="009C46AE">
        <w:tc>
          <w:tcPr>
            <w:tcW w:w="2250" w:type="dxa"/>
          </w:tcPr>
          <w:p w14:paraId="54AC830C" w14:textId="1B3485BF" w:rsidR="00B55F1F" w:rsidRPr="00C64330" w:rsidRDefault="00425055">
            <w:pPr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 xml:space="preserve">Daily Stops </w:t>
            </w:r>
            <w:r w:rsidR="00750CA9">
              <w:rPr>
                <w:rFonts w:ascii="Times New Roman" w:hAnsi="Times New Roman" w:cs="Times New Roman"/>
                <w:b/>
                <w:bCs/>
              </w:rPr>
              <w:t>CI</w:t>
            </w:r>
            <w:r w:rsidR="003D029A">
              <w:rPr>
                <w:rFonts w:ascii="Times New Roman" w:hAnsi="Times New Roman" w:cs="Times New Roman"/>
                <w:b/>
                <w:bCs/>
              </w:rPr>
              <w:t>**</w:t>
            </w:r>
          </w:p>
        </w:tc>
        <w:tc>
          <w:tcPr>
            <w:tcW w:w="2160" w:type="dxa"/>
          </w:tcPr>
          <w:p w14:paraId="792C44B0" w14:textId="74396F1C" w:rsidR="00B55F1F" w:rsidRDefault="009C46AE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</w:t>
            </w:r>
            <w:r w:rsidR="00D13AE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, 31] SE: </w:t>
            </w:r>
            <w:r w:rsidR="00D13AEC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3060" w:type="dxa"/>
          </w:tcPr>
          <w:p w14:paraId="32541245" w14:textId="3160B4E9" w:rsidR="00B55F1F" w:rsidRDefault="009302A9" w:rsidP="003D029A">
            <w:pPr>
              <w:jc w:val="center"/>
              <w:rPr>
                <w:rFonts w:ascii="Times New Roman" w:hAnsi="Times New Roman" w:cs="Times New Roman"/>
              </w:rPr>
            </w:pPr>
            <w:r w:rsidRPr="009302A9">
              <w:rPr>
                <w:rFonts w:ascii="Times New Roman" w:hAnsi="Times New Roman" w:cs="Times New Roman"/>
              </w:rPr>
              <w:t>[</w:t>
            </w:r>
            <w:r w:rsidR="00D13AEC">
              <w:rPr>
                <w:rFonts w:ascii="Times New Roman" w:hAnsi="Times New Roman" w:cs="Times New Roman"/>
              </w:rPr>
              <w:t>17</w:t>
            </w:r>
            <w:r w:rsidR="00D522CA">
              <w:rPr>
                <w:rFonts w:ascii="Times New Roman" w:hAnsi="Times New Roman" w:cs="Times New Roman"/>
              </w:rPr>
              <w:t xml:space="preserve"> ,</w:t>
            </w:r>
            <w:r w:rsidRPr="009302A9">
              <w:rPr>
                <w:rFonts w:ascii="Times New Roman" w:hAnsi="Times New Roman" w:cs="Times New Roman"/>
              </w:rPr>
              <w:t xml:space="preserve"> </w:t>
            </w:r>
            <w:r w:rsidR="00D13AEC">
              <w:rPr>
                <w:rFonts w:ascii="Times New Roman" w:hAnsi="Times New Roman" w:cs="Times New Roman"/>
              </w:rPr>
              <w:t>19</w:t>
            </w:r>
            <w:r w:rsidRPr="009302A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4330">
              <w:rPr>
                <w:rFonts w:ascii="Times New Roman" w:hAnsi="Times New Roman" w:cs="Times New Roman"/>
              </w:rPr>
              <w:t xml:space="preserve">SE: </w:t>
            </w:r>
            <w:r w:rsidR="00D13AEC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  <w:r w:rsidR="008D64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14:paraId="5E4D9E22" w14:textId="64A3BF0A" w:rsidR="00B55F1F" w:rsidRDefault="009302A9" w:rsidP="003D029A">
            <w:pPr>
              <w:jc w:val="center"/>
              <w:rPr>
                <w:rFonts w:ascii="Times New Roman" w:hAnsi="Times New Roman" w:cs="Times New Roman"/>
              </w:rPr>
            </w:pPr>
            <w:r w:rsidRPr="009302A9">
              <w:rPr>
                <w:rFonts w:ascii="Times New Roman" w:hAnsi="Times New Roman" w:cs="Times New Roman"/>
              </w:rPr>
              <w:t>[</w:t>
            </w:r>
            <w:r w:rsidR="00D13AEC">
              <w:rPr>
                <w:rFonts w:ascii="Times New Roman" w:hAnsi="Times New Roman" w:cs="Times New Roman"/>
              </w:rPr>
              <w:t>14 , 16</w:t>
            </w:r>
            <w:r w:rsidRPr="009302A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4330">
              <w:rPr>
                <w:rFonts w:ascii="Times New Roman" w:hAnsi="Times New Roman" w:cs="Times New Roman"/>
              </w:rPr>
              <w:t>SE:</w:t>
            </w:r>
            <w:r w:rsidR="008D64EA">
              <w:rPr>
                <w:rFonts w:ascii="Times New Roman" w:hAnsi="Times New Roman" w:cs="Times New Roman"/>
              </w:rPr>
              <w:t xml:space="preserve"> </w:t>
            </w:r>
            <w:r w:rsidR="00D13AEC">
              <w:rPr>
                <w:rFonts w:ascii="Times New Roman" w:hAnsi="Times New Roman" w:cs="Times New Roman"/>
              </w:rPr>
              <w:t>0.4</w:t>
            </w:r>
            <w:r w:rsidR="008D64EA">
              <w:rPr>
                <w:rFonts w:ascii="Times New Roman" w:hAnsi="Times New Roman" w:cs="Times New Roman"/>
              </w:rPr>
              <w:t>7</w:t>
            </w:r>
          </w:p>
        </w:tc>
      </w:tr>
      <w:tr w:rsidR="009C46AE" w14:paraId="70108D1A" w14:textId="77777777" w:rsidTr="009C46AE">
        <w:tc>
          <w:tcPr>
            <w:tcW w:w="2250" w:type="dxa"/>
          </w:tcPr>
          <w:p w14:paraId="624BD602" w14:textId="6C43D837" w:rsidR="009C46AE" w:rsidRPr="00C64330" w:rsidRDefault="009C46AE">
            <w:pPr>
              <w:rPr>
                <w:rFonts w:ascii="Times New Roman" w:hAnsi="Times New Roman" w:cs="Times New Roman"/>
                <w:b/>
                <w:bCs/>
              </w:rPr>
            </w:pPr>
            <w:r w:rsidRPr="00C64330">
              <w:rPr>
                <w:rFonts w:ascii="Times New Roman" w:hAnsi="Times New Roman" w:cs="Times New Roman"/>
                <w:b/>
                <w:bCs/>
              </w:rPr>
              <w:t xml:space="preserve">Daily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ITP </w:t>
            </w:r>
            <w:r w:rsidRPr="00C64330">
              <w:rPr>
                <w:rFonts w:ascii="Times New Roman" w:hAnsi="Times New Roman" w:cs="Times New Roman"/>
                <w:b/>
                <w:bCs/>
              </w:rPr>
              <w:t xml:space="preserve">Stops </w:t>
            </w:r>
            <w:r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2160" w:type="dxa"/>
          </w:tcPr>
          <w:p w14:paraId="125DF162" w14:textId="205CBD7A" w:rsidR="009C46AE" w:rsidRDefault="009C46AE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 , 5] SE: 0.23</w:t>
            </w:r>
          </w:p>
        </w:tc>
        <w:tc>
          <w:tcPr>
            <w:tcW w:w="3060" w:type="dxa"/>
          </w:tcPr>
          <w:p w14:paraId="3901EA3C" w14:textId="4751AB53" w:rsidR="009C46AE" w:rsidRPr="009302A9" w:rsidRDefault="009C46AE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8D64E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, </w:t>
            </w:r>
            <w:r w:rsidR="008D64E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 SE: 0.</w:t>
            </w:r>
            <w:r w:rsidR="008D64E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</w:tcPr>
          <w:p w14:paraId="1983CB07" w14:textId="6B561FB3" w:rsidR="009C46AE" w:rsidRPr="009302A9" w:rsidRDefault="008D64EA" w:rsidP="003D0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 , 2</w:t>
            </w:r>
            <w:r w:rsidR="009C46AE">
              <w:rPr>
                <w:rFonts w:ascii="Times New Roman" w:hAnsi="Times New Roman" w:cs="Times New Roman"/>
              </w:rPr>
              <w:t xml:space="preserve">] SE: </w:t>
            </w:r>
            <w:r w:rsidR="003D029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.11</w:t>
            </w:r>
          </w:p>
        </w:tc>
      </w:tr>
    </w:tbl>
    <w:p w14:paraId="735E71A6" w14:textId="71B5F34D" w:rsidR="00F46492" w:rsidRPr="003D029A" w:rsidRDefault="003D029A">
      <w:pPr>
        <w:rPr>
          <w:rFonts w:ascii="Times New Roman" w:hAnsi="Times New Roman" w:cs="Times New Roman"/>
          <w:sz w:val="16"/>
          <w:szCs w:val="16"/>
        </w:rPr>
      </w:pPr>
      <w:r w:rsidRPr="003D029A">
        <w:rPr>
          <w:rFonts w:ascii="Times New Roman" w:hAnsi="Times New Roman" w:cs="Times New Roman"/>
          <w:sz w:val="16"/>
          <w:szCs w:val="16"/>
        </w:rPr>
        <w:t xml:space="preserve">* </w:t>
      </w:r>
      <w:r w:rsidRPr="003D029A">
        <w:rPr>
          <w:rFonts w:ascii="Times New Roman" w:hAnsi="Times New Roman" w:cs="Times New Roman"/>
          <w:i/>
          <w:iCs/>
          <w:sz w:val="16"/>
          <w:szCs w:val="16"/>
        </w:rPr>
        <w:t>Census ACS 1 5-year survey 2021</w:t>
      </w:r>
    </w:p>
    <w:p w14:paraId="28B103B0" w14:textId="43AA2764" w:rsidR="003D029A" w:rsidRPr="003D029A" w:rsidRDefault="003D029A">
      <w:pPr>
        <w:rPr>
          <w:rFonts w:ascii="Times New Roman" w:hAnsi="Times New Roman" w:cs="Times New Roman"/>
          <w:sz w:val="16"/>
          <w:szCs w:val="16"/>
        </w:rPr>
      </w:pPr>
      <w:r w:rsidRPr="003D029A">
        <w:rPr>
          <w:rFonts w:ascii="Times New Roman" w:hAnsi="Times New Roman" w:cs="Times New Roman"/>
          <w:sz w:val="16"/>
          <w:szCs w:val="16"/>
        </w:rPr>
        <w:t xml:space="preserve">** </w:t>
      </w:r>
      <w:r w:rsidRPr="003D029A">
        <w:rPr>
          <w:rFonts w:ascii="Times New Roman" w:hAnsi="Times New Roman" w:cs="Times New Roman"/>
          <w:i/>
          <w:iCs/>
          <w:sz w:val="16"/>
          <w:szCs w:val="16"/>
        </w:rPr>
        <w:t xml:space="preserve">Standard Error calculated </w:t>
      </w:r>
      <w:r>
        <w:rPr>
          <w:rFonts w:ascii="Times New Roman" w:hAnsi="Times New Roman" w:cs="Times New Roman"/>
          <w:i/>
          <w:iCs/>
          <w:sz w:val="16"/>
          <w:szCs w:val="16"/>
        </w:rPr>
        <w:t>on</w:t>
      </w:r>
      <w:r w:rsidRPr="003D029A">
        <w:rPr>
          <w:rFonts w:ascii="Times New Roman" w:hAnsi="Times New Roman" w:cs="Times New Roman"/>
          <w:i/>
          <w:iCs/>
          <w:sz w:val="16"/>
          <w:szCs w:val="16"/>
        </w:rPr>
        <w:t xml:space="preserve"> 95% CI</w:t>
      </w:r>
      <w:r w:rsidRPr="003D029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874A3DB" w14:textId="3DBED9EE" w:rsidR="00F46492" w:rsidRDefault="00F46492">
      <w:pPr>
        <w:rPr>
          <w:rFonts w:ascii="Times New Roman" w:hAnsi="Times New Roman" w:cs="Times New Roman"/>
        </w:rPr>
      </w:pPr>
    </w:p>
    <w:p w14:paraId="19F3E828" w14:textId="54F7009B" w:rsidR="00CF50B7" w:rsidRDefault="00CF50B7">
      <w:pPr>
        <w:rPr>
          <w:rFonts w:ascii="Times New Roman" w:hAnsi="Times New Roman" w:cs="Times New Roman"/>
        </w:rPr>
      </w:pPr>
    </w:p>
    <w:p w14:paraId="22DF1B58" w14:textId="6C3663CE" w:rsidR="00D522CA" w:rsidRDefault="00D522CA">
      <w:pPr>
        <w:rPr>
          <w:rFonts w:ascii="Times New Roman" w:hAnsi="Times New Roman" w:cs="Times New Roman"/>
        </w:rPr>
      </w:pPr>
    </w:p>
    <w:p w14:paraId="7D9FCF24" w14:textId="76DA9B46" w:rsidR="00D522CA" w:rsidRDefault="00D522CA">
      <w:pPr>
        <w:rPr>
          <w:rFonts w:ascii="Times New Roman" w:hAnsi="Times New Roman" w:cs="Times New Roman"/>
        </w:rPr>
      </w:pPr>
    </w:p>
    <w:p w14:paraId="3B83CEBB" w14:textId="4A9EB0FA" w:rsidR="00D522CA" w:rsidRDefault="00D522CA">
      <w:pPr>
        <w:rPr>
          <w:rFonts w:ascii="Times New Roman" w:hAnsi="Times New Roman" w:cs="Times New Roman"/>
        </w:rPr>
      </w:pPr>
    </w:p>
    <w:p w14:paraId="44F846E1" w14:textId="77777777" w:rsidR="00D522CA" w:rsidRPr="00BC0348" w:rsidRDefault="00D522CA">
      <w:pPr>
        <w:rPr>
          <w:rFonts w:ascii="Times New Roman" w:hAnsi="Times New Roman" w:cs="Times New Roman"/>
        </w:rPr>
      </w:pPr>
    </w:p>
    <w:sectPr w:rsidR="00D522CA" w:rsidRPr="00BC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0"/>
    <w:rsid w:val="001338A0"/>
    <w:rsid w:val="002C4866"/>
    <w:rsid w:val="002D4FA6"/>
    <w:rsid w:val="002E4DEE"/>
    <w:rsid w:val="002E793E"/>
    <w:rsid w:val="003263B8"/>
    <w:rsid w:val="00331B64"/>
    <w:rsid w:val="00383921"/>
    <w:rsid w:val="003D029A"/>
    <w:rsid w:val="00402700"/>
    <w:rsid w:val="00425055"/>
    <w:rsid w:val="00436F95"/>
    <w:rsid w:val="0045185E"/>
    <w:rsid w:val="004E506C"/>
    <w:rsid w:val="004F65DE"/>
    <w:rsid w:val="00522406"/>
    <w:rsid w:val="006A5ADE"/>
    <w:rsid w:val="00750CA9"/>
    <w:rsid w:val="00834059"/>
    <w:rsid w:val="00895146"/>
    <w:rsid w:val="008A2272"/>
    <w:rsid w:val="008D64EA"/>
    <w:rsid w:val="00901F68"/>
    <w:rsid w:val="0090747A"/>
    <w:rsid w:val="0091652A"/>
    <w:rsid w:val="009302A9"/>
    <w:rsid w:val="00930C05"/>
    <w:rsid w:val="00937E83"/>
    <w:rsid w:val="00953726"/>
    <w:rsid w:val="009540C0"/>
    <w:rsid w:val="00960519"/>
    <w:rsid w:val="009A7FF9"/>
    <w:rsid w:val="009C46AE"/>
    <w:rsid w:val="009C582A"/>
    <w:rsid w:val="009C60B9"/>
    <w:rsid w:val="00A520DF"/>
    <w:rsid w:val="00B04821"/>
    <w:rsid w:val="00B55F1F"/>
    <w:rsid w:val="00B641CB"/>
    <w:rsid w:val="00BB7139"/>
    <w:rsid w:val="00BC0348"/>
    <w:rsid w:val="00C64330"/>
    <w:rsid w:val="00CF50B7"/>
    <w:rsid w:val="00D008EA"/>
    <w:rsid w:val="00D13AEC"/>
    <w:rsid w:val="00D344DA"/>
    <w:rsid w:val="00D522CA"/>
    <w:rsid w:val="00D55B34"/>
    <w:rsid w:val="00D63660"/>
    <w:rsid w:val="00ED1E1B"/>
    <w:rsid w:val="00F1281E"/>
    <w:rsid w:val="00F46492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B579"/>
  <w15:chartTrackingRefBased/>
  <w15:docId w15:val="{F1519B84-8E7B-DA49-B62F-441EE08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14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95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30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C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C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V1nTBwsy0A&amp;ab_channel=RichardMetcal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Harris</dc:creator>
  <cp:keywords/>
  <dc:description/>
  <cp:lastModifiedBy>KC Harris</cp:lastModifiedBy>
  <cp:revision>6</cp:revision>
  <dcterms:created xsi:type="dcterms:W3CDTF">2022-12-09T10:46:00Z</dcterms:created>
  <dcterms:modified xsi:type="dcterms:W3CDTF">2022-12-13T06:57:00Z</dcterms:modified>
</cp:coreProperties>
</file>