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3DA5" w14:textId="3D872875" w:rsidR="00786894" w:rsidRDefault="00C81ACD">
      <w:r>
        <w:t>Kevin Charles Hostler</w:t>
      </w:r>
    </w:p>
    <w:p w14:paraId="0527D943" w14:textId="788D165D" w:rsidR="00C81ACD" w:rsidRDefault="00C81ACD">
      <w:r>
        <w:t>After speaking with Leonardo today the plan for next week and the beginning model is as follows.</w:t>
      </w:r>
    </w:p>
    <w:p w14:paraId="579FEBE3" w14:textId="1F12A37A" w:rsidR="00C81ACD" w:rsidRDefault="00C81ACD" w:rsidP="00C81ACD">
      <w:pPr>
        <w:pStyle w:val="ListParagraph"/>
        <w:numPr>
          <w:ilvl w:val="0"/>
          <w:numId w:val="1"/>
        </w:numPr>
      </w:pPr>
      <w:r>
        <w:t>I need to get familiar with how to create cube files in the following format</w:t>
      </w:r>
    </w:p>
    <w:p w14:paraId="291638A4" w14:textId="137A82BB" w:rsidR="00C81ACD" w:rsidRDefault="00C81ACD" w:rsidP="00C81AC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27BB9FF" wp14:editId="0C076A02">
            <wp:extent cx="4158532" cy="9885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829" cy="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F5A8" w14:textId="4ADCC95D" w:rsidR="00C81ACD" w:rsidRDefault="00C81ACD" w:rsidP="00C81ACD">
      <w:pPr>
        <w:pStyle w:val="ListParagraph"/>
        <w:numPr>
          <w:ilvl w:val="0"/>
          <w:numId w:val="1"/>
        </w:numPr>
      </w:pPr>
      <w:r>
        <w:t>I need to create multiple training set with the following parameters</w:t>
      </w:r>
    </w:p>
    <w:p w14:paraId="1325BEBE" w14:textId="7436C1B0" w:rsidR="00C81ACD" w:rsidRDefault="00C81ACD" w:rsidP="00C81ACD">
      <w:pPr>
        <w:pStyle w:val="ListParagraph"/>
        <w:numPr>
          <w:ilvl w:val="1"/>
          <w:numId w:val="1"/>
        </w:numPr>
      </w:pPr>
      <w:r>
        <w:t>Start with one element, hydrogen to start</w:t>
      </w:r>
    </w:p>
    <w:p w14:paraId="73B1841B" w14:textId="6EBDA239" w:rsidR="00C81ACD" w:rsidRDefault="00C81ACD" w:rsidP="00C81ACD">
      <w:pPr>
        <w:pStyle w:val="ListParagraph"/>
        <w:numPr>
          <w:ilvl w:val="2"/>
          <w:numId w:val="1"/>
        </w:numPr>
      </w:pPr>
      <w:r>
        <w:t>1 atom</w:t>
      </w:r>
    </w:p>
    <w:p w14:paraId="7C05644E" w14:textId="073E905B" w:rsidR="00C81ACD" w:rsidRDefault="00C81ACD" w:rsidP="00C81ACD">
      <w:pPr>
        <w:pStyle w:val="ListParagraph"/>
        <w:numPr>
          <w:ilvl w:val="3"/>
          <w:numId w:val="1"/>
        </w:numPr>
      </w:pPr>
      <w:r>
        <w:t>10 x 10 x 10 grid</w:t>
      </w:r>
    </w:p>
    <w:p w14:paraId="0634A0C5" w14:textId="2C98126B" w:rsidR="00C81ACD" w:rsidRDefault="00C81ACD" w:rsidP="00C81ACD">
      <w:pPr>
        <w:pStyle w:val="ListParagraph"/>
        <w:numPr>
          <w:ilvl w:val="4"/>
          <w:numId w:val="1"/>
        </w:numPr>
      </w:pPr>
      <w:r>
        <w:t>Go through each point of placement and train to spot the differences</w:t>
      </w:r>
    </w:p>
    <w:p w14:paraId="61075123" w14:textId="0E2D6480" w:rsidR="00C81ACD" w:rsidRDefault="00C81ACD" w:rsidP="00C81ACD">
      <w:pPr>
        <w:pStyle w:val="ListParagraph"/>
        <w:numPr>
          <w:ilvl w:val="3"/>
          <w:numId w:val="1"/>
        </w:numPr>
      </w:pPr>
      <w:r>
        <w:t>Increase grid repeatedly</w:t>
      </w:r>
    </w:p>
    <w:p w14:paraId="7E752F01" w14:textId="335F80D3" w:rsidR="00C81ACD" w:rsidRDefault="00C81ACD" w:rsidP="00C81ACD">
      <w:pPr>
        <w:pStyle w:val="ListParagraph"/>
        <w:numPr>
          <w:ilvl w:val="2"/>
          <w:numId w:val="1"/>
        </w:numPr>
      </w:pPr>
      <w:r>
        <w:t xml:space="preserve">If the above yields positive results, then we will move on to increasing the amount of hydrogen atoms with increasing grid sizes </w:t>
      </w:r>
    </w:p>
    <w:p w14:paraId="712D3BDB" w14:textId="215C45B6" w:rsidR="00C81ACD" w:rsidRDefault="00C81ACD" w:rsidP="00C81ACD">
      <w:r>
        <w:t>Through out all of this I want to automate creating and saving models with varying degrees of predictive abilities.</w:t>
      </w:r>
    </w:p>
    <w:p w14:paraId="6BEB15AE" w14:textId="3ECAA429" w:rsidR="0081665B" w:rsidRDefault="0081665B" w:rsidP="00C81ACD">
      <w:r>
        <w:t>Along with this are the following facts going into this</w:t>
      </w:r>
    </w:p>
    <w:p w14:paraId="7F089EF1" w14:textId="447A05FA" w:rsidR="0081665B" w:rsidRDefault="0081665B" w:rsidP="0081665B">
      <w:pPr>
        <w:pStyle w:val="ListParagraph"/>
        <w:numPr>
          <w:ilvl w:val="0"/>
          <w:numId w:val="2"/>
        </w:numPr>
      </w:pPr>
      <w:r>
        <w:t>Grids are set per dataset</w:t>
      </w:r>
    </w:p>
    <w:p w14:paraId="18442C60" w14:textId="4B8BEFDF" w:rsidR="0081665B" w:rsidRDefault="0081665B" w:rsidP="0081665B">
      <w:pPr>
        <w:pStyle w:val="ListParagraph"/>
        <w:numPr>
          <w:ilvl w:val="0"/>
          <w:numId w:val="2"/>
        </w:numPr>
      </w:pPr>
      <w:r>
        <w:t>Atom amounts are set per dataset</w:t>
      </w:r>
    </w:p>
    <w:p w14:paraId="527E2EA1" w14:textId="1C9B9878" w:rsidR="0081665B" w:rsidRDefault="0081665B" w:rsidP="0081665B">
      <w:pPr>
        <w:pStyle w:val="ListParagraph"/>
        <w:numPr>
          <w:ilvl w:val="0"/>
          <w:numId w:val="2"/>
        </w:numPr>
      </w:pPr>
      <w:r>
        <w:t>The most common elements are H, He, Si, C, N , O</w:t>
      </w:r>
    </w:p>
    <w:sectPr w:rsidR="0081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27A"/>
    <w:multiLevelType w:val="hybridMultilevel"/>
    <w:tmpl w:val="13307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46AA6"/>
    <w:multiLevelType w:val="hybridMultilevel"/>
    <w:tmpl w:val="4B92A16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EC"/>
    <w:rsid w:val="002764EC"/>
    <w:rsid w:val="00786894"/>
    <w:rsid w:val="0081665B"/>
    <w:rsid w:val="00C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A2E1"/>
  <w15:chartTrackingRefBased/>
  <w15:docId w15:val="{0CE1856D-DD4B-4365-874D-4D7818DB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Hostler</dc:creator>
  <cp:keywords/>
  <dc:description/>
  <cp:lastModifiedBy>kevin Hostler</cp:lastModifiedBy>
  <cp:revision>3</cp:revision>
  <dcterms:created xsi:type="dcterms:W3CDTF">2021-07-28T20:11:00Z</dcterms:created>
  <dcterms:modified xsi:type="dcterms:W3CDTF">2021-07-28T20:34:00Z</dcterms:modified>
</cp:coreProperties>
</file>